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E5A1" w14:textId="528074D2" w:rsidR="001015D4" w:rsidRPr="00E15903" w:rsidRDefault="001015D4" w:rsidP="00101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5903">
        <w:rPr>
          <w:rFonts w:ascii="Times New Roman" w:hAnsi="Times New Roman" w:cs="Times New Roman"/>
          <w:b/>
          <w:sz w:val="32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55439">
        <w:rPr>
          <w:rFonts w:ascii="Times New Roman" w:hAnsi="Times New Roman" w:cs="Times New Roman"/>
          <w:b/>
          <w:sz w:val="32"/>
          <w:szCs w:val="24"/>
        </w:rPr>
        <w:t>Н</w:t>
      </w:r>
      <w:r>
        <w:rPr>
          <w:rFonts w:ascii="Times New Roman" w:hAnsi="Times New Roman" w:cs="Times New Roman"/>
          <w:b/>
          <w:sz w:val="32"/>
          <w:szCs w:val="24"/>
        </w:rPr>
        <w:t>ОО</w:t>
      </w:r>
    </w:p>
    <w:p w14:paraId="5E7047CC" w14:textId="77777777" w:rsidR="001015D4" w:rsidRPr="00E15903" w:rsidRDefault="001015D4" w:rsidP="00101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5903">
        <w:rPr>
          <w:rFonts w:ascii="Times New Roman" w:hAnsi="Times New Roman" w:cs="Times New Roman"/>
          <w:b/>
          <w:sz w:val="32"/>
          <w:szCs w:val="24"/>
        </w:rPr>
        <w:t>МКОУ СОШ с. Сергеевка</w:t>
      </w:r>
    </w:p>
    <w:p w14:paraId="147F560C" w14:textId="77777777" w:rsidR="001015D4" w:rsidRPr="00E15903" w:rsidRDefault="001015D4" w:rsidP="00101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5903">
        <w:rPr>
          <w:rFonts w:ascii="Times New Roman" w:hAnsi="Times New Roman" w:cs="Times New Roman"/>
          <w:b/>
          <w:sz w:val="32"/>
          <w:szCs w:val="24"/>
        </w:rPr>
        <w:t>на 2022-2023 уч. г.</w:t>
      </w:r>
    </w:p>
    <w:p w14:paraId="7414C447" w14:textId="77777777" w:rsidR="001015D4" w:rsidRPr="00E15903" w:rsidRDefault="001015D4" w:rsidP="0010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53"/>
        <w:gridCol w:w="1772"/>
        <w:gridCol w:w="1800"/>
        <w:gridCol w:w="3021"/>
      </w:tblGrid>
      <w:tr w:rsidR="001015D4" w:rsidRPr="00E15903" w14:paraId="5D3DFF6D" w14:textId="77777777" w:rsidTr="00DE0766">
        <w:tc>
          <w:tcPr>
            <w:tcW w:w="486" w:type="dxa"/>
          </w:tcPr>
          <w:p w14:paraId="5BBAC14A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</w:tcPr>
          <w:p w14:paraId="26962A7F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72" w:type="dxa"/>
          </w:tcPr>
          <w:p w14:paraId="69E91237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14:paraId="2D6CBE25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21" w:type="dxa"/>
          </w:tcPr>
          <w:p w14:paraId="3FC75613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15D4" w:rsidRPr="00E15903" w14:paraId="07DDEAA1" w14:textId="77777777" w:rsidTr="00DE0766">
        <w:tc>
          <w:tcPr>
            <w:tcW w:w="10632" w:type="dxa"/>
            <w:gridSpan w:val="5"/>
          </w:tcPr>
          <w:p w14:paraId="2E7CE159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sz w:val="28"/>
                <w:szCs w:val="24"/>
              </w:rPr>
              <w:t>Школьный урок</w:t>
            </w:r>
          </w:p>
        </w:tc>
      </w:tr>
      <w:tr w:rsidR="001015D4" w:rsidRPr="00E15903" w14:paraId="30504C2A" w14:textId="77777777" w:rsidTr="00DE0766">
        <w:tc>
          <w:tcPr>
            <w:tcW w:w="486" w:type="dxa"/>
          </w:tcPr>
          <w:p w14:paraId="677EC70D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5A73024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772" w:type="dxa"/>
          </w:tcPr>
          <w:p w14:paraId="79EE9690" w14:textId="18F5B9F8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1130913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624FF3FE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55439" w:rsidRPr="00E15903" w14:paraId="3BE35BD6" w14:textId="77777777" w:rsidTr="00DE0766">
        <w:tc>
          <w:tcPr>
            <w:tcW w:w="486" w:type="dxa"/>
          </w:tcPr>
          <w:p w14:paraId="1386A88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14:paraId="2FFBD82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772" w:type="dxa"/>
          </w:tcPr>
          <w:p w14:paraId="6BA0F25D" w14:textId="5672BCDD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87EC69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5295121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55439" w:rsidRPr="00E15903" w14:paraId="11FE40F2" w14:textId="77777777" w:rsidTr="00DE0766">
        <w:tc>
          <w:tcPr>
            <w:tcW w:w="486" w:type="dxa"/>
          </w:tcPr>
          <w:p w14:paraId="1C470107" w14:textId="77777777" w:rsidR="00855439" w:rsidRPr="00E15903" w:rsidRDefault="00855439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14:paraId="6AFF2CA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Игровые формы учебной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772" w:type="dxa"/>
          </w:tcPr>
          <w:p w14:paraId="5A61DF75" w14:textId="0AC4525D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7C67A0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14440EF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Учителя-предметники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55439" w:rsidRPr="00E15903" w14:paraId="453C0147" w14:textId="77777777" w:rsidTr="00DE0766">
        <w:tc>
          <w:tcPr>
            <w:tcW w:w="486" w:type="dxa"/>
          </w:tcPr>
          <w:p w14:paraId="620E2E06" w14:textId="77777777" w:rsidR="00855439" w:rsidRPr="00E15903" w:rsidRDefault="00855439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</w:tcPr>
          <w:p w14:paraId="5508792A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Интерактивные формы учебной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772" w:type="dxa"/>
          </w:tcPr>
          <w:p w14:paraId="411D2A0F" w14:textId="289878BA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6E3473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282F9A3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Учителя-предметники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55439" w:rsidRPr="00E15903" w14:paraId="2CE9C866" w14:textId="77777777" w:rsidTr="00DE0766">
        <w:tc>
          <w:tcPr>
            <w:tcW w:w="486" w:type="dxa"/>
          </w:tcPr>
          <w:p w14:paraId="2A09DDB5" w14:textId="77777777" w:rsidR="00855439" w:rsidRPr="00E15903" w:rsidRDefault="00855439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</w:tcPr>
          <w:p w14:paraId="578B253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Музейные уроки</w:t>
            </w:r>
          </w:p>
          <w:p w14:paraId="101FC59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DEBE914" w14:textId="7C5C4139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E59791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59870C2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Учителя-предметники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55439" w:rsidRPr="00E15903" w14:paraId="5CA35993" w14:textId="77777777" w:rsidTr="00DE0766">
        <w:tc>
          <w:tcPr>
            <w:tcW w:w="486" w:type="dxa"/>
          </w:tcPr>
          <w:p w14:paraId="1FB9CC8B" w14:textId="77777777" w:rsidR="00855439" w:rsidRPr="00E15903" w:rsidRDefault="00855439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</w:tcPr>
          <w:p w14:paraId="35E8C205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Всероссийский открытый урок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«ОБЖ» (урок подготовки детей 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E15903">
              <w:rPr>
                <w:rStyle w:val="fontstyle01"/>
                <w:rFonts w:ascii="Times New Roman" w:hAnsi="Times New Roman" w:cs="Times New Roman"/>
              </w:rPr>
              <w:t>действиям в условиях различного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E15903">
              <w:rPr>
                <w:rStyle w:val="fontstyle01"/>
                <w:rFonts w:ascii="Times New Roman" w:hAnsi="Times New Roman" w:cs="Times New Roman"/>
              </w:rPr>
              <w:t xml:space="preserve">рода чрезвычайных ситуаций) </w:t>
            </w:r>
          </w:p>
        </w:tc>
        <w:tc>
          <w:tcPr>
            <w:tcW w:w="1772" w:type="dxa"/>
          </w:tcPr>
          <w:p w14:paraId="3D680545" w14:textId="7A3F16BF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A9EFE8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3021" w:type="dxa"/>
          </w:tcPr>
          <w:p w14:paraId="209798C6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Классные руководители</w:t>
            </w:r>
          </w:p>
          <w:p w14:paraId="72CCB6F3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ОБЖ</w:t>
            </w:r>
          </w:p>
          <w:p w14:paraId="32936C02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E0766" w:rsidRPr="00E15903" w14:paraId="683C4FB6" w14:textId="77777777" w:rsidTr="00DE0766">
        <w:tc>
          <w:tcPr>
            <w:tcW w:w="486" w:type="dxa"/>
          </w:tcPr>
          <w:p w14:paraId="045906AC" w14:textId="7BC01BDA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</w:tcPr>
          <w:p w14:paraId="6661B333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Международный день распространения грамотности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(информационная минутка на уроке русского языка)</w:t>
            </w:r>
          </w:p>
        </w:tc>
        <w:tc>
          <w:tcPr>
            <w:tcW w:w="1772" w:type="dxa"/>
          </w:tcPr>
          <w:p w14:paraId="4D2486A4" w14:textId="0ED22660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B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D4E16A0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021" w:type="dxa"/>
          </w:tcPr>
          <w:p w14:paraId="07C6B1D3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русского языка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и литературы</w:t>
            </w:r>
          </w:p>
          <w:p w14:paraId="6CA099E1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E0766" w:rsidRPr="00E15903" w14:paraId="6C5BC5D5" w14:textId="77777777" w:rsidTr="00DE0766">
        <w:tc>
          <w:tcPr>
            <w:tcW w:w="486" w:type="dxa"/>
          </w:tcPr>
          <w:p w14:paraId="61E53C52" w14:textId="642734D1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</w:tcPr>
          <w:p w14:paraId="32480C67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Правила учебных кабинетов</w:t>
            </w:r>
          </w:p>
        </w:tc>
        <w:tc>
          <w:tcPr>
            <w:tcW w:w="1772" w:type="dxa"/>
          </w:tcPr>
          <w:p w14:paraId="11109381" w14:textId="2F16F942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B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3F7654C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21" w:type="dxa"/>
          </w:tcPr>
          <w:p w14:paraId="04F5FF9C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Учителя-предметники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E0766" w:rsidRPr="00E15903" w14:paraId="438EF687" w14:textId="77777777" w:rsidTr="00DE0766">
        <w:tc>
          <w:tcPr>
            <w:tcW w:w="486" w:type="dxa"/>
          </w:tcPr>
          <w:p w14:paraId="17C16522" w14:textId="6D894CE9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</w:tcPr>
          <w:p w14:paraId="71517A6D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Всероссийский открытый урок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«ОБЖ» (приуроченный ко Дню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гражданской обороны Российской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Style w:val="fontstyle01"/>
                <w:rFonts w:ascii="Times New Roman" w:hAnsi="Times New Roman" w:cs="Times New Roman"/>
              </w:rPr>
              <w:t>Федерации)</w:t>
            </w:r>
          </w:p>
        </w:tc>
        <w:tc>
          <w:tcPr>
            <w:tcW w:w="1772" w:type="dxa"/>
          </w:tcPr>
          <w:p w14:paraId="5DD2A6D3" w14:textId="1F651E4A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B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556D6F9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021" w:type="dxa"/>
          </w:tcPr>
          <w:p w14:paraId="1F8204FF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ОБЖ</w:t>
            </w:r>
          </w:p>
          <w:p w14:paraId="5A066BE6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  <w:p w14:paraId="43663869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DE0766" w:rsidRPr="00E15903" w14:paraId="4DAE18B7" w14:textId="77777777" w:rsidTr="00DE0766">
        <w:tc>
          <w:tcPr>
            <w:tcW w:w="486" w:type="dxa"/>
          </w:tcPr>
          <w:p w14:paraId="5E945F79" w14:textId="2B065548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</w:tcPr>
          <w:p w14:paraId="7D1F9B44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Всероссийский урок “Экология и энергосбережение” в рамках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Всероссийского фестиваля энергосбережения #</w:t>
            </w:r>
            <w:proofErr w:type="spellStart"/>
            <w:r w:rsidRPr="00E15903">
              <w:rPr>
                <w:rStyle w:val="fontstyle01"/>
                <w:rFonts w:ascii="Times New Roman" w:hAnsi="Times New Roman" w:cs="Times New Roman"/>
              </w:rPr>
              <w:t>ВместеЯрче</w:t>
            </w:r>
            <w:proofErr w:type="spellEnd"/>
          </w:p>
        </w:tc>
        <w:tc>
          <w:tcPr>
            <w:tcW w:w="1772" w:type="dxa"/>
          </w:tcPr>
          <w:p w14:paraId="409478A3" w14:textId="0547B109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B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AE4E5A6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021" w:type="dxa"/>
          </w:tcPr>
          <w:p w14:paraId="5A4AE260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биологии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  <w:p w14:paraId="05DB6B40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DE0766" w:rsidRPr="00E15903" w14:paraId="1033AA1F" w14:textId="77777777" w:rsidTr="00DE0766">
        <w:tc>
          <w:tcPr>
            <w:tcW w:w="486" w:type="dxa"/>
          </w:tcPr>
          <w:p w14:paraId="2AF7139A" w14:textId="4FD5746F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3B7BCBB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</w:t>
            </w: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в сети Интернет</w:t>
            </w:r>
          </w:p>
        </w:tc>
        <w:tc>
          <w:tcPr>
            <w:tcW w:w="1772" w:type="dxa"/>
          </w:tcPr>
          <w:p w14:paraId="1AD03E35" w14:textId="2A5F69EE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B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1EF3CCA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021" w:type="dxa"/>
          </w:tcPr>
          <w:p w14:paraId="11FBDA71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 xml:space="preserve">Учитель информатики </w:t>
            </w:r>
          </w:p>
          <w:p w14:paraId="05F7D85A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E0766" w:rsidRPr="00E15903" w14:paraId="13E3B45A" w14:textId="77777777" w:rsidTr="00DE0766">
        <w:tc>
          <w:tcPr>
            <w:tcW w:w="486" w:type="dxa"/>
          </w:tcPr>
          <w:p w14:paraId="52F4B60A" w14:textId="29EE1495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14:paraId="10F87AB2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День рождения Н.А. Некрасова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(информационная минутка на уроках литературы)</w:t>
            </w:r>
          </w:p>
        </w:tc>
        <w:tc>
          <w:tcPr>
            <w:tcW w:w="1772" w:type="dxa"/>
          </w:tcPr>
          <w:p w14:paraId="2787C912" w14:textId="175E026C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F39792E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021" w:type="dxa"/>
          </w:tcPr>
          <w:p w14:paraId="7AEA91AE" w14:textId="56C3A2C1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DE0766" w:rsidRPr="00E15903" w14:paraId="4138AB0B" w14:textId="77777777" w:rsidTr="00DE0766">
        <w:tc>
          <w:tcPr>
            <w:tcW w:w="486" w:type="dxa"/>
          </w:tcPr>
          <w:p w14:paraId="218AA927" w14:textId="4950EBAF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14:paraId="5F880972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Урок правовой грамотности «Права человека».</w:t>
            </w:r>
          </w:p>
        </w:tc>
        <w:tc>
          <w:tcPr>
            <w:tcW w:w="1772" w:type="dxa"/>
          </w:tcPr>
          <w:p w14:paraId="00DF30D0" w14:textId="0C8F9C1D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D60393D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021" w:type="dxa"/>
          </w:tcPr>
          <w:p w14:paraId="3F8089F1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обществознания</w:t>
            </w:r>
          </w:p>
        </w:tc>
      </w:tr>
      <w:tr w:rsidR="00DE0766" w:rsidRPr="00E15903" w14:paraId="41EEA8AC" w14:textId="77777777" w:rsidTr="00DE0766">
        <w:tc>
          <w:tcPr>
            <w:tcW w:w="486" w:type="dxa"/>
          </w:tcPr>
          <w:p w14:paraId="3606A7E7" w14:textId="2D00FC8A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3" w:type="dxa"/>
          </w:tcPr>
          <w:p w14:paraId="386419C4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Урок в школьном музее “День памяти о россиянах, исполнявших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служебный долг за пределами Отечества”.</w:t>
            </w:r>
          </w:p>
        </w:tc>
        <w:tc>
          <w:tcPr>
            <w:tcW w:w="1772" w:type="dxa"/>
          </w:tcPr>
          <w:p w14:paraId="733D4DAA" w14:textId="7C64C4D2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1D96E51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021" w:type="dxa"/>
          </w:tcPr>
          <w:p w14:paraId="5D69E121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Руководитель музея</w:t>
            </w:r>
          </w:p>
        </w:tc>
      </w:tr>
      <w:tr w:rsidR="00DE0766" w:rsidRPr="00E15903" w14:paraId="5DC2C5C3" w14:textId="77777777" w:rsidTr="00DE0766">
        <w:tc>
          <w:tcPr>
            <w:tcW w:w="486" w:type="dxa"/>
          </w:tcPr>
          <w:p w14:paraId="7BC9A7B8" w14:textId="2C14AD83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53" w:type="dxa"/>
          </w:tcPr>
          <w:p w14:paraId="02344ADD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Интерактивные уроки родного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русского языка к Международному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дню родного языка</w:t>
            </w:r>
          </w:p>
        </w:tc>
        <w:tc>
          <w:tcPr>
            <w:tcW w:w="1772" w:type="dxa"/>
          </w:tcPr>
          <w:p w14:paraId="2B28AE11" w14:textId="40DFA6A6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2AA9B58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021" w:type="dxa"/>
          </w:tcPr>
          <w:p w14:paraId="76164F4A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ОБЖ</w:t>
            </w:r>
          </w:p>
          <w:p w14:paraId="50ECBF4B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  <w:p w14:paraId="2573925D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DE0766" w:rsidRPr="00E15903" w14:paraId="26376BDC" w14:textId="77777777" w:rsidTr="00DE0766">
        <w:tc>
          <w:tcPr>
            <w:tcW w:w="486" w:type="dxa"/>
          </w:tcPr>
          <w:p w14:paraId="1429AABA" w14:textId="62E30A31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3" w:type="dxa"/>
          </w:tcPr>
          <w:p w14:paraId="1D874FBB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Всемирный день иммунитета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(минутка информации на уроках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биологии)</w:t>
            </w:r>
          </w:p>
          <w:p w14:paraId="6B0A6836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14:paraId="094CD110" w14:textId="5F08F99B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2FD0696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021" w:type="dxa"/>
          </w:tcPr>
          <w:p w14:paraId="1FF2960A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биологии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  <w:p w14:paraId="3872C68A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DE0766" w:rsidRPr="00E15903" w14:paraId="458388B6" w14:textId="77777777" w:rsidTr="00DE0766">
        <w:tc>
          <w:tcPr>
            <w:tcW w:w="486" w:type="dxa"/>
          </w:tcPr>
          <w:p w14:paraId="37319497" w14:textId="63E89BAF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3" w:type="dxa"/>
          </w:tcPr>
          <w:p w14:paraId="041E2B24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Всероссийский открытый урок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«ОБЖ» (День пожарной охраны)</w:t>
            </w:r>
          </w:p>
        </w:tc>
        <w:tc>
          <w:tcPr>
            <w:tcW w:w="1772" w:type="dxa"/>
          </w:tcPr>
          <w:p w14:paraId="1469C618" w14:textId="536DEAB1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8E13B2B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021" w:type="dxa"/>
          </w:tcPr>
          <w:p w14:paraId="33A7C028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ОБЖ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E0766" w:rsidRPr="00E15903" w14:paraId="4874D145" w14:textId="77777777" w:rsidTr="00DE0766">
        <w:tc>
          <w:tcPr>
            <w:tcW w:w="486" w:type="dxa"/>
          </w:tcPr>
          <w:p w14:paraId="62208136" w14:textId="0E4AAA4A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3" w:type="dxa"/>
          </w:tcPr>
          <w:p w14:paraId="1409DF51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День государственного флага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772" w:type="dxa"/>
          </w:tcPr>
          <w:p w14:paraId="59C8F314" w14:textId="3AD1649D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D221924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22.05</w:t>
            </w:r>
          </w:p>
          <w:p w14:paraId="702B2981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E4393E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истории и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обществознания</w:t>
            </w:r>
          </w:p>
        </w:tc>
      </w:tr>
      <w:tr w:rsidR="00DE0766" w:rsidRPr="00E15903" w14:paraId="4C67C1A5" w14:textId="77777777" w:rsidTr="00DE0766">
        <w:tc>
          <w:tcPr>
            <w:tcW w:w="486" w:type="dxa"/>
          </w:tcPr>
          <w:p w14:paraId="448D246D" w14:textId="5063F66F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3" w:type="dxa"/>
          </w:tcPr>
          <w:p w14:paraId="75BB33B3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День славянской письменности и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72" w:type="dxa"/>
          </w:tcPr>
          <w:p w14:paraId="29BB4C85" w14:textId="0E0DAC7C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17352C6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21" w:type="dxa"/>
          </w:tcPr>
          <w:p w14:paraId="103B4236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 русского языка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Зам. директора по ВР</w:t>
            </w:r>
          </w:p>
        </w:tc>
      </w:tr>
      <w:tr w:rsidR="001015D4" w:rsidRPr="00E15903" w14:paraId="2411FDC0" w14:textId="77777777" w:rsidTr="00DE0766">
        <w:tc>
          <w:tcPr>
            <w:tcW w:w="10632" w:type="dxa"/>
            <w:gridSpan w:val="5"/>
          </w:tcPr>
          <w:p w14:paraId="437CC157" w14:textId="77777777" w:rsidR="001015D4" w:rsidRPr="00E15903" w:rsidRDefault="001015D4" w:rsidP="00DE0766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/>
                <w:i/>
              </w:rPr>
            </w:pPr>
            <w:r w:rsidRPr="00E15903">
              <w:rPr>
                <w:rStyle w:val="fontstyle01"/>
                <w:rFonts w:ascii="Times New Roman" w:hAnsi="Times New Roman" w:cs="Times New Roman"/>
                <w:b/>
                <w:i/>
              </w:rPr>
              <w:t>Предметные недели</w:t>
            </w:r>
          </w:p>
        </w:tc>
      </w:tr>
      <w:tr w:rsidR="00DE0766" w:rsidRPr="00E15903" w14:paraId="1640ADD2" w14:textId="77777777" w:rsidTr="00DE0766">
        <w:tc>
          <w:tcPr>
            <w:tcW w:w="486" w:type="dxa"/>
          </w:tcPr>
          <w:p w14:paraId="61406BBD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F722C50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1772" w:type="dxa"/>
          </w:tcPr>
          <w:p w14:paraId="5A1B0687" w14:textId="7DA69527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9D6407C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1" w:type="dxa"/>
          </w:tcPr>
          <w:p w14:paraId="0B74ADEA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E0766" w:rsidRPr="00E15903" w14:paraId="492ECB07" w14:textId="77777777" w:rsidTr="00DE0766">
        <w:tc>
          <w:tcPr>
            <w:tcW w:w="486" w:type="dxa"/>
          </w:tcPr>
          <w:p w14:paraId="4A591386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14:paraId="564EEB66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Неделя английского языка</w:t>
            </w:r>
          </w:p>
        </w:tc>
        <w:tc>
          <w:tcPr>
            <w:tcW w:w="1772" w:type="dxa"/>
          </w:tcPr>
          <w:p w14:paraId="2CA97B3A" w14:textId="7AB4E523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CE92B5F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1" w:type="dxa"/>
          </w:tcPr>
          <w:p w14:paraId="1831CA69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E0766" w:rsidRPr="00E15903" w14:paraId="66E3BE34" w14:textId="77777777" w:rsidTr="00DE0766">
        <w:tc>
          <w:tcPr>
            <w:tcW w:w="486" w:type="dxa"/>
          </w:tcPr>
          <w:p w14:paraId="34DA6942" w14:textId="45CF85D4" w:rsidR="00DE0766" w:rsidRPr="00E15903" w:rsidRDefault="002C178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14:paraId="3A04D328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Неделя начальной школы</w:t>
            </w:r>
          </w:p>
        </w:tc>
        <w:tc>
          <w:tcPr>
            <w:tcW w:w="1772" w:type="dxa"/>
          </w:tcPr>
          <w:p w14:paraId="662578A0" w14:textId="08C7662E" w:rsidR="00DE0766" w:rsidRPr="00E15903" w:rsidRDefault="00DE0766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6917CD3" w14:textId="77777777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1" w:type="dxa"/>
          </w:tcPr>
          <w:p w14:paraId="566E774E" w14:textId="77777777" w:rsidR="00DE0766" w:rsidRPr="00E15903" w:rsidRDefault="00DE0766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Учителя-предметники</w:t>
            </w:r>
          </w:p>
        </w:tc>
      </w:tr>
    </w:tbl>
    <w:tbl>
      <w:tblPr>
        <w:tblStyle w:val="a9"/>
        <w:tblW w:w="10263" w:type="dxa"/>
        <w:tblInd w:w="-714" w:type="dxa"/>
        <w:tblLook w:val="04A0" w:firstRow="1" w:lastRow="0" w:firstColumn="1" w:lastColumn="0" w:noHBand="0" w:noVBand="1"/>
      </w:tblPr>
      <w:tblGrid>
        <w:gridCol w:w="486"/>
        <w:gridCol w:w="3553"/>
        <w:gridCol w:w="781"/>
        <w:gridCol w:w="2552"/>
        <w:gridCol w:w="2882"/>
        <w:gridCol w:w="9"/>
      </w:tblGrid>
      <w:tr w:rsidR="000835CF" w:rsidRPr="00E15903" w14:paraId="51095014" w14:textId="77777777" w:rsidTr="005650E0">
        <w:tc>
          <w:tcPr>
            <w:tcW w:w="10263" w:type="dxa"/>
            <w:gridSpan w:val="6"/>
          </w:tcPr>
          <w:p w14:paraId="61FC07E2" w14:textId="77777777" w:rsidR="000835CF" w:rsidRDefault="000835CF" w:rsidP="005650E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CC74245" w14:textId="3A5E8168" w:rsidR="000835CF" w:rsidRDefault="000835CF" w:rsidP="005650E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sz w:val="28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23460A63" w14:textId="77777777" w:rsidR="000835CF" w:rsidRPr="00E15903" w:rsidRDefault="000835CF" w:rsidP="005650E0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</w:rPr>
            </w:pPr>
          </w:p>
        </w:tc>
      </w:tr>
      <w:tr w:rsidR="000835CF" w:rsidRPr="00367460" w14:paraId="7DE95A21" w14:textId="77777777" w:rsidTr="005650E0">
        <w:tc>
          <w:tcPr>
            <w:tcW w:w="10263" w:type="dxa"/>
            <w:gridSpan w:val="6"/>
          </w:tcPr>
          <w:p w14:paraId="6D52007B" w14:textId="77777777" w:rsidR="000835CF" w:rsidRPr="00367460" w:rsidRDefault="000835CF" w:rsidP="005650E0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</w:rPr>
            </w:pPr>
            <w:r w:rsidRPr="00367460">
              <w:rPr>
                <w:rStyle w:val="fontstyle01"/>
                <w:rFonts w:ascii="Times New Roman" w:hAnsi="Times New Roman" w:cs="Times New Roman"/>
                <w:b/>
                <w:i/>
              </w:rPr>
              <w:t>Духовно-нравственное направление</w:t>
            </w:r>
          </w:p>
        </w:tc>
      </w:tr>
      <w:tr w:rsidR="000835CF" w14:paraId="6D95A5B1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7C33901B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12C6035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781" w:type="dxa"/>
          </w:tcPr>
          <w:p w14:paraId="7E73A997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552" w:type="dxa"/>
          </w:tcPr>
          <w:p w14:paraId="363E0BFA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Каждый понедельник </w:t>
            </w:r>
          </w:p>
          <w:p w14:paraId="055E550F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 урок</w:t>
            </w:r>
          </w:p>
        </w:tc>
        <w:tc>
          <w:tcPr>
            <w:tcW w:w="2882" w:type="dxa"/>
          </w:tcPr>
          <w:p w14:paraId="0EF1CEC2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0835CF" w:rsidRPr="00367460" w14:paraId="733CE93C" w14:textId="77777777" w:rsidTr="005650E0">
        <w:tc>
          <w:tcPr>
            <w:tcW w:w="10263" w:type="dxa"/>
            <w:gridSpan w:val="6"/>
          </w:tcPr>
          <w:p w14:paraId="21026081" w14:textId="77777777" w:rsidR="000835CF" w:rsidRPr="00367460" w:rsidRDefault="000835CF" w:rsidP="005650E0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367460">
              <w:rPr>
                <w:rStyle w:val="fontstyle01"/>
                <w:rFonts w:ascii="Times New Roman" w:hAnsi="Times New Roman" w:cs="Times New Roman"/>
                <w:b/>
                <w:i/>
              </w:rPr>
              <w:t>Общеинтеллектуальное направление</w:t>
            </w:r>
          </w:p>
        </w:tc>
      </w:tr>
      <w:tr w:rsidR="000835CF" w:rsidRPr="00E15903" w14:paraId="417B34E3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02CCA1BB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14:paraId="7F652B04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781" w:type="dxa"/>
          </w:tcPr>
          <w:p w14:paraId="67303F79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1000203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385A0D00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Попадейкина С.А. (0,5ч)</w:t>
            </w:r>
          </w:p>
          <w:p w14:paraId="71B17FA8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Вихарева </w:t>
            </w:r>
            <w:proofErr w:type="gramStart"/>
            <w:r>
              <w:rPr>
                <w:rStyle w:val="fontstyle01"/>
              </w:rPr>
              <w:t>Е.Л..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(0,5ч)</w:t>
            </w:r>
          </w:p>
        </w:tc>
      </w:tr>
      <w:tr w:rsidR="000835CF" w:rsidRPr="00E15903" w14:paraId="71A039B4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2EA8AED3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14:paraId="18479DA3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781" w:type="dxa"/>
          </w:tcPr>
          <w:p w14:paraId="0E77268C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C0E8268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23AD9671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Попадейкина С.А. (0,5ч)</w:t>
            </w:r>
          </w:p>
          <w:p w14:paraId="55712B8A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Вихарева </w:t>
            </w:r>
            <w:proofErr w:type="gramStart"/>
            <w:r>
              <w:rPr>
                <w:rStyle w:val="fontstyle01"/>
              </w:rPr>
              <w:t>Е.Л..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(0,5ч)</w:t>
            </w:r>
          </w:p>
        </w:tc>
      </w:tr>
      <w:tr w:rsidR="000835CF" w:rsidRPr="00E15903" w14:paraId="1E4EA0F6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2AD28FCD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</w:tcPr>
          <w:p w14:paraId="6AE3640B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Научная мозаика</w:t>
            </w:r>
          </w:p>
        </w:tc>
        <w:tc>
          <w:tcPr>
            <w:tcW w:w="781" w:type="dxa"/>
          </w:tcPr>
          <w:p w14:paraId="3081D928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074A163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155FFBE1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Казакова В.И. (1ч.)</w:t>
            </w:r>
          </w:p>
        </w:tc>
      </w:tr>
      <w:tr w:rsidR="000835CF" w:rsidRPr="00E15903" w14:paraId="61A29BC2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4981C184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</w:tcPr>
          <w:p w14:paraId="11E9B35E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781" w:type="dxa"/>
          </w:tcPr>
          <w:p w14:paraId="4D92E72D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7BB94DF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5F2B2F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5F2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2B2F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124AFB97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Нечаева И.И. (1 ч.)</w:t>
            </w:r>
          </w:p>
        </w:tc>
      </w:tr>
      <w:tr w:rsidR="000835CF" w:rsidRPr="00E15903" w14:paraId="72FC9DE6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363E3B64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</w:tcPr>
          <w:p w14:paraId="0C7943F9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Калейдоскоп наук</w:t>
            </w:r>
          </w:p>
        </w:tc>
        <w:tc>
          <w:tcPr>
            <w:tcW w:w="781" w:type="dxa"/>
          </w:tcPr>
          <w:p w14:paraId="2331565D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6CAFC63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5F2B2F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5F2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2B2F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24412A33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Гришко Т.В. (1 ч.)</w:t>
            </w:r>
          </w:p>
        </w:tc>
      </w:tr>
      <w:tr w:rsidR="000835CF" w:rsidRPr="00367460" w14:paraId="6DE8B71F" w14:textId="77777777" w:rsidTr="005650E0">
        <w:tc>
          <w:tcPr>
            <w:tcW w:w="10263" w:type="dxa"/>
            <w:gridSpan w:val="6"/>
          </w:tcPr>
          <w:p w14:paraId="6042634F" w14:textId="77777777" w:rsidR="000835CF" w:rsidRPr="00367460" w:rsidRDefault="000835CF" w:rsidP="005650E0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367460">
              <w:rPr>
                <w:rStyle w:val="fontstyle01"/>
                <w:rFonts w:ascii="Times New Roman" w:hAnsi="Times New Roman" w:cs="Times New Roman"/>
                <w:b/>
                <w:i/>
              </w:rPr>
              <w:t>Общекультурное направление</w:t>
            </w:r>
          </w:p>
        </w:tc>
      </w:tr>
      <w:tr w:rsidR="000835CF" w14:paraId="007E3376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13C60FE8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</w:tcPr>
          <w:p w14:paraId="305D03A2" w14:textId="77777777" w:rsidR="000835CF" w:rsidRPr="00EE00B2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E00B2">
              <w:rPr>
                <w:rFonts w:ascii="Times New Roman" w:hAnsi="Times New Roman" w:cs="Times New Roman"/>
                <w:sz w:val="24"/>
                <w:szCs w:val="24"/>
              </w:rPr>
              <w:t>«Веселая бусинка»</w:t>
            </w:r>
          </w:p>
        </w:tc>
        <w:tc>
          <w:tcPr>
            <w:tcW w:w="781" w:type="dxa"/>
          </w:tcPr>
          <w:p w14:paraId="7B613B35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5C296CE5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3C4364C8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</w:t>
            </w:r>
            <w:r>
              <w:rPr>
                <w:rStyle w:val="fontstyle01"/>
              </w:rPr>
              <w:t xml:space="preserve">узыревская Н.Г. (0,5 </w:t>
            </w:r>
            <w:proofErr w:type="spellStart"/>
            <w:r>
              <w:rPr>
                <w:rStyle w:val="fontstyle01"/>
              </w:rPr>
              <w:t>ст</w:t>
            </w:r>
            <w:proofErr w:type="spellEnd"/>
            <w:r>
              <w:rPr>
                <w:rStyle w:val="fontstyle01"/>
              </w:rPr>
              <w:t>)</w:t>
            </w:r>
          </w:p>
        </w:tc>
      </w:tr>
      <w:tr w:rsidR="000835CF" w14:paraId="715F4610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0488F170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</w:tcPr>
          <w:p w14:paraId="14A318AD" w14:textId="77777777" w:rsidR="000835CF" w:rsidRPr="00EE00B2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E00B2">
              <w:rPr>
                <w:rFonts w:ascii="Times New Roman" w:hAnsi="Times New Roman" w:cs="Times New Roman"/>
                <w:sz w:val="24"/>
                <w:szCs w:val="24"/>
              </w:rPr>
              <w:t>«Начальное моделирование»</w:t>
            </w:r>
          </w:p>
        </w:tc>
        <w:tc>
          <w:tcPr>
            <w:tcW w:w="781" w:type="dxa"/>
          </w:tcPr>
          <w:p w14:paraId="4FF672A8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552" w:type="dxa"/>
          </w:tcPr>
          <w:p w14:paraId="3C996E61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652C5900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</w:t>
            </w:r>
            <w:r>
              <w:rPr>
                <w:rStyle w:val="fontstyle01"/>
              </w:rPr>
              <w:t xml:space="preserve">узыревский А.А. (0,5 </w:t>
            </w:r>
            <w:proofErr w:type="spellStart"/>
            <w:r>
              <w:rPr>
                <w:rStyle w:val="fontstyle01"/>
              </w:rPr>
              <w:t>ст</w:t>
            </w:r>
            <w:proofErr w:type="spellEnd"/>
            <w:r>
              <w:rPr>
                <w:rStyle w:val="fontstyle01"/>
              </w:rPr>
              <w:t>)</w:t>
            </w:r>
          </w:p>
        </w:tc>
      </w:tr>
      <w:tr w:rsidR="000835CF" w14:paraId="4C527B72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6F0FD7AF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</w:tcPr>
          <w:p w14:paraId="4DD248CA" w14:textId="77777777" w:rsidR="000835CF" w:rsidRPr="00EE00B2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781" w:type="dxa"/>
          </w:tcPr>
          <w:p w14:paraId="173F3CBC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009B97B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401DA4EF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Попадейкина С.А. (1ч)</w:t>
            </w:r>
          </w:p>
          <w:p w14:paraId="4C4D4B67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Вихарева </w:t>
            </w:r>
            <w:proofErr w:type="gramStart"/>
            <w:r>
              <w:rPr>
                <w:rStyle w:val="fontstyle01"/>
              </w:rPr>
              <w:t>Е.Л..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(1ч)</w:t>
            </w:r>
          </w:p>
        </w:tc>
      </w:tr>
      <w:tr w:rsidR="000835CF" w14:paraId="294EC352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135693C4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</w:tcPr>
          <w:p w14:paraId="7B6F8763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781" w:type="dxa"/>
          </w:tcPr>
          <w:p w14:paraId="00A9E238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0583E8F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2464C0FB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Попадейкина С.А. (1ч)</w:t>
            </w:r>
          </w:p>
          <w:p w14:paraId="484C11AC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Вихарева </w:t>
            </w:r>
            <w:proofErr w:type="gramStart"/>
            <w:r>
              <w:rPr>
                <w:rStyle w:val="fontstyle01"/>
              </w:rPr>
              <w:t>Е.Л..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(1ч)</w:t>
            </w:r>
          </w:p>
        </w:tc>
      </w:tr>
      <w:tr w:rsidR="000835CF" w:rsidRPr="00367460" w14:paraId="407D61B4" w14:textId="77777777" w:rsidTr="005650E0">
        <w:tc>
          <w:tcPr>
            <w:tcW w:w="10263" w:type="dxa"/>
            <w:gridSpan w:val="6"/>
          </w:tcPr>
          <w:p w14:paraId="4DA7FC0D" w14:textId="77777777" w:rsidR="000835CF" w:rsidRPr="00367460" w:rsidRDefault="000835CF" w:rsidP="005650E0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</w:rPr>
            </w:pPr>
            <w:r w:rsidRPr="00367460">
              <w:rPr>
                <w:rStyle w:val="fontstyle01"/>
                <w:rFonts w:ascii="Times New Roman" w:hAnsi="Times New Roman" w:cs="Times New Roman"/>
                <w:b/>
                <w:i/>
              </w:rPr>
              <w:t>Социальное направление</w:t>
            </w:r>
          </w:p>
        </w:tc>
      </w:tr>
      <w:tr w:rsidR="000835CF" w:rsidRPr="00E15903" w14:paraId="769DEA3D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251A0E35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</w:tcPr>
          <w:p w14:paraId="739FDC98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«Юнармия»</w:t>
            </w:r>
          </w:p>
        </w:tc>
        <w:tc>
          <w:tcPr>
            <w:tcW w:w="781" w:type="dxa"/>
          </w:tcPr>
          <w:p w14:paraId="56DEAF26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37F22F6E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611254A4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Лебедянцев В.Ю. (1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)</w:t>
            </w:r>
          </w:p>
          <w:p w14:paraId="174614F0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0835CF" w:rsidRPr="00E15903" w14:paraId="3256E4FA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23302910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3" w:type="dxa"/>
          </w:tcPr>
          <w:p w14:paraId="09A40AE1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О</w:t>
            </w:r>
            <w:r>
              <w:rPr>
                <w:rStyle w:val="fontstyle01"/>
              </w:rPr>
              <w:t>рлята России</w:t>
            </w:r>
          </w:p>
        </w:tc>
        <w:tc>
          <w:tcPr>
            <w:tcW w:w="781" w:type="dxa"/>
          </w:tcPr>
          <w:p w14:paraId="754218D3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03BF549C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5E1DA52F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Косолапова О.И. (2ч.)</w:t>
            </w:r>
          </w:p>
        </w:tc>
      </w:tr>
      <w:tr w:rsidR="000835CF" w14:paraId="61F8EB37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4A9B09AF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3" w:type="dxa"/>
          </w:tcPr>
          <w:p w14:paraId="38CF67A0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«Зеленый патруль»</w:t>
            </w:r>
          </w:p>
        </w:tc>
        <w:tc>
          <w:tcPr>
            <w:tcW w:w="781" w:type="dxa"/>
          </w:tcPr>
          <w:p w14:paraId="07C731EE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7FD331E7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642E5ED5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Косолапова О.И. (0,5 ст.)</w:t>
            </w:r>
          </w:p>
        </w:tc>
      </w:tr>
      <w:tr w:rsidR="000835CF" w14:paraId="505780B7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25649504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3" w:type="dxa"/>
          </w:tcPr>
          <w:p w14:paraId="1EB593D8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«Музей»</w:t>
            </w:r>
          </w:p>
        </w:tc>
        <w:tc>
          <w:tcPr>
            <w:tcW w:w="781" w:type="dxa"/>
          </w:tcPr>
          <w:p w14:paraId="36F593B2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062FDF6C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759AD7D8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Пузыревская О.Н. (1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)</w:t>
            </w:r>
          </w:p>
        </w:tc>
      </w:tr>
      <w:tr w:rsidR="000835CF" w14:paraId="5C7F7B71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47F1C113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3" w:type="dxa"/>
          </w:tcPr>
          <w:p w14:paraId="2088D284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М</w:t>
            </w:r>
            <w:r>
              <w:rPr>
                <w:rStyle w:val="fontstyle01"/>
              </w:rPr>
              <w:t>ир профессий</w:t>
            </w:r>
          </w:p>
        </w:tc>
        <w:tc>
          <w:tcPr>
            <w:tcW w:w="781" w:type="dxa"/>
          </w:tcPr>
          <w:p w14:paraId="3C00D8E9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78E3D03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76C751CF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Попадейкина С.А. (1ч)</w:t>
            </w:r>
          </w:p>
          <w:p w14:paraId="579A7B77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Вихарева </w:t>
            </w:r>
            <w:proofErr w:type="gramStart"/>
            <w:r>
              <w:rPr>
                <w:rStyle w:val="fontstyle01"/>
              </w:rPr>
              <w:t>Е.Л..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(1ч)</w:t>
            </w:r>
          </w:p>
        </w:tc>
      </w:tr>
      <w:tr w:rsidR="000835CF" w:rsidRPr="00367460" w14:paraId="6388D825" w14:textId="77777777" w:rsidTr="005650E0">
        <w:tc>
          <w:tcPr>
            <w:tcW w:w="10263" w:type="dxa"/>
            <w:gridSpan w:val="6"/>
          </w:tcPr>
          <w:p w14:paraId="21AF7784" w14:textId="77777777" w:rsidR="000835CF" w:rsidRPr="00367460" w:rsidRDefault="000835CF" w:rsidP="005650E0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</w:rPr>
            </w:pPr>
            <w:r w:rsidRPr="00367460">
              <w:rPr>
                <w:rStyle w:val="fontstyle01"/>
                <w:rFonts w:ascii="Times New Roman" w:hAnsi="Times New Roman" w:cs="Times New Roman"/>
                <w:b/>
                <w:i/>
              </w:rPr>
              <w:t>Спортивно-оздоровительное направление</w:t>
            </w:r>
          </w:p>
        </w:tc>
      </w:tr>
      <w:tr w:rsidR="000835CF" w:rsidRPr="00E15903" w14:paraId="7B010DD3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13D8F170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3" w:type="dxa"/>
          </w:tcPr>
          <w:p w14:paraId="04B3220B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781" w:type="dxa"/>
          </w:tcPr>
          <w:p w14:paraId="672DB6FE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5FD2148D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196B3CBE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Гришко М.А. (0,5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)</w:t>
            </w:r>
          </w:p>
          <w:p w14:paraId="4205FE7E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0835CF" w:rsidRPr="00E15903" w14:paraId="4E06F72D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727C40A0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3" w:type="dxa"/>
          </w:tcPr>
          <w:p w14:paraId="23C82666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ОФП</w:t>
            </w:r>
          </w:p>
        </w:tc>
        <w:tc>
          <w:tcPr>
            <w:tcW w:w="781" w:type="dxa"/>
          </w:tcPr>
          <w:p w14:paraId="5075DCAA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549F35C8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7ADF1331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Васильева Н.А. (2ч.)</w:t>
            </w:r>
          </w:p>
          <w:p w14:paraId="5AF04153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0835CF" w14:paraId="2CF2689E" w14:textId="77777777" w:rsidTr="005650E0">
        <w:trPr>
          <w:gridAfter w:val="1"/>
          <w:wAfter w:w="9" w:type="dxa"/>
        </w:trPr>
        <w:tc>
          <w:tcPr>
            <w:tcW w:w="486" w:type="dxa"/>
          </w:tcPr>
          <w:p w14:paraId="7C455402" w14:textId="77777777" w:rsidR="000835CF" w:rsidRPr="00E15903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3" w:type="dxa"/>
          </w:tcPr>
          <w:p w14:paraId="0AB4C8B1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ШСК</w:t>
            </w:r>
          </w:p>
        </w:tc>
        <w:tc>
          <w:tcPr>
            <w:tcW w:w="781" w:type="dxa"/>
          </w:tcPr>
          <w:p w14:paraId="5483DA6F" w14:textId="77777777" w:rsidR="000835CF" w:rsidRDefault="000835CF" w:rsidP="005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615FADA3" w14:textId="77777777" w:rsidR="000835CF" w:rsidRPr="00E15903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>Согласно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882" w:type="dxa"/>
          </w:tcPr>
          <w:p w14:paraId="2E9533D6" w14:textId="77777777" w:rsidR="000835CF" w:rsidRDefault="000835CF" w:rsidP="005650E0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Васильева </w:t>
            </w:r>
            <w:r>
              <w:rPr>
                <w:rStyle w:val="fontstyle01"/>
              </w:rPr>
              <w:t xml:space="preserve">Н.А. (0,25 </w:t>
            </w:r>
            <w:proofErr w:type="spellStart"/>
            <w:r>
              <w:rPr>
                <w:rStyle w:val="fontstyle01"/>
              </w:rPr>
              <w:t>ст</w:t>
            </w:r>
            <w:proofErr w:type="spellEnd"/>
            <w:r>
              <w:rPr>
                <w:rStyle w:val="fontstyle01"/>
              </w:rPr>
              <w:t>)</w:t>
            </w:r>
          </w:p>
        </w:tc>
      </w:tr>
    </w:tbl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"/>
        <w:gridCol w:w="3468"/>
        <w:gridCol w:w="69"/>
        <w:gridCol w:w="1772"/>
        <w:gridCol w:w="1800"/>
        <w:gridCol w:w="3021"/>
      </w:tblGrid>
      <w:tr w:rsidR="001015D4" w:rsidRPr="00E15903" w14:paraId="60EED55B" w14:textId="77777777" w:rsidTr="00DE0766">
        <w:tc>
          <w:tcPr>
            <w:tcW w:w="10632" w:type="dxa"/>
            <w:gridSpan w:val="7"/>
          </w:tcPr>
          <w:p w14:paraId="4B1788FB" w14:textId="77777777" w:rsidR="001015D4" w:rsidRPr="00E15903" w:rsidRDefault="001015D4" w:rsidP="00DE0766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sz w:val="28"/>
              </w:rPr>
            </w:pPr>
            <w:r w:rsidRPr="00E15903">
              <w:rPr>
                <w:rStyle w:val="fontstyle01"/>
                <w:rFonts w:ascii="Times New Roman" w:hAnsi="Times New Roman" w:cs="Times New Roman"/>
                <w:b/>
                <w:sz w:val="28"/>
              </w:rPr>
              <w:t>Классное руководство</w:t>
            </w:r>
          </w:p>
        </w:tc>
      </w:tr>
      <w:tr w:rsidR="001015D4" w:rsidRPr="00E15903" w14:paraId="5904DBFB" w14:textId="77777777" w:rsidTr="00DE0766">
        <w:tc>
          <w:tcPr>
            <w:tcW w:w="486" w:type="dxa"/>
          </w:tcPr>
          <w:p w14:paraId="457BEB89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</w:tcPr>
          <w:p w14:paraId="3E07BAB1" w14:textId="77777777" w:rsidR="001015D4" w:rsidRPr="00E15903" w:rsidRDefault="001015D4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772" w:type="dxa"/>
          </w:tcPr>
          <w:p w14:paraId="4991DC8F" w14:textId="024D6364" w:rsidR="001015D4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BC745FE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1" w:type="dxa"/>
          </w:tcPr>
          <w:p w14:paraId="26D51EA1" w14:textId="77777777" w:rsidR="001015D4" w:rsidRPr="00E15903" w:rsidRDefault="001015D4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C84875C" w14:textId="77777777" w:rsidTr="00DE0766">
        <w:tc>
          <w:tcPr>
            <w:tcW w:w="486" w:type="dxa"/>
          </w:tcPr>
          <w:p w14:paraId="2A780FB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5AFEB52B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772" w:type="dxa"/>
          </w:tcPr>
          <w:p w14:paraId="7879117A" w14:textId="2B661FE3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7A073E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1" w:type="dxa"/>
          </w:tcPr>
          <w:p w14:paraId="418A2A46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3C688270" w14:textId="77777777" w:rsidTr="00DE0766">
        <w:tc>
          <w:tcPr>
            <w:tcW w:w="486" w:type="dxa"/>
          </w:tcPr>
          <w:p w14:paraId="3349BCA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2ED6F942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772" w:type="dxa"/>
          </w:tcPr>
          <w:p w14:paraId="0825215C" w14:textId="07E204C3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37D8BB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021" w:type="dxa"/>
          </w:tcPr>
          <w:p w14:paraId="52665F72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702221F4" w14:textId="77777777" w:rsidTr="00DE0766">
        <w:tc>
          <w:tcPr>
            <w:tcW w:w="486" w:type="dxa"/>
          </w:tcPr>
          <w:p w14:paraId="1060DD5B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6F18974A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772" w:type="dxa"/>
          </w:tcPr>
          <w:p w14:paraId="1D70EAAB" w14:textId="04DD5049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FE7747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3D6BEAF9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1D73865B" w14:textId="77777777" w:rsidTr="00DE0766">
        <w:tc>
          <w:tcPr>
            <w:tcW w:w="486" w:type="dxa"/>
          </w:tcPr>
          <w:p w14:paraId="687D832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gridSpan w:val="3"/>
          </w:tcPr>
          <w:p w14:paraId="321C5BA3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772" w:type="dxa"/>
          </w:tcPr>
          <w:p w14:paraId="04F43D1B" w14:textId="673CCF6E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8D8F3D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1" w:type="dxa"/>
          </w:tcPr>
          <w:p w14:paraId="260EB647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601FF67" w14:textId="77777777" w:rsidTr="00DE0766">
        <w:tc>
          <w:tcPr>
            <w:tcW w:w="486" w:type="dxa"/>
          </w:tcPr>
          <w:p w14:paraId="73F60C4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  <w:gridSpan w:val="3"/>
          </w:tcPr>
          <w:p w14:paraId="4140E01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«Уровень воспитанности класса»</w:t>
            </w:r>
          </w:p>
        </w:tc>
        <w:tc>
          <w:tcPr>
            <w:tcW w:w="1772" w:type="dxa"/>
          </w:tcPr>
          <w:p w14:paraId="70E2DC40" w14:textId="22EE96D0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A287F0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021" w:type="dxa"/>
          </w:tcPr>
          <w:p w14:paraId="0E9E327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50A0C432" w14:textId="77777777" w:rsidTr="00DE0766">
        <w:tc>
          <w:tcPr>
            <w:tcW w:w="486" w:type="dxa"/>
          </w:tcPr>
          <w:p w14:paraId="75AFF0E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  <w:gridSpan w:val="3"/>
          </w:tcPr>
          <w:p w14:paraId="79B9A9A1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772" w:type="dxa"/>
          </w:tcPr>
          <w:p w14:paraId="62AD6BEA" w14:textId="361C79F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211D58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1" w:type="dxa"/>
          </w:tcPr>
          <w:p w14:paraId="7139C754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01FD1945" w14:textId="77777777" w:rsidTr="00DE0766">
        <w:tc>
          <w:tcPr>
            <w:tcW w:w="486" w:type="dxa"/>
          </w:tcPr>
          <w:p w14:paraId="4293948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  <w:gridSpan w:val="3"/>
          </w:tcPr>
          <w:p w14:paraId="32B6854B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772" w:type="dxa"/>
          </w:tcPr>
          <w:p w14:paraId="1F245E32" w14:textId="7D7FA862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13E76B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645DEA94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755D6C8" w14:textId="77777777" w:rsidTr="00DE0766">
        <w:tc>
          <w:tcPr>
            <w:tcW w:w="486" w:type="dxa"/>
          </w:tcPr>
          <w:p w14:paraId="65BF15F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  <w:gridSpan w:val="3"/>
          </w:tcPr>
          <w:p w14:paraId="6EB9F9B9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772" w:type="dxa"/>
          </w:tcPr>
          <w:p w14:paraId="6FAE1502" w14:textId="256BA58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468CFA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43F34975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1F01FD73" w14:textId="77777777" w:rsidTr="00DE0766">
        <w:tc>
          <w:tcPr>
            <w:tcW w:w="486" w:type="dxa"/>
          </w:tcPr>
          <w:p w14:paraId="631DA93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  <w:gridSpan w:val="3"/>
          </w:tcPr>
          <w:p w14:paraId="03F1BF2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1772" w:type="dxa"/>
          </w:tcPr>
          <w:p w14:paraId="6C3E4381" w14:textId="2DB9CB24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BB0A8F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334FFF4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77C34923" w14:textId="77777777" w:rsidTr="00DE0766">
        <w:tc>
          <w:tcPr>
            <w:tcW w:w="486" w:type="dxa"/>
          </w:tcPr>
          <w:p w14:paraId="2A64DB6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  <w:gridSpan w:val="3"/>
          </w:tcPr>
          <w:p w14:paraId="7A41C1DA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772" w:type="dxa"/>
          </w:tcPr>
          <w:p w14:paraId="47B6B451" w14:textId="735852E4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730657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26B13822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67FABDF" w14:textId="77777777" w:rsidTr="00DE0766">
        <w:tc>
          <w:tcPr>
            <w:tcW w:w="486" w:type="dxa"/>
          </w:tcPr>
          <w:p w14:paraId="19D9CD4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3" w:type="dxa"/>
            <w:gridSpan w:val="3"/>
          </w:tcPr>
          <w:p w14:paraId="53A52FE0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772" w:type="dxa"/>
          </w:tcPr>
          <w:p w14:paraId="032A93B9" w14:textId="1E70DCC2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371D08A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1059F7AF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16B84965" w14:textId="77777777" w:rsidTr="00DE0766">
        <w:tc>
          <w:tcPr>
            <w:tcW w:w="486" w:type="dxa"/>
          </w:tcPr>
          <w:p w14:paraId="4AF165C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3" w:type="dxa"/>
            <w:gridSpan w:val="3"/>
          </w:tcPr>
          <w:p w14:paraId="29DB3082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72" w:type="dxa"/>
          </w:tcPr>
          <w:p w14:paraId="58E0A632" w14:textId="6AD1AF8D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D54A42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21" w:type="dxa"/>
          </w:tcPr>
          <w:p w14:paraId="73296944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4EE4FBFF" w14:textId="77777777" w:rsidTr="00DE0766">
        <w:tc>
          <w:tcPr>
            <w:tcW w:w="486" w:type="dxa"/>
          </w:tcPr>
          <w:p w14:paraId="36E46C8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3" w:type="dxa"/>
            <w:gridSpan w:val="3"/>
          </w:tcPr>
          <w:p w14:paraId="74253449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(РДШ, Большая перемена).</w:t>
            </w:r>
          </w:p>
        </w:tc>
        <w:tc>
          <w:tcPr>
            <w:tcW w:w="1772" w:type="dxa"/>
          </w:tcPr>
          <w:p w14:paraId="5253D745" w14:textId="0948B374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5764A8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56171748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1976C467" w14:textId="77777777" w:rsidTr="00DE0766">
        <w:tc>
          <w:tcPr>
            <w:tcW w:w="486" w:type="dxa"/>
          </w:tcPr>
          <w:p w14:paraId="41A4537B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8237A76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</w:tcPr>
          <w:p w14:paraId="641DE678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Style w:val="fontstyle01"/>
                <w:rFonts w:ascii="Times New Roman" w:hAnsi="Times New Roman" w:cs="Times New Roman"/>
              </w:rPr>
              <w:t xml:space="preserve">Работа с портфолио </w:t>
            </w:r>
            <w:r w:rsidRPr="00E15903">
              <w:rPr>
                <w:rStyle w:val="fontstyle21"/>
                <w:rFonts w:ascii="Times New Roman" w:hAnsi="Times New Roman" w:cs="Times New Roman"/>
                <w:color w:val="auto"/>
              </w:rPr>
              <w:t>«Детское портфолио», «Портфолио классного коллектива»</w:t>
            </w:r>
          </w:p>
        </w:tc>
        <w:tc>
          <w:tcPr>
            <w:tcW w:w="1772" w:type="dxa"/>
          </w:tcPr>
          <w:p w14:paraId="6A1F6F1F" w14:textId="45192D1A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2F6D6D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629C18F8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15D4" w:rsidRPr="00E15903" w14:paraId="0C334C2D" w14:textId="77777777" w:rsidTr="00DE0766">
        <w:tc>
          <w:tcPr>
            <w:tcW w:w="10632" w:type="dxa"/>
            <w:gridSpan w:val="7"/>
          </w:tcPr>
          <w:p w14:paraId="7C5962E1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  <w:rFonts w:ascii="Times New Roman" w:hAnsi="Times New Roman" w:cs="Times New Roman"/>
                <w:b/>
                <w:i/>
              </w:rPr>
              <w:t>Тематические классные часы (по календарю образовательных событий)</w:t>
            </w:r>
          </w:p>
        </w:tc>
      </w:tr>
      <w:tr w:rsidR="00855439" w:rsidRPr="00E15903" w14:paraId="2773FC98" w14:textId="77777777" w:rsidTr="00DE0766">
        <w:tc>
          <w:tcPr>
            <w:tcW w:w="486" w:type="dxa"/>
          </w:tcPr>
          <w:p w14:paraId="26FE065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3" w:type="dxa"/>
            <w:gridSpan w:val="3"/>
          </w:tcPr>
          <w:p w14:paraId="7A45B641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72" w:type="dxa"/>
          </w:tcPr>
          <w:p w14:paraId="5F6DD179" w14:textId="63ACDCA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30A048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021" w:type="dxa"/>
          </w:tcPr>
          <w:p w14:paraId="025C3BE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0FCA73F2" w14:textId="77777777" w:rsidTr="00DE0766">
        <w:tc>
          <w:tcPr>
            <w:tcW w:w="486" w:type="dxa"/>
          </w:tcPr>
          <w:p w14:paraId="27AE129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5C0CCEC6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772" w:type="dxa"/>
          </w:tcPr>
          <w:p w14:paraId="7265758B" w14:textId="7999AA30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95B39C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021" w:type="dxa"/>
          </w:tcPr>
          <w:p w14:paraId="7BC3561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3096BF12" w14:textId="77777777" w:rsidTr="00DE0766">
        <w:tc>
          <w:tcPr>
            <w:tcW w:w="486" w:type="dxa"/>
          </w:tcPr>
          <w:p w14:paraId="64CEB86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6984DE58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772" w:type="dxa"/>
          </w:tcPr>
          <w:p w14:paraId="2952C623" w14:textId="1722E422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788035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021" w:type="dxa"/>
          </w:tcPr>
          <w:p w14:paraId="67F4ACD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31E7DA2A" w14:textId="77777777" w:rsidTr="00DE0766">
        <w:tc>
          <w:tcPr>
            <w:tcW w:w="486" w:type="dxa"/>
          </w:tcPr>
          <w:p w14:paraId="222CD3A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2CC09DC3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72" w:type="dxa"/>
          </w:tcPr>
          <w:p w14:paraId="7471117C" w14:textId="3096A70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0B8C57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021" w:type="dxa"/>
          </w:tcPr>
          <w:p w14:paraId="3B7C7D8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C1CE1D3" w14:textId="77777777" w:rsidTr="00DE0766">
        <w:tc>
          <w:tcPr>
            <w:tcW w:w="486" w:type="dxa"/>
          </w:tcPr>
          <w:p w14:paraId="26A9535A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gridSpan w:val="3"/>
          </w:tcPr>
          <w:p w14:paraId="48EF7238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772" w:type="dxa"/>
          </w:tcPr>
          <w:p w14:paraId="24FDB5F9" w14:textId="1E924D4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43ACCF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021" w:type="dxa"/>
          </w:tcPr>
          <w:p w14:paraId="4ED568A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7AB62A77" w14:textId="77777777" w:rsidTr="00DE0766">
        <w:tc>
          <w:tcPr>
            <w:tcW w:w="486" w:type="dxa"/>
          </w:tcPr>
          <w:p w14:paraId="2B1051F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  <w:gridSpan w:val="3"/>
          </w:tcPr>
          <w:p w14:paraId="2C254361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72" w:type="dxa"/>
          </w:tcPr>
          <w:p w14:paraId="2C96A121" w14:textId="6DAB43D4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9B02E0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21" w:type="dxa"/>
          </w:tcPr>
          <w:p w14:paraId="66E1ACF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16203EFB" w14:textId="77777777" w:rsidTr="00DE0766">
        <w:tc>
          <w:tcPr>
            <w:tcW w:w="486" w:type="dxa"/>
          </w:tcPr>
          <w:p w14:paraId="39881F2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  <w:gridSpan w:val="3"/>
          </w:tcPr>
          <w:p w14:paraId="361FE1D4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72" w:type="dxa"/>
          </w:tcPr>
          <w:p w14:paraId="00274083" w14:textId="5E560E34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CE2816E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188C60B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67D34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47926265" w14:textId="77777777" w:rsidTr="00DE0766">
        <w:tc>
          <w:tcPr>
            <w:tcW w:w="486" w:type="dxa"/>
          </w:tcPr>
          <w:p w14:paraId="6E1CD8E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  <w:gridSpan w:val="3"/>
          </w:tcPr>
          <w:p w14:paraId="63BA1F2F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72" w:type="dxa"/>
          </w:tcPr>
          <w:p w14:paraId="764B4548" w14:textId="266BDA34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0ADDAF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1" w:type="dxa"/>
          </w:tcPr>
          <w:p w14:paraId="68B6CAE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517B5B49" w14:textId="77777777" w:rsidTr="00DE0766">
        <w:tc>
          <w:tcPr>
            <w:tcW w:w="486" w:type="dxa"/>
          </w:tcPr>
          <w:p w14:paraId="55D5A72A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  <w:gridSpan w:val="3"/>
          </w:tcPr>
          <w:p w14:paraId="007AD45F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72" w:type="dxa"/>
          </w:tcPr>
          <w:p w14:paraId="0331F963" w14:textId="129EB34B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F38F94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021" w:type="dxa"/>
          </w:tcPr>
          <w:p w14:paraId="37BFBB2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1708132D" w14:textId="77777777" w:rsidTr="00DE0766">
        <w:tc>
          <w:tcPr>
            <w:tcW w:w="486" w:type="dxa"/>
          </w:tcPr>
          <w:p w14:paraId="0469E3C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  <w:gridSpan w:val="3"/>
          </w:tcPr>
          <w:p w14:paraId="6D53FE1D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72" w:type="dxa"/>
          </w:tcPr>
          <w:p w14:paraId="4A48A0E9" w14:textId="6D50F2C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F51E69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021" w:type="dxa"/>
          </w:tcPr>
          <w:p w14:paraId="6407B71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169C18B2" w14:textId="77777777" w:rsidTr="00DE0766">
        <w:tc>
          <w:tcPr>
            <w:tcW w:w="486" w:type="dxa"/>
          </w:tcPr>
          <w:p w14:paraId="2BD457B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  <w:gridSpan w:val="3"/>
          </w:tcPr>
          <w:p w14:paraId="0C354A44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772" w:type="dxa"/>
          </w:tcPr>
          <w:p w14:paraId="736EDD2E" w14:textId="557E8E6A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F281CA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021" w:type="dxa"/>
          </w:tcPr>
          <w:p w14:paraId="40E1198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7F615C5D" w14:textId="77777777" w:rsidTr="00DE0766">
        <w:tc>
          <w:tcPr>
            <w:tcW w:w="486" w:type="dxa"/>
          </w:tcPr>
          <w:p w14:paraId="7D6C2C4B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3" w:type="dxa"/>
            <w:gridSpan w:val="3"/>
          </w:tcPr>
          <w:p w14:paraId="39EC2BF6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772" w:type="dxa"/>
          </w:tcPr>
          <w:p w14:paraId="345F59CE" w14:textId="732A555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904FAB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021" w:type="dxa"/>
          </w:tcPr>
          <w:p w14:paraId="5F13383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2145E687" w14:textId="77777777" w:rsidTr="00DE0766">
        <w:tc>
          <w:tcPr>
            <w:tcW w:w="486" w:type="dxa"/>
          </w:tcPr>
          <w:p w14:paraId="552164A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3" w:type="dxa"/>
            <w:gridSpan w:val="3"/>
          </w:tcPr>
          <w:p w14:paraId="7D203BA7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72" w:type="dxa"/>
          </w:tcPr>
          <w:p w14:paraId="589D6AB4" w14:textId="3A18ECD5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A13711B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021" w:type="dxa"/>
          </w:tcPr>
          <w:p w14:paraId="46E6D9F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19E1352" w14:textId="77777777" w:rsidTr="00DE0766">
        <w:tc>
          <w:tcPr>
            <w:tcW w:w="486" w:type="dxa"/>
          </w:tcPr>
          <w:p w14:paraId="11A9892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3" w:type="dxa"/>
            <w:gridSpan w:val="3"/>
          </w:tcPr>
          <w:p w14:paraId="30009622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72" w:type="dxa"/>
          </w:tcPr>
          <w:p w14:paraId="218C69D3" w14:textId="6942758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2C4847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021" w:type="dxa"/>
          </w:tcPr>
          <w:p w14:paraId="681AA7A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A2E5057" w14:textId="77777777" w:rsidTr="00DE0766">
        <w:tc>
          <w:tcPr>
            <w:tcW w:w="486" w:type="dxa"/>
          </w:tcPr>
          <w:p w14:paraId="08581B5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3" w:type="dxa"/>
            <w:gridSpan w:val="3"/>
          </w:tcPr>
          <w:p w14:paraId="371D9752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72" w:type="dxa"/>
          </w:tcPr>
          <w:p w14:paraId="0542FFE8" w14:textId="35A3A731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66015F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021" w:type="dxa"/>
          </w:tcPr>
          <w:p w14:paraId="5F375E6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217155AF" w14:textId="77777777" w:rsidTr="00DE0766">
        <w:tc>
          <w:tcPr>
            <w:tcW w:w="486" w:type="dxa"/>
          </w:tcPr>
          <w:p w14:paraId="0DCD042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3" w:type="dxa"/>
            <w:gridSpan w:val="3"/>
          </w:tcPr>
          <w:p w14:paraId="0D253140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72" w:type="dxa"/>
          </w:tcPr>
          <w:p w14:paraId="66DF18FF" w14:textId="6251D2E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7CEEA0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021" w:type="dxa"/>
          </w:tcPr>
          <w:p w14:paraId="77F5880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43A0317C" w14:textId="77777777" w:rsidTr="00DE0766">
        <w:tc>
          <w:tcPr>
            <w:tcW w:w="486" w:type="dxa"/>
          </w:tcPr>
          <w:p w14:paraId="13F0D0E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3" w:type="dxa"/>
            <w:gridSpan w:val="3"/>
          </w:tcPr>
          <w:p w14:paraId="188AD57C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772" w:type="dxa"/>
          </w:tcPr>
          <w:p w14:paraId="212CA5EE" w14:textId="7814A20F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8E6518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021" w:type="dxa"/>
          </w:tcPr>
          <w:p w14:paraId="46D3BA5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763EB46E" w14:textId="77777777" w:rsidTr="00DE0766">
        <w:tc>
          <w:tcPr>
            <w:tcW w:w="486" w:type="dxa"/>
          </w:tcPr>
          <w:p w14:paraId="73973D6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3" w:type="dxa"/>
            <w:gridSpan w:val="3"/>
          </w:tcPr>
          <w:p w14:paraId="0C1AC28E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72" w:type="dxa"/>
          </w:tcPr>
          <w:p w14:paraId="79A66F10" w14:textId="4A9A17DA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0FFC2D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021" w:type="dxa"/>
          </w:tcPr>
          <w:p w14:paraId="6EE22F5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432B8843" w14:textId="77777777" w:rsidTr="00DE0766">
        <w:tc>
          <w:tcPr>
            <w:tcW w:w="486" w:type="dxa"/>
          </w:tcPr>
          <w:p w14:paraId="5E9CE28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3" w:type="dxa"/>
            <w:gridSpan w:val="3"/>
          </w:tcPr>
          <w:p w14:paraId="43AC78DE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72" w:type="dxa"/>
          </w:tcPr>
          <w:p w14:paraId="4AA5AC39" w14:textId="1491F08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0CCDCC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021" w:type="dxa"/>
          </w:tcPr>
          <w:p w14:paraId="5E3F72F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22D8AC8" w14:textId="77777777" w:rsidTr="00DE0766">
        <w:tc>
          <w:tcPr>
            <w:tcW w:w="486" w:type="dxa"/>
          </w:tcPr>
          <w:p w14:paraId="7817543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3" w:type="dxa"/>
            <w:gridSpan w:val="3"/>
          </w:tcPr>
          <w:p w14:paraId="3205E48C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фашистки блокады</w:t>
            </w:r>
          </w:p>
        </w:tc>
        <w:tc>
          <w:tcPr>
            <w:tcW w:w="1772" w:type="dxa"/>
          </w:tcPr>
          <w:p w14:paraId="271D955E" w14:textId="3DC4EE7D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4F80E1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021" w:type="dxa"/>
          </w:tcPr>
          <w:p w14:paraId="2B4070A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2E8B5A2" w14:textId="77777777" w:rsidTr="00DE0766">
        <w:tc>
          <w:tcPr>
            <w:tcW w:w="486" w:type="dxa"/>
          </w:tcPr>
          <w:p w14:paraId="083200A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3" w:type="dxa"/>
            <w:gridSpan w:val="3"/>
          </w:tcPr>
          <w:p w14:paraId="014F28DD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</w:t>
            </w:r>
            <w:proofErr w:type="spellStart"/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772" w:type="dxa"/>
          </w:tcPr>
          <w:p w14:paraId="54DF49E0" w14:textId="46FE18E3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521FAE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021" w:type="dxa"/>
          </w:tcPr>
          <w:p w14:paraId="53A4589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5C02A910" w14:textId="77777777" w:rsidTr="00DE0766">
        <w:tc>
          <w:tcPr>
            <w:tcW w:w="486" w:type="dxa"/>
          </w:tcPr>
          <w:p w14:paraId="148CFAF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3" w:type="dxa"/>
            <w:gridSpan w:val="3"/>
          </w:tcPr>
          <w:p w14:paraId="7F83C963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772" w:type="dxa"/>
          </w:tcPr>
          <w:p w14:paraId="7DD1D2FF" w14:textId="1D0D9063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598808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021" w:type="dxa"/>
          </w:tcPr>
          <w:p w14:paraId="76880A5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1A8A6523" w14:textId="77777777" w:rsidTr="00DE0766">
        <w:tc>
          <w:tcPr>
            <w:tcW w:w="486" w:type="dxa"/>
          </w:tcPr>
          <w:p w14:paraId="6D1CC0D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53" w:type="dxa"/>
            <w:gridSpan w:val="3"/>
          </w:tcPr>
          <w:p w14:paraId="031E3BB8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72" w:type="dxa"/>
          </w:tcPr>
          <w:p w14:paraId="39E5A609" w14:textId="2C68EA3A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A1F76D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021" w:type="dxa"/>
          </w:tcPr>
          <w:p w14:paraId="641F299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519BFC20" w14:textId="77777777" w:rsidTr="00DE0766">
        <w:tc>
          <w:tcPr>
            <w:tcW w:w="486" w:type="dxa"/>
          </w:tcPr>
          <w:p w14:paraId="4A56B1C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3" w:type="dxa"/>
            <w:gridSpan w:val="3"/>
          </w:tcPr>
          <w:p w14:paraId="7AEFE740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72" w:type="dxa"/>
          </w:tcPr>
          <w:p w14:paraId="60878406" w14:textId="4FEE78C1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9E0CB1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021" w:type="dxa"/>
          </w:tcPr>
          <w:p w14:paraId="4FDC4DA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7CC1C44A" w14:textId="77777777" w:rsidTr="00DE0766">
        <w:tc>
          <w:tcPr>
            <w:tcW w:w="486" w:type="dxa"/>
          </w:tcPr>
          <w:p w14:paraId="6824262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3" w:type="dxa"/>
            <w:gridSpan w:val="3"/>
          </w:tcPr>
          <w:p w14:paraId="4DD8676E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772" w:type="dxa"/>
          </w:tcPr>
          <w:p w14:paraId="0204C8D2" w14:textId="0A9B5B1C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C98DC4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021" w:type="dxa"/>
          </w:tcPr>
          <w:p w14:paraId="5F48892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5751FD52" w14:textId="77777777" w:rsidTr="00DE0766">
        <w:tc>
          <w:tcPr>
            <w:tcW w:w="486" w:type="dxa"/>
          </w:tcPr>
          <w:p w14:paraId="309451D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3" w:type="dxa"/>
            <w:gridSpan w:val="3"/>
          </w:tcPr>
          <w:p w14:paraId="4514111A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772" w:type="dxa"/>
          </w:tcPr>
          <w:p w14:paraId="2DE0D92E" w14:textId="0502F03B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5F87F2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3021" w:type="dxa"/>
          </w:tcPr>
          <w:p w14:paraId="49337D1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0B7BAF4C" w14:textId="77777777" w:rsidTr="00DE0766">
        <w:tc>
          <w:tcPr>
            <w:tcW w:w="486" w:type="dxa"/>
          </w:tcPr>
          <w:p w14:paraId="7F700E3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53" w:type="dxa"/>
            <w:gridSpan w:val="3"/>
          </w:tcPr>
          <w:p w14:paraId="08DDAB73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772" w:type="dxa"/>
          </w:tcPr>
          <w:p w14:paraId="3B070410" w14:textId="5CC6BD9B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733B6E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021" w:type="dxa"/>
          </w:tcPr>
          <w:p w14:paraId="35FB79C8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59168B85" w14:textId="77777777" w:rsidTr="00DE0766">
        <w:tc>
          <w:tcPr>
            <w:tcW w:w="486" w:type="dxa"/>
          </w:tcPr>
          <w:p w14:paraId="2300AE9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3" w:type="dxa"/>
            <w:gridSpan w:val="3"/>
          </w:tcPr>
          <w:p w14:paraId="6C3657E7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772" w:type="dxa"/>
          </w:tcPr>
          <w:p w14:paraId="7BD72795" w14:textId="4F64C9A9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8168A4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021" w:type="dxa"/>
          </w:tcPr>
          <w:p w14:paraId="63C35EB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3F384C4A" w14:textId="77777777" w:rsidTr="00DE0766">
        <w:tc>
          <w:tcPr>
            <w:tcW w:w="486" w:type="dxa"/>
          </w:tcPr>
          <w:p w14:paraId="50F347C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3" w:type="dxa"/>
            <w:gridSpan w:val="3"/>
          </w:tcPr>
          <w:p w14:paraId="20149A2C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772" w:type="dxa"/>
          </w:tcPr>
          <w:p w14:paraId="516B4268" w14:textId="689936E1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ADF610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021" w:type="dxa"/>
          </w:tcPr>
          <w:p w14:paraId="0699394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5D3BDE69" w14:textId="77777777" w:rsidTr="00DE0766">
        <w:tc>
          <w:tcPr>
            <w:tcW w:w="486" w:type="dxa"/>
          </w:tcPr>
          <w:p w14:paraId="6DD37C6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3" w:type="dxa"/>
            <w:gridSpan w:val="3"/>
          </w:tcPr>
          <w:p w14:paraId="6557C312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72" w:type="dxa"/>
          </w:tcPr>
          <w:p w14:paraId="72E372F6" w14:textId="58DB3173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ABE370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021" w:type="dxa"/>
          </w:tcPr>
          <w:p w14:paraId="0E513A7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69C7EFC5" w14:textId="77777777" w:rsidTr="00DE0766">
        <w:tc>
          <w:tcPr>
            <w:tcW w:w="486" w:type="dxa"/>
          </w:tcPr>
          <w:p w14:paraId="5CD0486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53" w:type="dxa"/>
            <w:gridSpan w:val="3"/>
          </w:tcPr>
          <w:p w14:paraId="3D772EC0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772" w:type="dxa"/>
          </w:tcPr>
          <w:p w14:paraId="20495B96" w14:textId="6C04EF34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94B492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021" w:type="dxa"/>
          </w:tcPr>
          <w:p w14:paraId="184352B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2F2BAD71" w14:textId="77777777" w:rsidTr="00DE0766">
        <w:tc>
          <w:tcPr>
            <w:tcW w:w="486" w:type="dxa"/>
          </w:tcPr>
          <w:p w14:paraId="36463D7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3" w:type="dxa"/>
            <w:gridSpan w:val="3"/>
          </w:tcPr>
          <w:p w14:paraId="3FB1FE50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72" w:type="dxa"/>
          </w:tcPr>
          <w:p w14:paraId="2A76205A" w14:textId="14598359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0C3D5A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021" w:type="dxa"/>
          </w:tcPr>
          <w:p w14:paraId="43E7D03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56A51714" w14:textId="77777777" w:rsidTr="00DE0766">
        <w:tc>
          <w:tcPr>
            <w:tcW w:w="486" w:type="dxa"/>
          </w:tcPr>
          <w:p w14:paraId="39A98B4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53" w:type="dxa"/>
            <w:gridSpan w:val="3"/>
          </w:tcPr>
          <w:p w14:paraId="3850608F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772" w:type="dxa"/>
          </w:tcPr>
          <w:p w14:paraId="7E9511E8" w14:textId="49109EB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7DCE7D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021" w:type="dxa"/>
          </w:tcPr>
          <w:p w14:paraId="30B6248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15D4" w:rsidRPr="00E15903" w14:paraId="5DEA72BC" w14:textId="77777777" w:rsidTr="00DE0766">
        <w:tc>
          <w:tcPr>
            <w:tcW w:w="10632" w:type="dxa"/>
            <w:gridSpan w:val="7"/>
          </w:tcPr>
          <w:p w14:paraId="16733CA6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Основные общешкольные дела  </w:t>
            </w:r>
          </w:p>
        </w:tc>
      </w:tr>
      <w:tr w:rsidR="001015D4" w:rsidRPr="00E15903" w14:paraId="755F0F3D" w14:textId="77777777" w:rsidTr="00DE0766">
        <w:tc>
          <w:tcPr>
            <w:tcW w:w="10632" w:type="dxa"/>
            <w:gridSpan w:val="7"/>
          </w:tcPr>
          <w:p w14:paraId="06408C9D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Акции и церемонии </w:t>
            </w:r>
          </w:p>
        </w:tc>
      </w:tr>
      <w:tr w:rsidR="00855439" w:rsidRPr="00E15903" w14:paraId="0F6AB84D" w14:textId="77777777" w:rsidTr="00DE0766">
        <w:tc>
          <w:tcPr>
            <w:tcW w:w="486" w:type="dxa"/>
          </w:tcPr>
          <w:p w14:paraId="66AAF05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</w:tcPr>
          <w:p w14:paraId="46D2D63A" w14:textId="77777777" w:rsidR="00855439" w:rsidRPr="00E15903" w:rsidRDefault="00855439" w:rsidP="00DE0766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772" w:type="dxa"/>
          </w:tcPr>
          <w:p w14:paraId="217157BF" w14:textId="284883E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4400AB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021" w:type="dxa"/>
          </w:tcPr>
          <w:p w14:paraId="77E7B72A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55439" w:rsidRPr="00E15903" w14:paraId="4448F264" w14:textId="77777777" w:rsidTr="00DE0766">
        <w:tc>
          <w:tcPr>
            <w:tcW w:w="486" w:type="dxa"/>
          </w:tcPr>
          <w:p w14:paraId="0C2D272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3B430FE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«Знамя Победы»</w:t>
            </w:r>
          </w:p>
        </w:tc>
        <w:tc>
          <w:tcPr>
            <w:tcW w:w="1772" w:type="dxa"/>
          </w:tcPr>
          <w:p w14:paraId="16C6E95E" w14:textId="00F90492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7F36EB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1" w:type="dxa"/>
          </w:tcPr>
          <w:p w14:paraId="00EAA1A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1015D4" w:rsidRPr="00E15903" w14:paraId="1A34E229" w14:textId="77777777" w:rsidTr="00DE0766">
        <w:tc>
          <w:tcPr>
            <w:tcW w:w="10632" w:type="dxa"/>
            <w:gridSpan w:val="7"/>
          </w:tcPr>
          <w:p w14:paraId="3D87B4EE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</w:t>
            </w:r>
          </w:p>
        </w:tc>
      </w:tr>
      <w:tr w:rsidR="00855439" w:rsidRPr="00E15903" w14:paraId="48AA7531" w14:textId="77777777" w:rsidTr="00DE0766">
        <w:tc>
          <w:tcPr>
            <w:tcW w:w="486" w:type="dxa"/>
          </w:tcPr>
          <w:p w14:paraId="79D4EE3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</w:tcPr>
          <w:p w14:paraId="78C4DF4B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772" w:type="dxa"/>
          </w:tcPr>
          <w:p w14:paraId="33B73C8E" w14:textId="18FFBE4D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79AD440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021" w:type="dxa"/>
          </w:tcPr>
          <w:p w14:paraId="29CD6BBA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42C571E8" w14:textId="77777777" w:rsidTr="00DE0766">
        <w:tc>
          <w:tcPr>
            <w:tcW w:w="486" w:type="dxa"/>
          </w:tcPr>
          <w:p w14:paraId="4E5EC29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245C53B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72" w:type="dxa"/>
          </w:tcPr>
          <w:p w14:paraId="0503FE5B" w14:textId="26345728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54193F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21" w:type="dxa"/>
          </w:tcPr>
          <w:p w14:paraId="3FD7542F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41A479A2" w14:textId="77777777" w:rsidTr="00DE0766">
        <w:tc>
          <w:tcPr>
            <w:tcW w:w="486" w:type="dxa"/>
          </w:tcPr>
          <w:p w14:paraId="2BAF9B2A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0AE0517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772" w:type="dxa"/>
          </w:tcPr>
          <w:p w14:paraId="5AA2B080" w14:textId="41006270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E5A100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21" w:type="dxa"/>
          </w:tcPr>
          <w:p w14:paraId="50254A69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4ACDA563" w14:textId="77777777" w:rsidTr="00DE0766">
        <w:tc>
          <w:tcPr>
            <w:tcW w:w="486" w:type="dxa"/>
          </w:tcPr>
          <w:p w14:paraId="5DDB0D5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379CE75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72" w:type="dxa"/>
          </w:tcPr>
          <w:p w14:paraId="196357FC" w14:textId="46CD3269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333298E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14:paraId="2CCDD93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140340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0DE904B3" w14:textId="77777777" w:rsidTr="00DE0766">
        <w:tc>
          <w:tcPr>
            <w:tcW w:w="486" w:type="dxa"/>
          </w:tcPr>
          <w:p w14:paraId="4E4E999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gridSpan w:val="3"/>
          </w:tcPr>
          <w:p w14:paraId="3867DCE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72" w:type="dxa"/>
          </w:tcPr>
          <w:p w14:paraId="03932F1E" w14:textId="4913CA2C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0833C29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021" w:type="dxa"/>
          </w:tcPr>
          <w:p w14:paraId="05A7B575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4CDFFCAA" w14:textId="77777777" w:rsidTr="00DE0766">
        <w:tc>
          <w:tcPr>
            <w:tcW w:w="486" w:type="dxa"/>
          </w:tcPr>
          <w:p w14:paraId="3F660D8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  <w:gridSpan w:val="3"/>
          </w:tcPr>
          <w:p w14:paraId="492217B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772" w:type="dxa"/>
          </w:tcPr>
          <w:p w14:paraId="3BF38963" w14:textId="173FE6A2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8EA7BA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1" w:type="dxa"/>
          </w:tcPr>
          <w:p w14:paraId="269568BE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12AFB996" w14:textId="77777777" w:rsidTr="00DE0766">
        <w:tc>
          <w:tcPr>
            <w:tcW w:w="486" w:type="dxa"/>
          </w:tcPr>
          <w:p w14:paraId="47ECF61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  <w:gridSpan w:val="3"/>
          </w:tcPr>
          <w:p w14:paraId="68A91B7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72" w:type="dxa"/>
          </w:tcPr>
          <w:p w14:paraId="3A8F2834" w14:textId="097F96DE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1061E6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021" w:type="dxa"/>
          </w:tcPr>
          <w:p w14:paraId="02C9CC50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638CD121" w14:textId="77777777" w:rsidTr="00DE0766">
        <w:tc>
          <w:tcPr>
            <w:tcW w:w="486" w:type="dxa"/>
          </w:tcPr>
          <w:p w14:paraId="7A6F5C8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  <w:gridSpan w:val="3"/>
          </w:tcPr>
          <w:p w14:paraId="1D3D77E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772" w:type="dxa"/>
          </w:tcPr>
          <w:p w14:paraId="5A2D3F5E" w14:textId="7ECB7718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4E4D55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021" w:type="dxa"/>
          </w:tcPr>
          <w:p w14:paraId="29D82193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142DC146" w14:textId="77777777" w:rsidTr="00DE0766">
        <w:tc>
          <w:tcPr>
            <w:tcW w:w="486" w:type="dxa"/>
          </w:tcPr>
          <w:p w14:paraId="2C3FB8D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53" w:type="dxa"/>
            <w:gridSpan w:val="3"/>
          </w:tcPr>
          <w:p w14:paraId="23A26EB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72" w:type="dxa"/>
          </w:tcPr>
          <w:p w14:paraId="297D2F54" w14:textId="5EA4D99D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28D77B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021" w:type="dxa"/>
          </w:tcPr>
          <w:p w14:paraId="48377FC7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22B85E29" w14:textId="77777777" w:rsidTr="00DE0766">
        <w:tc>
          <w:tcPr>
            <w:tcW w:w="486" w:type="dxa"/>
          </w:tcPr>
          <w:p w14:paraId="3A5C54F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  <w:gridSpan w:val="3"/>
          </w:tcPr>
          <w:p w14:paraId="0333C2C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772" w:type="dxa"/>
          </w:tcPr>
          <w:p w14:paraId="73C4E1C0" w14:textId="753D4CA6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3157431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021" w:type="dxa"/>
          </w:tcPr>
          <w:p w14:paraId="49176CDE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39" w:rsidRPr="00E15903" w14:paraId="07433606" w14:textId="77777777" w:rsidTr="00DE0766">
        <w:tc>
          <w:tcPr>
            <w:tcW w:w="486" w:type="dxa"/>
          </w:tcPr>
          <w:p w14:paraId="160118B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  <w:gridSpan w:val="3"/>
          </w:tcPr>
          <w:p w14:paraId="431F26A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772" w:type="dxa"/>
          </w:tcPr>
          <w:p w14:paraId="1D1B01FB" w14:textId="4BB27CBB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027B2D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1" w:type="dxa"/>
          </w:tcPr>
          <w:p w14:paraId="7E045524" w14:textId="77777777" w:rsidR="00855439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1015D4" w:rsidRPr="00E15903" w14:paraId="590F476C" w14:textId="77777777" w:rsidTr="00DE0766">
        <w:tc>
          <w:tcPr>
            <w:tcW w:w="10632" w:type="dxa"/>
            <w:gridSpan w:val="7"/>
          </w:tcPr>
          <w:p w14:paraId="3705154F" w14:textId="77777777" w:rsidR="001015D4" w:rsidRPr="00E15903" w:rsidRDefault="001015D4" w:rsidP="001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855439" w:rsidRPr="00E15903" w14:paraId="2B9C13A2" w14:textId="77777777" w:rsidTr="00DE0766">
        <w:tc>
          <w:tcPr>
            <w:tcW w:w="486" w:type="dxa"/>
          </w:tcPr>
          <w:p w14:paraId="3A33DE4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</w:tcPr>
          <w:p w14:paraId="72E29CF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772" w:type="dxa"/>
          </w:tcPr>
          <w:p w14:paraId="7AAD57EB" w14:textId="18902384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712D39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021" w:type="dxa"/>
          </w:tcPr>
          <w:p w14:paraId="584D615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44CC78F7" w14:textId="77777777" w:rsidTr="00DE0766">
        <w:tc>
          <w:tcPr>
            <w:tcW w:w="486" w:type="dxa"/>
          </w:tcPr>
          <w:p w14:paraId="1DA9FD3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1D63751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772" w:type="dxa"/>
          </w:tcPr>
          <w:p w14:paraId="0B8F5B28" w14:textId="6CAF4250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5A8CDA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021" w:type="dxa"/>
          </w:tcPr>
          <w:p w14:paraId="07E7058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5D0B8A84" w14:textId="77777777" w:rsidTr="00DE0766">
        <w:tc>
          <w:tcPr>
            <w:tcW w:w="486" w:type="dxa"/>
          </w:tcPr>
          <w:p w14:paraId="734982E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662FDCB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772" w:type="dxa"/>
          </w:tcPr>
          <w:p w14:paraId="5532470B" w14:textId="1A8FDC38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4DC5B8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1" w:type="dxa"/>
          </w:tcPr>
          <w:p w14:paraId="14B0C89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030C91EE" w14:textId="77777777" w:rsidTr="00DE0766">
        <w:tc>
          <w:tcPr>
            <w:tcW w:w="486" w:type="dxa"/>
          </w:tcPr>
          <w:p w14:paraId="1ECDBF0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56251CB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772" w:type="dxa"/>
          </w:tcPr>
          <w:p w14:paraId="68CAAD42" w14:textId="1C000C3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265999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1" w:type="dxa"/>
          </w:tcPr>
          <w:p w14:paraId="4EC1FCD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1ECC3A82" w14:textId="77777777" w:rsidTr="00DE0766">
        <w:tc>
          <w:tcPr>
            <w:tcW w:w="486" w:type="dxa"/>
          </w:tcPr>
          <w:p w14:paraId="14470D3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gridSpan w:val="3"/>
          </w:tcPr>
          <w:p w14:paraId="04D1A6FC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772" w:type="dxa"/>
          </w:tcPr>
          <w:p w14:paraId="79FFD308" w14:textId="48E1527A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64FD0AA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21" w:type="dxa"/>
          </w:tcPr>
          <w:p w14:paraId="1F05063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55439" w:rsidRPr="00E15903" w14:paraId="19A66C32" w14:textId="77777777" w:rsidTr="00DE0766">
        <w:tc>
          <w:tcPr>
            <w:tcW w:w="486" w:type="dxa"/>
          </w:tcPr>
          <w:p w14:paraId="1BED4E7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  <w:gridSpan w:val="3"/>
          </w:tcPr>
          <w:p w14:paraId="79E8F34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772" w:type="dxa"/>
          </w:tcPr>
          <w:p w14:paraId="78C95A15" w14:textId="0725EA84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F91C480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1" w:type="dxa"/>
          </w:tcPr>
          <w:p w14:paraId="762C397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1015D4" w:rsidRPr="00E15903" w14:paraId="068F7999" w14:textId="77777777" w:rsidTr="00DE0766">
        <w:tc>
          <w:tcPr>
            <w:tcW w:w="10632" w:type="dxa"/>
            <w:gridSpan w:val="7"/>
          </w:tcPr>
          <w:p w14:paraId="20917057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Концерты</w:t>
            </w:r>
          </w:p>
        </w:tc>
      </w:tr>
      <w:tr w:rsidR="00855439" w:rsidRPr="00E15903" w14:paraId="0AE81918" w14:textId="77777777" w:rsidTr="00DE0766">
        <w:tc>
          <w:tcPr>
            <w:tcW w:w="486" w:type="dxa"/>
          </w:tcPr>
          <w:p w14:paraId="49389AB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</w:tcPr>
          <w:p w14:paraId="1B93C71B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772" w:type="dxa"/>
          </w:tcPr>
          <w:p w14:paraId="0F4A16E0" w14:textId="301F90EF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85C4E77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1" w:type="dxa"/>
          </w:tcPr>
          <w:p w14:paraId="783B02D2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855439" w:rsidRPr="00E15903" w14:paraId="7AC84C14" w14:textId="77777777" w:rsidTr="00DE0766">
        <w:tc>
          <w:tcPr>
            <w:tcW w:w="486" w:type="dxa"/>
          </w:tcPr>
          <w:p w14:paraId="0517694A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6E2EFED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1772" w:type="dxa"/>
          </w:tcPr>
          <w:p w14:paraId="1BF47353" w14:textId="4607F5DE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BF9078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1" w:type="dxa"/>
          </w:tcPr>
          <w:p w14:paraId="6BA3823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855439" w:rsidRPr="00E15903" w14:paraId="1AED141F" w14:textId="77777777" w:rsidTr="00DE0766">
        <w:tc>
          <w:tcPr>
            <w:tcW w:w="486" w:type="dxa"/>
          </w:tcPr>
          <w:p w14:paraId="711B871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481A3F8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1772" w:type="dxa"/>
          </w:tcPr>
          <w:p w14:paraId="320393C7" w14:textId="3A7025B5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E49178D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1" w:type="dxa"/>
          </w:tcPr>
          <w:p w14:paraId="65196964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855439" w:rsidRPr="00E15903" w14:paraId="345F72E1" w14:textId="77777777" w:rsidTr="00DE0766">
        <w:tc>
          <w:tcPr>
            <w:tcW w:w="486" w:type="dxa"/>
          </w:tcPr>
          <w:p w14:paraId="1429A73B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1D013E3B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Концерт в рамках Дней школы</w:t>
            </w:r>
          </w:p>
        </w:tc>
        <w:tc>
          <w:tcPr>
            <w:tcW w:w="1772" w:type="dxa"/>
          </w:tcPr>
          <w:p w14:paraId="53BD0EF6" w14:textId="7B636558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6F3CFAF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21" w:type="dxa"/>
          </w:tcPr>
          <w:p w14:paraId="227317A9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855439" w:rsidRPr="00E15903" w14:paraId="78EFE9D3" w14:textId="77777777" w:rsidTr="00DE0766">
        <w:tc>
          <w:tcPr>
            <w:tcW w:w="486" w:type="dxa"/>
          </w:tcPr>
          <w:p w14:paraId="4CC6FC53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gridSpan w:val="3"/>
          </w:tcPr>
          <w:p w14:paraId="08CAED26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772" w:type="dxa"/>
          </w:tcPr>
          <w:p w14:paraId="6BF87AFB" w14:textId="2F33E3F2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692E785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1" w:type="dxa"/>
          </w:tcPr>
          <w:p w14:paraId="3CC8A85E" w14:textId="77777777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1015D4" w:rsidRPr="00E15903" w14:paraId="56119A7B" w14:textId="77777777" w:rsidTr="00DE0766">
        <w:trPr>
          <w:trHeight w:val="289"/>
        </w:trPr>
        <w:tc>
          <w:tcPr>
            <w:tcW w:w="10632" w:type="dxa"/>
            <w:gridSpan w:val="7"/>
          </w:tcPr>
          <w:p w14:paraId="0653C0A1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E15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соревнования</w:t>
            </w:r>
          </w:p>
        </w:tc>
      </w:tr>
      <w:tr w:rsidR="001015D4" w:rsidRPr="00E15903" w14:paraId="632378CD" w14:textId="77777777" w:rsidTr="00DE0766">
        <w:tc>
          <w:tcPr>
            <w:tcW w:w="486" w:type="dxa"/>
          </w:tcPr>
          <w:p w14:paraId="7C605126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</w:tcPr>
          <w:p w14:paraId="1616114C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1772" w:type="dxa"/>
          </w:tcPr>
          <w:p w14:paraId="67A25910" w14:textId="1A2804AC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5A3FAD74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 12.09.2022</w:t>
            </w:r>
          </w:p>
        </w:tc>
        <w:tc>
          <w:tcPr>
            <w:tcW w:w="3021" w:type="dxa"/>
          </w:tcPr>
          <w:p w14:paraId="57EE1188" w14:textId="77777777" w:rsidR="001015D4" w:rsidRPr="00E15903" w:rsidRDefault="001015D4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E0766" w:rsidRPr="00E15903" w14:paraId="4B5B1806" w14:textId="77777777" w:rsidTr="00DE0766">
        <w:tc>
          <w:tcPr>
            <w:tcW w:w="486" w:type="dxa"/>
          </w:tcPr>
          <w:p w14:paraId="1CC54C98" w14:textId="5B76FB1A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581832B7" w14:textId="59805F5C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772" w:type="dxa"/>
          </w:tcPr>
          <w:p w14:paraId="335E8BF8" w14:textId="7121C6C0" w:rsidR="00DE0766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00" w:type="dxa"/>
          </w:tcPr>
          <w:p w14:paraId="4D2C7BBD" w14:textId="78BD9B33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3021" w:type="dxa"/>
          </w:tcPr>
          <w:p w14:paraId="3E93E8E9" w14:textId="1A88875D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39" w:rsidRPr="00E15903" w14:paraId="310D5083" w14:textId="77777777" w:rsidTr="00DE0766">
        <w:tc>
          <w:tcPr>
            <w:tcW w:w="486" w:type="dxa"/>
          </w:tcPr>
          <w:p w14:paraId="21CDA405" w14:textId="5DA8057F" w:rsidR="00855439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691A1C1F" w14:textId="03761C83" w:rsidR="00855439" w:rsidRPr="00E15903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72" w:type="dxa"/>
          </w:tcPr>
          <w:p w14:paraId="29B5B5F8" w14:textId="61CC0E6B" w:rsidR="00855439" w:rsidRDefault="00855439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31B57E4" w14:textId="5CA2A112" w:rsidR="00855439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14:paraId="2C8663D9" w14:textId="77777777" w:rsidR="00DE0766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  <w:p w14:paraId="4DE68FDC" w14:textId="77777777" w:rsidR="00DE0766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14:paraId="3B12A35E" w14:textId="282CA42A" w:rsidR="00DE0766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3021" w:type="dxa"/>
          </w:tcPr>
          <w:p w14:paraId="5512106F" w14:textId="22CFF47E" w:rsidR="00855439" w:rsidRPr="00E15903" w:rsidRDefault="00DE0766" w:rsidP="00DE07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015D4" w:rsidRPr="00E15903" w14:paraId="6C791BFE" w14:textId="77777777" w:rsidTr="00DE0766">
        <w:tc>
          <w:tcPr>
            <w:tcW w:w="486" w:type="dxa"/>
          </w:tcPr>
          <w:p w14:paraId="47D0F117" w14:textId="001D7A42" w:rsidR="001015D4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35BDD97F" w14:textId="77777777" w:rsidR="001015D4" w:rsidRPr="00E15903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Конкурс-соревнование по безопасности дорожного движения «Безопасное колесо» </w:t>
            </w:r>
          </w:p>
        </w:tc>
        <w:tc>
          <w:tcPr>
            <w:tcW w:w="1772" w:type="dxa"/>
          </w:tcPr>
          <w:p w14:paraId="4F4DA451" w14:textId="7ECF225F" w:rsidR="001015D4" w:rsidRPr="00E15903" w:rsidRDefault="00855439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00" w:type="dxa"/>
          </w:tcPr>
          <w:p w14:paraId="70A5A6B1" w14:textId="77777777" w:rsidR="001015D4" w:rsidRPr="00E15903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021" w:type="dxa"/>
          </w:tcPr>
          <w:p w14:paraId="1DF8CA64" w14:textId="77777777" w:rsidR="001015D4" w:rsidRPr="00E15903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1015D4" w:rsidRPr="00E15903" w14:paraId="4722DEE5" w14:textId="77777777" w:rsidTr="00DE0766">
        <w:tc>
          <w:tcPr>
            <w:tcW w:w="10632" w:type="dxa"/>
            <w:gridSpan w:val="7"/>
          </w:tcPr>
          <w:p w14:paraId="7D33CBEB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1015D4" w:rsidRPr="00E15903" w14:paraId="1FBC9EC7" w14:textId="77777777" w:rsidTr="00DE0766">
        <w:tc>
          <w:tcPr>
            <w:tcW w:w="486" w:type="dxa"/>
          </w:tcPr>
          <w:p w14:paraId="1FCDE005" w14:textId="77777777" w:rsidR="001015D4" w:rsidRPr="00E15903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</w:tcPr>
          <w:p w14:paraId="3817D7B7" w14:textId="77777777" w:rsidR="001015D4" w:rsidRPr="00E15903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Выборы в совет класса, распределение обязанностей</w:t>
            </w:r>
          </w:p>
        </w:tc>
        <w:tc>
          <w:tcPr>
            <w:tcW w:w="1772" w:type="dxa"/>
          </w:tcPr>
          <w:p w14:paraId="05BB4E4B" w14:textId="360D9708" w:rsidR="001015D4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DB7394E" w14:textId="77777777" w:rsidR="001015D4" w:rsidRPr="00E15903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1" w:type="dxa"/>
          </w:tcPr>
          <w:p w14:paraId="791E7006" w14:textId="77777777" w:rsidR="001015D4" w:rsidRPr="00E15903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766" w:rsidRPr="00E15903" w14:paraId="59D1AC05" w14:textId="77777777" w:rsidTr="00DE0766">
        <w:tc>
          <w:tcPr>
            <w:tcW w:w="486" w:type="dxa"/>
          </w:tcPr>
          <w:p w14:paraId="2223F0D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57DC2D7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772" w:type="dxa"/>
          </w:tcPr>
          <w:p w14:paraId="34C83C1E" w14:textId="01EBA16C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3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0B70C3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095D42A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766" w:rsidRPr="00E15903" w14:paraId="5EE5594B" w14:textId="77777777" w:rsidTr="00DE0766">
        <w:tc>
          <w:tcPr>
            <w:tcW w:w="486" w:type="dxa"/>
          </w:tcPr>
          <w:p w14:paraId="5BC1347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1E077A8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772" w:type="dxa"/>
          </w:tcPr>
          <w:p w14:paraId="1FF43BBA" w14:textId="479C5B24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3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7A40843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21" w:type="dxa"/>
          </w:tcPr>
          <w:p w14:paraId="6ADDED4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766" w:rsidRPr="00E15903" w14:paraId="61B571FE" w14:textId="77777777" w:rsidTr="00DE0766">
        <w:tc>
          <w:tcPr>
            <w:tcW w:w="486" w:type="dxa"/>
          </w:tcPr>
          <w:p w14:paraId="1F9F869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45FBEBE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772" w:type="dxa"/>
          </w:tcPr>
          <w:p w14:paraId="6C951571" w14:textId="546142AE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3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E646FD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021" w:type="dxa"/>
          </w:tcPr>
          <w:p w14:paraId="5E22376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15D4" w:rsidRPr="00E15903" w14:paraId="66EAB84A" w14:textId="77777777" w:rsidTr="00DE0766">
        <w:tc>
          <w:tcPr>
            <w:tcW w:w="10632" w:type="dxa"/>
            <w:gridSpan w:val="7"/>
          </w:tcPr>
          <w:p w14:paraId="11E3B02F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DE0766" w:rsidRPr="00E15903" w14:paraId="725B3817" w14:textId="77777777" w:rsidTr="00DE0766">
        <w:tc>
          <w:tcPr>
            <w:tcW w:w="486" w:type="dxa"/>
          </w:tcPr>
          <w:p w14:paraId="55ACD81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</w:tcPr>
          <w:p w14:paraId="62EA785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772" w:type="dxa"/>
          </w:tcPr>
          <w:p w14:paraId="581886B6" w14:textId="4970173F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7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FF4E8C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3193136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766" w:rsidRPr="00E15903" w14:paraId="191F0DDF" w14:textId="77777777" w:rsidTr="00DE0766">
        <w:tc>
          <w:tcPr>
            <w:tcW w:w="486" w:type="dxa"/>
          </w:tcPr>
          <w:p w14:paraId="3083D1FA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4C1B34F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края, фирмы, организации встречи с профессионалами, 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представителями, руководителями</w:t>
            </w:r>
          </w:p>
        </w:tc>
        <w:tc>
          <w:tcPr>
            <w:tcW w:w="1772" w:type="dxa"/>
          </w:tcPr>
          <w:p w14:paraId="4ACBDD11" w14:textId="6C38A559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00" w:type="dxa"/>
          </w:tcPr>
          <w:p w14:paraId="09ECC04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5A98206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766" w:rsidRPr="00E15903" w14:paraId="176AAB71" w14:textId="77777777" w:rsidTr="00DE0766">
        <w:tc>
          <w:tcPr>
            <w:tcW w:w="486" w:type="dxa"/>
          </w:tcPr>
          <w:p w14:paraId="5763D55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2BFB4BD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772" w:type="dxa"/>
          </w:tcPr>
          <w:p w14:paraId="62990830" w14:textId="542C42E3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7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3DC032A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4A72210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766" w:rsidRPr="00E15903" w14:paraId="6D920928" w14:textId="77777777" w:rsidTr="00DE0766">
        <w:tc>
          <w:tcPr>
            <w:tcW w:w="486" w:type="dxa"/>
          </w:tcPr>
          <w:p w14:paraId="723FDEF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1759D6E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</w:t>
            </w:r>
          </w:p>
        </w:tc>
        <w:tc>
          <w:tcPr>
            <w:tcW w:w="1772" w:type="dxa"/>
          </w:tcPr>
          <w:p w14:paraId="6C95B9F9" w14:textId="410EEC89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7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70C7AC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44CFA8F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766" w:rsidRPr="00E15903" w14:paraId="107CDE23" w14:textId="77777777" w:rsidTr="00DE0766">
        <w:tc>
          <w:tcPr>
            <w:tcW w:w="486" w:type="dxa"/>
          </w:tcPr>
          <w:p w14:paraId="2330DC8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  <w:gridSpan w:val="3"/>
          </w:tcPr>
          <w:p w14:paraId="248A0329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772" w:type="dxa"/>
          </w:tcPr>
          <w:p w14:paraId="5DA811FC" w14:textId="1C3D59D5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4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3C6E57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505CBAF3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E0766" w:rsidRPr="00E15903" w14:paraId="435F7573" w14:textId="77777777" w:rsidTr="00DE0766">
        <w:tc>
          <w:tcPr>
            <w:tcW w:w="486" w:type="dxa"/>
          </w:tcPr>
          <w:p w14:paraId="535B1A6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  <w:gridSpan w:val="3"/>
          </w:tcPr>
          <w:p w14:paraId="69116A1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772" w:type="dxa"/>
          </w:tcPr>
          <w:p w14:paraId="5C1ED6EE" w14:textId="7888C0C9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4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628509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73A95CF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15D4" w:rsidRPr="00E15903" w14:paraId="41D1293E" w14:textId="77777777" w:rsidTr="00DE0766">
        <w:tc>
          <w:tcPr>
            <w:tcW w:w="10632" w:type="dxa"/>
            <w:gridSpan w:val="7"/>
          </w:tcPr>
          <w:p w14:paraId="6F3AE787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E0766" w:rsidRPr="00E15903" w14:paraId="0CFB873F" w14:textId="77777777" w:rsidTr="00DE0766">
        <w:tc>
          <w:tcPr>
            <w:tcW w:w="486" w:type="dxa"/>
          </w:tcPr>
          <w:p w14:paraId="10280B77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</w:tcPr>
          <w:p w14:paraId="6B4C82D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72" w:type="dxa"/>
          </w:tcPr>
          <w:p w14:paraId="714424D4" w14:textId="416C0B2A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E45D82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021" w:type="dxa"/>
          </w:tcPr>
          <w:p w14:paraId="3882CCE7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DE0766" w:rsidRPr="00E15903" w14:paraId="69B2BC65" w14:textId="77777777" w:rsidTr="00DE0766">
        <w:tc>
          <w:tcPr>
            <w:tcW w:w="486" w:type="dxa"/>
          </w:tcPr>
          <w:p w14:paraId="288040BF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5B40B67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772" w:type="dxa"/>
          </w:tcPr>
          <w:p w14:paraId="5CA45C87" w14:textId="68F5266B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87E7F7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21" w:type="dxa"/>
          </w:tcPr>
          <w:p w14:paraId="17EC923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E0766" w:rsidRPr="00E15903" w14:paraId="00057467" w14:textId="77777777" w:rsidTr="00DE0766">
        <w:tc>
          <w:tcPr>
            <w:tcW w:w="486" w:type="dxa"/>
          </w:tcPr>
          <w:p w14:paraId="08F25C2A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54C6793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772" w:type="dxa"/>
          </w:tcPr>
          <w:p w14:paraId="5D244702" w14:textId="1FCFC0BF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3C4FB6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21" w:type="dxa"/>
          </w:tcPr>
          <w:p w14:paraId="46ECA86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DE0766" w:rsidRPr="00E15903" w14:paraId="301DE5D9" w14:textId="77777777" w:rsidTr="00DE0766">
        <w:tc>
          <w:tcPr>
            <w:tcW w:w="486" w:type="dxa"/>
          </w:tcPr>
          <w:p w14:paraId="6C4F45F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383D126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772" w:type="dxa"/>
          </w:tcPr>
          <w:p w14:paraId="19F85EED" w14:textId="00222C1E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85E6B9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1" w:type="dxa"/>
          </w:tcPr>
          <w:p w14:paraId="095229E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DE0766" w:rsidRPr="00E15903" w14:paraId="514E8211" w14:textId="77777777" w:rsidTr="00DE0766">
        <w:tc>
          <w:tcPr>
            <w:tcW w:w="486" w:type="dxa"/>
          </w:tcPr>
          <w:p w14:paraId="06077D6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gridSpan w:val="3"/>
          </w:tcPr>
          <w:p w14:paraId="68622AB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772" w:type="dxa"/>
          </w:tcPr>
          <w:p w14:paraId="190D699A" w14:textId="3A032E60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298F87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21" w:type="dxa"/>
          </w:tcPr>
          <w:p w14:paraId="3181881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DE0766" w:rsidRPr="00E15903" w14:paraId="5FAB19CC" w14:textId="77777777" w:rsidTr="00DE0766">
        <w:tc>
          <w:tcPr>
            <w:tcW w:w="486" w:type="dxa"/>
          </w:tcPr>
          <w:p w14:paraId="4BE0AA5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  <w:gridSpan w:val="3"/>
          </w:tcPr>
          <w:p w14:paraId="04F4394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772" w:type="dxa"/>
          </w:tcPr>
          <w:p w14:paraId="284638EE" w14:textId="2716EA8D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902B7A9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021" w:type="dxa"/>
          </w:tcPr>
          <w:p w14:paraId="684CA6E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E0766" w:rsidRPr="00E15903" w14:paraId="04C501CD" w14:textId="77777777" w:rsidTr="00DE0766">
        <w:tc>
          <w:tcPr>
            <w:tcW w:w="486" w:type="dxa"/>
          </w:tcPr>
          <w:p w14:paraId="42097DF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  <w:gridSpan w:val="3"/>
          </w:tcPr>
          <w:p w14:paraId="0131C12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772" w:type="dxa"/>
          </w:tcPr>
          <w:p w14:paraId="6CCAA70A" w14:textId="38055469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577103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21" w:type="dxa"/>
          </w:tcPr>
          <w:p w14:paraId="33B6BED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E0766" w:rsidRPr="00E15903" w14:paraId="4722A0F0" w14:textId="77777777" w:rsidTr="00DE0766">
        <w:tc>
          <w:tcPr>
            <w:tcW w:w="486" w:type="dxa"/>
          </w:tcPr>
          <w:p w14:paraId="14E2BCF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  <w:gridSpan w:val="3"/>
          </w:tcPr>
          <w:p w14:paraId="5977F8A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772" w:type="dxa"/>
          </w:tcPr>
          <w:p w14:paraId="6A8A8C29" w14:textId="3F8417E3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02FDFE7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21" w:type="dxa"/>
          </w:tcPr>
          <w:p w14:paraId="27AD870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E0766" w:rsidRPr="00E15903" w14:paraId="2D1DA474" w14:textId="77777777" w:rsidTr="00DE0766">
        <w:tc>
          <w:tcPr>
            <w:tcW w:w="486" w:type="dxa"/>
          </w:tcPr>
          <w:p w14:paraId="1684FF4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  <w:gridSpan w:val="3"/>
          </w:tcPr>
          <w:p w14:paraId="074192A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772" w:type="dxa"/>
          </w:tcPr>
          <w:p w14:paraId="79A38D98" w14:textId="49952DD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27BEF4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21" w:type="dxa"/>
          </w:tcPr>
          <w:p w14:paraId="3796BEA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DE0766" w:rsidRPr="00E15903" w14:paraId="32F3F291" w14:textId="77777777" w:rsidTr="00DE0766">
        <w:tc>
          <w:tcPr>
            <w:tcW w:w="486" w:type="dxa"/>
          </w:tcPr>
          <w:p w14:paraId="653AB30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  <w:gridSpan w:val="3"/>
          </w:tcPr>
          <w:p w14:paraId="17F413C7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772" w:type="dxa"/>
          </w:tcPr>
          <w:p w14:paraId="09A77E28" w14:textId="7B0C6ACB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99F753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21" w:type="dxa"/>
          </w:tcPr>
          <w:p w14:paraId="75615B2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DE0766" w:rsidRPr="00E15903" w14:paraId="2D56BA3A" w14:textId="77777777" w:rsidTr="00DE0766">
        <w:tc>
          <w:tcPr>
            <w:tcW w:w="486" w:type="dxa"/>
          </w:tcPr>
          <w:p w14:paraId="53AD6C1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  <w:gridSpan w:val="3"/>
          </w:tcPr>
          <w:p w14:paraId="3F183F7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772" w:type="dxa"/>
          </w:tcPr>
          <w:p w14:paraId="2046956A" w14:textId="2669D7D9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EDEC24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21" w:type="dxa"/>
          </w:tcPr>
          <w:p w14:paraId="52D0BFB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15D4" w:rsidRPr="00E15903" w14:paraId="06261F28" w14:textId="77777777" w:rsidTr="00DE0766">
        <w:tc>
          <w:tcPr>
            <w:tcW w:w="10632" w:type="dxa"/>
            <w:gridSpan w:val="7"/>
          </w:tcPr>
          <w:p w14:paraId="7332FD23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DE0766" w:rsidRPr="00E15903" w14:paraId="1DFC326B" w14:textId="77777777" w:rsidTr="00DE0766">
        <w:tc>
          <w:tcPr>
            <w:tcW w:w="486" w:type="dxa"/>
          </w:tcPr>
          <w:p w14:paraId="7F85E35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3" w:type="dxa"/>
            <w:gridSpan w:val="3"/>
          </w:tcPr>
          <w:p w14:paraId="4E6EBDE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72" w:type="dxa"/>
          </w:tcPr>
          <w:p w14:paraId="0978C767" w14:textId="1F9D167C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986648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33CB6C0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 классные руководители</w:t>
            </w:r>
          </w:p>
        </w:tc>
      </w:tr>
      <w:tr w:rsidR="00DE0766" w:rsidRPr="00E15903" w14:paraId="50F0F512" w14:textId="77777777" w:rsidTr="00DE0766">
        <w:tc>
          <w:tcPr>
            <w:tcW w:w="486" w:type="dxa"/>
          </w:tcPr>
          <w:p w14:paraId="6F26FF9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3"/>
          </w:tcPr>
          <w:p w14:paraId="46286A6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72" w:type="dxa"/>
          </w:tcPr>
          <w:p w14:paraId="178782FC" w14:textId="68745F06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4B8B78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1" w:type="dxa"/>
          </w:tcPr>
          <w:p w14:paraId="7D661999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766" w:rsidRPr="00E15903" w14:paraId="767DAB7F" w14:textId="77777777" w:rsidTr="00DE0766">
        <w:tc>
          <w:tcPr>
            <w:tcW w:w="486" w:type="dxa"/>
          </w:tcPr>
          <w:p w14:paraId="46F6A25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</w:tcPr>
          <w:p w14:paraId="7EBF6FB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772" w:type="dxa"/>
          </w:tcPr>
          <w:p w14:paraId="112CFC6C" w14:textId="536E4A10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5DC7F59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770E3113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766" w:rsidRPr="00E15903" w14:paraId="11F25648" w14:textId="77777777" w:rsidTr="00DE0766">
        <w:tc>
          <w:tcPr>
            <w:tcW w:w="486" w:type="dxa"/>
          </w:tcPr>
          <w:p w14:paraId="4E29223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gridSpan w:val="3"/>
          </w:tcPr>
          <w:p w14:paraId="1B138F2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772" w:type="dxa"/>
          </w:tcPr>
          <w:p w14:paraId="58676A7D" w14:textId="491C1C55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126D146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1" w:type="dxa"/>
          </w:tcPr>
          <w:p w14:paraId="7DB488D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 классные руководители</w:t>
            </w:r>
          </w:p>
        </w:tc>
      </w:tr>
      <w:tr w:rsidR="00DE0766" w:rsidRPr="00E15903" w14:paraId="10208A57" w14:textId="77777777" w:rsidTr="00DE0766">
        <w:tc>
          <w:tcPr>
            <w:tcW w:w="486" w:type="dxa"/>
          </w:tcPr>
          <w:p w14:paraId="18E4C839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gridSpan w:val="3"/>
          </w:tcPr>
          <w:p w14:paraId="1BE1F1C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772" w:type="dxa"/>
          </w:tcPr>
          <w:p w14:paraId="4605F6B3" w14:textId="5677BE85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DD617D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021" w:type="dxa"/>
          </w:tcPr>
          <w:p w14:paraId="495D01F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 классные руководители</w:t>
            </w:r>
          </w:p>
        </w:tc>
      </w:tr>
      <w:tr w:rsidR="00DE0766" w:rsidRPr="00E15903" w14:paraId="35DFD518" w14:textId="77777777" w:rsidTr="00DE0766">
        <w:tc>
          <w:tcPr>
            <w:tcW w:w="486" w:type="dxa"/>
          </w:tcPr>
          <w:p w14:paraId="4B67F4E3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  <w:gridSpan w:val="3"/>
            <w:vAlign w:val="center"/>
          </w:tcPr>
          <w:p w14:paraId="6E2A74AA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классной и тематической стенной печати</w:t>
            </w:r>
          </w:p>
        </w:tc>
        <w:tc>
          <w:tcPr>
            <w:tcW w:w="1772" w:type="dxa"/>
          </w:tcPr>
          <w:p w14:paraId="6DCA938B" w14:textId="4AD4E5C2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  <w:vAlign w:val="center"/>
          </w:tcPr>
          <w:p w14:paraId="0F8B2A0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1" w:type="dxa"/>
            <w:vAlign w:val="center"/>
          </w:tcPr>
          <w:p w14:paraId="68D7B24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0766" w:rsidRPr="00E15903" w14:paraId="72A12CA2" w14:textId="77777777" w:rsidTr="00DE0766">
        <w:tc>
          <w:tcPr>
            <w:tcW w:w="486" w:type="dxa"/>
          </w:tcPr>
          <w:p w14:paraId="66FEB82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  <w:gridSpan w:val="3"/>
          </w:tcPr>
          <w:p w14:paraId="54EAD5F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hAnsi="Times New Roman" w:cs="Times New Roman"/>
                <w:sz w:val="24"/>
                <w:szCs w:val="24"/>
              </w:rPr>
              <w:t>Информационный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стенд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«Тестирование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ВФСК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ГТО»</w:t>
            </w:r>
          </w:p>
        </w:tc>
        <w:tc>
          <w:tcPr>
            <w:tcW w:w="1772" w:type="dxa"/>
          </w:tcPr>
          <w:p w14:paraId="501ED72B" w14:textId="647F1D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A316B2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3021" w:type="dxa"/>
          </w:tcPr>
          <w:p w14:paraId="64E9A66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hAnsi="Times New Roman" w:cs="Times New Roman"/>
                <w:sz w:val="24"/>
                <w:szCs w:val="24"/>
              </w:rPr>
              <w:t>ШСК</w:t>
            </w:r>
          </w:p>
        </w:tc>
      </w:tr>
      <w:tr w:rsidR="00DE0766" w:rsidRPr="00E15903" w14:paraId="34132945" w14:textId="77777777" w:rsidTr="00DE0766">
        <w:tc>
          <w:tcPr>
            <w:tcW w:w="486" w:type="dxa"/>
          </w:tcPr>
          <w:p w14:paraId="2C3A28A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  <w:gridSpan w:val="3"/>
          </w:tcPr>
          <w:p w14:paraId="4E376F5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1772" w:type="dxa"/>
          </w:tcPr>
          <w:p w14:paraId="3FB7CF39" w14:textId="7B9A3DD6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9959D6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3021" w:type="dxa"/>
          </w:tcPr>
          <w:p w14:paraId="4BC3DD7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ЗДВР ШУС</w:t>
            </w:r>
          </w:p>
        </w:tc>
      </w:tr>
      <w:tr w:rsidR="00DE0766" w:rsidRPr="00E15903" w14:paraId="3CF737DA" w14:textId="77777777" w:rsidTr="00DE0766">
        <w:tc>
          <w:tcPr>
            <w:tcW w:w="486" w:type="dxa"/>
          </w:tcPr>
          <w:p w14:paraId="5E23012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  <w:gridSpan w:val="3"/>
          </w:tcPr>
          <w:p w14:paraId="7FEFFAC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1772" w:type="dxa"/>
          </w:tcPr>
          <w:p w14:paraId="34747451" w14:textId="67433240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  <w:vAlign w:val="center"/>
          </w:tcPr>
          <w:p w14:paraId="729F20F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1" w:type="dxa"/>
            <w:vAlign w:val="center"/>
          </w:tcPr>
          <w:p w14:paraId="5DC07FE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0766" w:rsidRPr="00E15903" w14:paraId="2CD64983" w14:textId="77777777" w:rsidTr="00DE0766">
        <w:tc>
          <w:tcPr>
            <w:tcW w:w="486" w:type="dxa"/>
          </w:tcPr>
          <w:p w14:paraId="732680D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  <w:gridSpan w:val="3"/>
            <w:vAlign w:val="center"/>
          </w:tcPr>
          <w:p w14:paraId="272A498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772" w:type="dxa"/>
          </w:tcPr>
          <w:p w14:paraId="1C5345D1" w14:textId="17EBB6AA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  <w:vAlign w:val="center"/>
          </w:tcPr>
          <w:p w14:paraId="41AA15E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декабря</w:t>
            </w:r>
          </w:p>
        </w:tc>
        <w:tc>
          <w:tcPr>
            <w:tcW w:w="3021" w:type="dxa"/>
            <w:vAlign w:val="center"/>
          </w:tcPr>
          <w:p w14:paraId="35161FFF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ИЗО</w:t>
            </w:r>
          </w:p>
        </w:tc>
      </w:tr>
      <w:tr w:rsidR="00DE0766" w:rsidRPr="00E15903" w14:paraId="55343A5B" w14:textId="77777777" w:rsidTr="00DE0766">
        <w:tc>
          <w:tcPr>
            <w:tcW w:w="486" w:type="dxa"/>
          </w:tcPr>
          <w:p w14:paraId="33CEF23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  <w:gridSpan w:val="3"/>
            <w:vAlign w:val="center"/>
          </w:tcPr>
          <w:p w14:paraId="252E263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«День Защитника Отечества»</w:t>
            </w:r>
          </w:p>
        </w:tc>
        <w:tc>
          <w:tcPr>
            <w:tcW w:w="1772" w:type="dxa"/>
          </w:tcPr>
          <w:p w14:paraId="767C8203" w14:textId="48CB636F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  <w:vAlign w:val="center"/>
          </w:tcPr>
          <w:p w14:paraId="2194A73A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15-23февраля</w:t>
            </w:r>
          </w:p>
        </w:tc>
        <w:tc>
          <w:tcPr>
            <w:tcW w:w="3021" w:type="dxa"/>
            <w:vAlign w:val="center"/>
          </w:tcPr>
          <w:p w14:paraId="5EE0128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учитель ИЗО</w:t>
            </w:r>
          </w:p>
        </w:tc>
      </w:tr>
      <w:tr w:rsidR="00DE0766" w:rsidRPr="00E15903" w14:paraId="3390ACD1" w14:textId="77777777" w:rsidTr="00DE0766">
        <w:tc>
          <w:tcPr>
            <w:tcW w:w="486" w:type="dxa"/>
          </w:tcPr>
          <w:p w14:paraId="4FAFA96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3" w:type="dxa"/>
            <w:gridSpan w:val="3"/>
            <w:vAlign w:val="center"/>
          </w:tcPr>
          <w:p w14:paraId="21037173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поделок ко Дню космонавтики</w:t>
            </w:r>
          </w:p>
        </w:tc>
        <w:tc>
          <w:tcPr>
            <w:tcW w:w="1772" w:type="dxa"/>
          </w:tcPr>
          <w:p w14:paraId="1C23FAC2" w14:textId="3DB284B2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  <w:vAlign w:val="center"/>
          </w:tcPr>
          <w:p w14:paraId="2B579DE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 апреля</w:t>
            </w:r>
          </w:p>
        </w:tc>
        <w:tc>
          <w:tcPr>
            <w:tcW w:w="3021" w:type="dxa"/>
            <w:vAlign w:val="center"/>
          </w:tcPr>
          <w:p w14:paraId="5B50531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ИЗО</w:t>
            </w:r>
          </w:p>
        </w:tc>
      </w:tr>
      <w:tr w:rsidR="00DE0766" w:rsidRPr="00E15903" w14:paraId="7CD61EFA" w14:textId="77777777" w:rsidTr="00DE0766">
        <w:tc>
          <w:tcPr>
            <w:tcW w:w="486" w:type="dxa"/>
          </w:tcPr>
          <w:p w14:paraId="50429362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3" w:type="dxa"/>
            <w:gridSpan w:val="3"/>
            <w:vAlign w:val="center"/>
          </w:tcPr>
          <w:p w14:paraId="251CFF0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рисунков и поделок к Дню Победы</w:t>
            </w:r>
          </w:p>
        </w:tc>
        <w:tc>
          <w:tcPr>
            <w:tcW w:w="1772" w:type="dxa"/>
          </w:tcPr>
          <w:p w14:paraId="64717781" w14:textId="049985AC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  <w:vAlign w:val="center"/>
          </w:tcPr>
          <w:p w14:paraId="70026B4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3021" w:type="dxa"/>
            <w:vAlign w:val="center"/>
          </w:tcPr>
          <w:p w14:paraId="27DA4D59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ИЗО</w:t>
            </w:r>
          </w:p>
        </w:tc>
      </w:tr>
      <w:tr w:rsidR="001015D4" w:rsidRPr="00E15903" w14:paraId="74CC1B70" w14:textId="77777777" w:rsidTr="00DE0766">
        <w:tc>
          <w:tcPr>
            <w:tcW w:w="10632" w:type="dxa"/>
            <w:gridSpan w:val="7"/>
          </w:tcPr>
          <w:p w14:paraId="3D6F603F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5903">
              <w:rPr>
                <w:rFonts w:hAnsi="Times New Roman" w:cs="Times New Roman"/>
                <w:b/>
                <w:bCs/>
                <w:sz w:val="28"/>
                <w:szCs w:val="24"/>
              </w:rPr>
              <w:t>Внешкольные</w:t>
            </w:r>
            <w:r w:rsidRPr="00E15903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b/>
                <w:bCs/>
                <w:sz w:val="28"/>
                <w:szCs w:val="24"/>
              </w:rPr>
              <w:t>мероприятия</w:t>
            </w:r>
          </w:p>
        </w:tc>
      </w:tr>
      <w:tr w:rsidR="001015D4" w:rsidRPr="00591DB0" w14:paraId="59D7C382" w14:textId="77777777" w:rsidTr="00DE0766">
        <w:tc>
          <w:tcPr>
            <w:tcW w:w="502" w:type="dxa"/>
            <w:gridSpan w:val="2"/>
          </w:tcPr>
          <w:p w14:paraId="55458DA0" w14:textId="77777777" w:rsidR="001015D4" w:rsidRPr="00591DB0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6857095E" w14:textId="77777777" w:rsidR="001015D4" w:rsidRPr="00591DB0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0">
              <w:rPr>
                <w:rFonts w:ascii="Times New Roman" w:hAnsi="Times New Roman" w:cs="Times New Roman"/>
                <w:sz w:val="24"/>
              </w:rPr>
              <w:t xml:space="preserve">Мероприятия, организуемые социальными партнерами </w:t>
            </w:r>
          </w:p>
        </w:tc>
        <w:tc>
          <w:tcPr>
            <w:tcW w:w="1841" w:type="dxa"/>
            <w:gridSpan w:val="2"/>
          </w:tcPr>
          <w:p w14:paraId="6E0F379C" w14:textId="10A9C545" w:rsidR="001015D4" w:rsidRPr="00591DB0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8D53B0E" w14:textId="77777777" w:rsidR="001015D4" w:rsidRPr="00591DB0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21" w:type="dxa"/>
          </w:tcPr>
          <w:p w14:paraId="07476AC5" w14:textId="77777777" w:rsidR="001015D4" w:rsidRPr="00591DB0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0">
              <w:rPr>
                <w:rFonts w:ascii="Times New Roman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1015D4" w:rsidRPr="00E15903" w14:paraId="16974529" w14:textId="77777777" w:rsidTr="00DE0766">
        <w:tc>
          <w:tcPr>
            <w:tcW w:w="10632" w:type="dxa"/>
            <w:gridSpan w:val="7"/>
          </w:tcPr>
          <w:p w14:paraId="4574380E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/>
                <w:sz w:val="28"/>
                <w:szCs w:val="24"/>
              </w:rPr>
              <w:t>Профилактика и безопасность</w:t>
            </w:r>
          </w:p>
        </w:tc>
      </w:tr>
      <w:tr w:rsidR="00DE0766" w:rsidRPr="00E15903" w14:paraId="115D1D93" w14:textId="77777777" w:rsidTr="00DE0766">
        <w:tc>
          <w:tcPr>
            <w:tcW w:w="502" w:type="dxa"/>
            <w:gridSpan w:val="2"/>
          </w:tcPr>
          <w:p w14:paraId="4444E1BA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14:paraId="2194806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841" w:type="dxa"/>
            <w:gridSpan w:val="2"/>
          </w:tcPr>
          <w:p w14:paraId="590DBA9D" w14:textId="099ACFB9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EBD0DC5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21" w:type="dxa"/>
          </w:tcPr>
          <w:p w14:paraId="35C63E9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0766" w:rsidRPr="00E15903" w14:paraId="450A64BF" w14:textId="77777777" w:rsidTr="00DE0766">
        <w:tc>
          <w:tcPr>
            <w:tcW w:w="502" w:type="dxa"/>
            <w:gridSpan w:val="2"/>
          </w:tcPr>
          <w:p w14:paraId="3C4452A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</w:tcPr>
          <w:p w14:paraId="242326EF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каждого ребенка в ключевые дела школы</w:t>
            </w:r>
          </w:p>
        </w:tc>
        <w:tc>
          <w:tcPr>
            <w:tcW w:w="1841" w:type="dxa"/>
            <w:gridSpan w:val="2"/>
          </w:tcPr>
          <w:p w14:paraId="739971FE" w14:textId="131FB0FF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60B70EF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21" w:type="dxa"/>
          </w:tcPr>
          <w:p w14:paraId="69C4FC27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0766" w:rsidRPr="00E15903" w14:paraId="1C26C65F" w14:textId="77777777" w:rsidTr="00DE0766">
        <w:tc>
          <w:tcPr>
            <w:tcW w:w="502" w:type="dxa"/>
            <w:gridSpan w:val="2"/>
          </w:tcPr>
          <w:p w14:paraId="3AC7C18A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</w:tcPr>
          <w:p w14:paraId="1C588FE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помощь</w:t>
            </w:r>
          </w:p>
        </w:tc>
        <w:tc>
          <w:tcPr>
            <w:tcW w:w="1841" w:type="dxa"/>
            <w:gridSpan w:val="2"/>
          </w:tcPr>
          <w:p w14:paraId="0C95FA79" w14:textId="41D5D05F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0B6AE19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21" w:type="dxa"/>
          </w:tcPr>
          <w:p w14:paraId="2B41F37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DE0766" w:rsidRPr="00E15903" w14:paraId="08275D66" w14:textId="77777777" w:rsidTr="00DE0766">
        <w:tc>
          <w:tcPr>
            <w:tcW w:w="502" w:type="dxa"/>
            <w:gridSpan w:val="2"/>
          </w:tcPr>
          <w:p w14:paraId="1694FAB0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</w:tcPr>
          <w:p w14:paraId="6C61F30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ребенка</w:t>
            </w:r>
          </w:p>
        </w:tc>
        <w:tc>
          <w:tcPr>
            <w:tcW w:w="1841" w:type="dxa"/>
            <w:gridSpan w:val="2"/>
          </w:tcPr>
          <w:p w14:paraId="04B60DA5" w14:textId="42A7AD05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7363733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21" w:type="dxa"/>
          </w:tcPr>
          <w:p w14:paraId="55F08B93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0766" w:rsidRPr="00E15903" w14:paraId="096993B7" w14:textId="77777777" w:rsidTr="00DE0766">
        <w:tc>
          <w:tcPr>
            <w:tcW w:w="502" w:type="dxa"/>
            <w:gridSpan w:val="2"/>
          </w:tcPr>
          <w:p w14:paraId="6936C11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</w:tcPr>
          <w:p w14:paraId="749B2BB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</w:rPr>
              <w:t>Рейды в семьи неблагополучного быта</w:t>
            </w:r>
          </w:p>
          <w:p w14:paraId="7FE8A51A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14:paraId="1B12DB72" w14:textId="35A570DC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D7967C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1" w:type="dxa"/>
          </w:tcPr>
          <w:p w14:paraId="758EFC1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DE0766" w:rsidRPr="00E15903" w14:paraId="64C00439" w14:textId="77777777" w:rsidTr="00DE0766">
        <w:tc>
          <w:tcPr>
            <w:tcW w:w="502" w:type="dxa"/>
            <w:gridSpan w:val="2"/>
          </w:tcPr>
          <w:p w14:paraId="32547E1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8" w:type="dxa"/>
          </w:tcPr>
          <w:p w14:paraId="6E7705EF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</w:rPr>
              <w:t>Консультации для родителей по вопросам адаптации пятиклассников</w:t>
            </w:r>
          </w:p>
          <w:p w14:paraId="672B9523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14:paraId="0E054E8A" w14:textId="26E76BCF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7CA2AA0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</w:rPr>
              <w:t>Сентябрь -октябрь,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</w:rPr>
              <w:t>далее по мере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903">
              <w:rPr>
                <w:rStyle w:val="fontstyle01"/>
              </w:rPr>
              <w:t>необходимости</w:t>
            </w:r>
          </w:p>
        </w:tc>
        <w:tc>
          <w:tcPr>
            <w:tcW w:w="3021" w:type="dxa"/>
          </w:tcPr>
          <w:p w14:paraId="076264C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DE0766" w:rsidRPr="00E15903" w14:paraId="727DD7EE" w14:textId="77777777" w:rsidTr="00DE0766">
        <w:tc>
          <w:tcPr>
            <w:tcW w:w="502" w:type="dxa"/>
            <w:gridSpan w:val="2"/>
          </w:tcPr>
          <w:p w14:paraId="356EDCD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8" w:type="dxa"/>
          </w:tcPr>
          <w:p w14:paraId="791A1D2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поведения ребенка</w:t>
            </w:r>
          </w:p>
        </w:tc>
        <w:tc>
          <w:tcPr>
            <w:tcW w:w="1841" w:type="dxa"/>
            <w:gridSpan w:val="2"/>
          </w:tcPr>
          <w:p w14:paraId="79DD828F" w14:textId="171FAD68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41E6B20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21" w:type="dxa"/>
          </w:tcPr>
          <w:p w14:paraId="4A4920D8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DE0766" w:rsidRPr="00E15903" w14:paraId="0E216E8F" w14:textId="77777777" w:rsidTr="00DE0766">
        <w:tc>
          <w:tcPr>
            <w:tcW w:w="502" w:type="dxa"/>
            <w:gridSpan w:val="2"/>
          </w:tcPr>
          <w:p w14:paraId="60D1C10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8" w:type="dxa"/>
          </w:tcPr>
          <w:p w14:paraId="69E6A48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1841" w:type="dxa"/>
            <w:gridSpan w:val="2"/>
          </w:tcPr>
          <w:p w14:paraId="50427C00" w14:textId="354C3404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219BE53E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3021" w:type="dxa"/>
          </w:tcPr>
          <w:p w14:paraId="74B63BCF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DE0766" w:rsidRPr="00E15903" w14:paraId="11478CE8" w14:textId="77777777" w:rsidTr="00DE0766">
        <w:tc>
          <w:tcPr>
            <w:tcW w:w="502" w:type="dxa"/>
            <w:gridSpan w:val="2"/>
          </w:tcPr>
          <w:p w14:paraId="339B2F4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8" w:type="dxa"/>
          </w:tcPr>
          <w:p w14:paraId="63709924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</w:rPr>
              <w:t>Осуществление контроля за организацией летнего отдыха детей из семей, находящихся в ТЖС, состоящих на учёте</w:t>
            </w:r>
          </w:p>
        </w:tc>
        <w:tc>
          <w:tcPr>
            <w:tcW w:w="1841" w:type="dxa"/>
            <w:gridSpan w:val="2"/>
          </w:tcPr>
          <w:p w14:paraId="71AFF3AF" w14:textId="477450FF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0624793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021" w:type="dxa"/>
          </w:tcPr>
          <w:p w14:paraId="404AD12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DE0766" w:rsidRPr="00E15903" w14:paraId="4AD82C30" w14:textId="77777777" w:rsidTr="00DE0766">
        <w:tc>
          <w:tcPr>
            <w:tcW w:w="502" w:type="dxa"/>
            <w:gridSpan w:val="2"/>
          </w:tcPr>
          <w:p w14:paraId="00F566C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8" w:type="dxa"/>
          </w:tcPr>
          <w:p w14:paraId="61752A4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</w:rPr>
              <w:t>Анкетирование родителей</w:t>
            </w:r>
          </w:p>
          <w:p w14:paraId="66E49A6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14:paraId="6B050D5B" w14:textId="545434C8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BDE3A05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3021" w:type="dxa"/>
          </w:tcPr>
          <w:p w14:paraId="5764A343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DE0766" w:rsidRPr="00E15903" w14:paraId="31F3EFBA" w14:textId="77777777" w:rsidTr="00DE0766">
        <w:tc>
          <w:tcPr>
            <w:tcW w:w="502" w:type="dxa"/>
            <w:gridSpan w:val="2"/>
          </w:tcPr>
          <w:p w14:paraId="62240806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8" w:type="dxa"/>
          </w:tcPr>
          <w:p w14:paraId="1B54BF2D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fontstyle01"/>
              </w:rPr>
              <w:t>Разработка памяток и буклетов по безопасности для родителей и их детей</w:t>
            </w:r>
          </w:p>
          <w:p w14:paraId="1D36D187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14:paraId="5B10FA03" w14:textId="3D79B6F2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5543A5B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1" w:type="dxa"/>
          </w:tcPr>
          <w:p w14:paraId="7B4F72C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1015D4" w:rsidRPr="00CE02F2" w14:paraId="212A19EE" w14:textId="77777777" w:rsidTr="00DE0766">
        <w:tc>
          <w:tcPr>
            <w:tcW w:w="10632" w:type="dxa"/>
            <w:gridSpan w:val="7"/>
          </w:tcPr>
          <w:p w14:paraId="76407088" w14:textId="77777777" w:rsidR="001015D4" w:rsidRPr="00CE02F2" w:rsidRDefault="001015D4" w:rsidP="00DE0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02F2">
              <w:rPr>
                <w:rFonts w:hAnsi="Times New Roman" w:cs="Times New Roman"/>
                <w:bCs/>
                <w:i/>
                <w:sz w:val="24"/>
                <w:szCs w:val="24"/>
              </w:rPr>
              <w:t>Антитеррористическое</w:t>
            </w:r>
            <w:r w:rsidRPr="00CE02F2">
              <w:rPr>
                <w:rFonts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E02F2">
              <w:rPr>
                <w:rFonts w:hAnsi="Times New Roman" w:cs="Times New Roman"/>
                <w:bCs/>
                <w:i/>
                <w:sz w:val="24"/>
                <w:szCs w:val="24"/>
              </w:rPr>
              <w:t>воспитание</w:t>
            </w:r>
          </w:p>
        </w:tc>
      </w:tr>
      <w:tr w:rsidR="001015D4" w:rsidRPr="00E15903" w14:paraId="2AF59923" w14:textId="77777777" w:rsidTr="00DE0766">
        <w:tc>
          <w:tcPr>
            <w:tcW w:w="502" w:type="dxa"/>
            <w:gridSpan w:val="2"/>
          </w:tcPr>
          <w:p w14:paraId="7476EE57" w14:textId="77777777" w:rsidR="001015D4" w:rsidRPr="00E15903" w:rsidRDefault="001015D4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</w:tcPr>
          <w:p w14:paraId="11A27CD0" w14:textId="77777777" w:rsidR="001015D4" w:rsidRPr="00E15903" w:rsidRDefault="001015D4" w:rsidP="00DE0766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E15903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часы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на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E15903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терроризм»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15903">
              <w:rPr>
                <w:rFonts w:hAnsi="Times New Roman" w:cs="Times New Roman"/>
                <w:sz w:val="24"/>
                <w:szCs w:val="24"/>
              </w:rPr>
              <w:t>«Психологический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портрет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террориста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и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его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жертвы»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15903">
              <w:rPr>
                <w:rFonts w:hAnsi="Times New Roman" w:cs="Times New Roman"/>
                <w:sz w:val="24"/>
                <w:szCs w:val="24"/>
              </w:rPr>
              <w:t>«Гнев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агрессивность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и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их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последствия»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15903">
              <w:rPr>
                <w:rFonts w:hAnsi="Times New Roman" w:cs="Times New Roman"/>
                <w:sz w:val="24"/>
                <w:szCs w:val="24"/>
              </w:rPr>
              <w:t>«Правила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поведения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в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толпе»</w:t>
            </w:r>
          </w:p>
        </w:tc>
        <w:tc>
          <w:tcPr>
            <w:tcW w:w="1841" w:type="dxa"/>
            <w:gridSpan w:val="2"/>
          </w:tcPr>
          <w:p w14:paraId="219AFF1F" w14:textId="016C3709" w:rsidR="001015D4" w:rsidRPr="00E15903" w:rsidRDefault="00DE0766" w:rsidP="00DE0766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523A0DA5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21" w:type="dxa"/>
          </w:tcPr>
          <w:p w14:paraId="182A546D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15903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1590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15903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E15903">
              <w:rPr>
                <w:rFonts w:hAnsi="Times New Roman" w:cs="Times New Roman"/>
                <w:sz w:val="24"/>
                <w:szCs w:val="24"/>
              </w:rPr>
              <w:t>-</w:t>
            </w:r>
            <w:r w:rsidRPr="00E15903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</w:tbl>
    <w:p w14:paraId="105CAA23" w14:textId="77777777" w:rsidR="001015D4" w:rsidRPr="00E15903" w:rsidRDefault="001015D4" w:rsidP="00101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262"/>
        <w:gridCol w:w="1000"/>
        <w:gridCol w:w="126"/>
        <w:gridCol w:w="1669"/>
        <w:gridCol w:w="3118"/>
      </w:tblGrid>
      <w:tr w:rsidR="001015D4" w:rsidRPr="00E15903" w14:paraId="3401EAE1" w14:textId="77777777" w:rsidTr="00DE0766">
        <w:tc>
          <w:tcPr>
            <w:tcW w:w="10632" w:type="dxa"/>
            <w:gridSpan w:val="6"/>
          </w:tcPr>
          <w:p w14:paraId="4DF7BC5C" w14:textId="77777777" w:rsidR="001015D4" w:rsidRPr="00E15903" w:rsidRDefault="001015D4" w:rsidP="00DE0766">
            <w:pPr>
              <w:pStyle w:val="a7"/>
              <w:shd w:val="clear" w:color="auto" w:fill="FFFFFF"/>
              <w:spacing w:before="0" w:beforeAutospacing="0" w:after="0" w:afterAutospacing="0"/>
              <w:ind w:firstLine="426"/>
              <w:jc w:val="center"/>
            </w:pPr>
            <w:r w:rsidRPr="00E15903">
              <w:rPr>
                <w:b/>
                <w:bCs/>
                <w:iCs/>
                <w:sz w:val="28"/>
              </w:rPr>
              <w:t>Музейное дело</w:t>
            </w:r>
          </w:p>
        </w:tc>
      </w:tr>
      <w:tr w:rsidR="001015D4" w:rsidRPr="00E15903" w14:paraId="0830EE28" w14:textId="77777777" w:rsidTr="00DE0766">
        <w:tc>
          <w:tcPr>
            <w:tcW w:w="457" w:type="dxa"/>
          </w:tcPr>
          <w:p w14:paraId="489C869D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62" w:type="dxa"/>
          </w:tcPr>
          <w:p w14:paraId="37E51CD0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0" w:type="dxa"/>
          </w:tcPr>
          <w:p w14:paraId="6B8F20FD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5" w:type="dxa"/>
            <w:gridSpan w:val="2"/>
          </w:tcPr>
          <w:p w14:paraId="6CF18A69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14:paraId="0957CBC5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15D4" w:rsidRPr="00E15903" w14:paraId="564DD2F1" w14:textId="77777777" w:rsidTr="00DE0766">
        <w:tc>
          <w:tcPr>
            <w:tcW w:w="10632" w:type="dxa"/>
            <w:gridSpan w:val="6"/>
          </w:tcPr>
          <w:p w14:paraId="582D20BD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 — Экскурсионная работа</w:t>
            </w:r>
          </w:p>
        </w:tc>
      </w:tr>
      <w:tr w:rsidR="001015D4" w:rsidRPr="00E15903" w14:paraId="257D8A8A" w14:textId="77777777" w:rsidTr="00DE0766">
        <w:tc>
          <w:tcPr>
            <w:tcW w:w="0" w:type="auto"/>
          </w:tcPr>
          <w:p w14:paraId="02A2510E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</w:tcPr>
          <w:p w14:paraId="280C2FF9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моего села»</w:t>
            </w:r>
          </w:p>
        </w:tc>
        <w:tc>
          <w:tcPr>
            <w:tcW w:w="1126" w:type="dxa"/>
            <w:gridSpan w:val="2"/>
          </w:tcPr>
          <w:p w14:paraId="76992B8A" w14:textId="68447D18" w:rsidR="001015D4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6D2833EF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3A5D39C2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1E0CE280" w14:textId="77777777" w:rsidTr="00DE0766">
        <w:tc>
          <w:tcPr>
            <w:tcW w:w="0" w:type="auto"/>
          </w:tcPr>
          <w:p w14:paraId="5C38996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</w:tcPr>
          <w:p w14:paraId="026243B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«Партизанское движение в Приморском крае. </w:t>
            </w:r>
            <w:proofErr w:type="spellStart"/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Сергеевский</w:t>
            </w:r>
            <w:proofErr w:type="spellEnd"/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партизанский отряд.» Разработка новых экскурсий</w:t>
            </w:r>
          </w:p>
        </w:tc>
        <w:tc>
          <w:tcPr>
            <w:tcW w:w="1126" w:type="dxa"/>
            <w:gridSpan w:val="2"/>
          </w:tcPr>
          <w:p w14:paraId="0ECC6C8B" w14:textId="499FCB8A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536CD8A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11C06C7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30304610" w14:textId="77777777" w:rsidTr="00DE0766">
        <w:tc>
          <w:tcPr>
            <w:tcW w:w="0" w:type="auto"/>
          </w:tcPr>
          <w:p w14:paraId="6F5A0BD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2" w:type="dxa"/>
          </w:tcPr>
          <w:p w14:paraId="6C85DC1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истории школы»</w:t>
            </w:r>
          </w:p>
        </w:tc>
        <w:tc>
          <w:tcPr>
            <w:tcW w:w="1126" w:type="dxa"/>
            <w:gridSpan w:val="2"/>
          </w:tcPr>
          <w:p w14:paraId="6658A722" w14:textId="12504746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7210A24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032EA9A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25E0C916" w14:textId="77777777" w:rsidTr="00DE0766">
        <w:tc>
          <w:tcPr>
            <w:tcW w:w="0" w:type="auto"/>
          </w:tcPr>
          <w:p w14:paraId="46FCA31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</w:tcPr>
          <w:p w14:paraId="65097A9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«Пережившее века сохраним». Разработка новых экскурсий</w:t>
            </w:r>
          </w:p>
        </w:tc>
        <w:tc>
          <w:tcPr>
            <w:tcW w:w="1126" w:type="dxa"/>
            <w:gridSpan w:val="2"/>
          </w:tcPr>
          <w:p w14:paraId="37B055B6" w14:textId="2CCB0F9D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02D4E7B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3CC9D44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2F53D0EB" w14:textId="77777777" w:rsidTr="00DE0766">
        <w:tc>
          <w:tcPr>
            <w:tcW w:w="0" w:type="auto"/>
          </w:tcPr>
          <w:p w14:paraId="3B8F2B0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2" w:type="dxa"/>
          </w:tcPr>
          <w:p w14:paraId="7E739EA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военных аэродромов». Разработка новых экскурсий</w:t>
            </w:r>
          </w:p>
        </w:tc>
        <w:tc>
          <w:tcPr>
            <w:tcW w:w="1126" w:type="dxa"/>
            <w:gridSpan w:val="2"/>
          </w:tcPr>
          <w:p w14:paraId="349AACC9" w14:textId="0522C2F2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2CE36A5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2B747FB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055F3717" w14:textId="77777777" w:rsidTr="00DE0766">
        <w:tc>
          <w:tcPr>
            <w:tcW w:w="0" w:type="auto"/>
          </w:tcPr>
          <w:p w14:paraId="3D82878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2" w:type="dxa"/>
          </w:tcPr>
          <w:p w14:paraId="539572A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«Сергеевка в годы Великой Отечественной войны»</w:t>
            </w:r>
          </w:p>
        </w:tc>
        <w:tc>
          <w:tcPr>
            <w:tcW w:w="1126" w:type="dxa"/>
            <w:gridSpan w:val="2"/>
          </w:tcPr>
          <w:p w14:paraId="275C1DC7" w14:textId="219D674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13EF1C1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5716163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19EE0E56" w14:textId="77777777" w:rsidTr="00DE0766">
        <w:tc>
          <w:tcPr>
            <w:tcW w:w="0" w:type="auto"/>
          </w:tcPr>
          <w:p w14:paraId="30D1318B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2" w:type="dxa"/>
          </w:tcPr>
          <w:p w14:paraId="6466603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Японского моря»</w:t>
            </w:r>
          </w:p>
        </w:tc>
        <w:tc>
          <w:tcPr>
            <w:tcW w:w="1126" w:type="dxa"/>
            <w:gridSpan w:val="2"/>
          </w:tcPr>
          <w:p w14:paraId="4685D2BB" w14:textId="2E8FCC76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16F224FB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62816AE0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1832BDE4" w14:textId="77777777" w:rsidTr="00DE0766">
        <w:tc>
          <w:tcPr>
            <w:tcW w:w="0" w:type="auto"/>
          </w:tcPr>
          <w:p w14:paraId="5CA8AF7D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2" w:type="dxa"/>
          </w:tcPr>
          <w:p w14:paraId="4E613BBB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и растительный мир Партизанской долины»</w:t>
            </w:r>
          </w:p>
        </w:tc>
        <w:tc>
          <w:tcPr>
            <w:tcW w:w="1126" w:type="dxa"/>
            <w:gridSpan w:val="2"/>
          </w:tcPr>
          <w:p w14:paraId="033D4F4D" w14:textId="5DA39126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6217F2B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4BC6799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3A00CBFE" w14:textId="77777777" w:rsidTr="00DE0766">
        <w:tc>
          <w:tcPr>
            <w:tcW w:w="0" w:type="auto"/>
          </w:tcPr>
          <w:p w14:paraId="6DABA43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2" w:type="dxa"/>
          </w:tcPr>
          <w:p w14:paraId="6CC81B1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«Минералы и горные породы Приморья»</w:t>
            </w:r>
          </w:p>
        </w:tc>
        <w:tc>
          <w:tcPr>
            <w:tcW w:w="1126" w:type="dxa"/>
            <w:gridSpan w:val="2"/>
          </w:tcPr>
          <w:p w14:paraId="53C408E9" w14:textId="6704472E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2296BE7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0C15C3A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22894DE4" w14:textId="77777777" w:rsidTr="00DE0766">
        <w:tc>
          <w:tcPr>
            <w:tcW w:w="0" w:type="auto"/>
          </w:tcPr>
          <w:p w14:paraId="4B9EAAB0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2" w:type="dxa"/>
          </w:tcPr>
          <w:p w14:paraId="2106EC7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заявкам весь год</w:t>
            </w:r>
          </w:p>
        </w:tc>
        <w:tc>
          <w:tcPr>
            <w:tcW w:w="1126" w:type="dxa"/>
            <w:gridSpan w:val="2"/>
          </w:tcPr>
          <w:p w14:paraId="21AB6D59" w14:textId="2A2B8A8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488EC56D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2838B520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0BBB8735" w14:textId="77777777" w:rsidTr="00DE0766">
        <w:tc>
          <w:tcPr>
            <w:tcW w:w="0" w:type="auto"/>
          </w:tcPr>
          <w:p w14:paraId="087DDF5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62" w:type="dxa"/>
          </w:tcPr>
          <w:p w14:paraId="5FED2F2B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музеям, средневековым городищам</w:t>
            </w:r>
          </w:p>
        </w:tc>
        <w:tc>
          <w:tcPr>
            <w:tcW w:w="1126" w:type="dxa"/>
            <w:gridSpan w:val="2"/>
          </w:tcPr>
          <w:p w14:paraId="2937716B" w14:textId="636E1636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4F06E5D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56AB7BD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1015D4" w:rsidRPr="00E15903" w14:paraId="66412F93" w14:textId="77777777" w:rsidTr="00DE0766">
        <w:tc>
          <w:tcPr>
            <w:tcW w:w="10632" w:type="dxa"/>
            <w:gridSpan w:val="6"/>
          </w:tcPr>
          <w:p w14:paraId="343EBF64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 - Памятные даты истории</w:t>
            </w:r>
          </w:p>
        </w:tc>
      </w:tr>
      <w:tr w:rsidR="00DE0766" w:rsidRPr="00E15903" w14:paraId="16E7C9E1" w14:textId="77777777" w:rsidTr="00DE0766">
        <w:tc>
          <w:tcPr>
            <w:tcW w:w="0" w:type="auto"/>
          </w:tcPr>
          <w:p w14:paraId="6DCB08D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</w:tcPr>
          <w:p w14:paraId="211F3CA2" w14:textId="77777777" w:rsidR="00DE0766" w:rsidRPr="00E15903" w:rsidRDefault="00DE0766" w:rsidP="00DE0766">
            <w:pPr>
              <w:pStyle w:val="a7"/>
              <w:spacing w:after="0" w:afterAutospacing="0"/>
            </w:pPr>
            <w:r w:rsidRPr="00E15903">
              <w:t>День окончания Второй мировой войны (1945).</w:t>
            </w:r>
          </w:p>
        </w:tc>
        <w:tc>
          <w:tcPr>
            <w:tcW w:w="1126" w:type="dxa"/>
            <w:gridSpan w:val="2"/>
          </w:tcPr>
          <w:p w14:paraId="4665D790" w14:textId="5B01C776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4C0B787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118" w:type="dxa"/>
          </w:tcPr>
          <w:p w14:paraId="6F186BAD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2ABAB0BE" w14:textId="77777777" w:rsidTr="00DE0766">
        <w:tc>
          <w:tcPr>
            <w:tcW w:w="0" w:type="auto"/>
          </w:tcPr>
          <w:p w14:paraId="5538844B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</w:tcPr>
          <w:p w14:paraId="74381CFD" w14:textId="77777777" w:rsidR="00DE0766" w:rsidRPr="00E15903" w:rsidRDefault="00DE0766" w:rsidP="00DE0766">
            <w:pPr>
              <w:pStyle w:val="a7"/>
              <w:spacing w:after="0" w:afterAutospacing="0"/>
            </w:pPr>
            <w:r w:rsidRPr="00E15903">
              <w:t xml:space="preserve">150 лет со дня рождения Владимира </w:t>
            </w:r>
            <w:proofErr w:type="spellStart"/>
            <w:r w:rsidRPr="00E15903">
              <w:t>Клавдиевича</w:t>
            </w:r>
            <w:proofErr w:type="spellEnd"/>
            <w:r w:rsidRPr="00E15903">
              <w:t xml:space="preserve"> Арсеньева (1872-1930), русского писателя, этнографа, исследователя Дальнего Востока</w:t>
            </w:r>
          </w:p>
        </w:tc>
        <w:tc>
          <w:tcPr>
            <w:tcW w:w="1126" w:type="dxa"/>
            <w:gridSpan w:val="2"/>
          </w:tcPr>
          <w:p w14:paraId="27BD1DC2" w14:textId="6E4DDAE6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1D2B5B1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3118" w:type="dxa"/>
          </w:tcPr>
          <w:p w14:paraId="2352635D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3A82B720" w14:textId="77777777" w:rsidTr="00DE0766">
        <w:tc>
          <w:tcPr>
            <w:tcW w:w="0" w:type="auto"/>
          </w:tcPr>
          <w:p w14:paraId="571B273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2" w:type="dxa"/>
          </w:tcPr>
          <w:p w14:paraId="47BC39A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26" w:type="dxa"/>
            <w:gridSpan w:val="2"/>
          </w:tcPr>
          <w:p w14:paraId="1AFD93BE" w14:textId="3BD38C03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0D19971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3118" w:type="dxa"/>
          </w:tcPr>
          <w:p w14:paraId="29C660F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187F9E39" w14:textId="77777777" w:rsidTr="00DE0766">
        <w:tc>
          <w:tcPr>
            <w:tcW w:w="0" w:type="auto"/>
          </w:tcPr>
          <w:p w14:paraId="43B826D5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</w:tcPr>
          <w:p w14:paraId="0AB69BE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Всемирный день учителя</w:t>
            </w:r>
          </w:p>
        </w:tc>
        <w:tc>
          <w:tcPr>
            <w:tcW w:w="1126" w:type="dxa"/>
            <w:gridSpan w:val="2"/>
          </w:tcPr>
          <w:p w14:paraId="1A880E04" w14:textId="3DAF1CA4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708E772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118" w:type="dxa"/>
          </w:tcPr>
          <w:p w14:paraId="247E333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355AE39D" w14:textId="77777777" w:rsidTr="00DE0766">
        <w:tc>
          <w:tcPr>
            <w:tcW w:w="0" w:type="auto"/>
          </w:tcPr>
          <w:p w14:paraId="72E5B0F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2" w:type="dxa"/>
          </w:tcPr>
          <w:p w14:paraId="70C3FAA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100 -летие окончания Гражданской войны на Дальнем Востоке</w:t>
            </w:r>
          </w:p>
        </w:tc>
        <w:tc>
          <w:tcPr>
            <w:tcW w:w="1126" w:type="dxa"/>
            <w:gridSpan w:val="2"/>
          </w:tcPr>
          <w:p w14:paraId="2972E428" w14:textId="01EA9959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37A79B2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118" w:type="dxa"/>
          </w:tcPr>
          <w:p w14:paraId="33F767E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75CB2EDF" w14:textId="77777777" w:rsidTr="00DE0766">
        <w:tc>
          <w:tcPr>
            <w:tcW w:w="0" w:type="auto"/>
          </w:tcPr>
          <w:p w14:paraId="7ADAC2D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2" w:type="dxa"/>
          </w:tcPr>
          <w:p w14:paraId="3570C263" w14:textId="77777777" w:rsidR="00DE0766" w:rsidRPr="00E15903" w:rsidRDefault="00DE0766" w:rsidP="00DE0766">
            <w:pPr>
              <w:pStyle w:val="a7"/>
              <w:spacing w:after="0" w:afterAutospacing="0"/>
            </w:pPr>
            <w:r w:rsidRPr="00E15903">
              <w:t>День народного единства – день освобождения Москвы силами народного ополчения под руководством Кузьмы Минина и Дмитрия Пожарского от польских интервентов (1612)</w:t>
            </w:r>
          </w:p>
        </w:tc>
        <w:tc>
          <w:tcPr>
            <w:tcW w:w="1126" w:type="dxa"/>
            <w:gridSpan w:val="2"/>
          </w:tcPr>
          <w:p w14:paraId="41DE308C" w14:textId="20098FAD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03F949D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118" w:type="dxa"/>
          </w:tcPr>
          <w:p w14:paraId="0D93AFC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66ABC86A" w14:textId="77777777" w:rsidTr="00DE0766">
        <w:tc>
          <w:tcPr>
            <w:tcW w:w="0" w:type="auto"/>
          </w:tcPr>
          <w:p w14:paraId="0ED2091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2" w:type="dxa"/>
          </w:tcPr>
          <w:p w14:paraId="2AB3765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 –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г.)</w:t>
            </w:r>
          </w:p>
        </w:tc>
        <w:tc>
          <w:tcPr>
            <w:tcW w:w="1126" w:type="dxa"/>
            <w:gridSpan w:val="2"/>
          </w:tcPr>
          <w:p w14:paraId="41D0EB23" w14:textId="29D99700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06D9624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3118" w:type="dxa"/>
          </w:tcPr>
          <w:p w14:paraId="5C9BF8F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74FDD625" w14:textId="77777777" w:rsidTr="00DE0766">
        <w:tc>
          <w:tcPr>
            <w:tcW w:w="0" w:type="auto"/>
          </w:tcPr>
          <w:p w14:paraId="673487C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2" w:type="dxa"/>
          </w:tcPr>
          <w:p w14:paraId="654A1ED5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26" w:type="dxa"/>
            <w:gridSpan w:val="2"/>
          </w:tcPr>
          <w:p w14:paraId="678DB209" w14:textId="1B82997E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41F3E93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118" w:type="dxa"/>
          </w:tcPr>
          <w:p w14:paraId="4547F7E5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65BF8D05" w14:textId="77777777" w:rsidTr="00DE0766">
        <w:tc>
          <w:tcPr>
            <w:tcW w:w="0" w:type="auto"/>
          </w:tcPr>
          <w:p w14:paraId="490D2DF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2" w:type="dxa"/>
          </w:tcPr>
          <w:p w14:paraId="19AA607D" w14:textId="77777777" w:rsidR="00DE0766" w:rsidRPr="00E15903" w:rsidRDefault="000835CF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more" w:tgtFrame="_blank" w:history="1">
              <w:r w:rsidR="00DE0766" w:rsidRPr="00E1590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снятия блокады Ленинграда</w:t>
              </w:r>
            </w:hyperlink>
            <w:r w:rsidR="00DE0766" w:rsidRPr="00E15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gridSpan w:val="2"/>
          </w:tcPr>
          <w:p w14:paraId="38444E83" w14:textId="7C473CFA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2F84CCC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118" w:type="dxa"/>
          </w:tcPr>
          <w:p w14:paraId="14B102A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7261564C" w14:textId="77777777" w:rsidTr="00DE0766">
        <w:tc>
          <w:tcPr>
            <w:tcW w:w="0" w:type="auto"/>
          </w:tcPr>
          <w:p w14:paraId="0091D62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2" w:type="dxa"/>
          </w:tcPr>
          <w:p w14:paraId="75D2629F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80 лет Победы над немецко-фашистскими войсками в Сталинградской битве</w:t>
            </w:r>
          </w:p>
        </w:tc>
        <w:tc>
          <w:tcPr>
            <w:tcW w:w="1126" w:type="dxa"/>
            <w:gridSpan w:val="2"/>
          </w:tcPr>
          <w:p w14:paraId="231E6BA5" w14:textId="53FB4A9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61145DF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3118" w:type="dxa"/>
          </w:tcPr>
          <w:p w14:paraId="6565184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74AAB717" w14:textId="77777777" w:rsidTr="00DE0766">
        <w:tc>
          <w:tcPr>
            <w:tcW w:w="0" w:type="auto"/>
          </w:tcPr>
          <w:p w14:paraId="1B38A124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2" w:type="dxa"/>
          </w:tcPr>
          <w:p w14:paraId="668A9B8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26" w:type="dxa"/>
            <w:gridSpan w:val="2"/>
          </w:tcPr>
          <w:p w14:paraId="6E7E2FE9" w14:textId="6A6961CA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7A00E69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118" w:type="dxa"/>
          </w:tcPr>
          <w:p w14:paraId="0F9C27A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музея</w:t>
            </w:r>
          </w:p>
        </w:tc>
      </w:tr>
      <w:tr w:rsidR="001015D4" w:rsidRPr="00E15903" w14:paraId="0BB3C991" w14:textId="77777777" w:rsidTr="00DE0766">
        <w:tc>
          <w:tcPr>
            <w:tcW w:w="10632" w:type="dxa"/>
            <w:gridSpan w:val="6"/>
          </w:tcPr>
          <w:p w14:paraId="543EE3BE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Музейные уроки</w:t>
            </w:r>
          </w:p>
        </w:tc>
      </w:tr>
      <w:tr w:rsidR="00DE0766" w:rsidRPr="00E15903" w14:paraId="73E34E35" w14:textId="77777777" w:rsidTr="00DE0766">
        <w:tc>
          <w:tcPr>
            <w:tcW w:w="0" w:type="auto"/>
          </w:tcPr>
          <w:p w14:paraId="0B48757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</w:tcPr>
          <w:p w14:paraId="75CF8CD4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курса «История Древнего мира», «История России» - «Археология», «Археологические памятники Партизанского района»</w:t>
            </w:r>
          </w:p>
        </w:tc>
        <w:tc>
          <w:tcPr>
            <w:tcW w:w="1126" w:type="dxa"/>
            <w:gridSpan w:val="2"/>
          </w:tcPr>
          <w:p w14:paraId="365A941B" w14:textId="6E1A8294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4BF0A9A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6AA916F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578BD606" w14:textId="77777777" w:rsidTr="00DE0766">
        <w:tc>
          <w:tcPr>
            <w:tcW w:w="0" w:type="auto"/>
          </w:tcPr>
          <w:p w14:paraId="723C3BD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</w:tcPr>
          <w:p w14:paraId="0BD0993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курса «История России» -«Гражданская война на Дальнем Востоке», «Приморье в годы Великой Отечественной войны», «Жизнь и быт переселенцев на примере истории села Сергеевка» </w:t>
            </w:r>
          </w:p>
        </w:tc>
        <w:tc>
          <w:tcPr>
            <w:tcW w:w="1126" w:type="dxa"/>
            <w:gridSpan w:val="2"/>
          </w:tcPr>
          <w:p w14:paraId="5C92EBC2" w14:textId="0A106101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0B6B5955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304EBBE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6A039020" w14:textId="77777777" w:rsidTr="00DE0766">
        <w:tc>
          <w:tcPr>
            <w:tcW w:w="0" w:type="auto"/>
          </w:tcPr>
          <w:p w14:paraId="2A9E921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2" w:type="dxa"/>
          </w:tcPr>
          <w:p w14:paraId="2057B4D5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курса «Окружающий мир» и «География России»-</w:t>
            </w:r>
          </w:p>
          <w:p w14:paraId="5FC10A7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«Японское море», «Растительный мир Приморья», «Животный мир Золотой долины», «Минералы и горные породы»</w:t>
            </w:r>
          </w:p>
        </w:tc>
        <w:tc>
          <w:tcPr>
            <w:tcW w:w="1126" w:type="dxa"/>
            <w:gridSpan w:val="2"/>
          </w:tcPr>
          <w:p w14:paraId="0BBC900B" w14:textId="316612F2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5BEEAAAB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6E16568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1015D4" w:rsidRPr="00E15903" w14:paraId="7E671131" w14:textId="77777777" w:rsidTr="00DE0766">
        <w:tc>
          <w:tcPr>
            <w:tcW w:w="0" w:type="auto"/>
          </w:tcPr>
          <w:p w14:paraId="25BD1649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</w:tcPr>
          <w:p w14:paraId="620CAF41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курса «Изобразительное искусство» и «Технология» - </w:t>
            </w: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«Бабушкин сундук», «В гостях у старины»</w:t>
            </w:r>
          </w:p>
        </w:tc>
        <w:tc>
          <w:tcPr>
            <w:tcW w:w="1126" w:type="dxa"/>
            <w:gridSpan w:val="2"/>
          </w:tcPr>
          <w:p w14:paraId="1BAC4E6C" w14:textId="33F18E81" w:rsidR="001015D4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69" w:type="dxa"/>
          </w:tcPr>
          <w:p w14:paraId="3C4937BD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5FEC1178" w14:textId="77777777" w:rsidR="001015D4" w:rsidRPr="00E15903" w:rsidRDefault="001015D4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1015D4" w:rsidRPr="00E15903" w14:paraId="7981E58F" w14:textId="77777777" w:rsidTr="00DE0766">
        <w:tc>
          <w:tcPr>
            <w:tcW w:w="10632" w:type="dxa"/>
            <w:gridSpan w:val="6"/>
          </w:tcPr>
          <w:p w14:paraId="530B7485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 - ИГРЫ</w:t>
            </w:r>
          </w:p>
        </w:tc>
      </w:tr>
      <w:tr w:rsidR="00DE0766" w:rsidRPr="00E15903" w14:paraId="684B394C" w14:textId="77777777" w:rsidTr="00DE0766">
        <w:tc>
          <w:tcPr>
            <w:tcW w:w="0" w:type="auto"/>
          </w:tcPr>
          <w:p w14:paraId="0750979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2" w:type="dxa"/>
          </w:tcPr>
          <w:p w14:paraId="39D41A0D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прошлого и настоящего»</w:t>
            </w:r>
          </w:p>
        </w:tc>
        <w:tc>
          <w:tcPr>
            <w:tcW w:w="1126" w:type="dxa"/>
            <w:gridSpan w:val="2"/>
          </w:tcPr>
          <w:p w14:paraId="18F84648" w14:textId="16754CB8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07ACFEAB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12B296AD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6040D528" w14:textId="77777777" w:rsidTr="00DE0766">
        <w:tc>
          <w:tcPr>
            <w:tcW w:w="0" w:type="auto"/>
          </w:tcPr>
          <w:p w14:paraId="28E1F945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</w:tcPr>
          <w:p w14:paraId="00248BA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Археологический квест</w:t>
            </w:r>
          </w:p>
        </w:tc>
        <w:tc>
          <w:tcPr>
            <w:tcW w:w="1126" w:type="dxa"/>
            <w:gridSpan w:val="2"/>
          </w:tcPr>
          <w:p w14:paraId="150F7438" w14:textId="2D0CFB32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A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0CEA524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1464208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1158DAC5" w14:textId="77777777" w:rsidTr="00DE0766">
        <w:tc>
          <w:tcPr>
            <w:tcW w:w="0" w:type="auto"/>
          </w:tcPr>
          <w:p w14:paraId="323E441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2" w:type="dxa"/>
          </w:tcPr>
          <w:p w14:paraId="19C618B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Японского моря»</w:t>
            </w:r>
          </w:p>
        </w:tc>
        <w:tc>
          <w:tcPr>
            <w:tcW w:w="1126" w:type="dxa"/>
            <w:gridSpan w:val="2"/>
          </w:tcPr>
          <w:p w14:paraId="5FAFFF52" w14:textId="660D8A86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A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7DE2E5D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04998A3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28A19987" w14:textId="77777777" w:rsidTr="00DE0766">
        <w:tc>
          <w:tcPr>
            <w:tcW w:w="0" w:type="auto"/>
          </w:tcPr>
          <w:p w14:paraId="18CD692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</w:tcPr>
          <w:p w14:paraId="1B4879E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лесным тропинкам»</w:t>
            </w:r>
          </w:p>
        </w:tc>
        <w:tc>
          <w:tcPr>
            <w:tcW w:w="1126" w:type="dxa"/>
            <w:gridSpan w:val="2"/>
          </w:tcPr>
          <w:p w14:paraId="4679603E" w14:textId="30881CF5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A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396E15B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4F451774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1015D4" w:rsidRPr="00E15903" w14:paraId="3ACA773B" w14:textId="77777777" w:rsidTr="00DE0766">
        <w:tc>
          <w:tcPr>
            <w:tcW w:w="10632" w:type="dxa"/>
            <w:gridSpan w:val="6"/>
          </w:tcPr>
          <w:p w14:paraId="5A8BA875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 – Патриотические акции</w:t>
            </w:r>
          </w:p>
        </w:tc>
      </w:tr>
      <w:tr w:rsidR="00DE0766" w:rsidRPr="00E15903" w14:paraId="71A80567" w14:textId="77777777" w:rsidTr="00DE0766">
        <w:tc>
          <w:tcPr>
            <w:tcW w:w="0" w:type="auto"/>
          </w:tcPr>
          <w:p w14:paraId="044CED6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</w:tcPr>
          <w:p w14:paraId="163C292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к дню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 (1945).</w:t>
            </w:r>
          </w:p>
        </w:tc>
        <w:tc>
          <w:tcPr>
            <w:tcW w:w="1126" w:type="dxa"/>
            <w:gridSpan w:val="2"/>
          </w:tcPr>
          <w:p w14:paraId="1D03F232" w14:textId="6380CDB4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3B6F3C0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118" w:type="dxa"/>
          </w:tcPr>
          <w:p w14:paraId="355DFC6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23054F3B" w14:textId="77777777" w:rsidTr="00DE0766">
        <w:tc>
          <w:tcPr>
            <w:tcW w:w="0" w:type="auto"/>
          </w:tcPr>
          <w:p w14:paraId="55E43D6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</w:tcPr>
          <w:p w14:paraId="30144AF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Урок-памяти «</w:t>
            </w:r>
            <w:r w:rsidRPr="00E1590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фашизма»</w:t>
            </w:r>
          </w:p>
        </w:tc>
        <w:tc>
          <w:tcPr>
            <w:tcW w:w="1126" w:type="dxa"/>
            <w:gridSpan w:val="2"/>
          </w:tcPr>
          <w:p w14:paraId="158DE36B" w14:textId="5F6052BF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7F5A3DF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3118" w:type="dxa"/>
          </w:tcPr>
          <w:p w14:paraId="4408DCA4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4749DACD" w14:textId="77777777" w:rsidTr="00DE0766">
        <w:tc>
          <w:tcPr>
            <w:tcW w:w="0" w:type="auto"/>
          </w:tcPr>
          <w:p w14:paraId="1DBD412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2" w:type="dxa"/>
          </w:tcPr>
          <w:p w14:paraId="00787FC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к дню Народного единства</w:t>
            </w:r>
          </w:p>
        </w:tc>
        <w:tc>
          <w:tcPr>
            <w:tcW w:w="1126" w:type="dxa"/>
            <w:gridSpan w:val="2"/>
          </w:tcPr>
          <w:p w14:paraId="29C9F71E" w14:textId="0D5359DC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4419F1D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118" w:type="dxa"/>
          </w:tcPr>
          <w:p w14:paraId="3260D14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51E933CB" w14:textId="77777777" w:rsidTr="00DE0766">
        <w:tc>
          <w:tcPr>
            <w:tcW w:w="0" w:type="auto"/>
          </w:tcPr>
          <w:p w14:paraId="19CCAB3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2" w:type="dxa"/>
          </w:tcPr>
          <w:p w14:paraId="5BD03B5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ко Дню героев Отечества</w:t>
            </w:r>
          </w:p>
        </w:tc>
        <w:tc>
          <w:tcPr>
            <w:tcW w:w="1126" w:type="dxa"/>
            <w:gridSpan w:val="2"/>
          </w:tcPr>
          <w:p w14:paraId="5E8219FA" w14:textId="51AAF2AF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402B78B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118" w:type="dxa"/>
          </w:tcPr>
          <w:p w14:paraId="5EC1F53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1F192E1A" w14:textId="77777777" w:rsidTr="00DE0766">
        <w:tc>
          <w:tcPr>
            <w:tcW w:w="0" w:type="auto"/>
          </w:tcPr>
          <w:p w14:paraId="11F6C26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2" w:type="dxa"/>
          </w:tcPr>
          <w:p w14:paraId="428D223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Cs/>
                <w:sz w:val="24"/>
                <w:szCs w:val="24"/>
              </w:rPr>
              <w:t>Митинг-реквием «Чтобы помнили»</w:t>
            </w:r>
          </w:p>
        </w:tc>
        <w:tc>
          <w:tcPr>
            <w:tcW w:w="1126" w:type="dxa"/>
            <w:gridSpan w:val="2"/>
          </w:tcPr>
          <w:p w14:paraId="3B6588CB" w14:textId="262D1265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413DA92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118" w:type="dxa"/>
          </w:tcPr>
          <w:p w14:paraId="758F8CCB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76D50F80" w14:textId="77777777" w:rsidTr="00DE0766">
        <w:tc>
          <w:tcPr>
            <w:tcW w:w="0" w:type="auto"/>
          </w:tcPr>
          <w:p w14:paraId="240A53B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2" w:type="dxa"/>
          </w:tcPr>
          <w:p w14:paraId="3B3A7D21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Уроки-памяти к 80 - </w:t>
            </w:r>
            <w:proofErr w:type="spellStart"/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над немецко-фашистскими войсками в Сталинградской битве</w:t>
            </w:r>
          </w:p>
        </w:tc>
        <w:tc>
          <w:tcPr>
            <w:tcW w:w="1126" w:type="dxa"/>
            <w:gridSpan w:val="2"/>
          </w:tcPr>
          <w:p w14:paraId="4DDF392C" w14:textId="2A2778F8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07A1333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3118" w:type="dxa"/>
          </w:tcPr>
          <w:p w14:paraId="4E3588FC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7D74A381" w14:textId="77777777" w:rsidTr="00DE0766">
        <w:tc>
          <w:tcPr>
            <w:tcW w:w="0" w:type="auto"/>
          </w:tcPr>
          <w:p w14:paraId="66C0872D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2" w:type="dxa"/>
          </w:tcPr>
          <w:p w14:paraId="030EB5EC" w14:textId="77777777" w:rsidR="00DE0766" w:rsidRPr="00E15903" w:rsidRDefault="00DE0766" w:rsidP="00DE076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903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«Окна Победы», «Вахта Памяти» «Свеча Памяти», «Бессмертный полк»</w:t>
            </w:r>
          </w:p>
        </w:tc>
        <w:tc>
          <w:tcPr>
            <w:tcW w:w="1126" w:type="dxa"/>
            <w:gridSpan w:val="2"/>
          </w:tcPr>
          <w:p w14:paraId="6665D9C7" w14:textId="4758987C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6C60863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118" w:type="dxa"/>
          </w:tcPr>
          <w:p w14:paraId="4E0A553B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1015D4" w:rsidRPr="00E15903" w14:paraId="79D636AF" w14:textId="77777777" w:rsidTr="00DE0766">
        <w:tc>
          <w:tcPr>
            <w:tcW w:w="10632" w:type="dxa"/>
            <w:gridSpan w:val="6"/>
          </w:tcPr>
          <w:p w14:paraId="7EB17B5A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 — Организационная работа</w:t>
            </w:r>
          </w:p>
        </w:tc>
      </w:tr>
      <w:tr w:rsidR="00DE0766" w:rsidRPr="00E15903" w14:paraId="3699623A" w14:textId="77777777" w:rsidTr="00DE0766">
        <w:tc>
          <w:tcPr>
            <w:tcW w:w="0" w:type="auto"/>
          </w:tcPr>
          <w:p w14:paraId="29FCD5A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</w:tcPr>
          <w:p w14:paraId="639E42A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созданием выставок: постоянных и временных </w:t>
            </w:r>
          </w:p>
        </w:tc>
        <w:tc>
          <w:tcPr>
            <w:tcW w:w="1126" w:type="dxa"/>
            <w:gridSpan w:val="2"/>
          </w:tcPr>
          <w:p w14:paraId="49702E0D" w14:textId="0A546B50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6FA38EB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70A64B0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21490F25" w14:textId="77777777" w:rsidTr="00DE0766">
        <w:tc>
          <w:tcPr>
            <w:tcW w:w="0" w:type="auto"/>
          </w:tcPr>
          <w:p w14:paraId="355A095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</w:tcPr>
          <w:p w14:paraId="5A24FFE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Советом музея</w:t>
            </w:r>
          </w:p>
        </w:tc>
        <w:tc>
          <w:tcPr>
            <w:tcW w:w="1126" w:type="dxa"/>
            <w:gridSpan w:val="2"/>
          </w:tcPr>
          <w:p w14:paraId="587A550D" w14:textId="63A58EA3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681DB18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5630982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4571FF46" w14:textId="77777777" w:rsidTr="00DE0766">
        <w:tc>
          <w:tcPr>
            <w:tcW w:w="0" w:type="auto"/>
          </w:tcPr>
          <w:p w14:paraId="0AD6BA2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2" w:type="dxa"/>
          </w:tcPr>
          <w:p w14:paraId="6AB087D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Региональным модельным центром Приморского края</w:t>
            </w:r>
            <w:r w:rsidRPr="00E15903">
              <w:rPr>
                <w:rStyle w:val="basetit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gridSpan w:val="2"/>
          </w:tcPr>
          <w:p w14:paraId="11573D5D" w14:textId="615DF45B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5AD9C37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3118" w:type="dxa"/>
          </w:tcPr>
          <w:p w14:paraId="6F2DA724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5332BC37" w14:textId="77777777" w:rsidTr="00DE0766">
        <w:tc>
          <w:tcPr>
            <w:tcW w:w="0" w:type="auto"/>
          </w:tcPr>
          <w:p w14:paraId="415AE92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</w:tcPr>
          <w:p w14:paraId="57B09839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</w:t>
            </w:r>
            <w:proofErr w:type="spellStart"/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ПАиК</w:t>
            </w:r>
            <w:proofErr w:type="spellEnd"/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ПКО РГО</w:t>
            </w:r>
          </w:p>
        </w:tc>
        <w:tc>
          <w:tcPr>
            <w:tcW w:w="1126" w:type="dxa"/>
            <w:gridSpan w:val="2"/>
          </w:tcPr>
          <w:p w14:paraId="2CCCAEFB" w14:textId="6C742B89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436198B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3118" w:type="dxa"/>
          </w:tcPr>
          <w:p w14:paraId="122C93E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4F3A21CD" w14:textId="77777777" w:rsidTr="00DE0766">
        <w:tc>
          <w:tcPr>
            <w:tcW w:w="0" w:type="auto"/>
          </w:tcPr>
          <w:p w14:paraId="5C6B65C4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2" w:type="dxa"/>
          </w:tcPr>
          <w:p w14:paraId="1F2BFD9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музея </w:t>
            </w:r>
          </w:p>
        </w:tc>
        <w:tc>
          <w:tcPr>
            <w:tcW w:w="1126" w:type="dxa"/>
            <w:gridSpan w:val="2"/>
          </w:tcPr>
          <w:p w14:paraId="75ACB7E9" w14:textId="3FB716DD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7E1863F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3118" w:type="dxa"/>
          </w:tcPr>
          <w:p w14:paraId="08C02AE4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30E492F4" w14:textId="77777777" w:rsidTr="00DE0766">
        <w:tc>
          <w:tcPr>
            <w:tcW w:w="0" w:type="auto"/>
          </w:tcPr>
          <w:p w14:paraId="042F9F6D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2" w:type="dxa"/>
          </w:tcPr>
          <w:p w14:paraId="3203C5E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музейными фондами</w:t>
            </w:r>
          </w:p>
        </w:tc>
        <w:tc>
          <w:tcPr>
            <w:tcW w:w="1126" w:type="dxa"/>
            <w:gridSpan w:val="2"/>
          </w:tcPr>
          <w:p w14:paraId="55CD112E" w14:textId="6DF4EBEE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3718E3C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май</w:t>
            </w:r>
          </w:p>
        </w:tc>
        <w:tc>
          <w:tcPr>
            <w:tcW w:w="3118" w:type="dxa"/>
          </w:tcPr>
          <w:p w14:paraId="50E65F5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1015D4" w:rsidRPr="00E15903" w14:paraId="613AD96F" w14:textId="77777777" w:rsidTr="00DE0766">
        <w:tc>
          <w:tcPr>
            <w:tcW w:w="10632" w:type="dxa"/>
            <w:gridSpan w:val="6"/>
          </w:tcPr>
          <w:p w14:paraId="4BE66844" w14:textId="77777777" w:rsidR="001015D4" w:rsidRPr="00E15903" w:rsidRDefault="001015D4" w:rsidP="00DE0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3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Направление — поисково-краеведческая работа</w:t>
            </w:r>
          </w:p>
        </w:tc>
      </w:tr>
      <w:tr w:rsidR="00DE0766" w:rsidRPr="00E15903" w14:paraId="575175E6" w14:textId="77777777" w:rsidTr="00DE0766">
        <w:tc>
          <w:tcPr>
            <w:tcW w:w="0" w:type="auto"/>
          </w:tcPr>
          <w:p w14:paraId="29B4644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</w:tcPr>
          <w:p w14:paraId="087788F5" w14:textId="77777777" w:rsidR="00DE0766" w:rsidRPr="00E15903" w:rsidRDefault="00DE0766" w:rsidP="00DE0766">
            <w:pPr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в археологическом отряде на </w:t>
            </w:r>
            <w:proofErr w:type="spellStart"/>
            <w:r w:rsidRPr="00E159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Стеклянухинском</w:t>
            </w:r>
            <w:proofErr w:type="spellEnd"/>
            <w:r w:rsidRPr="00E159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городище</w:t>
            </w:r>
          </w:p>
        </w:tc>
        <w:tc>
          <w:tcPr>
            <w:tcW w:w="1126" w:type="dxa"/>
            <w:gridSpan w:val="2"/>
          </w:tcPr>
          <w:p w14:paraId="6CCDC2F8" w14:textId="697491FA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2CBD8521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3118" w:type="dxa"/>
          </w:tcPr>
          <w:p w14:paraId="7DA8FF27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354D17C4" w14:textId="77777777" w:rsidTr="00DE0766">
        <w:tc>
          <w:tcPr>
            <w:tcW w:w="0" w:type="auto"/>
          </w:tcPr>
          <w:p w14:paraId="6B24E6C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</w:tcPr>
          <w:p w14:paraId="01B61B31" w14:textId="77777777" w:rsidR="00DE0766" w:rsidRPr="00E15903" w:rsidRDefault="00DE0766" w:rsidP="00DE0766">
            <w:pPr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Сбор подъемного археологического материала </w:t>
            </w:r>
          </w:p>
        </w:tc>
        <w:tc>
          <w:tcPr>
            <w:tcW w:w="1126" w:type="dxa"/>
            <w:gridSpan w:val="2"/>
          </w:tcPr>
          <w:p w14:paraId="423DD196" w14:textId="3811042E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589E367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весна, лето</w:t>
            </w:r>
          </w:p>
        </w:tc>
        <w:tc>
          <w:tcPr>
            <w:tcW w:w="3118" w:type="dxa"/>
          </w:tcPr>
          <w:p w14:paraId="489C754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696CC996" w14:textId="77777777" w:rsidTr="00DE0766">
        <w:tc>
          <w:tcPr>
            <w:tcW w:w="0" w:type="auto"/>
          </w:tcPr>
          <w:p w14:paraId="6995794A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2" w:type="dxa"/>
          </w:tcPr>
          <w:p w14:paraId="265B09D7" w14:textId="77777777" w:rsidR="00DE0766" w:rsidRPr="00E15903" w:rsidRDefault="00DE0766" w:rsidP="00DE0766">
            <w:pPr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Исследовательская работа «История семьи как часть истории страны»</w:t>
            </w:r>
          </w:p>
        </w:tc>
        <w:tc>
          <w:tcPr>
            <w:tcW w:w="1126" w:type="dxa"/>
            <w:gridSpan w:val="2"/>
          </w:tcPr>
          <w:p w14:paraId="0D953D8C" w14:textId="7FDA22D0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F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3166DF6E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</w:t>
            </w:r>
          </w:p>
        </w:tc>
        <w:tc>
          <w:tcPr>
            <w:tcW w:w="3118" w:type="dxa"/>
          </w:tcPr>
          <w:p w14:paraId="529641F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537FB3AD" w14:textId="77777777" w:rsidTr="00DE0766">
        <w:tc>
          <w:tcPr>
            <w:tcW w:w="0" w:type="auto"/>
          </w:tcPr>
          <w:p w14:paraId="0D7E762F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</w:tcPr>
          <w:p w14:paraId="478891C3" w14:textId="77777777" w:rsidR="00DE0766" w:rsidRPr="00E15903" w:rsidRDefault="00DE0766" w:rsidP="00DE0766">
            <w:pPr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История партизанского движения в Приморском крае</w:t>
            </w:r>
          </w:p>
        </w:tc>
        <w:tc>
          <w:tcPr>
            <w:tcW w:w="1126" w:type="dxa"/>
            <w:gridSpan w:val="2"/>
          </w:tcPr>
          <w:p w14:paraId="5D4CB184" w14:textId="6E76780D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F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6243005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</w:t>
            </w:r>
          </w:p>
        </w:tc>
        <w:tc>
          <w:tcPr>
            <w:tcW w:w="3118" w:type="dxa"/>
          </w:tcPr>
          <w:p w14:paraId="3F705528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  <w:tr w:rsidR="00DE0766" w:rsidRPr="00E15903" w14:paraId="121B5DDD" w14:textId="77777777" w:rsidTr="00DE0766">
        <w:tc>
          <w:tcPr>
            <w:tcW w:w="0" w:type="auto"/>
          </w:tcPr>
          <w:p w14:paraId="651CCD03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2" w:type="dxa"/>
          </w:tcPr>
          <w:p w14:paraId="1CF1CBC7" w14:textId="77777777" w:rsidR="00DE0766" w:rsidRPr="00E15903" w:rsidRDefault="00DE0766" w:rsidP="00DE0766">
            <w:pPr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159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История села в названиях улиц</w:t>
            </w:r>
          </w:p>
        </w:tc>
        <w:tc>
          <w:tcPr>
            <w:tcW w:w="1126" w:type="dxa"/>
            <w:gridSpan w:val="2"/>
          </w:tcPr>
          <w:p w14:paraId="0323430D" w14:textId="51E8798A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F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9" w:type="dxa"/>
          </w:tcPr>
          <w:p w14:paraId="7ACFEE36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</w:t>
            </w:r>
          </w:p>
        </w:tc>
        <w:tc>
          <w:tcPr>
            <w:tcW w:w="3118" w:type="dxa"/>
          </w:tcPr>
          <w:p w14:paraId="15F27912" w14:textId="77777777" w:rsidR="00DE0766" w:rsidRPr="00E15903" w:rsidRDefault="00DE0766" w:rsidP="00DE07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музея </w:t>
            </w:r>
          </w:p>
        </w:tc>
      </w:tr>
    </w:tbl>
    <w:p w14:paraId="5119EA0D" w14:textId="77777777" w:rsidR="001015D4" w:rsidRPr="00E15903" w:rsidRDefault="001015D4" w:rsidP="00101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A8310" w14:textId="77777777" w:rsidR="00185A5D" w:rsidRDefault="00185A5D"/>
    <w:sectPr w:rsidR="00185A5D" w:rsidSect="001015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8A"/>
    <w:rsid w:val="000835CF"/>
    <w:rsid w:val="001015D4"/>
    <w:rsid w:val="00185A5D"/>
    <w:rsid w:val="002B0CFE"/>
    <w:rsid w:val="002C1784"/>
    <w:rsid w:val="00682DC5"/>
    <w:rsid w:val="00812D8A"/>
    <w:rsid w:val="00855439"/>
    <w:rsid w:val="00DE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39E6"/>
  <w15:chartTrackingRefBased/>
  <w15:docId w15:val="{7C57E1C5-A75D-49EB-A173-A041A369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5D4"/>
  </w:style>
  <w:style w:type="paragraph" w:styleId="1">
    <w:name w:val="heading 1"/>
    <w:basedOn w:val="a"/>
    <w:link w:val="10"/>
    <w:uiPriority w:val="9"/>
    <w:qFormat/>
    <w:rsid w:val="0010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1015D4"/>
  </w:style>
  <w:style w:type="paragraph" w:styleId="a4">
    <w:name w:val="header"/>
    <w:basedOn w:val="a"/>
    <w:link w:val="a3"/>
    <w:uiPriority w:val="99"/>
    <w:unhideWhenUsed/>
    <w:rsid w:val="0010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015D4"/>
  </w:style>
  <w:style w:type="paragraph" w:styleId="a6">
    <w:name w:val="footer"/>
    <w:basedOn w:val="a"/>
    <w:link w:val="a5"/>
    <w:uiPriority w:val="99"/>
    <w:unhideWhenUsed/>
    <w:rsid w:val="0010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01">
    <w:name w:val="fontstyle01"/>
    <w:basedOn w:val="a0"/>
    <w:rsid w:val="001015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15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0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015D4"/>
    <w:rPr>
      <w:color w:val="0000FF"/>
      <w:u w:val="single"/>
    </w:rPr>
  </w:style>
  <w:style w:type="character" w:customStyle="1" w:styleId="basetitle">
    <w:name w:val="base__title"/>
    <w:basedOn w:val="a0"/>
    <w:rsid w:val="001015D4"/>
  </w:style>
  <w:style w:type="character" w:customStyle="1" w:styleId="markedcontent">
    <w:name w:val="markedcontent"/>
    <w:basedOn w:val="a0"/>
    <w:rsid w:val="001015D4"/>
  </w:style>
  <w:style w:type="table" w:styleId="a9">
    <w:name w:val="Table Grid"/>
    <w:basedOn w:val="a1"/>
    <w:uiPriority w:val="59"/>
    <w:rsid w:val="0008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lena099gmailcom.blogspot.com/2022/01/blog-post_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2022-08-30T03:22:00Z</dcterms:created>
  <dcterms:modified xsi:type="dcterms:W3CDTF">2022-09-14T11:06:00Z</dcterms:modified>
</cp:coreProperties>
</file>