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4E2D0" w14:textId="77777777" w:rsidR="005A5E2B" w:rsidRPr="00133D62" w:rsidRDefault="005A5E2B" w:rsidP="005A5E2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3D62">
        <w:rPr>
          <w:rFonts w:ascii="Times New Roman" w:hAnsi="Times New Roman" w:cs="Times New Roman"/>
          <w:bCs/>
          <w:color w:val="000000"/>
          <w:sz w:val="28"/>
          <w:szCs w:val="28"/>
        </w:rPr>
        <w:t>Календарно-тематический план</w:t>
      </w:r>
    </w:p>
    <w:p w14:paraId="7BBE2864" w14:textId="77777777" w:rsidR="005A5E2B" w:rsidRPr="00133D62" w:rsidRDefault="005A5E2B" w:rsidP="005A5E2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3D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воспитательной работы пришкольного лагеря </w:t>
      </w:r>
      <w:r w:rsidRPr="00133D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«Радуга»</w:t>
      </w:r>
    </w:p>
    <w:p w14:paraId="4DB18285" w14:textId="77777777" w:rsidR="00133D62" w:rsidRPr="00133D62" w:rsidRDefault="00133D62" w:rsidP="005A5E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9207492" w14:textId="453D8CE6" w:rsidR="005A5E2B" w:rsidRPr="00133D62" w:rsidRDefault="00EF4BED" w:rsidP="005A5E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2024 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 </w:t>
      </w:r>
      <w:bookmarkStart w:id="0" w:name="_GoBack"/>
      <w:bookmarkEnd w:id="0"/>
      <w:r w:rsidR="005A5E2B" w:rsidRPr="00133D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смена</w:t>
      </w:r>
    </w:p>
    <w:p w14:paraId="7D24E2C5" w14:textId="44F4FE2D" w:rsidR="005A5E2B" w:rsidRPr="00133D62" w:rsidRDefault="005A5E2B" w:rsidP="005A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патриотическая направленность</w:t>
      </w:r>
      <w:r w:rsidRPr="00133D62">
        <w:rPr>
          <w:b/>
          <w:bCs/>
          <w:color w:val="000000"/>
          <w:sz w:val="28"/>
          <w:szCs w:val="28"/>
        </w:rPr>
        <w:br/>
      </w:r>
      <w:r w:rsidRPr="00133D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«Орлята России»</w:t>
      </w:r>
      <w:r w:rsidRPr="0013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13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11057" w:type="dxa"/>
        <w:tblInd w:w="-12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2387"/>
        <w:gridCol w:w="5670"/>
      </w:tblGrid>
      <w:tr w:rsidR="005A5E2B" w:rsidRPr="00133D62" w14:paraId="3AF35E5C" w14:textId="77777777" w:rsidTr="00DF18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A8B0" w14:textId="20F11254" w:rsidR="005A5E2B" w:rsidRPr="00133D62" w:rsidRDefault="008C3407" w:rsidP="008C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2AFF" w14:textId="5B58D56A" w:rsidR="005A5E2B" w:rsidRPr="00133D62" w:rsidRDefault="005A5E2B" w:rsidP="008C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6849" w14:textId="77777777" w:rsidR="005A5E2B" w:rsidRPr="00133D62" w:rsidRDefault="005A5E2B" w:rsidP="008C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5A5E2B" w:rsidRPr="00133D62" w14:paraId="39A237D6" w14:textId="77777777" w:rsidTr="008C340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BED9" w14:textId="2364CD87" w:rsidR="005A5E2B" w:rsidRPr="00133D62" w:rsidRDefault="008C3407" w:rsidP="008C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noProof/>
                <w:sz w:val="28"/>
                <w:szCs w:val="28"/>
              </w:rPr>
              <w:drawing>
                <wp:inline distT="0" distB="0" distL="0" distR="0" wp14:anchorId="51A2C6BF" wp14:editId="046EA2B6">
                  <wp:extent cx="1767840" cy="1537335"/>
                  <wp:effectExtent l="0" t="0" r="3810" b="5715"/>
                  <wp:docPr id="6" name="Рисунок 6" descr="https://avatars.mds.yandex.net/i?id=e3dd68150359605ee094b46ed56c58db6c5f02a7-1047161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e3dd68150359605ee094b46ed56c58db6c5f02a7-1047161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53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8161" w14:textId="77777777" w:rsidR="008C3407" w:rsidRPr="00133D62" w:rsidRDefault="008C3407" w:rsidP="008C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день</w:t>
            </w:r>
          </w:p>
          <w:p w14:paraId="49F156E4" w14:textId="5365B087" w:rsidR="005A5E2B" w:rsidRPr="00133D62" w:rsidRDefault="008C3407" w:rsidP="008C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Организационный</w:t>
            </w:r>
            <w:r w:rsidRPr="00133D62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период</w:t>
            </w:r>
          </w:p>
          <w:p w14:paraId="30393535" w14:textId="77777777" w:rsidR="005A5E2B" w:rsidRPr="00133D62" w:rsidRDefault="005A5E2B" w:rsidP="008C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0D5D3ED5" w14:textId="77777777" w:rsidR="008C3407" w:rsidRPr="00133D62" w:rsidRDefault="008C3407" w:rsidP="008C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58FDF" w14:textId="430E0EDE" w:rsidR="005A5E2B" w:rsidRPr="00133D62" w:rsidRDefault="005A5E2B" w:rsidP="008C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321B9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8C3407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4A9F3F12" w14:textId="218D4147" w:rsidR="005A5E2B" w:rsidRPr="00133D62" w:rsidRDefault="005A5E2B" w:rsidP="008C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"Здравствуй лагерь".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B2B0" w14:textId="77777777" w:rsidR="005A5E2B" w:rsidRPr="00133D62" w:rsidRDefault="005A5E2B" w:rsidP="005A5E2B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1.Организационные мероприятия по приему детей и распределению по отрядам и размещению; </w:t>
            </w:r>
          </w:p>
          <w:p w14:paraId="6BF188BE" w14:textId="77777777" w:rsidR="005A5E2B" w:rsidRPr="00133D62" w:rsidRDefault="005A5E2B" w:rsidP="005A5E2B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2. Минутка здоровья. Беседа «Будь осторожен с огнем», «Осторожно: клещ» «Правила поведения в жаркую погоду» </w:t>
            </w:r>
          </w:p>
          <w:p w14:paraId="2B3F3EC9" w14:textId="77777777" w:rsidR="005A5E2B" w:rsidRPr="00133D62" w:rsidRDefault="005A5E2B" w:rsidP="005A5E2B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3. Игровой час «Играю я – играют друзья» (уровень отряда)</w:t>
            </w:r>
          </w:p>
          <w:p w14:paraId="3E10DD3F" w14:textId="6F1ED6CB" w:rsidR="005A5E2B" w:rsidRPr="00133D62" w:rsidRDefault="005A5E2B" w:rsidP="005A5E2B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 4.Общий сбор участников «День защиты детей» (уровень лагеря)</w:t>
            </w:r>
          </w:p>
          <w:p w14:paraId="521CFE52" w14:textId="182D23E8" w:rsidR="005A5E2B" w:rsidRPr="00133D62" w:rsidRDefault="005A5E2B" w:rsidP="005A5E2B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 5. Вводные инструктажи по технике безопасности и правилах жизни лагерной смены, инструктаж по ПДД, правилам противопожарной безопасности. </w:t>
            </w:r>
          </w:p>
          <w:p w14:paraId="64DA135A" w14:textId="28049035" w:rsidR="005A5E2B" w:rsidRPr="00133D62" w:rsidRDefault="005A5E2B" w:rsidP="005A5E2B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6. Спортивные игры на свежем воздухе</w:t>
            </w:r>
          </w:p>
          <w:p w14:paraId="1D2543AE" w14:textId="77777777" w:rsidR="005A5E2B" w:rsidRPr="00133D62" w:rsidRDefault="005A5E2B" w:rsidP="00DF1893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E2B" w:rsidRPr="00133D62" w14:paraId="6C5802D7" w14:textId="77777777" w:rsidTr="00DF18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ED7A" w14:textId="7E903C35" w:rsidR="008570F5" w:rsidRPr="00133D62" w:rsidRDefault="008C3407" w:rsidP="00DF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noProof/>
                <w:sz w:val="28"/>
                <w:szCs w:val="28"/>
              </w:rPr>
              <w:drawing>
                <wp:inline distT="0" distB="0" distL="0" distR="0" wp14:anchorId="228DB6C7" wp14:editId="31A9B6E0">
                  <wp:extent cx="1767840" cy="1553845"/>
                  <wp:effectExtent l="0" t="0" r="3810" b="8255"/>
                  <wp:docPr id="1" name="Рисунок 1" descr="https://avatars.mds.yandex.net/i?id=59c5edb180a5f5552111e1e9da5977323c98b88f-1140961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59c5edb180a5f5552111e1e9da5977323c98b88f-1140961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5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8588" w14:textId="7EB33AAD" w:rsidR="00A22A89" w:rsidRPr="00133D62" w:rsidRDefault="00A22A89" w:rsidP="008C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 день</w:t>
            </w:r>
          </w:p>
          <w:p w14:paraId="686F6E82" w14:textId="19C909B6" w:rsidR="008C3407" w:rsidRPr="00133D62" w:rsidRDefault="008C3407" w:rsidP="008C34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отрядов.</w:t>
            </w:r>
          </w:p>
          <w:p w14:paraId="325727E7" w14:textId="20DBE2C5" w:rsidR="005A5E2B" w:rsidRPr="00133D62" w:rsidRDefault="008C3407" w:rsidP="008C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Погружение</w:t>
            </w:r>
            <w:r w:rsidRPr="00133D6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133D62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игровой</w:t>
            </w:r>
            <w:r w:rsidRPr="00133D62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сюжет</w:t>
            </w:r>
            <w:r w:rsidRPr="00133D62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смен</w:t>
            </w:r>
            <w:r w:rsidR="001562D0"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</w:p>
          <w:p w14:paraId="5B224900" w14:textId="5086420A" w:rsidR="005A5E2B" w:rsidRPr="00133D62" w:rsidRDefault="005A5E2B" w:rsidP="008C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321B9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8C3407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5747E74A" w14:textId="49A058F1" w:rsidR="005A5E2B" w:rsidRPr="00133D62" w:rsidRDefault="005A5E2B" w:rsidP="008C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"Мы Орлята"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38FE" w14:textId="77777777" w:rsidR="005A5E2B" w:rsidRPr="00133D62" w:rsidRDefault="005A5E2B" w:rsidP="005A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33D6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1. Ознакомление с планом работы лагеря. Инструктаж по ТБ. </w:t>
            </w:r>
            <w:r w:rsidRPr="00133D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Минутки здоровья</w:t>
            </w:r>
          </w:p>
          <w:p w14:paraId="6FB7EAF5" w14:textId="5B17531C" w:rsidR="005A5E2B" w:rsidRPr="00133D62" w:rsidRDefault="005A5E2B" w:rsidP="005A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2. Творческая встреча орлят «Знакомьтесь, это – мы!» (уровень лагеря) </w:t>
            </w:r>
          </w:p>
          <w:p w14:paraId="72ECD29F" w14:textId="16C7301C" w:rsidR="005A5E2B" w:rsidRPr="00133D62" w:rsidRDefault="005A5E2B" w:rsidP="005A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3. Тематический час «Открывая страницы интересной книги» (уровень отряда) </w:t>
            </w:r>
          </w:p>
          <w:p w14:paraId="54E89DDC" w14:textId="77777777" w:rsidR="005A5E2B" w:rsidRPr="00133D62" w:rsidRDefault="005A5E2B" w:rsidP="005A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4.Минутка здоровья. «Мой рост и мой вес».</w:t>
            </w:r>
          </w:p>
          <w:p w14:paraId="77C78AE0" w14:textId="728D57D1" w:rsidR="005A5E2B" w:rsidRPr="00133D62" w:rsidRDefault="005A5E2B" w:rsidP="005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5. Спортивные игры на свежем воздухе</w:t>
            </w:r>
          </w:p>
          <w:p w14:paraId="7000DE2B" w14:textId="3D538D98" w:rsidR="005A5E2B" w:rsidRPr="00133D62" w:rsidRDefault="005A5E2B" w:rsidP="005A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6. Акция «Чистый двор»</w:t>
            </w:r>
          </w:p>
        </w:tc>
      </w:tr>
      <w:tr w:rsidR="005A5E2B" w:rsidRPr="00133D62" w14:paraId="2FB45F46" w14:textId="77777777" w:rsidTr="001562D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0223" w14:textId="205D3D68" w:rsidR="005A5E2B" w:rsidRPr="00133D62" w:rsidRDefault="001562D0" w:rsidP="0015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33D62">
              <w:rPr>
                <w:noProof/>
                <w:sz w:val="28"/>
                <w:szCs w:val="28"/>
              </w:rPr>
              <w:drawing>
                <wp:inline distT="0" distB="0" distL="0" distR="0" wp14:anchorId="09E6A74E" wp14:editId="761F0DB1">
                  <wp:extent cx="1767840" cy="1009015"/>
                  <wp:effectExtent l="0" t="0" r="3810" b="635"/>
                  <wp:docPr id="20" name="Рисунок 20" descr="https://avatars.mds.yandex.net/i?id=d8f806ce55ea721480fcc69c544a3296b42e051e-945627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i?id=d8f806ce55ea721480fcc69c544a3296b42e051e-945627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0AD0" w14:textId="701957EA" w:rsidR="00A22A89" w:rsidRPr="00133D62" w:rsidRDefault="00A22A89" w:rsidP="0015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день</w:t>
            </w:r>
          </w:p>
          <w:p w14:paraId="622A0A3B" w14:textId="33EF6704" w:rsidR="00372CF9" w:rsidRPr="00133D62" w:rsidRDefault="001562D0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</w:t>
            </w:r>
            <w:r w:rsidRPr="00133D62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день</w:t>
            </w:r>
            <w:r w:rsidRPr="00133D62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«Национальные</w:t>
            </w:r>
            <w:r w:rsidRPr="00133D62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игры</w:t>
            </w:r>
            <w:r w:rsidRPr="00133D6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33D62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забавы»</w:t>
            </w:r>
          </w:p>
          <w:p w14:paraId="46DCE555" w14:textId="77777777" w:rsidR="001562D0" w:rsidRPr="00133D62" w:rsidRDefault="001562D0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4C0E0F" w14:textId="6D7BF117" w:rsidR="005A5E2B" w:rsidRPr="00133D62" w:rsidRDefault="005A5E2B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321B9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. 06</w:t>
            </w:r>
            <w:r w:rsidR="008C3407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43E2B90D" w14:textId="01E82624" w:rsidR="005A5E2B" w:rsidRPr="00133D62" w:rsidRDefault="003932AF" w:rsidP="0015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DF7B" w14:textId="77777777" w:rsidR="005A5E2B" w:rsidRPr="00133D62" w:rsidRDefault="005A5E2B" w:rsidP="005A5E2B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1. Ознакомление с планом работы лагеря. Инструктаж по ТБ. </w:t>
            </w:r>
          </w:p>
          <w:p w14:paraId="73F6BFE7" w14:textId="77777777" w:rsidR="005A5E2B" w:rsidRPr="00133D62" w:rsidRDefault="005A5E2B" w:rsidP="005A5E2B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2. Игровая программа «Мы – одна команда!» (уровень лагеря) </w:t>
            </w:r>
          </w:p>
          <w:p w14:paraId="418EA241" w14:textId="6168DB45" w:rsidR="005A5E2B" w:rsidRPr="00133D62" w:rsidRDefault="005A5E2B" w:rsidP="005A5E2B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3. Время отрядного творчества «Мы – Орлята!» (уровень отряда) </w:t>
            </w:r>
          </w:p>
          <w:p w14:paraId="6F9C7499" w14:textId="77777777" w:rsidR="005A5E2B" w:rsidRPr="00133D62" w:rsidRDefault="005A5E2B" w:rsidP="005A5E2B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4. Минутка здоровья «Правильное питание – залог здоровья!» </w:t>
            </w:r>
          </w:p>
          <w:p w14:paraId="789123D7" w14:textId="77777777" w:rsidR="005A5E2B" w:rsidRPr="00133D62" w:rsidRDefault="005A5E2B" w:rsidP="005A5E2B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5. КТД "</w:t>
            </w:r>
            <w:proofErr w:type="spellStart"/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КЛАССики</w:t>
            </w:r>
            <w:proofErr w:type="spellEnd"/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14:paraId="6FB2450F" w14:textId="768EDAB2" w:rsidR="005A5E2B" w:rsidRPr="00133D62" w:rsidRDefault="005A5E2B" w:rsidP="005A5E2B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6.Подвижные игры на воздухе, веселые старты.</w:t>
            </w:r>
          </w:p>
          <w:p w14:paraId="3587A43C" w14:textId="19FFEE4A" w:rsidR="005A5E2B" w:rsidRPr="00133D62" w:rsidRDefault="00B16F56" w:rsidP="008C3407">
            <w:pPr>
              <w:pStyle w:val="a3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7. Акция «Чистый двор»</w:t>
            </w:r>
            <w:r w:rsidR="008C3407" w:rsidRPr="0013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5E2B" w:rsidRPr="00133D62" w14:paraId="4E798BA6" w14:textId="77777777" w:rsidTr="001562D0">
        <w:trPr>
          <w:trHeight w:val="275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D33A" w14:textId="25333C7A" w:rsidR="005A5E2B" w:rsidRPr="00133D62" w:rsidRDefault="001562D0" w:rsidP="0015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9C2F1DF" wp14:editId="79935BBC">
                  <wp:extent cx="1767840" cy="994410"/>
                  <wp:effectExtent l="0" t="0" r="3810" b="0"/>
                  <wp:docPr id="21" name="Рисунок 21" descr="https://avatars.mds.yandex.net/i?id=b40890d24c4825d3457948ad1ef066dde0661ed5-5225319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i?id=b40890d24c4825d3457948ad1ef066dde0661ed5-5225319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883A" w14:textId="5059799A" w:rsidR="00A22A89" w:rsidRPr="00133D62" w:rsidRDefault="00A22A89" w:rsidP="0015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 день</w:t>
            </w:r>
          </w:p>
          <w:p w14:paraId="3BC4D852" w14:textId="2F960A00" w:rsidR="00A22A89" w:rsidRPr="00133D62" w:rsidRDefault="001562D0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</w:t>
            </w:r>
            <w:r w:rsidRPr="00133D6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день</w:t>
            </w:r>
            <w:r w:rsidRPr="00133D6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«Устное</w:t>
            </w:r>
            <w:r w:rsidRPr="00133D62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народное</w:t>
            </w:r>
            <w:r w:rsidRPr="00133D62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творчество»</w:t>
            </w:r>
          </w:p>
          <w:p w14:paraId="7363A5D6" w14:textId="77777777" w:rsidR="001562D0" w:rsidRPr="00133D62" w:rsidRDefault="001562D0" w:rsidP="001562D0">
            <w:pPr>
              <w:tabs>
                <w:tab w:val="left" w:pos="495"/>
                <w:tab w:val="center" w:pos="108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09D7860E" w14:textId="0FD82DD9" w:rsidR="005A5E2B" w:rsidRPr="00133D62" w:rsidRDefault="001562D0" w:rsidP="001562D0">
            <w:pPr>
              <w:tabs>
                <w:tab w:val="left" w:pos="495"/>
                <w:tab w:val="center" w:pos="108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5A5E2B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321B9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A5E2B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8C3407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  <w:p w14:paraId="68502F7E" w14:textId="5E593E98" w:rsidR="005A5E2B" w:rsidRPr="00133D62" w:rsidRDefault="003932AF" w:rsidP="0015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C98B" w14:textId="77777777" w:rsidR="005A5E2B" w:rsidRPr="00133D62" w:rsidRDefault="005A5E2B" w:rsidP="00B16F56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1. Ознакомление с планом работы лагеря. Инструктаж по ТБ. </w:t>
            </w:r>
          </w:p>
          <w:p w14:paraId="313DE909" w14:textId="77777777" w:rsidR="005A5E2B" w:rsidRPr="00133D62" w:rsidRDefault="005A5E2B" w:rsidP="00B16F56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2. Конкурс знатоков «Игровая программа по сказкам </w:t>
            </w:r>
            <w:proofErr w:type="spellStart"/>
            <w:proofErr w:type="gramStart"/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proofErr w:type="gramEnd"/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 (уровень отряда)</w:t>
            </w:r>
          </w:p>
          <w:p w14:paraId="0325692D" w14:textId="77777777" w:rsidR="005A5E2B" w:rsidRPr="00133D62" w:rsidRDefault="005A5E2B" w:rsidP="00B16F56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 3. КОСПЛЕЙ по сказкам А. С. Пушкина «Там, на неведомых дорожках» (уровень лагеря) </w:t>
            </w:r>
          </w:p>
          <w:p w14:paraId="1A2BE8BC" w14:textId="77777777" w:rsidR="005A5E2B" w:rsidRPr="00133D62" w:rsidRDefault="005A5E2B" w:rsidP="00B16F56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4. Минутка здоровья. «Путешествие в страну </w:t>
            </w:r>
            <w:proofErr w:type="spellStart"/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Витаминию</w:t>
            </w:r>
            <w:proofErr w:type="spellEnd"/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246EECA7" w14:textId="6A8DCDA4" w:rsidR="00B16F56" w:rsidRPr="00133D62" w:rsidRDefault="00B16F56" w:rsidP="008C3407">
            <w:pPr>
              <w:pStyle w:val="a3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5. Акция «Чистый двор»</w:t>
            </w:r>
          </w:p>
        </w:tc>
      </w:tr>
      <w:tr w:rsidR="00A22A89" w:rsidRPr="00133D62" w14:paraId="56B24DC7" w14:textId="77777777" w:rsidTr="00DF18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3600" w14:textId="7BBC88D6" w:rsidR="005A5E2B" w:rsidRPr="00133D62" w:rsidRDefault="001562D0" w:rsidP="00DF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33D62">
              <w:rPr>
                <w:noProof/>
                <w:sz w:val="28"/>
                <w:szCs w:val="28"/>
              </w:rPr>
              <w:drawing>
                <wp:inline distT="0" distB="0" distL="0" distR="0" wp14:anchorId="635148EA" wp14:editId="65474F5D">
                  <wp:extent cx="1767840" cy="1170940"/>
                  <wp:effectExtent l="0" t="0" r="3810" b="0"/>
                  <wp:docPr id="22" name="Рисунок 22" descr="https://avatars.mds.yandex.net/i?id=9db90bd51e379d73ae03bc5b214673f59106c43e-496914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i?id=9db90bd51e379d73ae03bc5b214673f59106c43e-496914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B28" w14:textId="4FE32F72" w:rsidR="00A22A89" w:rsidRPr="00133D62" w:rsidRDefault="00A22A89" w:rsidP="0015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 день</w:t>
            </w:r>
          </w:p>
          <w:p w14:paraId="4243FF0A" w14:textId="29936A6B" w:rsidR="00A22A89" w:rsidRPr="00133D62" w:rsidRDefault="001562D0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</w:t>
            </w:r>
            <w:r w:rsidRPr="00133D6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день</w:t>
            </w:r>
            <w:r w:rsidRPr="00133D62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«Национальная</w:t>
            </w:r>
            <w:r w:rsidRPr="00133D62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кухня»</w:t>
            </w:r>
          </w:p>
          <w:p w14:paraId="697C5F85" w14:textId="77777777" w:rsidR="003932AF" w:rsidRDefault="003932AF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10FC89" w14:textId="391804C9" w:rsidR="00B16F56" w:rsidRPr="00133D62" w:rsidRDefault="00B16F56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321B9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8C3407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135C8369" w14:textId="7BFD2241" w:rsidR="005A5E2B" w:rsidRPr="00133D62" w:rsidRDefault="003932AF" w:rsidP="0015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798C" w14:textId="77777777" w:rsidR="00B16F56" w:rsidRPr="00133D62" w:rsidRDefault="00B16F56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1. Ознакомление с планом работы лагеря. Инструктаж по ТБ. </w:t>
            </w:r>
          </w:p>
          <w:p w14:paraId="6E9F2013" w14:textId="7E2623A4" w:rsidR="00B16F56" w:rsidRPr="00133D62" w:rsidRDefault="00B16F56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2. Настольная игра «Экспедиция вкусов»</w:t>
            </w:r>
            <w:r w:rsidR="003935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(уровень отряда)</w:t>
            </w:r>
          </w:p>
          <w:p w14:paraId="1D4C1240" w14:textId="77777777" w:rsidR="00B16F56" w:rsidRPr="00133D62" w:rsidRDefault="00B16F56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 3. Костюмированное кулинарное шоу «Шкатулка рецептов» (уровень лагеря)</w:t>
            </w:r>
          </w:p>
          <w:p w14:paraId="588C9D63" w14:textId="77777777" w:rsidR="00B16F56" w:rsidRPr="00133D62" w:rsidRDefault="00B16F56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4. Минутка здоровья «Витамины на грядке" </w:t>
            </w:r>
          </w:p>
          <w:p w14:paraId="0DDCF676" w14:textId="3145BDEB" w:rsidR="005A5E2B" w:rsidRPr="00133D62" w:rsidRDefault="00B16F56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5. Творческий кулинарный </w:t>
            </w:r>
            <w:proofErr w:type="spellStart"/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 "Я-шеф повар"</w:t>
            </w:r>
            <w:r w:rsidR="0039359E">
              <w:rPr>
                <w:rFonts w:ascii="Times New Roman" w:hAnsi="Times New Roman" w:cs="Times New Roman"/>
                <w:sz w:val="28"/>
                <w:szCs w:val="28"/>
              </w:rPr>
              <w:t>, мастер-класс</w:t>
            </w:r>
          </w:p>
          <w:p w14:paraId="2018138A" w14:textId="76160DAA" w:rsidR="00B16F56" w:rsidRPr="00133D62" w:rsidRDefault="008C3407" w:rsidP="008C3407">
            <w:pPr>
              <w:pStyle w:val="a3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133D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5A5E2B" w:rsidRPr="00133D62" w14:paraId="50B0932F" w14:textId="77777777" w:rsidTr="00133D6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1519" w14:textId="19391A1F" w:rsidR="005A5E2B" w:rsidRPr="00133D62" w:rsidRDefault="001562D0" w:rsidP="0013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noProof/>
                <w:sz w:val="28"/>
                <w:szCs w:val="28"/>
              </w:rPr>
              <w:drawing>
                <wp:inline distT="0" distB="0" distL="0" distR="0" wp14:anchorId="48396AD4" wp14:editId="4B7D191C">
                  <wp:extent cx="1767840" cy="1403985"/>
                  <wp:effectExtent l="0" t="0" r="3810" b="5715"/>
                  <wp:docPr id="23" name="Рисунок 23" descr="https://avatars.mds.yandex.net/i?id=de3a20a44bcfd09cccaf3f7c6496109b7817f06a-502289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vatars.mds.yandex.net/i?id=de3a20a44bcfd09cccaf3f7c6496109b7817f06a-502289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68AE" w14:textId="4B9A03C0" w:rsidR="00A22A89" w:rsidRPr="00133D62" w:rsidRDefault="00372CF9" w:rsidP="0015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A22A89"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день</w:t>
            </w:r>
          </w:p>
          <w:p w14:paraId="5FFDA149" w14:textId="77777777" w:rsidR="001562D0" w:rsidRPr="00133D62" w:rsidRDefault="001562D0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82B5F00" w14:textId="3EABCDA9" w:rsidR="00A22A89" w:rsidRPr="00133D62" w:rsidRDefault="001562D0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</w:t>
            </w:r>
            <w:r w:rsidRPr="00133D6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день</w:t>
            </w:r>
            <w:r w:rsidRPr="00133D6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«Национальные</w:t>
            </w:r>
            <w:r w:rsidRPr="00133D62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33D6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народные</w:t>
            </w:r>
            <w:r w:rsidRPr="00133D62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танцы»</w:t>
            </w:r>
          </w:p>
          <w:p w14:paraId="0E2C8ECD" w14:textId="77777777" w:rsidR="001562D0" w:rsidRPr="00133D62" w:rsidRDefault="001562D0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BAA0A" w14:textId="3C5118AE" w:rsidR="00B16F56" w:rsidRPr="00133D62" w:rsidRDefault="007321B9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16F56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8C3407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27087B7F" w14:textId="5E6EFBCE" w:rsidR="005A5E2B" w:rsidRPr="00133D62" w:rsidRDefault="005A5E2B" w:rsidP="00D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B726" w14:textId="77777777" w:rsidR="00B16F56" w:rsidRPr="00133D62" w:rsidRDefault="00B16F56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1. Ознакомление с планом работы лагеря. Инструктаж по ТБ. </w:t>
            </w:r>
          </w:p>
          <w:p w14:paraId="40FE7C67" w14:textId="77777777" w:rsidR="00B16F56" w:rsidRPr="00133D62" w:rsidRDefault="00B16F56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2.Минутка здоровья «Солнечный ожог. Первая помощь при ожоге» </w:t>
            </w:r>
          </w:p>
          <w:p w14:paraId="13E4FE48" w14:textId="77777777" w:rsidR="00B16F56" w:rsidRPr="00133D62" w:rsidRDefault="00B16F56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3. Танцевальный флешмоб «В ритмах детства» (уровень отряда)</w:t>
            </w:r>
          </w:p>
          <w:p w14:paraId="216FD9CD" w14:textId="4735A236" w:rsidR="00B16F56" w:rsidRPr="00133D62" w:rsidRDefault="00B16F56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 4. Танцевальная программа «Танцуем вместе!» </w:t>
            </w:r>
            <w:r w:rsidR="0039359E"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от вожатых </w:t>
            </w: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(уровень лагеря) </w:t>
            </w:r>
          </w:p>
          <w:p w14:paraId="7A6289F2" w14:textId="77777777" w:rsidR="00B16F56" w:rsidRPr="00133D62" w:rsidRDefault="00B16F56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5. Практические занятия с привлечением сотрудников МЧС «Правила поведения при ЧС» </w:t>
            </w:r>
          </w:p>
          <w:p w14:paraId="5F457284" w14:textId="1DBD660E" w:rsidR="005A5E2B" w:rsidRPr="00133D62" w:rsidRDefault="00B16F56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6. Подвижные игры на воздухе, веселые старты.</w:t>
            </w:r>
          </w:p>
          <w:p w14:paraId="549E1C4D" w14:textId="2665323C" w:rsidR="00B16F56" w:rsidRPr="00133D62" w:rsidRDefault="008C3407" w:rsidP="008C3407">
            <w:pPr>
              <w:pStyle w:val="a3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133D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C85913" w:rsidRPr="00133D62" w14:paraId="2B652FD4" w14:textId="77777777" w:rsidTr="00DF18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4A6B" w14:textId="64AF4913" w:rsidR="005A5E2B" w:rsidRPr="00133D62" w:rsidRDefault="001562D0" w:rsidP="00D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33D62">
              <w:rPr>
                <w:noProof/>
                <w:sz w:val="28"/>
                <w:szCs w:val="28"/>
              </w:rPr>
              <w:drawing>
                <wp:inline distT="0" distB="0" distL="0" distR="0" wp14:anchorId="323B3225" wp14:editId="10BE1CE4">
                  <wp:extent cx="1529715" cy="2031378"/>
                  <wp:effectExtent l="0" t="0" r="0" b="6985"/>
                  <wp:docPr id="24" name="Рисунок 24" descr="https://avatars.mds.yandex.net/i?id=d29678750ada6e7a433c9f5b17196db734ce2c3e-1030357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mds.yandex.net/i?id=d29678750ada6e7a433c9f5b17196db734ce2c3e-1030357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979" cy="203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5CF4" w14:textId="77777777" w:rsidR="001562D0" w:rsidRPr="00133D62" w:rsidRDefault="001562D0" w:rsidP="0015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66D7BE1D" w14:textId="7DA553F2" w:rsidR="001562D0" w:rsidRPr="00133D62" w:rsidRDefault="007321B9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A22A89"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день</w:t>
            </w:r>
            <w:r w:rsidR="001562D0"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134B5FD6" w14:textId="77777777" w:rsidR="001562D0" w:rsidRPr="00133D62" w:rsidRDefault="001562D0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F8D83D6" w14:textId="6C04E829" w:rsidR="00A22A89" w:rsidRPr="00133D62" w:rsidRDefault="001562D0" w:rsidP="0015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</w:t>
            </w:r>
            <w:r w:rsidRPr="00133D6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день</w:t>
            </w:r>
            <w:r w:rsidRPr="00133D6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«Великие</w:t>
            </w:r>
            <w:r w:rsidRPr="00133D62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изобретения</w:t>
            </w:r>
            <w:r w:rsidRPr="00133D6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33D62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открытия»</w:t>
            </w:r>
          </w:p>
          <w:p w14:paraId="1B7EFED7" w14:textId="77777777" w:rsidR="001562D0" w:rsidRPr="00133D62" w:rsidRDefault="001562D0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3E350" w14:textId="60864E84" w:rsidR="00372CF9" w:rsidRPr="00133D62" w:rsidRDefault="00372CF9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21B9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8C3407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03C79B5C" w14:textId="59C7AD63" w:rsidR="005A5E2B" w:rsidRPr="00133D62" w:rsidRDefault="005A5E2B" w:rsidP="00D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69EA" w14:textId="77777777" w:rsidR="007321B9" w:rsidRPr="00133D62" w:rsidRDefault="007321B9" w:rsidP="007321B9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1. Ознакомление с планом работы лагеря. Инструктаж по ТБ.</w:t>
            </w:r>
          </w:p>
          <w:p w14:paraId="2B0B1372" w14:textId="77777777" w:rsidR="007321B9" w:rsidRPr="00133D62" w:rsidRDefault="007321B9" w:rsidP="007321B9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 2. Научно-познавательные встречи «Мир науки вокруг меня» (уровень отряда) </w:t>
            </w:r>
          </w:p>
          <w:p w14:paraId="62F5C34B" w14:textId="77777777" w:rsidR="007321B9" w:rsidRPr="00133D62" w:rsidRDefault="007321B9" w:rsidP="007321B9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3. Конкурсная программа «Эврика!» (уровень лагеря) 4. Подвижные игры на воздухе, веселые старты, </w:t>
            </w:r>
          </w:p>
          <w:p w14:paraId="09520E02" w14:textId="77777777" w:rsidR="007321B9" w:rsidRPr="00133D62" w:rsidRDefault="007321B9" w:rsidP="007321B9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5.Минутка здоровья. «Осанка – основа красивой походки».</w:t>
            </w:r>
          </w:p>
          <w:p w14:paraId="53FBB9D5" w14:textId="77777777" w:rsidR="005A5E2B" w:rsidRPr="00133D62" w:rsidRDefault="007321B9" w:rsidP="007321B9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 6. Поход в музей, выставка "От монет до купюр"</w:t>
            </w:r>
          </w:p>
          <w:p w14:paraId="6C4197B0" w14:textId="69E7DCAA" w:rsidR="008C3407" w:rsidRPr="00133D62" w:rsidRDefault="008C3407" w:rsidP="007321B9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133D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5A5E2B" w:rsidRPr="00133D62" w14:paraId="32F2CEE3" w14:textId="77777777" w:rsidTr="001562D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9947" w14:textId="193F2A31" w:rsidR="005A5E2B" w:rsidRPr="00133D62" w:rsidRDefault="001562D0" w:rsidP="0015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C4DDD54" wp14:editId="4699E6FC">
                  <wp:extent cx="1767840" cy="1324610"/>
                  <wp:effectExtent l="0" t="0" r="3810" b="8890"/>
                  <wp:docPr id="25" name="Рисунок 25" descr="https://avatars.mds.yandex.net/i?id=12ed7ae887a0b88c364a55b8139853dcfdcdacf2-10702810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vatars.mds.yandex.net/i?id=12ed7ae887a0b88c364a55b8139853dcfdcdacf2-10702810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8ABA" w14:textId="40D86EC9" w:rsidR="00A22A89" w:rsidRPr="00133D62" w:rsidRDefault="007321B9" w:rsidP="0015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A22A89"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день</w:t>
            </w:r>
          </w:p>
          <w:p w14:paraId="3A7A8263" w14:textId="77777777" w:rsidR="001562D0" w:rsidRPr="00133D62" w:rsidRDefault="001562D0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06B954D" w14:textId="79BF49AE" w:rsidR="00A22A89" w:rsidRPr="00133D62" w:rsidRDefault="001562D0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день «Природное богатство и полезные</w:t>
            </w:r>
            <w:r w:rsidRPr="00133D62">
              <w:rPr>
                <w:rFonts w:ascii="Times New Roman" w:hAnsi="Times New Roman" w:cs="Times New Roman"/>
                <w:i/>
                <w:spacing w:val="-67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ископаемые»</w:t>
            </w:r>
          </w:p>
          <w:p w14:paraId="73B17415" w14:textId="77777777" w:rsidR="001562D0" w:rsidRPr="00133D62" w:rsidRDefault="001562D0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A63BD1" w14:textId="1F96B52E" w:rsidR="00B16F56" w:rsidRPr="00133D62" w:rsidRDefault="00B16F56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13.06</w:t>
            </w:r>
            <w:r w:rsidR="008C3407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03AB8E56" w14:textId="351E3F8C" w:rsidR="005A5E2B" w:rsidRPr="00133D62" w:rsidRDefault="001562D0" w:rsidP="00D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C485" w14:textId="77777777" w:rsidR="007321B9" w:rsidRPr="00133D62" w:rsidRDefault="007321B9" w:rsidP="007321B9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1. Ознакомление с планом работы лагеря. Инструктаж по ТБ. </w:t>
            </w:r>
          </w:p>
          <w:p w14:paraId="4B5EE441" w14:textId="77777777" w:rsidR="007321B9" w:rsidRPr="00133D62" w:rsidRDefault="007321B9" w:rsidP="007321B9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2. Экскурсия в парк «Кладовая природы» (уровень отряда)</w:t>
            </w:r>
          </w:p>
          <w:p w14:paraId="12677C77" w14:textId="77777777" w:rsidR="007321B9" w:rsidRPr="00133D62" w:rsidRDefault="007321B9" w:rsidP="007321B9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 3. Создание экологического постера и его защита (уровень лагеря) </w:t>
            </w:r>
          </w:p>
          <w:p w14:paraId="271E9575" w14:textId="77777777" w:rsidR="007321B9" w:rsidRPr="00133D62" w:rsidRDefault="007321B9" w:rsidP="007321B9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4. Информационные пятиминутки: "Природные богатства и полезные ископаемые" </w:t>
            </w:r>
          </w:p>
          <w:p w14:paraId="25D8C8B5" w14:textId="77777777" w:rsidR="005A5E2B" w:rsidRPr="00133D62" w:rsidRDefault="007321B9" w:rsidP="007321B9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5.Минутка здоровья. «Осторожно, клещ!» (оказание первой медицинской помощи при укусах насекомых)</w:t>
            </w:r>
          </w:p>
          <w:p w14:paraId="7034C191" w14:textId="33ACCF38" w:rsidR="008C3407" w:rsidRPr="00133D62" w:rsidRDefault="008C3407" w:rsidP="007321B9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133D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5A5E2B" w:rsidRPr="00133D62" w14:paraId="24919B87" w14:textId="77777777" w:rsidTr="00133D62">
        <w:trPr>
          <w:trHeight w:val="83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EF69" w14:textId="79393943" w:rsidR="005A5E2B" w:rsidRPr="00133D62" w:rsidRDefault="001562D0" w:rsidP="0015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noProof/>
                <w:sz w:val="28"/>
                <w:szCs w:val="28"/>
              </w:rPr>
              <w:drawing>
                <wp:inline distT="0" distB="0" distL="0" distR="0" wp14:anchorId="14E1A007" wp14:editId="60F02E9D">
                  <wp:extent cx="1767840" cy="1178560"/>
                  <wp:effectExtent l="0" t="0" r="3810" b="2540"/>
                  <wp:docPr id="26" name="Рисунок 26" descr="https://avatars.mds.yandex.net/i?id=96469fe45f5b1c62b6faba41daa635b05aa7c6da-1148152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vatars.mds.yandex.net/i?id=96469fe45f5b1c62b6faba41daa635b05aa7c6da-1148152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855C" w14:textId="77777777" w:rsidR="00A22A89" w:rsidRPr="00133D62" w:rsidRDefault="00A22A89" w:rsidP="00DF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FA60A" w14:textId="77777777" w:rsidR="001562D0" w:rsidRPr="00133D62" w:rsidRDefault="007321B9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="00A22A89"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день</w:t>
            </w:r>
            <w:r w:rsidR="001562D0"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6B62CA23" w14:textId="77777777" w:rsidR="001562D0" w:rsidRPr="00133D62" w:rsidRDefault="001562D0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BDB1FDF" w14:textId="47F18FAF" w:rsidR="00A22A89" w:rsidRPr="00133D62" w:rsidRDefault="001562D0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день «Прикладное творчество и народные</w:t>
            </w:r>
            <w:r w:rsidRPr="00133D62">
              <w:rPr>
                <w:rFonts w:ascii="Times New Roman" w:hAnsi="Times New Roman" w:cs="Times New Roman"/>
                <w:i/>
                <w:spacing w:val="-68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ремёсла»</w:t>
            </w:r>
          </w:p>
          <w:p w14:paraId="192206DE" w14:textId="77777777" w:rsidR="001562D0" w:rsidRPr="00133D62" w:rsidRDefault="001562D0" w:rsidP="0015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71C5A7D7" w14:textId="24A33EFF" w:rsidR="00B16F56" w:rsidRPr="00133D62" w:rsidRDefault="00B16F56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21B9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8C3407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7AC3E37C" w14:textId="424D7F58" w:rsidR="005A5E2B" w:rsidRPr="00133D62" w:rsidRDefault="005A5E2B" w:rsidP="00D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73CA" w14:textId="77777777" w:rsidR="006159F0" w:rsidRPr="00133D62" w:rsidRDefault="006159F0" w:rsidP="008C3407">
            <w:pPr>
              <w:pStyle w:val="3"/>
              <w:shd w:val="clear" w:color="auto" w:fill="FFFFFF"/>
              <w:spacing w:before="0" w:beforeAutospacing="0" w:after="0" w:afterAutospacing="0"/>
              <w:ind w:left="39"/>
              <w:rPr>
                <w:b w:val="0"/>
                <w:sz w:val="28"/>
                <w:szCs w:val="28"/>
              </w:rPr>
            </w:pPr>
            <w:r w:rsidRPr="00133D62">
              <w:rPr>
                <w:b w:val="0"/>
                <w:sz w:val="28"/>
                <w:szCs w:val="28"/>
              </w:rPr>
              <w:t xml:space="preserve">1. Ознакомление с планом работы лагеря. Инструктаж по ТБ. </w:t>
            </w:r>
          </w:p>
          <w:p w14:paraId="60593C2B" w14:textId="77777777" w:rsidR="006159F0" w:rsidRPr="00133D62" w:rsidRDefault="006159F0" w:rsidP="008C3407">
            <w:pPr>
              <w:pStyle w:val="3"/>
              <w:shd w:val="clear" w:color="auto" w:fill="FFFFFF"/>
              <w:spacing w:before="0" w:beforeAutospacing="0" w:after="0" w:afterAutospacing="0"/>
              <w:ind w:left="39"/>
              <w:rPr>
                <w:b w:val="0"/>
                <w:sz w:val="28"/>
                <w:szCs w:val="28"/>
              </w:rPr>
            </w:pPr>
            <w:r w:rsidRPr="00133D62">
              <w:rPr>
                <w:b w:val="0"/>
                <w:sz w:val="28"/>
                <w:szCs w:val="28"/>
              </w:rPr>
              <w:t xml:space="preserve">2. Мастер-классы «Умелые ручки» (уровень отряда) </w:t>
            </w:r>
          </w:p>
          <w:p w14:paraId="1B9BA4A7" w14:textId="77777777" w:rsidR="006159F0" w:rsidRPr="00133D62" w:rsidRDefault="006159F0" w:rsidP="008C3407">
            <w:pPr>
              <w:pStyle w:val="3"/>
              <w:shd w:val="clear" w:color="auto" w:fill="FFFFFF"/>
              <w:spacing w:before="0" w:beforeAutospacing="0" w:after="0" w:afterAutospacing="0"/>
              <w:ind w:left="39"/>
              <w:rPr>
                <w:b w:val="0"/>
                <w:sz w:val="28"/>
                <w:szCs w:val="28"/>
              </w:rPr>
            </w:pPr>
            <w:r w:rsidRPr="00133D62">
              <w:rPr>
                <w:b w:val="0"/>
                <w:sz w:val="28"/>
                <w:szCs w:val="28"/>
              </w:rPr>
              <w:t xml:space="preserve">3. Игра по станциям «Твори! Выдумывай! Пробуй!» (уровень лагеря) </w:t>
            </w:r>
          </w:p>
          <w:p w14:paraId="028554CC" w14:textId="0185AD6B" w:rsidR="006159F0" w:rsidRPr="00133D62" w:rsidRDefault="006159F0" w:rsidP="008C3407">
            <w:pPr>
              <w:pStyle w:val="3"/>
              <w:shd w:val="clear" w:color="auto" w:fill="FFFFFF"/>
              <w:spacing w:before="0" w:beforeAutospacing="0" w:after="0" w:afterAutospacing="0"/>
              <w:ind w:left="39"/>
              <w:rPr>
                <w:b w:val="0"/>
                <w:sz w:val="28"/>
                <w:szCs w:val="28"/>
              </w:rPr>
            </w:pPr>
            <w:r w:rsidRPr="00133D62">
              <w:rPr>
                <w:b w:val="0"/>
                <w:sz w:val="28"/>
                <w:szCs w:val="28"/>
              </w:rPr>
              <w:t xml:space="preserve">4. </w:t>
            </w:r>
            <w:r w:rsidR="0039359E">
              <w:rPr>
                <w:b w:val="0"/>
                <w:sz w:val="28"/>
                <w:szCs w:val="28"/>
              </w:rPr>
              <w:t xml:space="preserve">Мастер- класс, </w:t>
            </w:r>
            <w:r w:rsidRPr="00133D62">
              <w:rPr>
                <w:b w:val="0"/>
                <w:sz w:val="28"/>
                <w:szCs w:val="28"/>
              </w:rPr>
              <w:t xml:space="preserve">Конкурс рисунков "Я-художник, я так вижу" </w:t>
            </w:r>
          </w:p>
          <w:p w14:paraId="7E0297B0" w14:textId="77777777" w:rsidR="006159F0" w:rsidRPr="00133D62" w:rsidRDefault="006159F0" w:rsidP="008C3407">
            <w:pPr>
              <w:pStyle w:val="3"/>
              <w:shd w:val="clear" w:color="auto" w:fill="FFFFFF"/>
              <w:spacing w:before="0" w:beforeAutospacing="0" w:after="0" w:afterAutospacing="0"/>
              <w:ind w:left="39"/>
              <w:rPr>
                <w:b w:val="0"/>
                <w:sz w:val="28"/>
                <w:szCs w:val="28"/>
              </w:rPr>
            </w:pPr>
            <w:r w:rsidRPr="00133D62">
              <w:rPr>
                <w:b w:val="0"/>
                <w:sz w:val="28"/>
                <w:szCs w:val="28"/>
              </w:rPr>
              <w:t xml:space="preserve">5. Выставка поделок из природного материала </w:t>
            </w:r>
          </w:p>
          <w:p w14:paraId="4FD68BD9" w14:textId="77777777" w:rsidR="005A5E2B" w:rsidRPr="00133D62" w:rsidRDefault="006159F0" w:rsidP="008C3407">
            <w:pPr>
              <w:pStyle w:val="3"/>
              <w:shd w:val="clear" w:color="auto" w:fill="FFFFFF"/>
              <w:spacing w:before="0" w:beforeAutospacing="0" w:after="0" w:afterAutospacing="0"/>
              <w:ind w:left="39"/>
              <w:rPr>
                <w:b w:val="0"/>
                <w:sz w:val="28"/>
                <w:szCs w:val="28"/>
              </w:rPr>
            </w:pPr>
            <w:r w:rsidRPr="00133D62">
              <w:rPr>
                <w:b w:val="0"/>
                <w:sz w:val="28"/>
                <w:szCs w:val="28"/>
              </w:rPr>
              <w:t>6. Минутка здоровья. «Какие цветы нас лечат»</w:t>
            </w:r>
          </w:p>
          <w:p w14:paraId="7D3B57B2" w14:textId="77777777" w:rsidR="006159F0" w:rsidRPr="00133D62" w:rsidRDefault="006159F0" w:rsidP="008C3407">
            <w:pPr>
              <w:pStyle w:val="3"/>
              <w:shd w:val="clear" w:color="auto" w:fill="FFFFFF"/>
              <w:spacing w:before="0" w:beforeAutospacing="0" w:after="0" w:afterAutospacing="0"/>
              <w:ind w:left="39"/>
              <w:rPr>
                <w:b w:val="0"/>
                <w:sz w:val="28"/>
                <w:szCs w:val="28"/>
              </w:rPr>
            </w:pPr>
            <w:r w:rsidRPr="00133D62">
              <w:rPr>
                <w:b w:val="0"/>
                <w:sz w:val="28"/>
                <w:szCs w:val="28"/>
              </w:rPr>
              <w:t>7. Поход в музей. Мастер-класс "Алых ягод россыпь"</w:t>
            </w:r>
          </w:p>
          <w:p w14:paraId="05D702C3" w14:textId="366948BA" w:rsidR="008C3407" w:rsidRPr="00133D62" w:rsidRDefault="008C3407" w:rsidP="008C3407">
            <w:pPr>
              <w:pStyle w:val="3"/>
              <w:shd w:val="clear" w:color="auto" w:fill="FFFFFF"/>
              <w:spacing w:before="0" w:beforeAutospacing="0" w:after="0" w:afterAutospacing="0"/>
              <w:ind w:left="39"/>
              <w:rPr>
                <w:b w:val="0"/>
                <w:sz w:val="28"/>
                <w:szCs w:val="28"/>
              </w:rPr>
            </w:pPr>
            <w:r w:rsidRPr="00133D62">
              <w:rPr>
                <w:b w:val="0"/>
                <w:sz w:val="28"/>
                <w:szCs w:val="28"/>
              </w:rPr>
              <w:t xml:space="preserve">8. </w:t>
            </w:r>
            <w:r w:rsidRPr="00133D62">
              <w:rPr>
                <w:b w:val="0"/>
                <w:sz w:val="28"/>
                <w:szCs w:val="28"/>
                <w:shd w:val="clear" w:color="auto" w:fill="FFFFFF"/>
              </w:rPr>
              <w:t>Акция «Чистый двор»</w:t>
            </w:r>
          </w:p>
        </w:tc>
      </w:tr>
      <w:tr w:rsidR="005A5E2B" w:rsidRPr="00133D62" w14:paraId="3DF1F71F" w14:textId="77777777" w:rsidTr="00DF18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55BA" w14:textId="4802ECC5" w:rsidR="005A5E2B" w:rsidRPr="00133D62" w:rsidRDefault="00133D62" w:rsidP="00DF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noProof/>
                <w:sz w:val="28"/>
                <w:szCs w:val="28"/>
              </w:rPr>
              <w:drawing>
                <wp:inline distT="0" distB="0" distL="0" distR="0" wp14:anchorId="07C771A5" wp14:editId="2814FB8C">
                  <wp:extent cx="1767840" cy="1324610"/>
                  <wp:effectExtent l="0" t="0" r="3810" b="8890"/>
                  <wp:docPr id="27" name="Рисунок 27" descr="https://avatars.mds.yandex.net/i?id=b96d70d75e35d9748a2505ab6db9302b5d6b0af8-1242130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i?id=b96d70d75e35d9748a2505ab6db9302b5d6b0af8-1242130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18CF" w14:textId="77777777" w:rsidR="00A22A89" w:rsidRPr="00133D62" w:rsidRDefault="00A22A89" w:rsidP="00DF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6082A" w14:textId="77777777" w:rsidR="001562D0" w:rsidRPr="00133D62" w:rsidRDefault="00A22A89" w:rsidP="0015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7321B9"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день</w:t>
            </w:r>
            <w:r w:rsidR="001562D0"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14:paraId="70429979" w14:textId="77777777" w:rsidR="001562D0" w:rsidRPr="00133D62" w:rsidRDefault="001562D0" w:rsidP="0015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1A183DF4" w14:textId="76B3F172" w:rsidR="00A22A89" w:rsidRPr="00133D62" w:rsidRDefault="001562D0" w:rsidP="0015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Тематический</w:t>
            </w:r>
            <w:r w:rsidRPr="00133D6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день</w:t>
            </w:r>
            <w:r w:rsidRPr="00133D62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«Открытые</w:t>
            </w:r>
            <w:r w:rsidRPr="00133D62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тайны</w:t>
            </w:r>
            <w:r w:rsidRPr="00133D62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великой страны»</w:t>
            </w:r>
          </w:p>
          <w:p w14:paraId="0A45F64D" w14:textId="77777777" w:rsidR="001562D0" w:rsidRPr="00133D62" w:rsidRDefault="001562D0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98745" w14:textId="4606B476" w:rsidR="006159F0" w:rsidRPr="003932AF" w:rsidRDefault="006159F0" w:rsidP="0015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2AF">
              <w:rPr>
                <w:rFonts w:ascii="Times New Roman" w:hAnsi="Times New Roman" w:cs="Times New Roman"/>
                <w:b/>
                <w:sz w:val="28"/>
                <w:szCs w:val="28"/>
              </w:rPr>
              <w:t>17.06</w:t>
            </w:r>
            <w:r w:rsidR="008C3407" w:rsidRPr="003932AF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129693AF" w14:textId="12A05AEB" w:rsidR="005A5E2B" w:rsidRPr="00133D62" w:rsidRDefault="001562D0" w:rsidP="00D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B9B7" w14:textId="77777777" w:rsidR="006159F0" w:rsidRPr="00133D62" w:rsidRDefault="006159F0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1. Ознакомление с планом работы лагеря. Инструктаж по ТБ.</w:t>
            </w:r>
          </w:p>
          <w:p w14:paraId="7EA38E56" w14:textId="77777777" w:rsidR="006159F0" w:rsidRPr="00133D62" w:rsidRDefault="006159F0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 2. Тематический час «Открываем Россию» (уровень отряда) </w:t>
            </w:r>
          </w:p>
          <w:p w14:paraId="6CAE4E31" w14:textId="77777777" w:rsidR="006159F0" w:rsidRPr="00133D62" w:rsidRDefault="006159F0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3. Телемост «Содружество орлят России» (уровень лагеря) </w:t>
            </w:r>
          </w:p>
          <w:p w14:paraId="2A76EAC5" w14:textId="77777777" w:rsidR="006159F0" w:rsidRPr="00133D62" w:rsidRDefault="006159F0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4. Праздничная танцевальная программа «В кругу друзей» (уровень лагеря) </w:t>
            </w:r>
          </w:p>
          <w:p w14:paraId="2F1B2BB9" w14:textId="77777777" w:rsidR="005A5E2B" w:rsidRPr="00133D62" w:rsidRDefault="006159F0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5. Минутка здоровья «Вредные привычки»</w:t>
            </w:r>
          </w:p>
          <w:p w14:paraId="07896B9C" w14:textId="46A232F8" w:rsidR="008C3407" w:rsidRPr="00133D62" w:rsidRDefault="008C3407" w:rsidP="008C3407">
            <w:pPr>
              <w:pStyle w:val="a3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133D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5A5E2B" w:rsidRPr="00133D62" w14:paraId="451DFC15" w14:textId="77777777" w:rsidTr="00DF18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23A0" w14:textId="0F2216EA" w:rsidR="005A5E2B" w:rsidRPr="00133D62" w:rsidRDefault="00133D62" w:rsidP="00D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noProof/>
                <w:sz w:val="28"/>
                <w:szCs w:val="28"/>
              </w:rPr>
              <w:drawing>
                <wp:inline distT="0" distB="0" distL="0" distR="0" wp14:anchorId="1F378157" wp14:editId="003BBF2F">
                  <wp:extent cx="1767840" cy="1324610"/>
                  <wp:effectExtent l="0" t="0" r="3810" b="8890"/>
                  <wp:docPr id="28" name="Рисунок 28" descr="https://avatars.mds.yandex.net/i?id=af65cfcca5aaa4fd9221d60004435f3bf1bdb9e3-11922008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vatars.mds.yandex.net/i?id=af65cfcca5aaa4fd9221d60004435f3bf1bdb9e3-11922008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7415" w14:textId="50CE1F1B" w:rsidR="00A22A89" w:rsidRPr="00133D62" w:rsidRDefault="00A22A89" w:rsidP="0013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7321B9"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день</w:t>
            </w:r>
          </w:p>
          <w:p w14:paraId="0E8C2188" w14:textId="77777777" w:rsidR="00133D62" w:rsidRPr="00133D62" w:rsidRDefault="00133D62" w:rsidP="0013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27E45716" w14:textId="77777777" w:rsidR="00133D62" w:rsidRPr="00133D62" w:rsidRDefault="00133D62" w:rsidP="00133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</w:t>
            </w:r>
            <w:r w:rsidRPr="00133D62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день</w:t>
            </w:r>
          </w:p>
          <w:p w14:paraId="55AA6FB6" w14:textId="30EF2644" w:rsidR="00A22A89" w:rsidRPr="00133D62" w:rsidRDefault="00133D62" w:rsidP="00133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«Я</w:t>
            </w:r>
            <w:r w:rsidRPr="00133D6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33D62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моя</w:t>
            </w:r>
            <w:r w:rsidRPr="00133D62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семьЯ</w:t>
            </w:r>
            <w:proofErr w:type="spellEnd"/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619BB998" w14:textId="77777777" w:rsidR="00133D62" w:rsidRPr="00133D62" w:rsidRDefault="00133D62" w:rsidP="0013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4474A" w14:textId="50DDD738" w:rsidR="006159F0" w:rsidRPr="00133D62" w:rsidRDefault="006159F0" w:rsidP="00133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21B9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8C3407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4BE9D13A" w14:textId="4AFAD462" w:rsidR="005A5E2B" w:rsidRPr="00133D62" w:rsidRDefault="005A5E2B" w:rsidP="00D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936A" w14:textId="77777777" w:rsidR="008570F5" w:rsidRPr="00133D62" w:rsidRDefault="006159F0" w:rsidP="008C34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1. Ознакомление с планом работы лагеря. Инструктаж по ТБ.</w:t>
            </w:r>
          </w:p>
          <w:p w14:paraId="0F31B5F9" w14:textId="77777777" w:rsidR="008570F5" w:rsidRPr="00133D62" w:rsidRDefault="006159F0" w:rsidP="008C34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 2. Творческая мастерская «Подарок своей семье» (уровень отряда</w:t>
            </w:r>
          </w:p>
          <w:p w14:paraId="14C37302" w14:textId="77777777" w:rsidR="008570F5" w:rsidRPr="00133D62" w:rsidRDefault="006159F0" w:rsidP="008C34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3. Гостиная династий «Ими гордится Россия» (уровень отряда/лагеря) </w:t>
            </w:r>
          </w:p>
          <w:p w14:paraId="43AB4D3F" w14:textId="77777777" w:rsidR="008570F5" w:rsidRPr="00133D62" w:rsidRDefault="006159F0" w:rsidP="008C34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4. Минутка здоровья «Предметы личной гигиены»</w:t>
            </w:r>
          </w:p>
          <w:p w14:paraId="30B532BE" w14:textId="77777777" w:rsidR="005A5E2B" w:rsidRPr="00133D62" w:rsidRDefault="006159F0" w:rsidP="008C34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 5. Спортивные игры на свежем воздухе</w:t>
            </w:r>
          </w:p>
          <w:p w14:paraId="7FFDC290" w14:textId="0345A8F4" w:rsidR="008C3407" w:rsidRPr="00133D62" w:rsidRDefault="008C3407" w:rsidP="008C34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133D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372CF9" w:rsidRPr="00133D62" w14:paraId="5EF7E6EC" w14:textId="77777777" w:rsidTr="00DF18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6C9" w14:textId="43865C91" w:rsidR="00372CF9" w:rsidRPr="00133D62" w:rsidRDefault="00133D62" w:rsidP="00DF18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D62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39BCD41" wp14:editId="09C772A8">
                  <wp:extent cx="1767840" cy="1324610"/>
                  <wp:effectExtent l="0" t="0" r="3810" b="8890"/>
                  <wp:docPr id="29" name="Рисунок 29" descr="https://avatars.mds.yandex.net/i?id=ded49f2b7b5453da3e37dd547a7aefe7a20eed60-1013650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vatars.mds.yandex.net/i?id=ded49f2b7b5453da3e37dd547a7aefe7a20eed60-1013650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D758" w14:textId="27C51850" w:rsidR="007321B9" w:rsidRPr="00133D62" w:rsidRDefault="007321B9" w:rsidP="0013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 день</w:t>
            </w:r>
          </w:p>
          <w:p w14:paraId="4F4288E8" w14:textId="77777777" w:rsidR="00133D62" w:rsidRPr="00133D62" w:rsidRDefault="00133D62" w:rsidP="0013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475EB25D" w14:textId="59C79993" w:rsidR="00133D62" w:rsidRPr="00133D62" w:rsidRDefault="00133D62" w:rsidP="00133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</w:t>
            </w:r>
            <w:r w:rsidRPr="00133D62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день</w:t>
            </w:r>
          </w:p>
          <w:p w14:paraId="4F371512" w14:textId="468B0FF0" w:rsidR="007321B9" w:rsidRPr="00133D62" w:rsidRDefault="00133D62" w:rsidP="00133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«Я</w:t>
            </w:r>
            <w:r w:rsidRPr="00133D6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33D62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мои </w:t>
            </w:r>
            <w:proofErr w:type="spellStart"/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друзьЯ</w:t>
            </w:r>
            <w:proofErr w:type="spellEnd"/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5FEF33FE" w14:textId="77777777" w:rsidR="00133D62" w:rsidRPr="00133D62" w:rsidRDefault="00133D62" w:rsidP="0013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04608" w14:textId="5AC1A59A" w:rsidR="007321B9" w:rsidRPr="00133D62" w:rsidRDefault="007321B9" w:rsidP="00133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19.06</w:t>
            </w:r>
            <w:r w:rsidR="008C3407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237D1F8D" w14:textId="595B89DF" w:rsidR="00372CF9" w:rsidRPr="00133D62" w:rsidRDefault="00372CF9" w:rsidP="00732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D3EF" w14:textId="77777777" w:rsidR="00372CF9" w:rsidRPr="00133D62" w:rsidRDefault="00372CF9" w:rsidP="008C34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1. Ознакомление с планом работы лагеря. Инструктаж по ТБ. 2. Большая командная игра «</w:t>
            </w:r>
            <w:proofErr w:type="spellStart"/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Физкульт-УРА</w:t>
            </w:r>
            <w:proofErr w:type="spellEnd"/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!» (уровень лагеря) </w:t>
            </w:r>
          </w:p>
          <w:p w14:paraId="19AC5F49" w14:textId="77777777" w:rsidR="00372CF9" w:rsidRPr="00133D62" w:rsidRDefault="00372CF9" w:rsidP="008C34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3. Время отрядного творчества и общий сбор участников «От идеи – к делу!» (уровень отряда и лагеря) </w:t>
            </w:r>
          </w:p>
          <w:p w14:paraId="4460092D" w14:textId="77777777" w:rsidR="00372CF9" w:rsidRPr="00133D62" w:rsidRDefault="00372CF9" w:rsidP="008C34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4. Минутка здоровья «Чистая вода нужна всем» </w:t>
            </w:r>
          </w:p>
          <w:p w14:paraId="21DF170D" w14:textId="77777777" w:rsidR="00372CF9" w:rsidRPr="00133D62" w:rsidRDefault="00372CF9" w:rsidP="008C34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5. Подготовка к закрытию лагерной смены</w:t>
            </w:r>
          </w:p>
          <w:p w14:paraId="12303898" w14:textId="60D8779B" w:rsidR="008C3407" w:rsidRPr="00133D62" w:rsidRDefault="008C3407" w:rsidP="008C34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133D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5A5E2B" w:rsidRPr="00133D62" w14:paraId="71102D62" w14:textId="77777777" w:rsidTr="00133D6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8F84" w14:textId="6F2A5ED5" w:rsidR="005A5E2B" w:rsidRPr="00133D62" w:rsidRDefault="00133D62" w:rsidP="0013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noProof/>
                <w:sz w:val="28"/>
                <w:szCs w:val="28"/>
              </w:rPr>
              <w:drawing>
                <wp:inline distT="0" distB="0" distL="0" distR="0" wp14:anchorId="1045F03C" wp14:editId="30881214">
                  <wp:extent cx="1767840" cy="1224280"/>
                  <wp:effectExtent l="0" t="0" r="3810" b="0"/>
                  <wp:docPr id="30" name="Рисунок 30" descr="https://avatars.mds.yandex.net/i?id=50997af60e98e679b6fb4b99c6469af49c3a0ae2-10686310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vatars.mds.yandex.net/i?id=50997af60e98e679b6fb4b99c6469af49c3a0ae2-10686310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956E" w14:textId="77777777" w:rsidR="00A22A89" w:rsidRPr="00133D62" w:rsidRDefault="00A22A89" w:rsidP="00DF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6FEBD" w14:textId="77777777" w:rsidR="00133D62" w:rsidRPr="00133D62" w:rsidRDefault="00A22A89" w:rsidP="00133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7321B9"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день</w:t>
            </w:r>
            <w:r w:rsidR="00133D62"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0003F643" w14:textId="77777777" w:rsidR="00133D62" w:rsidRPr="00133D62" w:rsidRDefault="00133D62" w:rsidP="00133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48CF32C" w14:textId="21C7909F" w:rsidR="00133D62" w:rsidRPr="00133D62" w:rsidRDefault="00133D62" w:rsidP="00133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</w:t>
            </w:r>
            <w:r w:rsidRPr="00133D62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день</w:t>
            </w:r>
          </w:p>
          <w:p w14:paraId="2FCB5A41" w14:textId="5E59E268" w:rsidR="00A22A89" w:rsidRPr="00133D62" w:rsidRDefault="00133D62" w:rsidP="0013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«Я</w:t>
            </w:r>
            <w:r w:rsidRPr="00133D62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33D62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моя</w:t>
            </w:r>
            <w:r w:rsidRPr="00133D62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РоссиЯ</w:t>
            </w:r>
            <w:proofErr w:type="spellEnd"/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5DBC57B6" w14:textId="77777777" w:rsidR="00133D62" w:rsidRPr="00133D62" w:rsidRDefault="00133D62" w:rsidP="00DF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AEE61" w14:textId="63DAD8CF" w:rsidR="006159F0" w:rsidRPr="00133D62" w:rsidRDefault="006159F0" w:rsidP="00DF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321B9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8C3407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  <w:p w14:paraId="1497500D" w14:textId="2E55F120" w:rsidR="005A5E2B" w:rsidRPr="00133D62" w:rsidRDefault="006159F0" w:rsidP="00D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1B9"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D67E" w14:textId="77777777" w:rsidR="008C3407" w:rsidRPr="00133D62" w:rsidRDefault="007321B9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407"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1. Ознакомление с планом работы лагеря. Инструктаж по ТБ. </w:t>
            </w:r>
          </w:p>
          <w:p w14:paraId="4165964D" w14:textId="77777777" w:rsidR="008C3407" w:rsidRPr="00133D62" w:rsidRDefault="008C3407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Подготовка к празднику «Создаём праздник вместе» (уровень отряда) </w:t>
            </w:r>
          </w:p>
          <w:p w14:paraId="519CF85E" w14:textId="77777777" w:rsidR="008C3407" w:rsidRPr="00133D62" w:rsidRDefault="008C3407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3. Праздничный калейдоскоп «По страницам нашей книги» (уровень лагеря) </w:t>
            </w:r>
          </w:p>
          <w:p w14:paraId="72E90549" w14:textId="77777777" w:rsidR="008C3407" w:rsidRPr="00133D62" w:rsidRDefault="008C3407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4. Конкурс рисунков "Мы любим Россию!" </w:t>
            </w:r>
          </w:p>
          <w:p w14:paraId="6160B307" w14:textId="77777777" w:rsidR="008C3407" w:rsidRPr="00133D62" w:rsidRDefault="008C3407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5.Конкурс по изготовлению самой большой матрёшки </w:t>
            </w:r>
          </w:p>
          <w:p w14:paraId="663170D5" w14:textId="77777777" w:rsidR="005A5E2B" w:rsidRPr="00133D62" w:rsidRDefault="008C3407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4. Минутка здоровья. Закаливание</w:t>
            </w:r>
          </w:p>
          <w:p w14:paraId="30A2CFF1" w14:textId="4F10C4E7" w:rsidR="008C3407" w:rsidRPr="00133D62" w:rsidRDefault="008C3407" w:rsidP="008C3407">
            <w:pPr>
              <w:pStyle w:val="a3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33D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7321B9" w:rsidRPr="00133D62" w14:paraId="1117640D" w14:textId="77777777" w:rsidTr="00DF18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91E0" w14:textId="5BAA0C3F" w:rsidR="007321B9" w:rsidRPr="00133D62" w:rsidRDefault="00133D62" w:rsidP="007321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D62">
              <w:rPr>
                <w:noProof/>
                <w:sz w:val="28"/>
                <w:szCs w:val="28"/>
              </w:rPr>
              <w:drawing>
                <wp:inline distT="0" distB="0" distL="0" distR="0" wp14:anchorId="33E87D71" wp14:editId="46DE5D31">
                  <wp:extent cx="1767840" cy="1767840"/>
                  <wp:effectExtent l="0" t="0" r="3810" b="3810"/>
                  <wp:docPr id="31" name="Рисунок 31" descr="https://avatars.mds.yandex.net/i?id=e9352b8cef41bd8fbde7ff00284e1795a229c851-10105039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vatars.mds.yandex.net/i?id=e9352b8cef41bd8fbde7ff00284e1795a229c851-10105039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38F4" w14:textId="77777777" w:rsidR="007321B9" w:rsidRPr="00133D62" w:rsidRDefault="007321B9" w:rsidP="0013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 день</w:t>
            </w:r>
          </w:p>
          <w:p w14:paraId="76179E4D" w14:textId="77777777" w:rsidR="00133D62" w:rsidRPr="00133D62" w:rsidRDefault="00133D62" w:rsidP="00133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3558592" w14:textId="3888E074" w:rsidR="00133D62" w:rsidRPr="00133D62" w:rsidRDefault="00133D62" w:rsidP="00133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</w:t>
            </w:r>
            <w:r w:rsidRPr="00133D62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день</w:t>
            </w:r>
          </w:p>
          <w:p w14:paraId="34BADC1B" w14:textId="25A4B8DC" w:rsidR="007321B9" w:rsidRPr="00133D62" w:rsidRDefault="00133D62" w:rsidP="0013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«Я</w:t>
            </w:r>
            <w:r w:rsidRPr="00133D62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33D62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моя</w:t>
            </w:r>
            <w:r w:rsidRPr="00133D62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РоссиЯ</w:t>
            </w:r>
            <w:proofErr w:type="spellEnd"/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1E5226A3" w14:textId="77777777" w:rsidR="00133D62" w:rsidRPr="00133D62" w:rsidRDefault="00133D62" w:rsidP="0013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ACE1F" w14:textId="0320D9DA" w:rsidR="007321B9" w:rsidRPr="00133D62" w:rsidRDefault="007321B9" w:rsidP="00133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21.06</w:t>
            </w:r>
            <w:r w:rsidR="008C3407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127E92FA" w14:textId="77777777" w:rsidR="007321B9" w:rsidRPr="00133D62" w:rsidRDefault="007321B9" w:rsidP="0013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32122" w14:textId="49FD38F3" w:rsidR="00133D62" w:rsidRPr="00133D62" w:rsidRDefault="00133D62" w:rsidP="0013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1F12" w14:textId="77777777" w:rsidR="007321B9" w:rsidRPr="00133D62" w:rsidRDefault="007321B9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1.Ознакомление с планом работы лагеря. Инструктаж по ТБ.</w:t>
            </w:r>
          </w:p>
          <w:p w14:paraId="04143674" w14:textId="77777777" w:rsidR="007321B9" w:rsidRPr="00133D62" w:rsidRDefault="007321B9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2. Минутка здоровья. Оказание первой медицинской помощи при переломах</w:t>
            </w:r>
          </w:p>
          <w:p w14:paraId="728DD894" w14:textId="77777777" w:rsidR="007321B9" w:rsidRPr="00133D62" w:rsidRDefault="007321B9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3. Свеча памяти, посвященная началу ВОВ </w:t>
            </w:r>
          </w:p>
          <w:p w14:paraId="21075AD1" w14:textId="77777777" w:rsidR="007321B9" w:rsidRPr="00133D62" w:rsidRDefault="007321B9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4. Конкурс военной песни и стихов «Нас война отметила меткой особенной…»</w:t>
            </w:r>
          </w:p>
          <w:p w14:paraId="5FD1B2C4" w14:textId="77777777" w:rsidR="007321B9" w:rsidRPr="00133D62" w:rsidRDefault="007321B9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5. Конкурсная программа «Огонь, вода и медные трубы» </w:t>
            </w:r>
          </w:p>
          <w:p w14:paraId="732D24EF" w14:textId="77777777" w:rsidR="007321B9" w:rsidRPr="00133D62" w:rsidRDefault="007321B9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6.Конкурс плакатов «Миру-мир!» </w:t>
            </w:r>
          </w:p>
          <w:p w14:paraId="28F17E43" w14:textId="77777777" w:rsidR="007321B9" w:rsidRPr="00133D62" w:rsidRDefault="007321B9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7.Поход в школьный музей.</w:t>
            </w:r>
          </w:p>
          <w:p w14:paraId="367D33D5" w14:textId="77777777" w:rsidR="007321B9" w:rsidRPr="00133D62" w:rsidRDefault="007321B9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8. Тематическое мероприятие "Тот самый первый день войны..."</w:t>
            </w:r>
          </w:p>
          <w:p w14:paraId="4E0AD843" w14:textId="3C7A988C" w:rsidR="008C3407" w:rsidRPr="00133D62" w:rsidRDefault="008C3407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133D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6159F0" w:rsidRPr="00133D62" w14:paraId="7125CE4C" w14:textId="77777777" w:rsidTr="00DF18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04B0" w14:textId="3C1EFC5C" w:rsidR="006159F0" w:rsidRPr="00133D62" w:rsidRDefault="00133D62" w:rsidP="00D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noProof/>
                <w:sz w:val="28"/>
                <w:szCs w:val="28"/>
              </w:rPr>
              <w:drawing>
                <wp:inline distT="0" distB="0" distL="0" distR="0" wp14:anchorId="61C85B58" wp14:editId="5792F71D">
                  <wp:extent cx="1767840" cy="1324610"/>
                  <wp:effectExtent l="0" t="0" r="3810" b="8890"/>
                  <wp:docPr id="32" name="Рисунок 32" descr="https://avatars.mds.yandex.net/i?id=4aad8a46958d3650fe4ce6ce4a40f0e58ebebbf6-9154408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avatars.mds.yandex.net/i?id=4aad8a46958d3650fe4ce6ce4a40f0e58ebebbf6-9154408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7A03" w14:textId="425AB0E6" w:rsidR="00A22A89" w:rsidRPr="00133D62" w:rsidRDefault="00A22A89" w:rsidP="0013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7321B9"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Pr="0013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день</w:t>
            </w:r>
          </w:p>
          <w:p w14:paraId="2C4137CE" w14:textId="77777777" w:rsidR="00133D62" w:rsidRPr="00133D62" w:rsidRDefault="00133D62" w:rsidP="0013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4EAC5338" w14:textId="5B9B971D" w:rsidR="00A22A89" w:rsidRPr="00133D62" w:rsidRDefault="00133D62" w:rsidP="0013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</w:t>
            </w:r>
            <w:r w:rsidRPr="00133D62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период</w:t>
            </w:r>
            <w:r w:rsidRPr="00133D6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смены.</w:t>
            </w:r>
            <w:r w:rsidRPr="00133D62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 w:rsidRPr="00133D62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из</w:t>
            </w:r>
            <w:r w:rsidRPr="00133D62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игрового</w:t>
            </w:r>
            <w:r w:rsidRPr="00133D62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133D62">
              <w:rPr>
                <w:rFonts w:ascii="Times New Roman" w:hAnsi="Times New Roman" w:cs="Times New Roman"/>
                <w:i/>
                <w:sz w:val="28"/>
                <w:szCs w:val="28"/>
              </w:rPr>
              <w:t>сюжета.</w:t>
            </w:r>
          </w:p>
          <w:p w14:paraId="627E842B" w14:textId="77777777" w:rsidR="00133D62" w:rsidRPr="00133D62" w:rsidRDefault="00133D62" w:rsidP="00133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283594" w14:textId="5D06A1EA" w:rsidR="00A22A89" w:rsidRPr="00133D62" w:rsidRDefault="006159F0" w:rsidP="00133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22A89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8C3407" w:rsidRPr="00133D62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65F98707" w14:textId="77777777" w:rsidR="006159F0" w:rsidRPr="00133D62" w:rsidRDefault="006159F0" w:rsidP="0013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4BEC9" w14:textId="00FF8763" w:rsidR="00133D62" w:rsidRPr="00133D62" w:rsidRDefault="00133D62" w:rsidP="0013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A7A" w14:textId="77777777" w:rsidR="008570F5" w:rsidRPr="00133D62" w:rsidRDefault="006159F0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1. Ознакомление с планом работы лагеря. Инструктаж по ТБ.</w:t>
            </w:r>
          </w:p>
          <w:p w14:paraId="4A7CB303" w14:textId="77777777" w:rsidR="008570F5" w:rsidRPr="00133D62" w:rsidRDefault="006159F0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 2. Итоговый сбор участников «Нас ждут новые открытия!» (уровень отряда) </w:t>
            </w:r>
          </w:p>
          <w:p w14:paraId="0381AA70" w14:textId="77777777" w:rsidR="008570F5" w:rsidRPr="00133D62" w:rsidRDefault="006159F0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3. Линейка закрытия смены «Содружество Орлят России» (уровень лагеря)</w:t>
            </w:r>
          </w:p>
          <w:p w14:paraId="2AEA2DFE" w14:textId="77777777" w:rsidR="0039359E" w:rsidRDefault="006159F0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 4.Минутка здоровья «Поделись </w:t>
            </w:r>
            <w:proofErr w:type="spellStart"/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улыбкою</w:t>
            </w:r>
            <w:proofErr w:type="spellEnd"/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 своей» </w:t>
            </w:r>
          </w:p>
          <w:p w14:paraId="14F2E82D" w14:textId="005A7FEC" w:rsidR="008C3407" w:rsidRPr="00133D62" w:rsidRDefault="006159F0" w:rsidP="008C3407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>5.Подвижные игры на воздухе, веселые старты</w:t>
            </w:r>
            <w:r w:rsidR="008C3407" w:rsidRPr="00133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47FF9B" w14:textId="74F34385" w:rsidR="008570F5" w:rsidRPr="00133D62" w:rsidRDefault="008C3407" w:rsidP="0039359E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133D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Акция «Чистый двор»</w:t>
            </w:r>
            <w:r w:rsidR="006159F0" w:rsidRPr="00133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281B954" w14:textId="634094EE" w:rsidR="00185A5D" w:rsidRPr="00133D62" w:rsidRDefault="005A5E2B" w:rsidP="008C3407">
      <w:pPr>
        <w:spacing w:after="0" w:line="240" w:lineRule="auto"/>
        <w:rPr>
          <w:sz w:val="28"/>
          <w:szCs w:val="28"/>
        </w:rPr>
      </w:pPr>
      <w:r w:rsidRPr="00133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185A5D" w:rsidRPr="00133D62" w:rsidSect="00133D6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4ED8"/>
    <w:multiLevelType w:val="hybridMultilevel"/>
    <w:tmpl w:val="D5083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7F81"/>
    <w:multiLevelType w:val="hybridMultilevel"/>
    <w:tmpl w:val="8E561E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2AB3"/>
    <w:multiLevelType w:val="hybridMultilevel"/>
    <w:tmpl w:val="B2B441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72B1"/>
    <w:multiLevelType w:val="hybridMultilevel"/>
    <w:tmpl w:val="9D0A24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63D16"/>
    <w:multiLevelType w:val="hybridMultilevel"/>
    <w:tmpl w:val="81DC470E"/>
    <w:lvl w:ilvl="0" w:tplc="0419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205E76D6"/>
    <w:multiLevelType w:val="hybridMultilevel"/>
    <w:tmpl w:val="7F568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D4172"/>
    <w:multiLevelType w:val="hybridMultilevel"/>
    <w:tmpl w:val="D62276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123E7"/>
    <w:multiLevelType w:val="hybridMultilevel"/>
    <w:tmpl w:val="18B40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A566E"/>
    <w:multiLevelType w:val="hybridMultilevel"/>
    <w:tmpl w:val="E35020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F0015"/>
    <w:multiLevelType w:val="hybridMultilevel"/>
    <w:tmpl w:val="BB60E8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F5F31"/>
    <w:multiLevelType w:val="hybridMultilevel"/>
    <w:tmpl w:val="59C0B3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0495E"/>
    <w:multiLevelType w:val="hybridMultilevel"/>
    <w:tmpl w:val="CAF842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362F3"/>
    <w:multiLevelType w:val="hybridMultilevel"/>
    <w:tmpl w:val="98FEE5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26579"/>
    <w:multiLevelType w:val="hybridMultilevel"/>
    <w:tmpl w:val="43824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537B1"/>
    <w:multiLevelType w:val="hybridMultilevel"/>
    <w:tmpl w:val="5FE094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13"/>
  </w:num>
  <w:num w:numId="6">
    <w:abstractNumId w:val="0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14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F5"/>
    <w:rsid w:val="00133D62"/>
    <w:rsid w:val="001562D0"/>
    <w:rsid w:val="00185A5D"/>
    <w:rsid w:val="00372CF9"/>
    <w:rsid w:val="003932AF"/>
    <w:rsid w:val="0039359E"/>
    <w:rsid w:val="005A5E2B"/>
    <w:rsid w:val="006159F0"/>
    <w:rsid w:val="007321B9"/>
    <w:rsid w:val="008570F5"/>
    <w:rsid w:val="008C3407"/>
    <w:rsid w:val="00A22A89"/>
    <w:rsid w:val="00AE74F5"/>
    <w:rsid w:val="00B16F56"/>
    <w:rsid w:val="00C85913"/>
    <w:rsid w:val="00E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D64F"/>
  <w15:chartTrackingRefBased/>
  <w15:docId w15:val="{A0F340DE-012A-470B-9D34-6984CE53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E2B"/>
  </w:style>
  <w:style w:type="paragraph" w:styleId="1">
    <w:name w:val="heading 1"/>
    <w:basedOn w:val="a"/>
    <w:next w:val="a"/>
    <w:link w:val="10"/>
    <w:uiPriority w:val="9"/>
    <w:qFormat/>
    <w:rsid w:val="005A5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A5E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E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A5E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A5E2B"/>
    <w:pPr>
      <w:ind w:left="720"/>
      <w:contextualSpacing/>
    </w:pPr>
  </w:style>
  <w:style w:type="paragraph" w:customStyle="1" w:styleId="c14">
    <w:name w:val="c14"/>
    <w:basedOn w:val="a"/>
    <w:rsid w:val="005A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A5E2B"/>
  </w:style>
  <w:style w:type="paragraph" w:customStyle="1" w:styleId="c10">
    <w:name w:val="c10"/>
    <w:basedOn w:val="a"/>
    <w:rsid w:val="005A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5E2B"/>
  </w:style>
  <w:style w:type="paragraph" w:styleId="a4">
    <w:name w:val="Balloon Text"/>
    <w:basedOn w:val="a"/>
    <w:link w:val="a5"/>
    <w:uiPriority w:val="99"/>
    <w:semiHidden/>
    <w:unhideWhenUsed/>
    <w:rsid w:val="0013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2024-05-21T01:18:00Z</cp:lastPrinted>
  <dcterms:created xsi:type="dcterms:W3CDTF">2024-05-18T01:55:00Z</dcterms:created>
  <dcterms:modified xsi:type="dcterms:W3CDTF">2024-06-19T03:34:00Z</dcterms:modified>
</cp:coreProperties>
</file>