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158F" w:rsidRDefault="00000000" w:rsidP="001D2070">
      <w:pPr>
        <w:spacing w:after="126" w:line="240" w:lineRule="auto"/>
        <w:ind w:right="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Утверждено приказом  </w:t>
      </w:r>
    </w:p>
    <w:p w:rsidR="001E158F" w:rsidRDefault="00000000" w:rsidP="001D2070">
      <w:pPr>
        <w:spacing w:after="10" w:line="240" w:lineRule="auto"/>
        <w:ind w:left="6237" w:firstLine="26"/>
      </w:pPr>
      <w:r>
        <w:rPr>
          <w:rFonts w:ascii="Times New Roman" w:eastAsia="Times New Roman" w:hAnsi="Times New Roman" w:cs="Times New Roman"/>
          <w:sz w:val="28"/>
        </w:rPr>
        <w:t xml:space="preserve">МКОУ СОШ с. </w:t>
      </w:r>
      <w:proofErr w:type="gramStart"/>
      <w:r>
        <w:rPr>
          <w:rFonts w:ascii="Times New Roman" w:eastAsia="Times New Roman" w:hAnsi="Times New Roman" w:cs="Times New Roman"/>
          <w:sz w:val="28"/>
        </w:rPr>
        <w:t>Сергеевка  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07.02.2023</w:t>
      </w:r>
      <w:r w:rsidR="001D20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 №</w:t>
      </w:r>
      <w:r w:rsidR="001D20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28/1 </w:t>
      </w:r>
    </w:p>
    <w:p w:rsidR="001E158F" w:rsidRDefault="00000000">
      <w:pPr>
        <w:spacing w:after="33"/>
        <w:ind w:left="1219"/>
      </w:pPr>
      <w:r>
        <w:rPr>
          <w:rFonts w:ascii="Times New Roman" w:eastAsia="Times New Roman" w:hAnsi="Times New Roman" w:cs="Times New Roman"/>
          <w:b/>
          <w:sz w:val="28"/>
        </w:rPr>
        <w:t xml:space="preserve">График проведения ВПР в 2023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году(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весенний период)  </w:t>
      </w:r>
    </w:p>
    <w:p w:rsidR="001E158F" w:rsidRDefault="00000000">
      <w:pPr>
        <w:spacing w:after="0"/>
        <w:ind w:left="46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030" w:type="dxa"/>
        <w:tblInd w:w="-970" w:type="dxa"/>
        <w:tblLayout w:type="fixed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532"/>
        <w:gridCol w:w="1584"/>
        <w:gridCol w:w="838"/>
        <w:gridCol w:w="839"/>
        <w:gridCol w:w="799"/>
        <w:gridCol w:w="245"/>
        <w:gridCol w:w="1623"/>
        <w:gridCol w:w="1869"/>
        <w:gridCol w:w="1701"/>
      </w:tblGrid>
      <w:tr w:rsidR="00DA07F8" w:rsidTr="00D45DE1">
        <w:trPr>
          <w:trHeight w:val="86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Класс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>
            <w:pPr>
              <w:spacing w:after="123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DA07F8" w:rsidRDefault="00DA07F8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урока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Кабинет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Организатор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Дежурные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45DE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Общественные наблюдатели</w:t>
            </w:r>
          </w:p>
        </w:tc>
      </w:tr>
      <w:tr w:rsidR="00DA07F8" w:rsidTr="00DA07F8">
        <w:trPr>
          <w:gridAfter w:val="4"/>
          <w:wAfter w:w="5438" w:type="dxa"/>
          <w:trHeight w:val="48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7F8" w:rsidRDefault="00DA07F8"/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07F8" w:rsidRDefault="00DA07F8"/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07F8" w:rsidRDefault="00DA07F8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07F8" w:rsidRDefault="00DA07F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A07F8" w:rsidTr="00D45DE1">
        <w:trPr>
          <w:trHeight w:val="625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марта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Казакова В.И.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Pr="00DA07F8" w:rsidRDefault="00DA07F8" w:rsidP="00DA07F8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7F8">
              <w:rPr>
                <w:rFonts w:ascii="Times New Roman" w:hAnsi="Times New Roman" w:cs="Times New Roman"/>
                <w:sz w:val="24"/>
                <w:szCs w:val="24"/>
              </w:rPr>
              <w:t>Нарижный А.В.</w:t>
            </w:r>
          </w:p>
        </w:tc>
      </w:tr>
      <w:tr w:rsidR="00DA07F8" w:rsidTr="00D45DE1">
        <w:trPr>
          <w:trHeight w:val="624"/>
        </w:trPr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Гришко Т.В.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Теплова Т.Н.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Гнатенко Н.Н.</w:t>
            </w:r>
          </w:p>
        </w:tc>
      </w:tr>
      <w:tr w:rsidR="00DA07F8" w:rsidTr="00D45DE1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апреля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Казакова В.И.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Анохина П.С.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Гнатенко Н.Н.</w:t>
            </w:r>
          </w:p>
        </w:tc>
      </w:tr>
      <w:tr w:rsidR="00DA07F8" w:rsidTr="00D45DE1">
        <w:trPr>
          <w:trHeight w:val="624"/>
        </w:trPr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Гришко Т.В.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A07F8">
              <w:rPr>
                <w:rFonts w:ascii="Times New Roman" w:hAnsi="Times New Roman" w:cs="Times New Roman"/>
                <w:sz w:val="24"/>
                <w:szCs w:val="24"/>
              </w:rPr>
              <w:t>Нарижный А.В.</w:t>
            </w:r>
          </w:p>
        </w:tc>
      </w:tr>
      <w:tr w:rsidR="00DA07F8" w:rsidTr="00D45DE1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апреля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Казакова В.И.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Гнатенко Н.Н.</w:t>
            </w:r>
          </w:p>
        </w:tc>
      </w:tr>
      <w:tr w:rsidR="00DA07F8" w:rsidTr="00D45DE1">
        <w:trPr>
          <w:trHeight w:val="624"/>
        </w:trPr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Гришко Т.В.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Теплова Т.Н.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A07F8">
              <w:rPr>
                <w:rFonts w:ascii="Times New Roman" w:hAnsi="Times New Roman" w:cs="Times New Roman"/>
                <w:sz w:val="24"/>
                <w:szCs w:val="24"/>
              </w:rPr>
              <w:t>Нарижный А.В.</w:t>
            </w:r>
          </w:p>
        </w:tc>
      </w:tr>
      <w:tr w:rsidR="00DA07F8" w:rsidTr="00D45DE1">
        <w:trPr>
          <w:trHeight w:val="62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7F8" w:rsidRDefault="00DA07F8" w:rsidP="00DA07F8"/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07F8" w:rsidRDefault="00DA07F8" w:rsidP="00DA07F8"/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07F8" w:rsidRDefault="00DA07F8" w:rsidP="00DA07F8"/>
        </w:tc>
        <w:tc>
          <w:tcPr>
            <w:tcW w:w="1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07F8" w:rsidRDefault="00DA07F8" w:rsidP="00DA07F8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классы 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07F8" w:rsidRDefault="00DA07F8" w:rsidP="00DA07F8"/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07F8" w:rsidRDefault="00DA07F8" w:rsidP="00DA07F8"/>
        </w:tc>
      </w:tr>
      <w:tr w:rsidR="00DA07F8" w:rsidTr="00D45DE1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марта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Анохина П.С.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Молчанова О.В.</w:t>
            </w:r>
          </w:p>
        </w:tc>
      </w:tr>
      <w:tr w:rsidR="00DA07F8" w:rsidTr="00D45DE1">
        <w:trPr>
          <w:trHeight w:val="624"/>
        </w:trPr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Опра Е.В.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Китанин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Д.С.</w:t>
            </w:r>
          </w:p>
        </w:tc>
      </w:tr>
      <w:tr w:rsidR="00DA07F8" w:rsidTr="00D45DE1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апреля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М.Н.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Анохина П.С.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Молчанова О.В.</w:t>
            </w:r>
          </w:p>
        </w:tc>
      </w:tr>
      <w:tr w:rsidR="00DA07F8" w:rsidTr="00D45DE1">
        <w:trPr>
          <w:trHeight w:val="625"/>
        </w:trPr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Кузьмина Е.В.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Теплова Т.Н.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Китанин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Д.С.</w:t>
            </w:r>
          </w:p>
        </w:tc>
      </w:tr>
      <w:tr w:rsidR="00DA07F8" w:rsidTr="00D45DE1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апреля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Васильева Н.С.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A07F8">
              <w:rPr>
                <w:rFonts w:ascii="Times New Roman" w:hAnsi="Times New Roman" w:cs="Times New Roman"/>
                <w:sz w:val="24"/>
                <w:szCs w:val="24"/>
              </w:rPr>
              <w:t>Нарижный А.В.</w:t>
            </w:r>
          </w:p>
        </w:tc>
      </w:tr>
      <w:tr w:rsidR="00DA07F8" w:rsidTr="00D45DE1">
        <w:trPr>
          <w:trHeight w:val="624"/>
        </w:trPr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Кузьмина Е.В.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Гнатенко Н.Н.</w:t>
            </w:r>
          </w:p>
        </w:tc>
      </w:tr>
      <w:tr w:rsidR="00DA07F8" w:rsidTr="00D45DE1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апреля </w:t>
            </w:r>
          </w:p>
          <w:p w:rsidR="00DA07F8" w:rsidRDefault="00DA07F8" w:rsidP="00DA07F8">
            <w:pPr>
              <w:spacing w:after="0"/>
              <w:ind w:left="7" w:hanging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компьют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форма)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Данилова Н.В.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F8" w:rsidRDefault="00DA07F8" w:rsidP="00DA07F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A07F8">
              <w:rPr>
                <w:rFonts w:ascii="Times New Roman" w:hAnsi="Times New Roman" w:cs="Times New Roman"/>
                <w:sz w:val="24"/>
                <w:szCs w:val="24"/>
              </w:rPr>
              <w:t>Нарижный А.В.</w:t>
            </w:r>
          </w:p>
        </w:tc>
      </w:tr>
      <w:tr w:rsidR="00DA07F8" w:rsidTr="00D45DE1">
        <w:trPr>
          <w:trHeight w:val="689"/>
        </w:trPr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Музычко Е.И.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Гнатенко Н.Н.</w:t>
            </w:r>
          </w:p>
        </w:tc>
      </w:tr>
      <w:tr w:rsidR="00DA07F8" w:rsidTr="00D45DE1">
        <w:trPr>
          <w:trHeight w:val="62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7F8" w:rsidRDefault="00DA07F8" w:rsidP="00DA07F8"/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07F8" w:rsidRDefault="00DA07F8" w:rsidP="00DA07F8"/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07F8" w:rsidRDefault="00DA07F8" w:rsidP="00DA07F8"/>
        </w:tc>
        <w:tc>
          <w:tcPr>
            <w:tcW w:w="1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07F8" w:rsidRDefault="00DA07F8" w:rsidP="00DA07F8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классы 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07F8" w:rsidRDefault="00DA07F8" w:rsidP="00DA07F8"/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7F8" w:rsidRDefault="00DA07F8" w:rsidP="00DA07F8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07F8" w:rsidRDefault="00DA07F8" w:rsidP="00DA07F8"/>
        </w:tc>
      </w:tr>
      <w:tr w:rsidR="001D2070" w:rsidTr="00D45DE1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марта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Лебедянцева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Т.Н.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A07F8">
              <w:rPr>
                <w:rFonts w:ascii="Times New Roman" w:hAnsi="Times New Roman" w:cs="Times New Roman"/>
                <w:sz w:val="24"/>
                <w:szCs w:val="24"/>
              </w:rPr>
              <w:t>Нарижный А.В.</w:t>
            </w:r>
          </w:p>
        </w:tc>
      </w:tr>
      <w:tr w:rsidR="001D2070" w:rsidTr="00D45DE1">
        <w:trPr>
          <w:trHeight w:val="624"/>
        </w:trPr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Шпилевская В.Г.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Гнатенко Н.Н.</w:t>
            </w:r>
          </w:p>
        </w:tc>
      </w:tr>
      <w:tr w:rsidR="001D2070" w:rsidTr="00876BC6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апреля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Дьякова Е.Б.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Анохина П.С.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Молчанова О.В.</w:t>
            </w:r>
          </w:p>
        </w:tc>
      </w:tr>
      <w:tr w:rsidR="001D2070" w:rsidTr="00876BC6">
        <w:trPr>
          <w:trHeight w:val="624"/>
        </w:trPr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Шпилевская В.Г.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Китанин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Д.С.</w:t>
            </w:r>
          </w:p>
        </w:tc>
      </w:tr>
      <w:tr w:rsidR="001D2070" w:rsidTr="00982032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компьют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форма)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предмет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Данилова Н.В.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A07F8">
              <w:rPr>
                <w:rFonts w:ascii="Times New Roman" w:hAnsi="Times New Roman" w:cs="Times New Roman"/>
                <w:sz w:val="24"/>
                <w:szCs w:val="24"/>
              </w:rPr>
              <w:t>Нарижный А.В.</w:t>
            </w:r>
          </w:p>
        </w:tc>
      </w:tr>
      <w:tr w:rsidR="001D2070" w:rsidTr="00982032">
        <w:trPr>
          <w:trHeight w:val="624"/>
        </w:trPr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предмет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Музычко Е.И.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Гнатенко Н.Н.</w:t>
            </w:r>
          </w:p>
        </w:tc>
      </w:tr>
      <w:tr w:rsidR="001D2070" w:rsidTr="001C26F7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апреля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предмет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A07F8">
              <w:rPr>
                <w:rFonts w:ascii="Times New Roman" w:hAnsi="Times New Roman" w:cs="Times New Roman"/>
                <w:sz w:val="24"/>
                <w:szCs w:val="24"/>
              </w:rPr>
              <w:t>Нарижный А.В.</w:t>
            </w:r>
          </w:p>
        </w:tc>
      </w:tr>
      <w:tr w:rsidR="001D2070" w:rsidTr="007729AA">
        <w:trPr>
          <w:trHeight w:val="624"/>
        </w:trPr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предмет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Блохина Д.В.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Гнатенко Н.Н.</w:t>
            </w:r>
          </w:p>
        </w:tc>
      </w:tr>
      <w:tr w:rsidR="001D2070" w:rsidTr="00A605E2">
        <w:trPr>
          <w:trHeight w:val="624"/>
        </w:trPr>
        <w:tc>
          <w:tcPr>
            <w:tcW w:w="110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классы</w:t>
            </w:r>
          </w:p>
        </w:tc>
      </w:tr>
      <w:tr w:rsidR="001D2070" w:rsidTr="00D84BA0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марта 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Данилова Н.В.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Анохина П.С.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Молчанова О.В.</w:t>
            </w:r>
          </w:p>
        </w:tc>
      </w:tr>
      <w:tr w:rsidR="001D2070" w:rsidTr="00D84BA0">
        <w:trPr>
          <w:trHeight w:val="624"/>
        </w:trPr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7в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Музычко Е.И.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Китанин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Д.С.</w:t>
            </w:r>
          </w:p>
        </w:tc>
      </w:tr>
      <w:tr w:rsidR="001D2070" w:rsidTr="00A76D16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апреля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Лысенко Е.А.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Анохина П.С.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A07F8">
              <w:rPr>
                <w:rFonts w:ascii="Times New Roman" w:hAnsi="Times New Roman" w:cs="Times New Roman"/>
                <w:sz w:val="24"/>
                <w:szCs w:val="24"/>
              </w:rPr>
              <w:t>Нарижный А.В.</w:t>
            </w:r>
          </w:p>
        </w:tc>
      </w:tr>
      <w:tr w:rsidR="001D2070" w:rsidTr="00A76D16">
        <w:trPr>
          <w:trHeight w:val="624"/>
        </w:trPr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7в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Н.Г.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Гнатенко Н.Н.</w:t>
            </w:r>
          </w:p>
        </w:tc>
      </w:tr>
      <w:tr w:rsidR="001D2070" w:rsidTr="008D525E">
        <w:trPr>
          <w:trHeight w:val="62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апреля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D45DE1" w:rsidRDefault="001D2070" w:rsidP="001D2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Дьякова Е.Б.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A07F8">
              <w:rPr>
                <w:rFonts w:ascii="Times New Roman" w:hAnsi="Times New Roman" w:cs="Times New Roman"/>
                <w:sz w:val="24"/>
                <w:szCs w:val="24"/>
              </w:rPr>
              <w:t>Нарижный А.В.</w:t>
            </w:r>
          </w:p>
        </w:tc>
      </w:tr>
      <w:tr w:rsidR="001D2070" w:rsidTr="008D525E">
        <w:trPr>
          <w:trHeight w:val="62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апреля </w:t>
            </w: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7в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D45DE1" w:rsidRDefault="001D2070" w:rsidP="001D2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Дьякова Е.Б.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Данилова Н.В.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Гнатенко Н.Н.</w:t>
            </w:r>
          </w:p>
        </w:tc>
      </w:tr>
      <w:tr w:rsidR="001D2070" w:rsidTr="008D525E">
        <w:trPr>
          <w:trHeight w:val="62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апреля </w:t>
            </w: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D45DE1" w:rsidRDefault="001D2070" w:rsidP="001D2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Дьякова Е.Б.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Данилова Н.В.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Молчанова О.В.</w:t>
            </w:r>
          </w:p>
        </w:tc>
      </w:tr>
      <w:tr w:rsidR="001D2070" w:rsidTr="008D525E">
        <w:trPr>
          <w:trHeight w:val="62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апреля </w:t>
            </w:r>
          </w:p>
        </w:tc>
        <w:tc>
          <w:tcPr>
            <w:tcW w:w="15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7в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D45DE1" w:rsidRDefault="001D2070" w:rsidP="001D2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Дьякова Е.Б.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Китанин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Д.С.</w:t>
            </w:r>
          </w:p>
        </w:tc>
      </w:tr>
      <w:tr w:rsidR="001D2070" w:rsidTr="00B53738">
        <w:trPr>
          <w:trHeight w:val="62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апреля 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D45DE1" w:rsidRDefault="001D2070" w:rsidP="001D2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Дьякова Е.Б.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Данилова Н.В.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Молчанова О.В.</w:t>
            </w:r>
          </w:p>
        </w:tc>
      </w:tr>
      <w:tr w:rsidR="001D2070" w:rsidTr="00C159D5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апреля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предмет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1D2070" w:rsidRDefault="001D2070" w:rsidP="001D207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Pr="001D2070" w:rsidRDefault="001D2070" w:rsidP="001D207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Теплова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Китанин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Д.С.</w:t>
            </w:r>
          </w:p>
        </w:tc>
      </w:tr>
      <w:tr w:rsidR="001D2070" w:rsidTr="00C159D5">
        <w:trPr>
          <w:trHeight w:val="624"/>
        </w:trPr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предмет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7в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1D2070" w:rsidRDefault="001D2070" w:rsidP="001D207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М.Н.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Данилова Н.В.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Молчанова О.В.</w:t>
            </w:r>
          </w:p>
        </w:tc>
      </w:tr>
      <w:tr w:rsidR="001D2070" w:rsidTr="008F1D2C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 апреля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компьют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форма)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предмет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1D2070" w:rsidRDefault="001D2070" w:rsidP="001D207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Косолапова О.И.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Теплова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A07F8">
              <w:rPr>
                <w:rFonts w:ascii="Times New Roman" w:hAnsi="Times New Roman" w:cs="Times New Roman"/>
                <w:sz w:val="24"/>
                <w:szCs w:val="24"/>
              </w:rPr>
              <w:t>Нарижный А.В.</w:t>
            </w:r>
          </w:p>
        </w:tc>
      </w:tr>
      <w:tr w:rsidR="001D2070" w:rsidTr="00096B91">
        <w:trPr>
          <w:trHeight w:val="624"/>
        </w:trPr>
        <w:tc>
          <w:tcPr>
            <w:tcW w:w="1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предмет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7в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1D2070" w:rsidRDefault="001D2070" w:rsidP="001D207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Данилова Н.В.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Теплова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Гнатенко Н.Н.</w:t>
            </w:r>
          </w:p>
        </w:tc>
      </w:tr>
      <w:tr w:rsidR="001D2070" w:rsidTr="00E61FD1">
        <w:trPr>
          <w:trHeight w:val="624"/>
        </w:trPr>
        <w:tc>
          <w:tcPr>
            <w:tcW w:w="11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70" w:rsidRDefault="001D2070" w:rsidP="001D207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классы</w:t>
            </w:r>
          </w:p>
        </w:tc>
      </w:tr>
      <w:tr w:rsidR="001D2070" w:rsidTr="008D4B6B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22 марта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2-3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Блохина Д.В.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Анохина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A07F8">
              <w:rPr>
                <w:rFonts w:ascii="Times New Roman" w:hAnsi="Times New Roman" w:cs="Times New Roman"/>
                <w:sz w:val="24"/>
                <w:szCs w:val="24"/>
              </w:rPr>
              <w:t>Нарижный А.В.</w:t>
            </w:r>
          </w:p>
        </w:tc>
      </w:tr>
      <w:tr w:rsidR="001D2070" w:rsidTr="005C7624">
        <w:trPr>
          <w:trHeight w:val="624"/>
        </w:trPr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2-3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Бондарь С.В.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Васильева Н.С.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Гнатенко Н.Н.</w:t>
            </w:r>
          </w:p>
        </w:tc>
      </w:tr>
      <w:tr w:rsidR="001D2070" w:rsidTr="00B01F4A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апреля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3-4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Бондарь С.В.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Анохина П.С.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A07F8">
              <w:rPr>
                <w:rFonts w:ascii="Times New Roman" w:hAnsi="Times New Roman" w:cs="Times New Roman"/>
                <w:sz w:val="24"/>
                <w:szCs w:val="24"/>
              </w:rPr>
              <w:t>Нарижный А.В.</w:t>
            </w:r>
          </w:p>
        </w:tc>
      </w:tr>
      <w:tr w:rsidR="001D2070" w:rsidTr="00B01F4A">
        <w:trPr>
          <w:trHeight w:val="624"/>
        </w:trPr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3-4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Анохина Н.Л.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Теплова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Гнатенко Н.Н.</w:t>
            </w:r>
          </w:p>
        </w:tc>
      </w:tr>
      <w:tr w:rsidR="001D2070" w:rsidTr="00164DEE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компьют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форма)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предмет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Блохина Д.В.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Анохина П.С.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A07F8">
              <w:rPr>
                <w:rFonts w:ascii="Times New Roman" w:hAnsi="Times New Roman" w:cs="Times New Roman"/>
                <w:sz w:val="24"/>
                <w:szCs w:val="24"/>
              </w:rPr>
              <w:t>Нарижный А.В.</w:t>
            </w:r>
          </w:p>
        </w:tc>
      </w:tr>
      <w:tr w:rsidR="001D2070" w:rsidTr="00164DEE">
        <w:trPr>
          <w:trHeight w:val="624"/>
        </w:trPr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предмет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Воложанина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Анохина П.С.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Гнатенко Н.Н.</w:t>
            </w:r>
          </w:p>
        </w:tc>
      </w:tr>
      <w:tr w:rsidR="001D2070" w:rsidTr="00DD022D">
        <w:trPr>
          <w:trHeight w:val="62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апреля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предмет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Бондарь С.В.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Дьякова Е.Б.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A07F8">
              <w:rPr>
                <w:rFonts w:ascii="Times New Roman" w:hAnsi="Times New Roman" w:cs="Times New Roman"/>
                <w:sz w:val="24"/>
                <w:szCs w:val="24"/>
              </w:rPr>
              <w:t>Нарижный А.В.</w:t>
            </w:r>
          </w:p>
        </w:tc>
      </w:tr>
      <w:tr w:rsidR="001D2070" w:rsidTr="00DD022D">
        <w:trPr>
          <w:trHeight w:val="624"/>
        </w:trPr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предмет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Анохина Н.Л.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0" w:rsidRDefault="001D2070" w:rsidP="001D20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Анохина П.С.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Default="001D2070" w:rsidP="001D2070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Гнатенко Н.Н.</w:t>
            </w:r>
          </w:p>
        </w:tc>
      </w:tr>
    </w:tbl>
    <w:p w:rsidR="001E158F" w:rsidRDefault="00000000">
      <w:pPr>
        <w:spacing w:after="0" w:line="468" w:lineRule="auto"/>
        <w:ind w:right="9291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sectPr w:rsidR="001E158F" w:rsidSect="001D2070">
      <w:pgSz w:w="11906" w:h="16838"/>
      <w:pgMar w:top="1138" w:right="707" w:bottom="118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8F"/>
    <w:rsid w:val="001D2070"/>
    <w:rsid w:val="001E158F"/>
    <w:rsid w:val="00D45DE1"/>
    <w:rsid w:val="00D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AA6B"/>
  <w15:docId w15:val="{01DC16AB-144C-44B4-84B3-94335506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MAMA LENA</cp:lastModifiedBy>
  <cp:revision>2</cp:revision>
  <dcterms:created xsi:type="dcterms:W3CDTF">2023-05-24T13:58:00Z</dcterms:created>
  <dcterms:modified xsi:type="dcterms:W3CDTF">2023-05-24T13:58:00Z</dcterms:modified>
</cp:coreProperties>
</file>