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9FC5C" w14:textId="77777777" w:rsidR="000E4F26" w:rsidRDefault="000E4F26" w:rsidP="000E4F2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83847">
        <w:rPr>
          <w:rFonts w:ascii="Times New Roman" w:hAnsi="Times New Roman" w:cs="Times New Roman"/>
          <w:b/>
          <w:sz w:val="36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36"/>
          <w:szCs w:val="28"/>
        </w:rPr>
        <w:t xml:space="preserve">  </w:t>
      </w:r>
    </w:p>
    <w:p w14:paraId="66B4994F" w14:textId="6F383C39" w:rsidR="000E4F26" w:rsidRDefault="000E4F26" w:rsidP="000E4F2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 деятельно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</w:rPr>
        <w:t xml:space="preserve">сти   </w:t>
      </w:r>
      <w:r w:rsidRPr="00583847">
        <w:rPr>
          <w:rFonts w:ascii="Times New Roman" w:hAnsi="Times New Roman" w:cs="Times New Roman"/>
          <w:b/>
          <w:sz w:val="36"/>
          <w:szCs w:val="28"/>
        </w:rPr>
        <w:t>юнармейского</w:t>
      </w:r>
      <w:r w:rsidRPr="00583847">
        <w:rPr>
          <w:rFonts w:ascii="Times New Roman" w:hAnsi="Times New Roman" w:cs="Times New Roman"/>
          <w:b/>
          <w:sz w:val="36"/>
          <w:szCs w:val="28"/>
        </w:rPr>
        <w:t xml:space="preserve"> отряда «Подвиг».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5FDAC0E6" w14:textId="5B6B56AF" w:rsidR="000E4F26" w:rsidRDefault="000E4F26" w:rsidP="000E4F2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83847">
        <w:rPr>
          <w:rFonts w:ascii="Times New Roman" w:hAnsi="Times New Roman" w:cs="Times New Roman"/>
          <w:b/>
          <w:sz w:val="36"/>
          <w:szCs w:val="28"/>
        </w:rPr>
        <w:t>2022-2023 г.</w:t>
      </w:r>
    </w:p>
    <w:p w14:paraId="66271A02" w14:textId="07075DFE" w:rsidR="000E4F26" w:rsidRPr="000E4F26" w:rsidRDefault="000E4F26" w:rsidP="000E4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26">
        <w:rPr>
          <w:rFonts w:ascii="Times New Roman" w:hAnsi="Times New Roman" w:cs="Times New Roman"/>
          <w:b/>
          <w:sz w:val="28"/>
          <w:szCs w:val="28"/>
        </w:rPr>
        <w:t>Цель деятельности</w:t>
      </w:r>
      <w:r w:rsidRPr="000E4F26">
        <w:rPr>
          <w:rFonts w:ascii="Times New Roman" w:hAnsi="Times New Roman" w:cs="Times New Roman"/>
          <w:sz w:val="28"/>
          <w:szCs w:val="28"/>
        </w:rPr>
        <w:t>: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</w:t>
      </w:r>
      <w:r w:rsidRPr="000E4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D4A839" w14:textId="1BA4F103" w:rsidR="000E4F26" w:rsidRPr="00EA4ED3" w:rsidRDefault="000E4F26" w:rsidP="00821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D3">
        <w:rPr>
          <w:rFonts w:ascii="Times New Roman" w:hAnsi="Times New Roman" w:cs="Times New Roman"/>
          <w:b/>
          <w:sz w:val="28"/>
          <w:szCs w:val="28"/>
        </w:rPr>
        <w:t>Мероприятия, фестивали, акции в которых принимали участие юнармей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  <w:r w:rsidRPr="00EA4ED3">
        <w:rPr>
          <w:rFonts w:ascii="Times New Roman" w:hAnsi="Times New Roman" w:cs="Times New Roman"/>
          <w:b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A4ED3">
        <w:rPr>
          <w:rFonts w:ascii="Times New Roman" w:hAnsi="Times New Roman" w:cs="Times New Roman"/>
          <w:b/>
          <w:sz w:val="28"/>
          <w:szCs w:val="28"/>
        </w:rPr>
        <w:t xml:space="preserve"> «Подвиг» в 2022-2023 году.</w:t>
      </w:r>
    </w:p>
    <w:p w14:paraId="1E466FEC" w14:textId="77777777" w:rsidR="000E4F26" w:rsidRDefault="000E4F26" w:rsidP="000E4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уровень.</w:t>
      </w: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557"/>
        <w:gridCol w:w="1706"/>
        <w:gridCol w:w="3500"/>
        <w:gridCol w:w="2165"/>
        <w:gridCol w:w="1647"/>
      </w:tblGrid>
      <w:tr w:rsidR="000E4F26" w14:paraId="704728DE" w14:textId="77777777" w:rsidTr="0070497D">
        <w:tc>
          <w:tcPr>
            <w:tcW w:w="557" w:type="dxa"/>
          </w:tcPr>
          <w:p w14:paraId="0F4062B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6" w:type="dxa"/>
          </w:tcPr>
          <w:p w14:paraId="3417BFE0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0" w:type="dxa"/>
          </w:tcPr>
          <w:p w14:paraId="0E28D37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5" w:type="dxa"/>
          </w:tcPr>
          <w:p w14:paraId="4F451C9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47" w:type="dxa"/>
          </w:tcPr>
          <w:p w14:paraId="2967056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E4F26" w14:paraId="2FDA64F9" w14:textId="77777777" w:rsidTr="0070497D">
        <w:tc>
          <w:tcPr>
            <w:tcW w:w="557" w:type="dxa"/>
          </w:tcPr>
          <w:p w14:paraId="74F7AE6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14:paraId="5CEB8D72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0A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3500" w:type="dxa"/>
          </w:tcPr>
          <w:p w14:paraId="539E4660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0A">
              <w:rPr>
                <w:rFonts w:ascii="Times New Roman" w:hAnsi="Times New Roman" w:cs="Times New Roman"/>
                <w:sz w:val="28"/>
                <w:szCs w:val="28"/>
              </w:rPr>
              <w:t>Акция «День Российского флага»</w:t>
            </w:r>
          </w:p>
        </w:tc>
        <w:tc>
          <w:tcPr>
            <w:tcW w:w="2165" w:type="dxa"/>
          </w:tcPr>
          <w:p w14:paraId="79FEA34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47" w:type="dxa"/>
          </w:tcPr>
          <w:p w14:paraId="38CB6CF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6F1FBE7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0E4F26" w14:paraId="10CD77B4" w14:textId="77777777" w:rsidTr="0070497D">
        <w:tc>
          <w:tcPr>
            <w:tcW w:w="557" w:type="dxa"/>
          </w:tcPr>
          <w:p w14:paraId="68606F9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14:paraId="56A694A1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3500" w:type="dxa"/>
          </w:tcPr>
          <w:p w14:paraId="4FA0BFFA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юнармейская акция «Память наследия»</w:t>
            </w:r>
          </w:p>
        </w:tc>
        <w:tc>
          <w:tcPr>
            <w:tcW w:w="2165" w:type="dxa"/>
          </w:tcPr>
          <w:p w14:paraId="64F1AB5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47" w:type="dxa"/>
          </w:tcPr>
          <w:p w14:paraId="26471A6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Киченко В.</w:t>
            </w:r>
          </w:p>
        </w:tc>
      </w:tr>
      <w:tr w:rsidR="000E4F26" w14:paraId="63119134" w14:textId="77777777" w:rsidTr="0070497D">
        <w:tc>
          <w:tcPr>
            <w:tcW w:w="557" w:type="dxa"/>
          </w:tcPr>
          <w:p w14:paraId="3575FF6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14:paraId="0AD398B7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3500" w:type="dxa"/>
          </w:tcPr>
          <w:p w14:paraId="729661D8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солдату»</w:t>
            </w:r>
          </w:p>
        </w:tc>
        <w:tc>
          <w:tcPr>
            <w:tcW w:w="2165" w:type="dxa"/>
          </w:tcPr>
          <w:p w14:paraId="0E34929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47" w:type="dxa"/>
          </w:tcPr>
          <w:p w14:paraId="11E916F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362275E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</w:tr>
      <w:tr w:rsidR="000E4F26" w14:paraId="49268FFF" w14:textId="77777777" w:rsidTr="0070497D">
        <w:tc>
          <w:tcPr>
            <w:tcW w:w="557" w:type="dxa"/>
          </w:tcPr>
          <w:p w14:paraId="33FC6EE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14:paraId="7636724B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3500" w:type="dxa"/>
          </w:tcPr>
          <w:p w14:paraId="21CBAF2B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2165" w:type="dxa"/>
          </w:tcPr>
          <w:p w14:paraId="1E0BCB4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47" w:type="dxa"/>
          </w:tcPr>
          <w:p w14:paraId="458247A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14:paraId="3203718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</w:tr>
      <w:tr w:rsidR="000E4F26" w14:paraId="4F480B2F" w14:textId="77777777" w:rsidTr="0070497D">
        <w:tc>
          <w:tcPr>
            <w:tcW w:w="557" w:type="dxa"/>
          </w:tcPr>
          <w:p w14:paraId="676F089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14:paraId="29A8A833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27.11.2022  </w:t>
            </w:r>
          </w:p>
          <w:p w14:paraId="46497A3A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0BE2EAC6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«День матери» </w:t>
            </w:r>
          </w:p>
          <w:p w14:paraId="1B55706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37C58A9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</w:p>
        </w:tc>
        <w:tc>
          <w:tcPr>
            <w:tcW w:w="1647" w:type="dxa"/>
          </w:tcPr>
          <w:p w14:paraId="306289AA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человека</w:t>
            </w:r>
          </w:p>
        </w:tc>
      </w:tr>
      <w:tr w:rsidR="000E4F26" w14:paraId="6BFE5F97" w14:textId="77777777" w:rsidTr="0070497D">
        <w:tc>
          <w:tcPr>
            <w:tcW w:w="557" w:type="dxa"/>
          </w:tcPr>
          <w:p w14:paraId="19E1EE6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</w:tcPr>
          <w:p w14:paraId="0B83C79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02.12.2022  </w:t>
            </w:r>
          </w:p>
        </w:tc>
        <w:tc>
          <w:tcPr>
            <w:tcW w:w="3500" w:type="dxa"/>
          </w:tcPr>
          <w:p w14:paraId="598C2A4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«Тест по истории ВОВ»</w:t>
            </w:r>
          </w:p>
        </w:tc>
        <w:tc>
          <w:tcPr>
            <w:tcW w:w="2165" w:type="dxa"/>
          </w:tcPr>
          <w:p w14:paraId="713F5B8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647" w:type="dxa"/>
          </w:tcPr>
          <w:p w14:paraId="26A84E6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21D4639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0E4F26" w14:paraId="7EA058C3" w14:textId="77777777" w:rsidTr="0070497D">
        <w:tc>
          <w:tcPr>
            <w:tcW w:w="557" w:type="dxa"/>
          </w:tcPr>
          <w:p w14:paraId="18A610B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14:paraId="35DC8690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03.12.2022  </w:t>
            </w:r>
          </w:p>
        </w:tc>
        <w:tc>
          <w:tcPr>
            <w:tcW w:w="3500" w:type="dxa"/>
          </w:tcPr>
          <w:p w14:paraId="682317B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неизвестного солдата»</w:t>
            </w:r>
          </w:p>
        </w:tc>
        <w:tc>
          <w:tcPr>
            <w:tcW w:w="2165" w:type="dxa"/>
          </w:tcPr>
          <w:p w14:paraId="25523D7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647" w:type="dxa"/>
          </w:tcPr>
          <w:p w14:paraId="5F0D0AF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1269C46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</w:tc>
      </w:tr>
      <w:tr w:rsidR="000E4F26" w14:paraId="74561F2C" w14:textId="77777777" w:rsidTr="0070497D">
        <w:tc>
          <w:tcPr>
            <w:tcW w:w="557" w:type="dxa"/>
          </w:tcPr>
          <w:p w14:paraId="687A3DA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14:paraId="349B2F0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05.12.2022  </w:t>
            </w:r>
          </w:p>
        </w:tc>
        <w:tc>
          <w:tcPr>
            <w:tcW w:w="3500" w:type="dxa"/>
          </w:tcPr>
          <w:p w14:paraId="40678B03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«Фронтовая открытка»</w:t>
            </w:r>
          </w:p>
        </w:tc>
        <w:tc>
          <w:tcPr>
            <w:tcW w:w="2165" w:type="dxa"/>
          </w:tcPr>
          <w:p w14:paraId="5F4CD4C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</w:p>
        </w:tc>
        <w:tc>
          <w:tcPr>
            <w:tcW w:w="1647" w:type="dxa"/>
          </w:tcPr>
          <w:p w14:paraId="218B6BE0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7CB62FD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  <w:tr w:rsidR="000E4F26" w14:paraId="6040AEE5" w14:textId="77777777" w:rsidTr="0070497D">
        <w:tc>
          <w:tcPr>
            <w:tcW w:w="557" w:type="dxa"/>
          </w:tcPr>
          <w:p w14:paraId="26F6D3B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6" w:type="dxa"/>
          </w:tcPr>
          <w:p w14:paraId="66241F1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09.12.2022  </w:t>
            </w:r>
          </w:p>
        </w:tc>
        <w:tc>
          <w:tcPr>
            <w:tcW w:w="3500" w:type="dxa"/>
          </w:tcPr>
          <w:p w14:paraId="12CA985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Героев Отечества»</w:t>
            </w:r>
          </w:p>
        </w:tc>
        <w:tc>
          <w:tcPr>
            <w:tcW w:w="2165" w:type="dxa"/>
          </w:tcPr>
          <w:p w14:paraId="0144192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647" w:type="dxa"/>
          </w:tcPr>
          <w:p w14:paraId="2C85C03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222AD52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</w:tc>
      </w:tr>
      <w:tr w:rsidR="000E4F26" w14:paraId="4127528A" w14:textId="77777777" w:rsidTr="0070497D">
        <w:tc>
          <w:tcPr>
            <w:tcW w:w="557" w:type="dxa"/>
          </w:tcPr>
          <w:p w14:paraId="2C82685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</w:tcPr>
          <w:p w14:paraId="21E9850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17.12.2022   </w:t>
            </w:r>
          </w:p>
        </w:tc>
        <w:tc>
          <w:tcPr>
            <w:tcW w:w="3500" w:type="dxa"/>
          </w:tcPr>
          <w:p w14:paraId="16A0686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«Крипто мир»</w:t>
            </w:r>
          </w:p>
        </w:tc>
        <w:tc>
          <w:tcPr>
            <w:tcW w:w="2165" w:type="dxa"/>
          </w:tcPr>
          <w:p w14:paraId="22D3217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647" w:type="dxa"/>
          </w:tcPr>
          <w:p w14:paraId="18B7ECC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6304907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0E4F26" w14:paraId="49CAD04E" w14:textId="77777777" w:rsidTr="0070497D">
        <w:tc>
          <w:tcPr>
            <w:tcW w:w="557" w:type="dxa"/>
          </w:tcPr>
          <w:p w14:paraId="1C96572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</w:tcPr>
          <w:p w14:paraId="4E99E63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27.01.2023  </w:t>
            </w:r>
          </w:p>
        </w:tc>
        <w:tc>
          <w:tcPr>
            <w:tcW w:w="3500" w:type="dxa"/>
          </w:tcPr>
          <w:p w14:paraId="012148D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«Посвященный 79 годовщине блокады Ленинграда»</w:t>
            </w:r>
          </w:p>
        </w:tc>
        <w:tc>
          <w:tcPr>
            <w:tcW w:w="2165" w:type="dxa"/>
          </w:tcPr>
          <w:p w14:paraId="74F3FB7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647" w:type="dxa"/>
          </w:tcPr>
          <w:p w14:paraId="4F02767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2C86C89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0E4F26" w14:paraId="71ACC4EE" w14:textId="77777777" w:rsidTr="0070497D">
        <w:tc>
          <w:tcPr>
            <w:tcW w:w="557" w:type="dxa"/>
          </w:tcPr>
          <w:p w14:paraId="04A60CB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</w:tcPr>
          <w:p w14:paraId="7141994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12.02.2023  </w:t>
            </w:r>
          </w:p>
        </w:tc>
        <w:tc>
          <w:tcPr>
            <w:tcW w:w="3500" w:type="dxa"/>
          </w:tcPr>
          <w:p w14:paraId="7CA2DEE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«Лыжня России 2023»</w:t>
            </w:r>
          </w:p>
        </w:tc>
        <w:tc>
          <w:tcPr>
            <w:tcW w:w="2165" w:type="dxa"/>
          </w:tcPr>
          <w:p w14:paraId="0F4D820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647" w:type="dxa"/>
          </w:tcPr>
          <w:p w14:paraId="2B8339F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64537B4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0E4F26" w14:paraId="24F87CEF" w14:textId="77777777" w:rsidTr="0070497D">
        <w:tc>
          <w:tcPr>
            <w:tcW w:w="557" w:type="dxa"/>
          </w:tcPr>
          <w:p w14:paraId="0C0BC78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</w:tcPr>
          <w:p w14:paraId="3AF1B98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07.03.2023  </w:t>
            </w:r>
          </w:p>
        </w:tc>
        <w:tc>
          <w:tcPr>
            <w:tcW w:w="3500" w:type="dxa"/>
          </w:tcPr>
          <w:p w14:paraId="6667D1E0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«Посвященная международному женскому дню 8 марта»</w:t>
            </w:r>
          </w:p>
        </w:tc>
        <w:tc>
          <w:tcPr>
            <w:tcW w:w="2165" w:type="dxa"/>
          </w:tcPr>
          <w:p w14:paraId="37EB6A0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647" w:type="dxa"/>
          </w:tcPr>
          <w:p w14:paraId="5D5028D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673CDD0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0E4F26" w14:paraId="30D841A4" w14:textId="77777777" w:rsidTr="0070497D">
        <w:tc>
          <w:tcPr>
            <w:tcW w:w="557" w:type="dxa"/>
          </w:tcPr>
          <w:p w14:paraId="6BDDAE6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6" w:type="dxa"/>
          </w:tcPr>
          <w:p w14:paraId="327937A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17.-23.04.2023</w:t>
            </w:r>
          </w:p>
        </w:tc>
        <w:tc>
          <w:tcPr>
            <w:tcW w:w="3500" w:type="dxa"/>
          </w:tcPr>
          <w:p w14:paraId="6F58FA60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«Весенняя неделя добра»</w:t>
            </w:r>
          </w:p>
        </w:tc>
        <w:tc>
          <w:tcPr>
            <w:tcW w:w="2165" w:type="dxa"/>
          </w:tcPr>
          <w:p w14:paraId="438A269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</w:t>
            </w:r>
          </w:p>
        </w:tc>
        <w:tc>
          <w:tcPr>
            <w:tcW w:w="1647" w:type="dxa"/>
          </w:tcPr>
          <w:p w14:paraId="25F84B0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4163E86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0E4F26" w14:paraId="0FA85E9C" w14:textId="77777777" w:rsidTr="0070497D">
        <w:tc>
          <w:tcPr>
            <w:tcW w:w="557" w:type="dxa"/>
          </w:tcPr>
          <w:p w14:paraId="735AF23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6" w:type="dxa"/>
          </w:tcPr>
          <w:p w14:paraId="030B065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3500" w:type="dxa"/>
          </w:tcPr>
          <w:p w14:paraId="58FE1F4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«Знамя Победы»</w:t>
            </w:r>
          </w:p>
        </w:tc>
        <w:tc>
          <w:tcPr>
            <w:tcW w:w="2165" w:type="dxa"/>
          </w:tcPr>
          <w:p w14:paraId="2802B61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647" w:type="dxa"/>
          </w:tcPr>
          <w:p w14:paraId="0B0FA1C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14:paraId="71BD8BC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0E4F26" w14:paraId="7045C3AC" w14:textId="77777777" w:rsidTr="0070497D">
        <w:tc>
          <w:tcPr>
            <w:tcW w:w="557" w:type="dxa"/>
          </w:tcPr>
          <w:p w14:paraId="49425053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6" w:type="dxa"/>
          </w:tcPr>
          <w:p w14:paraId="10106F33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3500" w:type="dxa"/>
          </w:tcPr>
          <w:p w14:paraId="6186B25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«Диктант Победы»</w:t>
            </w:r>
          </w:p>
        </w:tc>
        <w:tc>
          <w:tcPr>
            <w:tcW w:w="2165" w:type="dxa"/>
          </w:tcPr>
          <w:p w14:paraId="0774CA5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647" w:type="dxa"/>
          </w:tcPr>
          <w:p w14:paraId="268416F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14:paraId="34710E7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0E4F26" w14:paraId="05762E97" w14:textId="77777777" w:rsidTr="0070497D">
        <w:tc>
          <w:tcPr>
            <w:tcW w:w="557" w:type="dxa"/>
          </w:tcPr>
          <w:p w14:paraId="3F709DC3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6" w:type="dxa"/>
          </w:tcPr>
          <w:p w14:paraId="5E611A7A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3500" w:type="dxa"/>
          </w:tcPr>
          <w:p w14:paraId="4E41B5F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165" w:type="dxa"/>
          </w:tcPr>
          <w:p w14:paraId="49EE203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647" w:type="dxa"/>
          </w:tcPr>
          <w:p w14:paraId="4F57B2C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727173D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0E4F26" w14:paraId="7EB43AAB" w14:textId="77777777" w:rsidTr="0070497D">
        <w:tc>
          <w:tcPr>
            <w:tcW w:w="557" w:type="dxa"/>
          </w:tcPr>
          <w:p w14:paraId="21E619E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6" w:type="dxa"/>
          </w:tcPr>
          <w:p w14:paraId="137D15A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  <w:tc>
          <w:tcPr>
            <w:tcW w:w="3500" w:type="dxa"/>
          </w:tcPr>
          <w:p w14:paraId="40B473D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78 годовщине ВОВ.</w:t>
            </w:r>
          </w:p>
        </w:tc>
        <w:tc>
          <w:tcPr>
            <w:tcW w:w="2165" w:type="dxa"/>
          </w:tcPr>
          <w:p w14:paraId="65CE016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647" w:type="dxa"/>
          </w:tcPr>
          <w:p w14:paraId="2B19EDD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1CC64E3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0E4F26" w14:paraId="49F4C166" w14:textId="77777777" w:rsidTr="0070497D">
        <w:tc>
          <w:tcPr>
            <w:tcW w:w="557" w:type="dxa"/>
          </w:tcPr>
          <w:p w14:paraId="633BC16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6" w:type="dxa"/>
          </w:tcPr>
          <w:p w14:paraId="0676B1D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  <w:tc>
          <w:tcPr>
            <w:tcW w:w="3500" w:type="dxa"/>
          </w:tcPr>
          <w:p w14:paraId="1290FB1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начало ВОВ</w:t>
            </w:r>
          </w:p>
        </w:tc>
        <w:tc>
          <w:tcPr>
            <w:tcW w:w="2165" w:type="dxa"/>
          </w:tcPr>
          <w:p w14:paraId="5EFC87FA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1647" w:type="dxa"/>
          </w:tcPr>
          <w:p w14:paraId="18F962A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3249880A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</w:tbl>
    <w:p w14:paraId="4DAC30C2" w14:textId="77777777" w:rsidR="000E4F26" w:rsidRDefault="000E4F26" w:rsidP="000E4F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75FFC" w14:textId="7DF870A0" w:rsidR="000E4F26" w:rsidRPr="00EC5438" w:rsidRDefault="000E4F26" w:rsidP="000E4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уровень.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476"/>
        <w:gridCol w:w="3493"/>
        <w:gridCol w:w="2164"/>
        <w:gridCol w:w="1646"/>
      </w:tblGrid>
      <w:tr w:rsidR="000E4F26" w14:paraId="45EAA3B9" w14:textId="77777777" w:rsidTr="0070497D">
        <w:tc>
          <w:tcPr>
            <w:tcW w:w="557" w:type="dxa"/>
          </w:tcPr>
          <w:p w14:paraId="1E8A3AC3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14:paraId="37FD1A1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0" w:type="dxa"/>
          </w:tcPr>
          <w:p w14:paraId="03DFAB1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5" w:type="dxa"/>
          </w:tcPr>
          <w:p w14:paraId="36B47CE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47" w:type="dxa"/>
          </w:tcPr>
          <w:p w14:paraId="4528B66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E4F26" w14:paraId="19FEF48C" w14:textId="77777777" w:rsidTr="0070497D">
        <w:tc>
          <w:tcPr>
            <w:tcW w:w="557" w:type="dxa"/>
          </w:tcPr>
          <w:p w14:paraId="5597D84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3D512776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0A">
              <w:rPr>
                <w:rFonts w:ascii="Times New Roman" w:hAnsi="Times New Roman" w:cs="Times New Roman"/>
                <w:sz w:val="28"/>
                <w:szCs w:val="28"/>
              </w:rPr>
              <w:t>07.08.2022</w:t>
            </w:r>
          </w:p>
        </w:tc>
        <w:tc>
          <w:tcPr>
            <w:tcW w:w="3500" w:type="dxa"/>
          </w:tcPr>
          <w:p w14:paraId="6D63A385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0A">
              <w:rPr>
                <w:rFonts w:ascii="Times New Roman" w:hAnsi="Times New Roman" w:cs="Times New Roman"/>
                <w:sz w:val="28"/>
                <w:szCs w:val="28"/>
              </w:rPr>
              <w:t xml:space="preserve">Краевой слет юнармейцев, посвященный памяти, героя Советского Союза Зайцева В.Г. </w:t>
            </w:r>
            <w:proofErr w:type="spellStart"/>
            <w:r w:rsidRPr="00E7380A">
              <w:rPr>
                <w:rFonts w:ascii="Times New Roman" w:hAnsi="Times New Roman" w:cs="Times New Roman"/>
                <w:sz w:val="28"/>
                <w:szCs w:val="28"/>
              </w:rPr>
              <w:t>Надежденский</w:t>
            </w:r>
            <w:proofErr w:type="spellEnd"/>
            <w:r w:rsidRPr="00E7380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65" w:type="dxa"/>
          </w:tcPr>
          <w:p w14:paraId="2285145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47" w:type="dxa"/>
          </w:tcPr>
          <w:p w14:paraId="666AEEC0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2F563A1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0E4F26" w14:paraId="5CDA62CD" w14:textId="77777777" w:rsidTr="0070497D">
        <w:tc>
          <w:tcPr>
            <w:tcW w:w="557" w:type="dxa"/>
          </w:tcPr>
          <w:p w14:paraId="64F86C2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14:paraId="295B324C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0A">
              <w:rPr>
                <w:rFonts w:ascii="Times New Roman" w:hAnsi="Times New Roman" w:cs="Times New Roman"/>
                <w:sz w:val="28"/>
                <w:szCs w:val="28"/>
              </w:rPr>
              <w:t>14.08.2022</w:t>
            </w:r>
          </w:p>
        </w:tc>
        <w:tc>
          <w:tcPr>
            <w:tcW w:w="3500" w:type="dxa"/>
          </w:tcPr>
          <w:p w14:paraId="2AA564AD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0A">
              <w:rPr>
                <w:rFonts w:ascii="Times New Roman" w:hAnsi="Times New Roman" w:cs="Times New Roman"/>
                <w:sz w:val="28"/>
                <w:szCs w:val="28"/>
              </w:rPr>
              <w:t>Краевой турнир «Юный стрелок 2022» г. Владивосток</w:t>
            </w:r>
          </w:p>
        </w:tc>
        <w:tc>
          <w:tcPr>
            <w:tcW w:w="2165" w:type="dxa"/>
          </w:tcPr>
          <w:p w14:paraId="26141D3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47" w:type="dxa"/>
          </w:tcPr>
          <w:p w14:paraId="6CB25F3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11FB815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789DE80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0E4F26" w14:paraId="338A7B18" w14:textId="77777777" w:rsidTr="0070497D">
        <w:tc>
          <w:tcPr>
            <w:tcW w:w="557" w:type="dxa"/>
          </w:tcPr>
          <w:p w14:paraId="410D36C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14:paraId="32FC38A1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18.09.2022 </w:t>
            </w:r>
          </w:p>
        </w:tc>
        <w:tc>
          <w:tcPr>
            <w:tcW w:w="3500" w:type="dxa"/>
          </w:tcPr>
          <w:p w14:paraId="1115506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ДОССАФ России «Найди себя»</w:t>
            </w:r>
          </w:p>
          <w:p w14:paraId="79B9758C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Артем</w:t>
            </w:r>
          </w:p>
        </w:tc>
        <w:tc>
          <w:tcPr>
            <w:tcW w:w="2165" w:type="dxa"/>
          </w:tcPr>
          <w:p w14:paraId="5ADF73A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47" w:type="dxa"/>
          </w:tcPr>
          <w:p w14:paraId="4965520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4F09518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0E4F26" w14:paraId="5BF55030" w14:textId="77777777" w:rsidTr="0070497D">
        <w:tc>
          <w:tcPr>
            <w:tcW w:w="557" w:type="dxa"/>
          </w:tcPr>
          <w:p w14:paraId="62A11EA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14:paraId="5A2121AA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30.10.2022 </w:t>
            </w:r>
          </w:p>
        </w:tc>
        <w:tc>
          <w:tcPr>
            <w:tcW w:w="3500" w:type="dxa"/>
          </w:tcPr>
          <w:p w14:paraId="4415576A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«Юнармейский рубеж» среди отрядов Приморья посвященный памяти героя России Виктора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Третьяковича</w:t>
            </w:r>
            <w:proofErr w:type="spellEnd"/>
          </w:p>
        </w:tc>
        <w:tc>
          <w:tcPr>
            <w:tcW w:w="2165" w:type="dxa"/>
          </w:tcPr>
          <w:p w14:paraId="01C7637D" w14:textId="2B27B60A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47" w:type="dxa"/>
          </w:tcPr>
          <w:p w14:paraId="59406E0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17CAD90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0E4F26" w14:paraId="15A5DD32" w14:textId="77777777" w:rsidTr="0070497D">
        <w:tc>
          <w:tcPr>
            <w:tcW w:w="557" w:type="dxa"/>
          </w:tcPr>
          <w:p w14:paraId="6D122F6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14:paraId="6DB281A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9.11.2022 года</w:t>
            </w:r>
          </w:p>
        </w:tc>
        <w:tc>
          <w:tcPr>
            <w:tcW w:w="3500" w:type="dxa"/>
          </w:tcPr>
          <w:p w14:paraId="7425A74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открытых дверей МО МВД России «Партизанский» УМВД России по Приморскому краю</w:t>
            </w:r>
          </w:p>
        </w:tc>
        <w:tc>
          <w:tcPr>
            <w:tcW w:w="2165" w:type="dxa"/>
          </w:tcPr>
          <w:p w14:paraId="638F627A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14:paraId="0EC1BCC3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3973418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0E4F26" w14:paraId="5ED0F07F" w14:textId="77777777" w:rsidTr="0070497D">
        <w:tc>
          <w:tcPr>
            <w:tcW w:w="557" w:type="dxa"/>
          </w:tcPr>
          <w:p w14:paraId="1723720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14:paraId="45DA261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 года</w:t>
            </w:r>
          </w:p>
        </w:tc>
        <w:tc>
          <w:tcPr>
            <w:tcW w:w="3500" w:type="dxa"/>
          </w:tcPr>
          <w:p w14:paraId="5CF55A3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«Помощь» семьям мобилизованных граждан</w:t>
            </w:r>
          </w:p>
        </w:tc>
        <w:tc>
          <w:tcPr>
            <w:tcW w:w="2165" w:type="dxa"/>
          </w:tcPr>
          <w:p w14:paraId="4B92B97C" w14:textId="4C40671F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47" w:type="dxa"/>
          </w:tcPr>
          <w:p w14:paraId="56E2AB2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50CCE09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0E4F26" w14:paraId="45B2AC93" w14:textId="77777777" w:rsidTr="0070497D">
        <w:tc>
          <w:tcPr>
            <w:tcW w:w="557" w:type="dxa"/>
          </w:tcPr>
          <w:p w14:paraId="10A72AB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14:paraId="781E0AD0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05.12.2022  </w:t>
            </w:r>
          </w:p>
        </w:tc>
        <w:tc>
          <w:tcPr>
            <w:tcW w:w="3500" w:type="dxa"/>
          </w:tcPr>
          <w:p w14:paraId="3391BC1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«Фронтовая открытка»</w:t>
            </w:r>
          </w:p>
        </w:tc>
        <w:tc>
          <w:tcPr>
            <w:tcW w:w="2165" w:type="dxa"/>
          </w:tcPr>
          <w:p w14:paraId="78E94878" w14:textId="16D7B7FE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1647" w:type="dxa"/>
          </w:tcPr>
          <w:p w14:paraId="288E117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6D3FDA9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  <w:tr w:rsidR="000E4F26" w14:paraId="12553975" w14:textId="77777777" w:rsidTr="0070497D">
        <w:tc>
          <w:tcPr>
            <w:tcW w:w="557" w:type="dxa"/>
          </w:tcPr>
          <w:p w14:paraId="729360D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14:paraId="1AF6DEF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12 -18.02.2023  </w:t>
            </w:r>
          </w:p>
        </w:tc>
        <w:tc>
          <w:tcPr>
            <w:tcW w:w="3500" w:type="dxa"/>
          </w:tcPr>
          <w:p w14:paraId="0BD5637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Военные сборы юношей призывного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ДОССАФ России «Авангард» г. Владивосток</w:t>
            </w:r>
          </w:p>
        </w:tc>
        <w:tc>
          <w:tcPr>
            <w:tcW w:w="2165" w:type="dxa"/>
          </w:tcPr>
          <w:p w14:paraId="1455474A" w14:textId="433678B2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647" w:type="dxa"/>
          </w:tcPr>
          <w:p w14:paraId="269C95C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602BFB5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0E4F26" w14:paraId="44626D32" w14:textId="77777777" w:rsidTr="0070497D">
        <w:tc>
          <w:tcPr>
            <w:tcW w:w="557" w:type="dxa"/>
          </w:tcPr>
          <w:p w14:paraId="6A89E79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14:paraId="47874F0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22.02.2023  </w:t>
            </w:r>
          </w:p>
        </w:tc>
        <w:tc>
          <w:tcPr>
            <w:tcW w:w="3500" w:type="dxa"/>
          </w:tcPr>
          <w:p w14:paraId="2CEF5C9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флэш-мобе «С 23 февраля, Дальневосточные герои»</w:t>
            </w:r>
          </w:p>
        </w:tc>
        <w:tc>
          <w:tcPr>
            <w:tcW w:w="2165" w:type="dxa"/>
          </w:tcPr>
          <w:p w14:paraId="75C0DF27" w14:textId="0A67E698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1647" w:type="dxa"/>
          </w:tcPr>
          <w:p w14:paraId="033DDF7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77B3B63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0E4F26" w14:paraId="12D1C362" w14:textId="77777777" w:rsidTr="0070497D">
        <w:tc>
          <w:tcPr>
            <w:tcW w:w="557" w:type="dxa"/>
          </w:tcPr>
          <w:p w14:paraId="0F03E27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14:paraId="2313DE20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23.03.2023  </w:t>
            </w:r>
          </w:p>
        </w:tc>
        <w:tc>
          <w:tcPr>
            <w:tcW w:w="3500" w:type="dxa"/>
          </w:tcPr>
          <w:p w14:paraId="4C3D44D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первичного отделения РДДМ в МКОУ СОШ с. Сергеевка</w:t>
            </w:r>
          </w:p>
        </w:tc>
        <w:tc>
          <w:tcPr>
            <w:tcW w:w="2165" w:type="dxa"/>
          </w:tcPr>
          <w:p w14:paraId="6587F148" w14:textId="3A87294A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1647" w:type="dxa"/>
          </w:tcPr>
          <w:p w14:paraId="2B4041E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5B2E1B1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человека</w:t>
            </w:r>
          </w:p>
        </w:tc>
      </w:tr>
      <w:tr w:rsidR="000E4F26" w14:paraId="42A70040" w14:textId="77777777" w:rsidTr="0070497D">
        <w:tc>
          <w:tcPr>
            <w:tcW w:w="557" w:type="dxa"/>
          </w:tcPr>
          <w:p w14:paraId="1441366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14:paraId="24D1094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3500" w:type="dxa"/>
          </w:tcPr>
          <w:p w14:paraId="025DA5F0" w14:textId="10C31B0A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«Зарница -2023» п. Пограничный</w:t>
            </w:r>
          </w:p>
        </w:tc>
        <w:tc>
          <w:tcPr>
            <w:tcW w:w="2165" w:type="dxa"/>
          </w:tcPr>
          <w:p w14:paraId="5DB3A40E" w14:textId="513B8DFE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47" w:type="dxa"/>
          </w:tcPr>
          <w:p w14:paraId="4FA98BF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366AB21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место</w:t>
            </w:r>
          </w:p>
          <w:p w14:paraId="363FA4E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0E4F26" w14:paraId="18DF0630" w14:textId="77777777" w:rsidTr="0070497D">
        <w:tc>
          <w:tcPr>
            <w:tcW w:w="557" w:type="dxa"/>
          </w:tcPr>
          <w:p w14:paraId="1BC15D2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76" w:type="dxa"/>
          </w:tcPr>
          <w:p w14:paraId="641FB36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 – 04.07.2023</w:t>
            </w:r>
          </w:p>
        </w:tc>
        <w:tc>
          <w:tcPr>
            <w:tcW w:w="3500" w:type="dxa"/>
          </w:tcPr>
          <w:p w14:paraId="2F334C0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«Казачий сполох»</w:t>
            </w:r>
          </w:p>
        </w:tc>
        <w:tc>
          <w:tcPr>
            <w:tcW w:w="2165" w:type="dxa"/>
          </w:tcPr>
          <w:p w14:paraId="5DF8131D" w14:textId="770385FD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47" w:type="dxa"/>
          </w:tcPr>
          <w:p w14:paraId="11021B53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2 человека</w:t>
            </w:r>
          </w:p>
        </w:tc>
      </w:tr>
      <w:tr w:rsidR="000E4F26" w14:paraId="5195108B" w14:textId="77777777" w:rsidTr="0070497D">
        <w:tc>
          <w:tcPr>
            <w:tcW w:w="557" w:type="dxa"/>
          </w:tcPr>
          <w:p w14:paraId="3EFD1A6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76" w:type="dxa"/>
          </w:tcPr>
          <w:p w14:paraId="0EEADFC0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24-25.06.2023</w:t>
            </w:r>
          </w:p>
        </w:tc>
        <w:tc>
          <w:tcPr>
            <w:tcW w:w="3500" w:type="dxa"/>
          </w:tcPr>
          <w:p w14:paraId="639685AA" w14:textId="101A07A6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военно- исторического многоборья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«Путь героев»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Находка</w:t>
            </w:r>
          </w:p>
        </w:tc>
        <w:tc>
          <w:tcPr>
            <w:tcW w:w="2165" w:type="dxa"/>
          </w:tcPr>
          <w:p w14:paraId="2092BE73" w14:textId="61F344F6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47" w:type="dxa"/>
          </w:tcPr>
          <w:p w14:paraId="38A106A3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14:paraId="1488724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14:paraId="5EA87CE9" w14:textId="77777777" w:rsidR="000E4F26" w:rsidRDefault="000E4F26" w:rsidP="000E4F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556079" w14:textId="77777777" w:rsidR="000E4F26" w:rsidRDefault="000E4F26" w:rsidP="000E4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уровень.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476"/>
        <w:gridCol w:w="3500"/>
        <w:gridCol w:w="2165"/>
        <w:gridCol w:w="1647"/>
      </w:tblGrid>
      <w:tr w:rsidR="000E4F26" w14:paraId="6166E465" w14:textId="77777777" w:rsidTr="0070497D">
        <w:tc>
          <w:tcPr>
            <w:tcW w:w="557" w:type="dxa"/>
          </w:tcPr>
          <w:p w14:paraId="3A881C5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14:paraId="12B4E79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0" w:type="dxa"/>
          </w:tcPr>
          <w:p w14:paraId="412644F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5" w:type="dxa"/>
          </w:tcPr>
          <w:p w14:paraId="74312DF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47" w:type="dxa"/>
          </w:tcPr>
          <w:p w14:paraId="1DBC71C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E4F26" w14:paraId="50F9BA12" w14:textId="77777777" w:rsidTr="0070497D">
        <w:tc>
          <w:tcPr>
            <w:tcW w:w="557" w:type="dxa"/>
          </w:tcPr>
          <w:p w14:paraId="4354DA7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294F11E1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24.09.2022</w:t>
            </w:r>
          </w:p>
        </w:tc>
        <w:tc>
          <w:tcPr>
            <w:tcW w:w="3500" w:type="dxa"/>
          </w:tcPr>
          <w:p w14:paraId="596DB31D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Военно-спортивные сборы для юношей до призывного возраста ПМР с. Новицкое</w:t>
            </w:r>
          </w:p>
        </w:tc>
        <w:tc>
          <w:tcPr>
            <w:tcW w:w="2165" w:type="dxa"/>
          </w:tcPr>
          <w:p w14:paraId="607D393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647" w:type="dxa"/>
          </w:tcPr>
          <w:p w14:paraId="3F0929C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5D95A57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0E4F26" w14:paraId="335B9167" w14:textId="77777777" w:rsidTr="0070497D">
        <w:tc>
          <w:tcPr>
            <w:tcW w:w="557" w:type="dxa"/>
          </w:tcPr>
          <w:p w14:paraId="1764175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14:paraId="75E00D10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3500" w:type="dxa"/>
          </w:tcPr>
          <w:p w14:paraId="2F622250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-развлекательная программа «Россия это мы»</w:t>
            </w:r>
          </w:p>
        </w:tc>
        <w:tc>
          <w:tcPr>
            <w:tcW w:w="2165" w:type="dxa"/>
          </w:tcPr>
          <w:p w14:paraId="62CB288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647" w:type="dxa"/>
          </w:tcPr>
          <w:p w14:paraId="26DDEE13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2B03297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0E4F26" w14:paraId="0B6CD4D5" w14:textId="77777777" w:rsidTr="0070497D">
        <w:tc>
          <w:tcPr>
            <w:tcW w:w="557" w:type="dxa"/>
          </w:tcPr>
          <w:p w14:paraId="5AE5F2F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14:paraId="42A69957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19.11.2022  </w:t>
            </w:r>
          </w:p>
        </w:tc>
        <w:tc>
          <w:tcPr>
            <w:tcW w:w="3500" w:type="dxa"/>
          </w:tcPr>
          <w:p w14:paraId="0C556D82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«Президентские спортивные игры школьников» по стритболу.</w:t>
            </w:r>
          </w:p>
        </w:tc>
        <w:tc>
          <w:tcPr>
            <w:tcW w:w="2165" w:type="dxa"/>
          </w:tcPr>
          <w:p w14:paraId="4456D1F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647" w:type="dxa"/>
          </w:tcPr>
          <w:p w14:paraId="1661E83A" w14:textId="14C42AC9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  <w:p w14:paraId="4516ADE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девочки</w:t>
            </w:r>
          </w:p>
          <w:p w14:paraId="121A063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мальчики</w:t>
            </w:r>
          </w:p>
        </w:tc>
      </w:tr>
      <w:tr w:rsidR="000E4F26" w14:paraId="651C15AA" w14:textId="77777777" w:rsidTr="0070497D">
        <w:tc>
          <w:tcPr>
            <w:tcW w:w="557" w:type="dxa"/>
          </w:tcPr>
          <w:p w14:paraId="692D9DF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14:paraId="1612A5A4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23.11.2022  </w:t>
            </w:r>
          </w:p>
        </w:tc>
        <w:tc>
          <w:tcPr>
            <w:tcW w:w="3500" w:type="dxa"/>
          </w:tcPr>
          <w:p w14:paraId="646936EE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«Волонтеров с участием регионального ресурсного центра поддержки добровольчества Приморского края»</w:t>
            </w:r>
          </w:p>
        </w:tc>
        <w:tc>
          <w:tcPr>
            <w:tcW w:w="2165" w:type="dxa"/>
          </w:tcPr>
          <w:p w14:paraId="336D24B3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647" w:type="dxa"/>
          </w:tcPr>
          <w:p w14:paraId="7D25B18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14:paraId="2A1790D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0E4F26" w14:paraId="1056E9CF" w14:textId="77777777" w:rsidTr="0070497D">
        <w:tc>
          <w:tcPr>
            <w:tcW w:w="557" w:type="dxa"/>
          </w:tcPr>
          <w:p w14:paraId="0178163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14:paraId="76FA092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10.02.2023  </w:t>
            </w:r>
          </w:p>
        </w:tc>
        <w:tc>
          <w:tcPr>
            <w:tcW w:w="3500" w:type="dxa"/>
          </w:tcPr>
          <w:p w14:paraId="713F46E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Знаменная группа «Учитель года ПМР 2022»</w:t>
            </w:r>
          </w:p>
        </w:tc>
        <w:tc>
          <w:tcPr>
            <w:tcW w:w="2165" w:type="dxa"/>
          </w:tcPr>
          <w:p w14:paraId="2390412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47" w:type="dxa"/>
          </w:tcPr>
          <w:p w14:paraId="7020F77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3BC1AEA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0E4F26" w14:paraId="343FD6BE" w14:textId="77777777" w:rsidTr="0070497D">
        <w:tc>
          <w:tcPr>
            <w:tcW w:w="557" w:type="dxa"/>
          </w:tcPr>
          <w:p w14:paraId="71545E3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14:paraId="4CAEA69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16.02.2023  </w:t>
            </w:r>
          </w:p>
        </w:tc>
        <w:tc>
          <w:tcPr>
            <w:tcW w:w="3500" w:type="dxa"/>
          </w:tcPr>
          <w:p w14:paraId="633AB803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«Военной патриотической песни»</w:t>
            </w:r>
          </w:p>
        </w:tc>
        <w:tc>
          <w:tcPr>
            <w:tcW w:w="2165" w:type="dxa"/>
          </w:tcPr>
          <w:p w14:paraId="5EB2494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47" w:type="dxa"/>
          </w:tcPr>
          <w:p w14:paraId="78B1B16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53EFDEB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0E4F26" w14:paraId="367F1405" w14:textId="77777777" w:rsidTr="0070497D">
        <w:tc>
          <w:tcPr>
            <w:tcW w:w="557" w:type="dxa"/>
          </w:tcPr>
          <w:p w14:paraId="101DFCB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</w:tcPr>
          <w:p w14:paraId="697482B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28.04.23</w:t>
            </w:r>
          </w:p>
        </w:tc>
        <w:tc>
          <w:tcPr>
            <w:tcW w:w="3500" w:type="dxa"/>
          </w:tcPr>
          <w:p w14:paraId="35C8AEC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«Сад памяти»</w:t>
            </w:r>
          </w:p>
        </w:tc>
        <w:tc>
          <w:tcPr>
            <w:tcW w:w="2165" w:type="dxa"/>
          </w:tcPr>
          <w:p w14:paraId="6EE6F15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47" w:type="dxa"/>
          </w:tcPr>
          <w:p w14:paraId="2CC6AFD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5D558FE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0E4F26" w14:paraId="26E006D1" w14:textId="77777777" w:rsidTr="0070497D">
        <w:tc>
          <w:tcPr>
            <w:tcW w:w="557" w:type="dxa"/>
          </w:tcPr>
          <w:p w14:paraId="442FE200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14:paraId="7BFE0033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</w:p>
        </w:tc>
        <w:tc>
          <w:tcPr>
            <w:tcW w:w="3500" w:type="dxa"/>
          </w:tcPr>
          <w:p w14:paraId="5A5A9B70" w14:textId="1D21199E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«Зарница 2023»  </w:t>
            </w:r>
          </w:p>
        </w:tc>
        <w:tc>
          <w:tcPr>
            <w:tcW w:w="2165" w:type="dxa"/>
          </w:tcPr>
          <w:p w14:paraId="6109FBB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47" w:type="dxa"/>
          </w:tcPr>
          <w:p w14:paraId="570A8820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  <w:p w14:paraId="4A151C00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</w:tbl>
    <w:p w14:paraId="7B723918" w14:textId="77777777" w:rsidR="000E4F26" w:rsidRDefault="000E4F26" w:rsidP="000E4F26">
      <w:pPr>
        <w:rPr>
          <w:rFonts w:ascii="Times New Roman" w:hAnsi="Times New Roman" w:cs="Times New Roman"/>
          <w:sz w:val="28"/>
          <w:szCs w:val="28"/>
        </w:rPr>
      </w:pPr>
    </w:p>
    <w:p w14:paraId="68053E42" w14:textId="77777777" w:rsidR="000E4F26" w:rsidRDefault="000E4F26" w:rsidP="000E4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уровень.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476"/>
        <w:gridCol w:w="3500"/>
        <w:gridCol w:w="2165"/>
        <w:gridCol w:w="1647"/>
      </w:tblGrid>
      <w:tr w:rsidR="000E4F26" w14:paraId="441F09D3" w14:textId="77777777" w:rsidTr="0070497D">
        <w:tc>
          <w:tcPr>
            <w:tcW w:w="557" w:type="dxa"/>
          </w:tcPr>
          <w:p w14:paraId="2C32639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14:paraId="242343C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0" w:type="dxa"/>
          </w:tcPr>
          <w:p w14:paraId="77EB7A9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5" w:type="dxa"/>
          </w:tcPr>
          <w:p w14:paraId="1FCBACA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47" w:type="dxa"/>
          </w:tcPr>
          <w:p w14:paraId="63AB77C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E4F26" w14:paraId="3E266098" w14:textId="77777777" w:rsidTr="0070497D">
        <w:tc>
          <w:tcPr>
            <w:tcW w:w="557" w:type="dxa"/>
          </w:tcPr>
          <w:p w14:paraId="75C8B924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3073A3F3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0A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3500" w:type="dxa"/>
          </w:tcPr>
          <w:p w14:paraId="5F655D25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0A">
              <w:rPr>
                <w:rFonts w:ascii="Times New Roman" w:hAnsi="Times New Roman" w:cs="Times New Roman"/>
                <w:sz w:val="28"/>
                <w:szCs w:val="28"/>
              </w:rPr>
              <w:t>Создание «Знаменных групп»</w:t>
            </w:r>
          </w:p>
        </w:tc>
        <w:tc>
          <w:tcPr>
            <w:tcW w:w="2165" w:type="dxa"/>
          </w:tcPr>
          <w:p w14:paraId="4EB3334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647" w:type="dxa"/>
          </w:tcPr>
          <w:p w14:paraId="4BC3E92A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35D4C215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</w:tr>
      <w:tr w:rsidR="000E4F26" w14:paraId="6E45A985" w14:textId="77777777" w:rsidTr="0070497D">
        <w:tc>
          <w:tcPr>
            <w:tcW w:w="557" w:type="dxa"/>
          </w:tcPr>
          <w:p w14:paraId="61546D33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14:paraId="7EEE3064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12.09.2022 </w:t>
            </w:r>
          </w:p>
        </w:tc>
        <w:tc>
          <w:tcPr>
            <w:tcW w:w="3500" w:type="dxa"/>
          </w:tcPr>
          <w:p w14:paraId="12C357A1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«Чистое село»</w:t>
            </w:r>
          </w:p>
        </w:tc>
        <w:tc>
          <w:tcPr>
            <w:tcW w:w="2165" w:type="dxa"/>
          </w:tcPr>
          <w:p w14:paraId="6B05732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647" w:type="dxa"/>
          </w:tcPr>
          <w:p w14:paraId="4B1FC42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1CB531D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человека</w:t>
            </w:r>
          </w:p>
        </w:tc>
      </w:tr>
      <w:tr w:rsidR="000E4F26" w14:paraId="5464731B" w14:textId="77777777" w:rsidTr="0070497D">
        <w:tc>
          <w:tcPr>
            <w:tcW w:w="557" w:type="dxa"/>
          </w:tcPr>
          <w:p w14:paraId="018537C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14:paraId="6EBA56E9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3500" w:type="dxa"/>
          </w:tcPr>
          <w:p w14:paraId="7DA5259F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президента школы</w:t>
            </w:r>
          </w:p>
        </w:tc>
        <w:tc>
          <w:tcPr>
            <w:tcW w:w="2165" w:type="dxa"/>
          </w:tcPr>
          <w:p w14:paraId="43A14F9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647" w:type="dxa"/>
          </w:tcPr>
          <w:p w14:paraId="1E77B71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Коробкова В.</w:t>
            </w:r>
          </w:p>
          <w:p w14:paraId="71B8AA2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человека</w:t>
            </w:r>
          </w:p>
        </w:tc>
      </w:tr>
      <w:tr w:rsidR="000E4F26" w14:paraId="685B3D7E" w14:textId="77777777" w:rsidTr="0070497D">
        <w:tc>
          <w:tcPr>
            <w:tcW w:w="557" w:type="dxa"/>
          </w:tcPr>
          <w:p w14:paraId="2CA0C40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14:paraId="2E8D05A1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3500" w:type="dxa"/>
          </w:tcPr>
          <w:p w14:paraId="731DB718" w14:textId="77777777" w:rsidR="000E4F26" w:rsidRPr="00E7380A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Присяга юнармейцев отряда «Подвиг»</w:t>
            </w:r>
          </w:p>
        </w:tc>
        <w:tc>
          <w:tcPr>
            <w:tcW w:w="2165" w:type="dxa"/>
          </w:tcPr>
          <w:p w14:paraId="56060A1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647" w:type="dxa"/>
          </w:tcPr>
          <w:p w14:paraId="40BE875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</w:tr>
      <w:tr w:rsidR="000E4F26" w14:paraId="4CE69C93" w14:textId="77777777" w:rsidTr="0070497D">
        <w:tc>
          <w:tcPr>
            <w:tcW w:w="557" w:type="dxa"/>
          </w:tcPr>
          <w:p w14:paraId="0F52F4A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14:paraId="7C80510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08.11.2022  </w:t>
            </w:r>
          </w:p>
        </w:tc>
        <w:tc>
          <w:tcPr>
            <w:tcW w:w="3500" w:type="dxa"/>
          </w:tcPr>
          <w:p w14:paraId="61B179B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памяти погибших при исполнении служебных обязанностей сотрудников органов внутренних дел России и военнослужащих внутренних войск России»</w:t>
            </w:r>
          </w:p>
        </w:tc>
        <w:tc>
          <w:tcPr>
            <w:tcW w:w="2165" w:type="dxa"/>
          </w:tcPr>
          <w:p w14:paraId="7098662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647" w:type="dxa"/>
          </w:tcPr>
          <w:p w14:paraId="219306B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14:paraId="20753E60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человек</w:t>
            </w:r>
          </w:p>
        </w:tc>
      </w:tr>
      <w:tr w:rsidR="000E4F26" w14:paraId="4B4CAD6E" w14:textId="77777777" w:rsidTr="0070497D">
        <w:tc>
          <w:tcPr>
            <w:tcW w:w="557" w:type="dxa"/>
          </w:tcPr>
          <w:p w14:paraId="461199F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14:paraId="2C4CFF3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18-19.02.2023 </w:t>
            </w:r>
          </w:p>
        </w:tc>
        <w:tc>
          <w:tcPr>
            <w:tcW w:w="3500" w:type="dxa"/>
          </w:tcPr>
          <w:p w14:paraId="20E789F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Военно-спортивные сборы п. Наречный</w:t>
            </w:r>
          </w:p>
        </w:tc>
        <w:tc>
          <w:tcPr>
            <w:tcW w:w="2165" w:type="dxa"/>
          </w:tcPr>
          <w:p w14:paraId="6DA4B047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647" w:type="dxa"/>
          </w:tcPr>
          <w:p w14:paraId="620B950B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7161AD92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  <w:tr w:rsidR="000E4F26" w14:paraId="1E3C14A5" w14:textId="77777777" w:rsidTr="0070497D">
        <w:tc>
          <w:tcPr>
            <w:tcW w:w="557" w:type="dxa"/>
          </w:tcPr>
          <w:p w14:paraId="57A6244F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14:paraId="1BCBD241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26.04.23</w:t>
            </w:r>
          </w:p>
        </w:tc>
        <w:tc>
          <w:tcPr>
            <w:tcW w:w="3500" w:type="dxa"/>
          </w:tcPr>
          <w:p w14:paraId="754DBC23" w14:textId="35F9C8DE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Находка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спасательный отряд по проведению работ специального назначения Главного управления МЧС России по ПК</w:t>
            </w:r>
          </w:p>
        </w:tc>
        <w:tc>
          <w:tcPr>
            <w:tcW w:w="2165" w:type="dxa"/>
          </w:tcPr>
          <w:p w14:paraId="4237713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647" w:type="dxa"/>
          </w:tcPr>
          <w:p w14:paraId="63FF376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50FD3DE3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</w:tr>
      <w:tr w:rsidR="000E4F26" w14:paraId="2BC73181" w14:textId="77777777" w:rsidTr="0070497D">
        <w:tc>
          <w:tcPr>
            <w:tcW w:w="557" w:type="dxa"/>
          </w:tcPr>
          <w:p w14:paraId="01F0B5F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14:paraId="0A827FA8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27.04.23</w:t>
            </w:r>
          </w:p>
        </w:tc>
        <w:tc>
          <w:tcPr>
            <w:tcW w:w="3500" w:type="dxa"/>
          </w:tcPr>
          <w:p w14:paraId="4B681438" w14:textId="71F8ADAD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пожарную часть МЧС России по ПК г. Партизанск</w:t>
            </w:r>
          </w:p>
        </w:tc>
        <w:tc>
          <w:tcPr>
            <w:tcW w:w="2165" w:type="dxa"/>
          </w:tcPr>
          <w:p w14:paraId="72DC7E0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647" w:type="dxa"/>
          </w:tcPr>
          <w:p w14:paraId="0FDCA1DA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1E39D5AE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</w:tr>
      <w:tr w:rsidR="000E4F26" w14:paraId="34180F8D" w14:textId="77777777" w:rsidTr="0070497D">
        <w:tc>
          <w:tcPr>
            <w:tcW w:w="557" w:type="dxa"/>
          </w:tcPr>
          <w:p w14:paraId="13C2EBAC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14:paraId="37D7D5BD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28.04.23 </w:t>
            </w:r>
          </w:p>
        </w:tc>
        <w:tc>
          <w:tcPr>
            <w:tcW w:w="3500" w:type="dxa"/>
          </w:tcPr>
          <w:p w14:paraId="6E2F8C99" w14:textId="33CD787D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2023» 1- 4 классы</w:t>
            </w:r>
          </w:p>
        </w:tc>
        <w:tc>
          <w:tcPr>
            <w:tcW w:w="2165" w:type="dxa"/>
          </w:tcPr>
          <w:p w14:paraId="3131BABA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647" w:type="dxa"/>
          </w:tcPr>
          <w:p w14:paraId="5BD52FD6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1C98FC69" w14:textId="77777777" w:rsidR="000E4F26" w:rsidRDefault="000E4F26" w:rsidP="0070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</w:tbl>
    <w:p w14:paraId="1A197209" w14:textId="77777777" w:rsidR="000E4F26" w:rsidRDefault="000E4F26" w:rsidP="000E4F26">
      <w:pPr>
        <w:rPr>
          <w:rFonts w:ascii="Times New Roman" w:hAnsi="Times New Roman" w:cs="Times New Roman"/>
          <w:sz w:val="28"/>
          <w:szCs w:val="28"/>
        </w:rPr>
      </w:pPr>
    </w:p>
    <w:p w14:paraId="1E28C727" w14:textId="77777777" w:rsidR="000E4F26" w:rsidRPr="00EA7FA0" w:rsidRDefault="000E4F26" w:rsidP="000E4F26">
      <w:pPr>
        <w:rPr>
          <w:rFonts w:ascii="Times New Roman" w:hAnsi="Times New Roman" w:cs="Times New Roman"/>
          <w:b/>
          <w:sz w:val="28"/>
          <w:szCs w:val="28"/>
        </w:rPr>
      </w:pPr>
    </w:p>
    <w:p w14:paraId="21AACD87" w14:textId="77777777" w:rsidR="00185A5D" w:rsidRDefault="00185A5D"/>
    <w:sectPr w:rsidR="0018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CA"/>
    <w:rsid w:val="000E4F26"/>
    <w:rsid w:val="00185A5D"/>
    <w:rsid w:val="00821C30"/>
    <w:rsid w:val="009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F092"/>
  <w15:chartTrackingRefBased/>
  <w15:docId w15:val="{AACED073-21C1-4362-9496-BF5E15D7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4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2023-07-27T09:13:00Z</dcterms:created>
  <dcterms:modified xsi:type="dcterms:W3CDTF">2023-07-27T09:29:00Z</dcterms:modified>
</cp:coreProperties>
</file>