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53CF" w14:textId="47835C66" w:rsidR="00CE3A4A" w:rsidRPr="00CE3A4A" w:rsidRDefault="00AE69C2" w:rsidP="00E53BF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6D92CFC4" wp14:editId="32F7C9B9">
            <wp:extent cx="3154045" cy="3154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199A" w14:textId="4B00D5B6" w:rsidR="00C02515" w:rsidRPr="00AE69C2" w:rsidRDefault="001E7DE7" w:rsidP="00E53BFA">
      <w:pPr>
        <w:jc w:val="center"/>
        <w:rPr>
          <w:rFonts w:ascii="Times New Roman" w:hAnsi="Times New Roman" w:cs="Times New Roman"/>
          <w:b/>
          <w:sz w:val="28"/>
        </w:rPr>
      </w:pPr>
      <w:r w:rsidRPr="00AE69C2">
        <w:rPr>
          <w:rFonts w:ascii="Times New Roman" w:hAnsi="Times New Roman" w:cs="Times New Roman"/>
          <w:b/>
          <w:sz w:val="28"/>
        </w:rPr>
        <w:t>План мероприятий на весенние каникулы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993"/>
        <w:gridCol w:w="5528"/>
        <w:gridCol w:w="1701"/>
        <w:gridCol w:w="1915"/>
      </w:tblGrid>
      <w:tr w:rsidR="001E7DE7" w:rsidRPr="00144F4E" w14:paraId="5F85C88C" w14:textId="77777777" w:rsidTr="00943476">
        <w:tc>
          <w:tcPr>
            <w:tcW w:w="675" w:type="dxa"/>
          </w:tcPr>
          <w:p w14:paraId="5D63F333" w14:textId="77777777" w:rsidR="001E7DE7" w:rsidRPr="00144F4E" w:rsidRDefault="001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14:paraId="5E75C597" w14:textId="77777777" w:rsidR="001E7DE7" w:rsidRPr="00144F4E" w:rsidRDefault="001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14:paraId="672A186E" w14:textId="77777777" w:rsidR="001E7DE7" w:rsidRPr="00144F4E" w:rsidRDefault="001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54F82759" w14:textId="77777777" w:rsidR="001E7DE7" w:rsidRPr="00144F4E" w:rsidRDefault="001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14:paraId="4F0A770B" w14:textId="77777777" w:rsidR="001E7DE7" w:rsidRPr="00144F4E" w:rsidRDefault="001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E53BFA" w:rsidRPr="00144F4E" w14:paraId="65F7BA9F" w14:textId="77777777" w:rsidTr="00943476">
        <w:tc>
          <w:tcPr>
            <w:tcW w:w="675" w:type="dxa"/>
          </w:tcPr>
          <w:p w14:paraId="38B548CF" w14:textId="1BBA286E" w:rsidR="00E53BFA" w:rsidRPr="00144F4E" w:rsidRDefault="00E53BFA" w:rsidP="00CE3A4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B70A0A" w14:textId="6C213C7A" w:rsidR="00E53BFA" w:rsidRPr="00144F4E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5528" w:type="dxa"/>
          </w:tcPr>
          <w:p w14:paraId="1208D722" w14:textId="521A0829" w:rsidR="00E53BFA" w:rsidRPr="00144F4E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Поход в «Сквер семейного отдыха»</w:t>
            </w:r>
          </w:p>
        </w:tc>
        <w:tc>
          <w:tcPr>
            <w:tcW w:w="1701" w:type="dxa"/>
          </w:tcPr>
          <w:p w14:paraId="78320159" w14:textId="77028A17" w:rsidR="00E53BFA" w:rsidRPr="00144F4E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</w:tc>
        <w:tc>
          <w:tcPr>
            <w:tcW w:w="1915" w:type="dxa"/>
          </w:tcPr>
          <w:p w14:paraId="316AB6E8" w14:textId="3C8E7916" w:rsidR="00E53BFA" w:rsidRPr="00144F4E" w:rsidRDefault="00E53BFA" w:rsidP="00C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3BFA" w:rsidRPr="00144F4E" w14:paraId="420DA77B" w14:textId="77777777" w:rsidTr="00943476">
        <w:tc>
          <w:tcPr>
            <w:tcW w:w="675" w:type="dxa"/>
          </w:tcPr>
          <w:p w14:paraId="5097F9E7" w14:textId="4FADB20B" w:rsidR="00E53BFA" w:rsidRPr="00144F4E" w:rsidRDefault="00E53BFA" w:rsidP="00CE3A4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5AEB41" w14:textId="1AC1450D" w:rsidR="00E53BFA" w:rsidRPr="00144F4E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5528" w:type="dxa"/>
          </w:tcPr>
          <w:p w14:paraId="480022BC" w14:textId="0382C0B8" w:rsidR="00E53BFA" w:rsidRPr="00144F4E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Викторина «Сундучок со сказками». Чаепитие.</w:t>
            </w:r>
          </w:p>
        </w:tc>
        <w:tc>
          <w:tcPr>
            <w:tcW w:w="1701" w:type="dxa"/>
          </w:tcPr>
          <w:p w14:paraId="48416588" w14:textId="26B191AA" w:rsidR="00E53BFA" w:rsidRPr="00144F4E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</w:tc>
        <w:tc>
          <w:tcPr>
            <w:tcW w:w="1915" w:type="dxa"/>
          </w:tcPr>
          <w:p w14:paraId="0FE0E714" w14:textId="40C81A02" w:rsidR="00E53BFA" w:rsidRPr="00144F4E" w:rsidRDefault="00E53BFA" w:rsidP="00C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F39" w:rsidRPr="00144F4E" w14:paraId="41AA5583" w14:textId="77777777" w:rsidTr="00943476">
        <w:tc>
          <w:tcPr>
            <w:tcW w:w="675" w:type="dxa"/>
          </w:tcPr>
          <w:p w14:paraId="38647BFE" w14:textId="77777777" w:rsidR="00B86F39" w:rsidRPr="00144F4E" w:rsidRDefault="00B86F39" w:rsidP="00CE3A4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F58B7B" w14:textId="3B3726E4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5528" w:type="dxa"/>
          </w:tcPr>
          <w:p w14:paraId="43F496BF" w14:textId="56618FD0" w:rsidR="00B86F39" w:rsidRPr="00144F4E" w:rsidRDefault="00144F4E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в Сквер семейного отдыха</w:t>
            </w:r>
          </w:p>
        </w:tc>
        <w:tc>
          <w:tcPr>
            <w:tcW w:w="1701" w:type="dxa"/>
          </w:tcPr>
          <w:p w14:paraId="1947E58C" w14:textId="4D9E0BE6" w:rsidR="00B86F39" w:rsidRPr="00144F4E" w:rsidRDefault="00144F4E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763DF343" w14:textId="5680FD41" w:rsidR="00B86F39" w:rsidRPr="00144F4E" w:rsidRDefault="00144F4E" w:rsidP="00C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6F39" w:rsidRPr="00144F4E" w14:paraId="5F45B133" w14:textId="77777777" w:rsidTr="00943476">
        <w:tc>
          <w:tcPr>
            <w:tcW w:w="675" w:type="dxa"/>
          </w:tcPr>
          <w:p w14:paraId="17ADF1DE" w14:textId="77777777" w:rsidR="00B86F39" w:rsidRPr="00144F4E" w:rsidRDefault="00B86F39" w:rsidP="00CE3A4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2486A0" w14:textId="062AB06B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5528" w:type="dxa"/>
          </w:tcPr>
          <w:p w14:paraId="1F4D6BB6" w14:textId="77D6F58D" w:rsidR="00B86F39" w:rsidRPr="00144F4E" w:rsidRDefault="00144F4E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в Сквер семейного отдыха</w:t>
            </w:r>
          </w:p>
        </w:tc>
        <w:tc>
          <w:tcPr>
            <w:tcW w:w="1701" w:type="dxa"/>
          </w:tcPr>
          <w:p w14:paraId="7829F8CF" w14:textId="433B4A79" w:rsidR="00B86F39" w:rsidRPr="00144F4E" w:rsidRDefault="00144F4E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7D3B1947" w14:textId="3845175D" w:rsidR="00B86F39" w:rsidRPr="00144F4E" w:rsidRDefault="00144F4E" w:rsidP="00C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13B" w:rsidRPr="00144F4E" w14:paraId="41BE3137" w14:textId="77777777" w:rsidTr="00943476">
        <w:tc>
          <w:tcPr>
            <w:tcW w:w="675" w:type="dxa"/>
          </w:tcPr>
          <w:p w14:paraId="23949035" w14:textId="77777777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6D1121" w14:textId="613A82C8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5528" w:type="dxa"/>
          </w:tcPr>
          <w:p w14:paraId="1436EA98" w14:textId="3F076D41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48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19D28743" w14:textId="74DC58D4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3C9BD81A" w14:textId="4448B20E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13B" w:rsidRPr="00144F4E" w14:paraId="3383796D" w14:textId="77777777" w:rsidTr="00943476">
        <w:tc>
          <w:tcPr>
            <w:tcW w:w="675" w:type="dxa"/>
          </w:tcPr>
          <w:p w14:paraId="2FDCC0CD" w14:textId="77777777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DD5815" w14:textId="5EF49114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5528" w:type="dxa"/>
          </w:tcPr>
          <w:p w14:paraId="4088EEC7" w14:textId="1AF73853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48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603D1744" w14:textId="33E39270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22B276C7" w14:textId="3C7593E0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6F39" w:rsidRPr="00144F4E" w14:paraId="4CF57D9C" w14:textId="77777777" w:rsidTr="00943476">
        <w:tc>
          <w:tcPr>
            <w:tcW w:w="675" w:type="dxa"/>
          </w:tcPr>
          <w:p w14:paraId="6847BB0F" w14:textId="55941EAB" w:rsidR="00B86F39" w:rsidRPr="00144F4E" w:rsidRDefault="00B86F39" w:rsidP="00CE3A4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E02DC1" w14:textId="5A06E4EA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5528" w:type="dxa"/>
          </w:tcPr>
          <w:p w14:paraId="0D480FE5" w14:textId="4A51668C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«Что? Где? Когда?». </w:t>
            </w:r>
          </w:p>
        </w:tc>
        <w:tc>
          <w:tcPr>
            <w:tcW w:w="1701" w:type="dxa"/>
          </w:tcPr>
          <w:p w14:paraId="2096824F" w14:textId="4F896E62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</w:tc>
        <w:tc>
          <w:tcPr>
            <w:tcW w:w="1915" w:type="dxa"/>
          </w:tcPr>
          <w:p w14:paraId="4911DA6E" w14:textId="579A9079" w:rsidR="00B86F39" w:rsidRPr="00144F4E" w:rsidRDefault="00B86F39" w:rsidP="00C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6F39" w:rsidRPr="00144F4E" w14:paraId="4AA6544B" w14:textId="77777777" w:rsidTr="00943476">
        <w:tc>
          <w:tcPr>
            <w:tcW w:w="675" w:type="dxa"/>
          </w:tcPr>
          <w:p w14:paraId="5CC83AFC" w14:textId="77777777" w:rsidR="00B86F39" w:rsidRPr="00144F4E" w:rsidRDefault="00B86F39" w:rsidP="00CE3A4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8BB6E2" w14:textId="240FAF9C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5528" w:type="dxa"/>
          </w:tcPr>
          <w:p w14:paraId="72F3ADB4" w14:textId="1938763C" w:rsidR="00B86F39" w:rsidRPr="00144F4E" w:rsidRDefault="0069713B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095BB5AD" w14:textId="77777777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E5554E3" w14:textId="25ACEB13" w:rsidR="00B86F39" w:rsidRPr="00144F4E" w:rsidRDefault="0069713B" w:rsidP="00C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6F39" w:rsidRPr="00144F4E" w14:paraId="67969FDB" w14:textId="77777777" w:rsidTr="00943476">
        <w:tc>
          <w:tcPr>
            <w:tcW w:w="675" w:type="dxa"/>
          </w:tcPr>
          <w:p w14:paraId="788A6F3F" w14:textId="77777777" w:rsidR="00B86F39" w:rsidRPr="00144F4E" w:rsidRDefault="00B86F39" w:rsidP="00CE3A4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DAB03B" w14:textId="421EB062" w:rsidR="00B86F39" w:rsidRPr="00144F4E" w:rsidRDefault="00B86F39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528" w:type="dxa"/>
          </w:tcPr>
          <w:p w14:paraId="6DA7BA72" w14:textId="193163DF" w:rsidR="00B86F39" w:rsidRPr="00144F4E" w:rsidRDefault="0069713B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 «До Ре, Ми»</w:t>
            </w:r>
          </w:p>
        </w:tc>
        <w:tc>
          <w:tcPr>
            <w:tcW w:w="1701" w:type="dxa"/>
          </w:tcPr>
          <w:p w14:paraId="56A8A0B9" w14:textId="75E2B87C" w:rsidR="00B86F39" w:rsidRPr="00144F4E" w:rsidRDefault="0069713B" w:rsidP="00B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915" w:type="dxa"/>
          </w:tcPr>
          <w:p w14:paraId="1E2AB60C" w14:textId="26BAADC3" w:rsidR="00B86F39" w:rsidRPr="00144F4E" w:rsidRDefault="0069713B" w:rsidP="00C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713B" w:rsidRPr="00144F4E" w14:paraId="7649011E" w14:textId="77777777" w:rsidTr="00943476">
        <w:tc>
          <w:tcPr>
            <w:tcW w:w="675" w:type="dxa"/>
          </w:tcPr>
          <w:p w14:paraId="7E807904" w14:textId="77777777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AF9C85" w14:textId="0B998619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5528" w:type="dxa"/>
          </w:tcPr>
          <w:p w14:paraId="69145CC7" w14:textId="641BA0D3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 «До Ре, Ми»</w:t>
            </w:r>
          </w:p>
        </w:tc>
        <w:tc>
          <w:tcPr>
            <w:tcW w:w="1701" w:type="dxa"/>
          </w:tcPr>
          <w:p w14:paraId="4D381C8D" w14:textId="2F4F69FE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915" w:type="dxa"/>
          </w:tcPr>
          <w:p w14:paraId="7CAC3A64" w14:textId="03E51537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713B" w:rsidRPr="00144F4E" w14:paraId="5A590F42" w14:textId="77777777" w:rsidTr="00943476">
        <w:tc>
          <w:tcPr>
            <w:tcW w:w="675" w:type="dxa"/>
          </w:tcPr>
          <w:p w14:paraId="39329FB8" w14:textId="77777777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6306E" w14:textId="24B52763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528" w:type="dxa"/>
          </w:tcPr>
          <w:p w14:paraId="621CDCF3" w14:textId="1105315F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1701" w:type="dxa"/>
          </w:tcPr>
          <w:p w14:paraId="08555330" w14:textId="0F9F5F21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4C65040C" w14:textId="3331F90B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13B" w:rsidRPr="00144F4E" w14:paraId="11DD4918" w14:textId="77777777" w:rsidTr="00943476">
        <w:tc>
          <w:tcPr>
            <w:tcW w:w="675" w:type="dxa"/>
          </w:tcPr>
          <w:p w14:paraId="6A83C40C" w14:textId="77777777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4E37D" w14:textId="6B62AEF6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5528" w:type="dxa"/>
          </w:tcPr>
          <w:p w14:paraId="4298182A" w14:textId="663E4CC5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5FE3D05B" w14:textId="7F1401EC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915" w:type="dxa"/>
          </w:tcPr>
          <w:p w14:paraId="41BD2FBD" w14:textId="3D9AAB34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13B" w:rsidRPr="00144F4E" w14:paraId="78B6CB3C" w14:textId="77777777" w:rsidTr="00943476">
        <w:tc>
          <w:tcPr>
            <w:tcW w:w="675" w:type="dxa"/>
          </w:tcPr>
          <w:p w14:paraId="72405C12" w14:textId="2E697BAF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1919DF" w14:textId="50E5D8FE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5528" w:type="dxa"/>
          </w:tcPr>
          <w:p w14:paraId="20025941" w14:textId="25EC6B54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«По лесным просторам Приморского края»</w:t>
            </w:r>
          </w:p>
        </w:tc>
        <w:tc>
          <w:tcPr>
            <w:tcW w:w="1701" w:type="dxa"/>
          </w:tcPr>
          <w:p w14:paraId="79DE48AF" w14:textId="06213527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1526D2E8" w14:textId="7BD2335A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D75BBEA" w14:textId="4B613A21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13B" w:rsidRPr="00144F4E" w14:paraId="2AF9ED74" w14:textId="77777777" w:rsidTr="00943476">
        <w:tc>
          <w:tcPr>
            <w:tcW w:w="675" w:type="dxa"/>
          </w:tcPr>
          <w:p w14:paraId="2A6B7DC0" w14:textId="1FBAC231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C3EEE3" w14:textId="614A89E8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</w:p>
        </w:tc>
        <w:tc>
          <w:tcPr>
            <w:tcW w:w="5528" w:type="dxa"/>
          </w:tcPr>
          <w:p w14:paraId="0FB066E4" w14:textId="77777777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в Сквер семейного отдыха</w:t>
            </w:r>
          </w:p>
        </w:tc>
        <w:tc>
          <w:tcPr>
            <w:tcW w:w="1701" w:type="dxa"/>
          </w:tcPr>
          <w:p w14:paraId="7D67E602" w14:textId="12E17DCA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915" w:type="dxa"/>
          </w:tcPr>
          <w:p w14:paraId="15EFC8E0" w14:textId="77777777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713B" w:rsidRPr="00144F4E" w14:paraId="41844CBA" w14:textId="77777777" w:rsidTr="00943476">
        <w:tc>
          <w:tcPr>
            <w:tcW w:w="675" w:type="dxa"/>
          </w:tcPr>
          <w:p w14:paraId="17E8ABE6" w14:textId="77777777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174D2D" w14:textId="6862E12E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5528" w:type="dxa"/>
          </w:tcPr>
          <w:p w14:paraId="1CF8A126" w14:textId="346580DF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094AF491" w14:textId="350DB8B7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915" w:type="dxa"/>
          </w:tcPr>
          <w:p w14:paraId="1B951646" w14:textId="6A7405D1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13B" w:rsidRPr="00144F4E" w14:paraId="6DAEA597" w14:textId="77777777" w:rsidTr="00943476">
        <w:tc>
          <w:tcPr>
            <w:tcW w:w="675" w:type="dxa"/>
          </w:tcPr>
          <w:p w14:paraId="331E3461" w14:textId="5AB88E91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CC2A28" w14:textId="6D969631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5528" w:type="dxa"/>
          </w:tcPr>
          <w:p w14:paraId="3B7A0DDC" w14:textId="7E252F1A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1701" w:type="dxa"/>
          </w:tcPr>
          <w:p w14:paraId="547275C8" w14:textId="717C1F6E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915" w:type="dxa"/>
          </w:tcPr>
          <w:p w14:paraId="461D50B9" w14:textId="65E5EC52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13B" w:rsidRPr="00144F4E" w14:paraId="77F4BEF8" w14:textId="77777777" w:rsidTr="00943476">
        <w:tc>
          <w:tcPr>
            <w:tcW w:w="675" w:type="dxa"/>
          </w:tcPr>
          <w:p w14:paraId="1A0B9B10" w14:textId="7542366D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4863CB" w14:textId="0F366549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5528" w:type="dxa"/>
          </w:tcPr>
          <w:p w14:paraId="56293850" w14:textId="34D86243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умные, активные, веселые, спортивные»</w:t>
            </w:r>
          </w:p>
        </w:tc>
        <w:tc>
          <w:tcPr>
            <w:tcW w:w="1701" w:type="dxa"/>
          </w:tcPr>
          <w:p w14:paraId="06623F8A" w14:textId="29D694C5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15" w:type="dxa"/>
          </w:tcPr>
          <w:p w14:paraId="022C48E2" w14:textId="31D23B09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713B" w:rsidRPr="00144F4E" w14:paraId="4E1D5097" w14:textId="77777777" w:rsidTr="00943476">
        <w:tc>
          <w:tcPr>
            <w:tcW w:w="675" w:type="dxa"/>
          </w:tcPr>
          <w:p w14:paraId="43E3E54F" w14:textId="082EE711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E0F16D" w14:textId="62EA4F77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5528" w:type="dxa"/>
          </w:tcPr>
          <w:p w14:paraId="089AA164" w14:textId="51F7776C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1701" w:type="dxa"/>
          </w:tcPr>
          <w:p w14:paraId="2F2E350C" w14:textId="5D9B950D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915" w:type="dxa"/>
          </w:tcPr>
          <w:p w14:paraId="1AB5DE49" w14:textId="1E49B9D9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713B" w:rsidRPr="00144F4E" w14:paraId="29C4486A" w14:textId="77777777" w:rsidTr="00943476">
        <w:tc>
          <w:tcPr>
            <w:tcW w:w="675" w:type="dxa"/>
          </w:tcPr>
          <w:p w14:paraId="7C2A8025" w14:textId="2B1A5774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831769" w14:textId="4B176060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5528" w:type="dxa"/>
          </w:tcPr>
          <w:p w14:paraId="1125D650" w14:textId="29B8161C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65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739B7342" w14:textId="4055D5C4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2DA18DA9" w14:textId="35F3497D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13B" w:rsidRPr="00144F4E" w14:paraId="074FDA8F" w14:textId="77777777" w:rsidTr="00943476">
        <w:tc>
          <w:tcPr>
            <w:tcW w:w="675" w:type="dxa"/>
          </w:tcPr>
          <w:p w14:paraId="3DB02BA3" w14:textId="34F88A0F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86E6F4" w14:textId="36CFE73A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5528" w:type="dxa"/>
          </w:tcPr>
          <w:p w14:paraId="1456F735" w14:textId="1634EF31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65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67567A8D" w14:textId="0B2FC1C8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7BA86C4E" w14:textId="1665F718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13B" w:rsidRPr="00144F4E" w14:paraId="474761D9" w14:textId="77777777" w:rsidTr="00943476">
        <w:tc>
          <w:tcPr>
            <w:tcW w:w="675" w:type="dxa"/>
          </w:tcPr>
          <w:p w14:paraId="6BDA7EAF" w14:textId="15FDA030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3AFCDB" w14:textId="347F31E3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5528" w:type="dxa"/>
          </w:tcPr>
          <w:p w14:paraId="4A032C02" w14:textId="07C8E091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«Природа мы твои друзья». Отдых в семейном сквере</w:t>
            </w:r>
          </w:p>
        </w:tc>
        <w:tc>
          <w:tcPr>
            <w:tcW w:w="1701" w:type="dxa"/>
          </w:tcPr>
          <w:p w14:paraId="76BC2962" w14:textId="5A96F22F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915" w:type="dxa"/>
          </w:tcPr>
          <w:p w14:paraId="2B8C7A95" w14:textId="6BD5D02F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13B" w:rsidRPr="00144F4E" w14:paraId="13DEE289" w14:textId="77777777" w:rsidTr="00943476">
        <w:tc>
          <w:tcPr>
            <w:tcW w:w="675" w:type="dxa"/>
          </w:tcPr>
          <w:p w14:paraId="792DD478" w14:textId="0EF20313" w:rsidR="0069713B" w:rsidRPr="00144F4E" w:rsidRDefault="0069713B" w:rsidP="0069713B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6E3D057D" w14:textId="6034F4CA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528" w:type="dxa"/>
          </w:tcPr>
          <w:p w14:paraId="36087D07" w14:textId="069EC422" w:rsidR="0069713B" w:rsidRPr="00144F4E" w:rsidRDefault="00AE69C2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игре «Зарница»</w:t>
            </w:r>
          </w:p>
        </w:tc>
        <w:tc>
          <w:tcPr>
            <w:tcW w:w="1701" w:type="dxa"/>
          </w:tcPr>
          <w:p w14:paraId="7EB14FAE" w14:textId="5D9E6552" w:rsidR="0069713B" w:rsidRPr="00144F4E" w:rsidRDefault="0069713B" w:rsidP="0069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  <w:tc>
          <w:tcPr>
            <w:tcW w:w="1915" w:type="dxa"/>
          </w:tcPr>
          <w:p w14:paraId="734AB3C1" w14:textId="7CD9C579" w:rsidR="0069713B" w:rsidRPr="00144F4E" w:rsidRDefault="0069713B" w:rsidP="0069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CCE03E9" w14:textId="77777777" w:rsidR="003D1BA4" w:rsidRDefault="003D1BA4" w:rsidP="0069713B"/>
    <w:sectPr w:rsidR="003D1BA4" w:rsidSect="00AE69C2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DE8"/>
    <w:multiLevelType w:val="hybridMultilevel"/>
    <w:tmpl w:val="79D4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5EE"/>
    <w:multiLevelType w:val="hybridMultilevel"/>
    <w:tmpl w:val="97227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E6B34"/>
    <w:multiLevelType w:val="hybridMultilevel"/>
    <w:tmpl w:val="D25C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E7"/>
    <w:rsid w:val="00144F4E"/>
    <w:rsid w:val="001E7DE7"/>
    <w:rsid w:val="003D1BA4"/>
    <w:rsid w:val="006672D8"/>
    <w:rsid w:val="0069713B"/>
    <w:rsid w:val="00943476"/>
    <w:rsid w:val="00AE69C2"/>
    <w:rsid w:val="00B86F39"/>
    <w:rsid w:val="00C02515"/>
    <w:rsid w:val="00CE3A4A"/>
    <w:rsid w:val="00CE504B"/>
    <w:rsid w:val="00DF5D83"/>
    <w:rsid w:val="00E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AD7A"/>
  <w15:docId w15:val="{AA53214C-D1E3-4C29-8EC6-FBA83D8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3A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2024-03-18T10:52:00Z</cp:lastPrinted>
  <dcterms:created xsi:type="dcterms:W3CDTF">2024-03-18T10:13:00Z</dcterms:created>
  <dcterms:modified xsi:type="dcterms:W3CDTF">2024-03-19T09:58:00Z</dcterms:modified>
</cp:coreProperties>
</file>