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FE" w:rsidRPr="00BF7FD4" w:rsidRDefault="00856779">
      <w:pPr>
        <w:spacing w:after="0" w:line="408" w:lineRule="auto"/>
        <w:ind w:left="120"/>
        <w:jc w:val="center"/>
        <w:rPr>
          <w:lang w:val="ru-RU"/>
        </w:rPr>
      </w:pPr>
      <w:bookmarkStart w:id="0" w:name="block-33660028"/>
      <w:r w:rsidRPr="00BF7F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19FE" w:rsidRPr="00BF7FD4" w:rsidRDefault="00856779">
      <w:pPr>
        <w:spacing w:after="0" w:line="408" w:lineRule="auto"/>
        <w:ind w:left="120"/>
        <w:jc w:val="center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BF7FD4">
        <w:rPr>
          <w:sz w:val="28"/>
          <w:lang w:val="ru-RU"/>
        </w:rPr>
        <w:br/>
      </w:r>
      <w:r w:rsidRPr="00BF7FD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Партизанского муниципального округа</w:t>
      </w:r>
      <w:r w:rsidRPr="00BF7FD4">
        <w:rPr>
          <w:sz w:val="28"/>
          <w:lang w:val="ru-RU"/>
        </w:rPr>
        <w:br/>
      </w:r>
      <w:r w:rsidRPr="00BF7FD4">
        <w:rPr>
          <w:sz w:val="28"/>
          <w:lang w:val="ru-RU"/>
        </w:rPr>
        <w:br/>
      </w:r>
      <w:bookmarkStart w:id="1" w:name="af5b5167-7099-47ec-9866-9052e784200d"/>
      <w:bookmarkEnd w:id="1"/>
      <w:r w:rsidRPr="00BF7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19FE" w:rsidRPr="00BF7FD4" w:rsidRDefault="003F4A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856779" w:rsidRPr="00BF7FD4">
        <w:rPr>
          <w:rFonts w:ascii="Times New Roman" w:hAnsi="Times New Roman"/>
          <w:b/>
          <w:color w:val="000000"/>
          <w:sz w:val="28"/>
          <w:lang w:val="ru-RU"/>
        </w:rPr>
        <w:t>ОУ СОШ с</w:t>
      </w:r>
      <w:proofErr w:type="gramStart"/>
      <w:r w:rsidR="00856779" w:rsidRPr="00BF7FD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856779" w:rsidRPr="00BF7FD4">
        <w:rPr>
          <w:rFonts w:ascii="Times New Roman" w:hAnsi="Times New Roman"/>
          <w:b/>
          <w:color w:val="000000"/>
          <w:sz w:val="28"/>
          <w:lang w:val="ru-RU"/>
        </w:rPr>
        <w:t>ергеевка</w:t>
      </w:r>
      <w:r w:rsidR="00856779" w:rsidRPr="00BF7FD4">
        <w:rPr>
          <w:sz w:val="28"/>
          <w:lang w:val="ru-RU"/>
        </w:rPr>
        <w:br/>
      </w:r>
      <w:r w:rsidR="00856779" w:rsidRPr="00BF7FD4">
        <w:rPr>
          <w:sz w:val="28"/>
          <w:lang w:val="ru-RU"/>
        </w:rPr>
        <w:br/>
      </w:r>
      <w:bookmarkStart w:id="2" w:name="dc3cea46-96ed-491e-818a-be2785bad2e9"/>
      <w:bookmarkEnd w:id="2"/>
    </w:p>
    <w:p w:rsidR="004C19FE" w:rsidRPr="00BF7FD4" w:rsidRDefault="004C19FE">
      <w:pPr>
        <w:spacing w:after="0" w:line="408" w:lineRule="auto"/>
        <w:ind w:left="120"/>
        <w:jc w:val="center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E653D" w:rsidRPr="003F4ACD" w:rsidTr="002E653D">
        <w:tc>
          <w:tcPr>
            <w:tcW w:w="3114" w:type="dxa"/>
          </w:tcPr>
          <w:p w:rsidR="002E653D" w:rsidRPr="0040209D" w:rsidRDefault="002E653D" w:rsidP="002E6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653D" w:rsidRPr="0040209D" w:rsidRDefault="002E653D" w:rsidP="002E6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653D" w:rsidRDefault="00856779" w:rsidP="002E6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653D" w:rsidRPr="008944ED" w:rsidRDefault="00856779" w:rsidP="002E6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</w:t>
            </w:r>
          </w:p>
          <w:p w:rsidR="002E653D" w:rsidRDefault="00856779" w:rsidP="002E6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653D" w:rsidRPr="008944ED" w:rsidRDefault="00856779" w:rsidP="002E6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НГ</w:t>
            </w:r>
          </w:p>
          <w:p w:rsidR="002E653D" w:rsidRDefault="003F4ACD" w:rsidP="002E6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№156</w:t>
            </w:r>
            <w:r w:rsidR="008567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567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5677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567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567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653D" w:rsidRPr="0040209D" w:rsidRDefault="002E653D" w:rsidP="002E6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856779">
      <w:pPr>
        <w:spacing w:after="0" w:line="408" w:lineRule="auto"/>
        <w:ind w:left="120"/>
        <w:jc w:val="center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19FE" w:rsidRPr="00BF7FD4" w:rsidRDefault="00856779">
      <w:pPr>
        <w:spacing w:after="0" w:line="408" w:lineRule="auto"/>
        <w:ind w:left="120"/>
        <w:jc w:val="center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 4428194)</w:t>
      </w:r>
    </w:p>
    <w:p w:rsidR="004C19FE" w:rsidRPr="00BF7FD4" w:rsidRDefault="004C19FE">
      <w:pPr>
        <w:spacing w:after="0"/>
        <w:ind w:left="120"/>
        <w:jc w:val="center"/>
        <w:rPr>
          <w:lang w:val="ru-RU"/>
        </w:rPr>
      </w:pPr>
    </w:p>
    <w:p w:rsidR="004C19FE" w:rsidRPr="00BF7FD4" w:rsidRDefault="00856779">
      <w:pPr>
        <w:spacing w:after="0" w:line="408" w:lineRule="auto"/>
        <w:ind w:left="120"/>
        <w:jc w:val="center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C19FE" w:rsidRPr="00BF7FD4" w:rsidRDefault="007771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«Б»,  9 «В</w:t>
      </w:r>
      <w:r w:rsidR="00F57BA9">
        <w:rPr>
          <w:rFonts w:ascii="Times New Roman" w:hAnsi="Times New Roman"/>
          <w:color w:val="000000"/>
          <w:sz w:val="28"/>
          <w:lang w:val="ru-RU"/>
        </w:rPr>
        <w:t>»</w:t>
      </w:r>
      <w:r w:rsidR="00856779" w:rsidRPr="00BF7FD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C19FE" w:rsidRPr="00BF7FD4" w:rsidRDefault="004C19FE">
      <w:pPr>
        <w:spacing w:after="0"/>
        <w:ind w:left="120"/>
        <w:jc w:val="center"/>
        <w:rPr>
          <w:lang w:val="ru-RU"/>
        </w:rPr>
      </w:pPr>
    </w:p>
    <w:p w:rsidR="004C19FE" w:rsidRPr="00BF7FD4" w:rsidRDefault="004C19FE">
      <w:pPr>
        <w:spacing w:after="0"/>
        <w:ind w:left="120"/>
        <w:jc w:val="center"/>
        <w:rPr>
          <w:lang w:val="ru-RU"/>
        </w:rPr>
      </w:pPr>
    </w:p>
    <w:p w:rsidR="004C19FE" w:rsidRPr="00BF7FD4" w:rsidRDefault="004C19FE">
      <w:pPr>
        <w:spacing w:after="0"/>
        <w:ind w:left="120"/>
        <w:jc w:val="center"/>
        <w:rPr>
          <w:lang w:val="ru-RU"/>
        </w:rPr>
      </w:pPr>
    </w:p>
    <w:p w:rsidR="004C19FE" w:rsidRPr="00BF7FD4" w:rsidRDefault="00BF7FD4" w:rsidP="00BF7FD4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t xml:space="preserve">                                                     </w:t>
      </w:r>
      <w:r w:rsidR="00856779" w:rsidRPr="00BF7FD4">
        <w:rPr>
          <w:rFonts w:ascii="Times New Roman" w:hAnsi="Times New Roman"/>
          <w:b/>
          <w:color w:val="000000"/>
          <w:sz w:val="28"/>
          <w:lang w:val="ru-RU"/>
        </w:rPr>
        <w:t>село Сергеевка</w:t>
      </w:r>
      <w:bookmarkEnd w:id="3"/>
      <w:r w:rsidR="00856779" w:rsidRPr="00BF7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856779" w:rsidRPr="00BF7F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C19FE" w:rsidRPr="00BF7FD4" w:rsidRDefault="004C19FE">
      <w:pPr>
        <w:spacing w:after="0"/>
        <w:ind w:left="120"/>
        <w:rPr>
          <w:lang w:val="ru-RU"/>
        </w:rPr>
      </w:pPr>
    </w:p>
    <w:p w:rsidR="004C19FE" w:rsidRPr="00BF7FD4" w:rsidRDefault="004C19FE">
      <w:pPr>
        <w:rPr>
          <w:lang w:val="ru-RU"/>
        </w:rPr>
        <w:sectPr w:rsidR="004C19FE" w:rsidRPr="00BF7FD4">
          <w:pgSz w:w="11906" w:h="16383"/>
          <w:pgMar w:top="1134" w:right="850" w:bottom="1134" w:left="1701" w:header="720" w:footer="720" w:gutter="0"/>
          <w:cols w:space="720"/>
        </w:sect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bookmarkStart w:id="5" w:name="block-33660029"/>
      <w:bookmarkEnd w:id="0"/>
      <w:r w:rsidRPr="00BF7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BF7FD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F7FD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F7FD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BF7FD4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="00F57BA9">
        <w:rPr>
          <w:rFonts w:ascii="Times New Roman" w:hAnsi="Times New Roman"/>
          <w:color w:val="000000"/>
          <w:sz w:val="28"/>
          <w:lang w:val="ru-RU"/>
        </w:rPr>
        <w:t>Алгебра» отводится  в 9 классе – 136 часов(4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</w:p>
    <w:p w:rsidR="004C19FE" w:rsidRPr="00BF7FD4" w:rsidRDefault="004C19FE">
      <w:pPr>
        <w:rPr>
          <w:lang w:val="ru-RU"/>
        </w:rPr>
        <w:sectPr w:rsidR="004C19FE" w:rsidRPr="00BF7FD4">
          <w:pgSz w:w="11906" w:h="16383"/>
          <w:pgMar w:top="1134" w:right="850" w:bottom="1134" w:left="1701" w:header="720" w:footer="720" w:gutter="0"/>
          <w:cols w:space="720"/>
        </w:sect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bookmarkStart w:id="7" w:name="block-33660030"/>
      <w:bookmarkEnd w:id="5"/>
      <w:r w:rsidRPr="00BF7F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BF7F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>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F7FD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F7FD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F7FD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BF7FD4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F7FD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F7FD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7FD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7FD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C19FE" w:rsidRPr="00BF7FD4" w:rsidRDefault="00856779">
      <w:pPr>
        <w:spacing w:after="0"/>
        <w:ind w:firstLine="600"/>
        <w:jc w:val="both"/>
        <w:rPr>
          <w:lang w:val="ru-RU"/>
        </w:rPr>
      </w:pP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C19FE" w:rsidRPr="00BF7FD4" w:rsidRDefault="004C19FE">
      <w:pPr>
        <w:rPr>
          <w:lang w:val="ru-RU"/>
        </w:rPr>
        <w:sectPr w:rsidR="004C19FE" w:rsidRPr="00BF7FD4">
          <w:pgSz w:w="11906" w:h="16383"/>
          <w:pgMar w:top="1134" w:right="850" w:bottom="1134" w:left="1701" w:header="720" w:footer="720" w:gutter="0"/>
          <w:cols w:space="720"/>
        </w:sect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bookmarkStart w:id="9" w:name="block-33660024"/>
      <w:bookmarkEnd w:id="7"/>
      <w:r w:rsidRPr="00BF7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7FD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F7F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Default="008567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19FE" w:rsidRPr="00BF7FD4" w:rsidRDefault="00856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19FE" w:rsidRPr="00BF7FD4" w:rsidRDefault="00856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19FE" w:rsidRPr="00BF7FD4" w:rsidRDefault="00856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C19FE" w:rsidRPr="00BF7FD4" w:rsidRDefault="00856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19FE" w:rsidRPr="00BF7FD4" w:rsidRDefault="00856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F7F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F7FD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C19FE" w:rsidRPr="00BF7FD4" w:rsidRDefault="00856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19FE" w:rsidRDefault="008567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19FE" w:rsidRPr="00BF7FD4" w:rsidRDefault="00856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C19FE" w:rsidRPr="00BF7FD4" w:rsidRDefault="00856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C19FE" w:rsidRPr="00BF7FD4" w:rsidRDefault="00856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19FE" w:rsidRPr="00BF7FD4" w:rsidRDefault="00856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19FE" w:rsidRDefault="008567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19FE" w:rsidRPr="00BF7FD4" w:rsidRDefault="00856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C19FE" w:rsidRPr="00BF7FD4" w:rsidRDefault="00856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19FE" w:rsidRPr="00BF7FD4" w:rsidRDefault="00856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C19FE" w:rsidRPr="00BF7FD4" w:rsidRDefault="00856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C19FE" w:rsidRDefault="008567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19FE" w:rsidRPr="00BF7FD4" w:rsidRDefault="00856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C19FE" w:rsidRPr="00BF7FD4" w:rsidRDefault="00856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19FE" w:rsidRPr="00BF7FD4" w:rsidRDefault="00856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C19FE" w:rsidRPr="00BF7FD4" w:rsidRDefault="00856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C19FE" w:rsidRPr="00BF7FD4" w:rsidRDefault="00856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19FE" w:rsidRPr="00BF7FD4" w:rsidRDefault="00856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19FE" w:rsidRPr="00BF7FD4" w:rsidRDefault="00856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19FE" w:rsidRDefault="008567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19FE" w:rsidRPr="00BF7FD4" w:rsidRDefault="00856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C19FE" w:rsidRPr="00BF7FD4" w:rsidRDefault="00856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C19FE" w:rsidRPr="00BF7FD4" w:rsidRDefault="00856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F7F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left="12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C19FE" w:rsidRPr="00BF7FD4" w:rsidRDefault="004C19FE">
      <w:pPr>
        <w:spacing w:after="0" w:line="264" w:lineRule="auto"/>
        <w:ind w:left="120"/>
        <w:jc w:val="both"/>
        <w:rPr>
          <w:lang w:val="ru-RU"/>
        </w:rPr>
      </w:pP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BF7F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7FD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7F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5"/>
      <w:bookmarkEnd w:id="11"/>
      <w:r w:rsidRPr="00BF7F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6"/>
      <w:bookmarkEnd w:id="12"/>
      <w:r w:rsidRPr="00BF7F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7FD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7"/>
      <w:bookmarkEnd w:id="13"/>
      <w:r w:rsidRPr="00BF7F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9FE" w:rsidRPr="00BF7FD4" w:rsidRDefault="00856779">
      <w:pPr>
        <w:spacing w:after="0" w:line="360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BF7FD4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7FD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F7FD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F7FD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C19FE" w:rsidRPr="00BF7FD4" w:rsidRDefault="00856779">
      <w:pPr>
        <w:spacing w:after="0" w:line="264" w:lineRule="auto"/>
        <w:ind w:firstLine="600"/>
        <w:jc w:val="both"/>
        <w:rPr>
          <w:lang w:val="ru-RU"/>
        </w:rPr>
      </w:pPr>
      <w:r w:rsidRPr="00BF7FD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4" w:name="_Toc124426249"/>
      <w:bookmarkEnd w:id="14"/>
    </w:p>
    <w:p w:rsidR="004C19FE" w:rsidRPr="00BF7FD4" w:rsidRDefault="004C19FE">
      <w:pPr>
        <w:rPr>
          <w:lang w:val="ru-RU"/>
        </w:rPr>
        <w:sectPr w:rsidR="004C19FE" w:rsidRPr="00BF7FD4">
          <w:pgSz w:w="11906" w:h="16383"/>
          <w:pgMar w:top="1134" w:right="850" w:bottom="1134" w:left="1701" w:header="720" w:footer="720" w:gutter="0"/>
          <w:cols w:space="720"/>
        </w:sectPr>
      </w:pPr>
    </w:p>
    <w:p w:rsidR="004C19FE" w:rsidRDefault="00856779">
      <w:pPr>
        <w:spacing w:after="0"/>
        <w:ind w:left="120"/>
      </w:pPr>
      <w:bookmarkStart w:id="15" w:name="block-336600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4C19F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FE" w:rsidRDefault="004C19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9FE" w:rsidRDefault="004C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9FE" w:rsidRDefault="004C19FE">
            <w:pPr>
              <w:spacing w:after="0"/>
              <w:ind w:left="135"/>
            </w:pPr>
          </w:p>
        </w:tc>
      </w:tr>
      <w:tr w:rsidR="004C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FE" w:rsidRDefault="004C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FE" w:rsidRDefault="004C19F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9FE" w:rsidRDefault="004C19F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9FE" w:rsidRDefault="004C19F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9FE" w:rsidRDefault="004C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FE" w:rsidRDefault="004C19FE"/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9FE" w:rsidRPr="007771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4C19F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1CC1" w:rsidRPr="00F71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71CC1" w:rsidRPr="00F71CC1" w:rsidRDefault="00F71CC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CC1" w:rsidRPr="00F71CC1" w:rsidRDefault="00F71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71CC1" w:rsidRPr="00F71CC1" w:rsidRDefault="00F71C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71CC1" w:rsidRDefault="00F71C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1CC1" w:rsidRDefault="00F71C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71CC1" w:rsidRPr="00BF7FD4" w:rsidRDefault="00F71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FE" w:rsidRPr="00BF7FD4" w:rsidRDefault="00856779">
            <w:pPr>
              <w:spacing w:after="0"/>
              <w:ind w:left="135"/>
              <w:rPr>
                <w:lang w:val="ru-RU"/>
              </w:rPr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 w:rsidRPr="00BF7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1CC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71CC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9FE" w:rsidRDefault="0085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9FE" w:rsidRDefault="004C19FE"/>
        </w:tc>
      </w:tr>
      <w:bookmarkEnd w:id="15"/>
    </w:tbl>
    <w:p w:rsidR="00856779" w:rsidRPr="00BF7FD4" w:rsidRDefault="00856779" w:rsidP="00F57BA9">
      <w:pPr>
        <w:rPr>
          <w:lang w:val="ru-RU"/>
        </w:rPr>
      </w:pPr>
    </w:p>
    <w:sectPr w:rsidR="00856779" w:rsidRPr="00BF7FD4" w:rsidSect="00F57BA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C13"/>
    <w:multiLevelType w:val="multilevel"/>
    <w:tmpl w:val="5EA8B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B6D51"/>
    <w:multiLevelType w:val="multilevel"/>
    <w:tmpl w:val="1E1A5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F7DBE"/>
    <w:multiLevelType w:val="hybridMultilevel"/>
    <w:tmpl w:val="8CDA313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06213C5"/>
    <w:multiLevelType w:val="multilevel"/>
    <w:tmpl w:val="B18CC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153C63"/>
    <w:multiLevelType w:val="multilevel"/>
    <w:tmpl w:val="CEF04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A321D"/>
    <w:multiLevelType w:val="hybridMultilevel"/>
    <w:tmpl w:val="A33E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0BBC"/>
    <w:multiLevelType w:val="multilevel"/>
    <w:tmpl w:val="C1402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151EB"/>
    <w:multiLevelType w:val="multilevel"/>
    <w:tmpl w:val="FBA0B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9FE"/>
    <w:rsid w:val="00035039"/>
    <w:rsid w:val="001057CE"/>
    <w:rsid w:val="00253521"/>
    <w:rsid w:val="002E653D"/>
    <w:rsid w:val="003F4ACD"/>
    <w:rsid w:val="004C19FE"/>
    <w:rsid w:val="00591489"/>
    <w:rsid w:val="00617B5C"/>
    <w:rsid w:val="00777156"/>
    <w:rsid w:val="007C367F"/>
    <w:rsid w:val="007D0B53"/>
    <w:rsid w:val="00856779"/>
    <w:rsid w:val="009C7B56"/>
    <w:rsid w:val="00BD270A"/>
    <w:rsid w:val="00BF7FD4"/>
    <w:rsid w:val="00D9425B"/>
    <w:rsid w:val="00DA424A"/>
    <w:rsid w:val="00EF1FFA"/>
    <w:rsid w:val="00F57BA9"/>
    <w:rsid w:val="00F71CC1"/>
    <w:rsid w:val="00FC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19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1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A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Леонидовна</cp:lastModifiedBy>
  <cp:revision>13</cp:revision>
  <dcterms:created xsi:type="dcterms:W3CDTF">2024-08-19T05:03:00Z</dcterms:created>
  <dcterms:modified xsi:type="dcterms:W3CDTF">2024-09-09T06:28:00Z</dcterms:modified>
</cp:coreProperties>
</file>