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E5" w:rsidRPr="00006148" w:rsidRDefault="00006148">
      <w:pPr>
        <w:spacing w:after="0" w:line="408" w:lineRule="auto"/>
        <w:ind w:left="120"/>
        <w:jc w:val="center"/>
        <w:rPr>
          <w:lang w:val="ru-RU"/>
        </w:rPr>
      </w:pPr>
      <w:bookmarkStart w:id="0" w:name="block-32793187"/>
      <w:r w:rsidRPr="0000614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71FE5" w:rsidRPr="00006148" w:rsidRDefault="00006148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00614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0061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5468A" w:rsidRPr="0005468A" w:rsidRDefault="0005468A" w:rsidP="0005468A">
      <w:pPr>
        <w:spacing w:after="0" w:line="408" w:lineRule="auto"/>
        <w:ind w:left="120"/>
        <w:jc w:val="center"/>
        <w:rPr>
          <w:lang w:val="ru-RU"/>
        </w:rPr>
      </w:pPr>
      <w:r w:rsidRPr="002C3153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учреждение "Управление образования"</w:t>
      </w:r>
      <w:r w:rsidRPr="002C3153">
        <w:rPr>
          <w:sz w:val="28"/>
          <w:lang w:val="ru-RU"/>
        </w:rPr>
        <w:br/>
      </w:r>
      <w:bookmarkStart w:id="2" w:name="b160c1bf-440c-4991-9e94-e52aab997657"/>
      <w:r w:rsidRPr="002C3153">
        <w:rPr>
          <w:rFonts w:ascii="Times New Roman" w:hAnsi="Times New Roman"/>
          <w:b/>
          <w:color w:val="000000"/>
          <w:sz w:val="28"/>
          <w:lang w:val="ru-RU"/>
        </w:rPr>
        <w:t xml:space="preserve"> Партизанского муниципального округа Приморского края</w:t>
      </w:r>
      <w:bookmarkEnd w:id="2"/>
    </w:p>
    <w:p w:rsidR="00D71FE5" w:rsidRPr="00006148" w:rsidRDefault="0000614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Pr="00006148">
        <w:rPr>
          <w:rFonts w:ascii="Times New Roman" w:hAnsi="Times New Roman"/>
          <w:b/>
          <w:color w:val="000000"/>
          <w:sz w:val="28"/>
          <w:lang w:val="ru-RU"/>
        </w:rPr>
        <w:t xml:space="preserve">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006148">
        <w:rPr>
          <w:rFonts w:ascii="Times New Roman" w:hAnsi="Times New Roman"/>
          <w:b/>
          <w:color w:val="000000"/>
          <w:sz w:val="28"/>
          <w:lang w:val="ru-RU"/>
        </w:rPr>
        <w:t>СОШ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0061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546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06148">
        <w:rPr>
          <w:rFonts w:ascii="Times New Roman" w:hAnsi="Times New Roman"/>
          <w:b/>
          <w:color w:val="000000"/>
          <w:sz w:val="28"/>
          <w:lang w:val="ru-RU"/>
        </w:rPr>
        <w:t>с.Сергеевка</w:t>
      </w:r>
      <w:r w:rsidR="001F26EE" w:rsidRPr="001F26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1F26EE">
        <w:rPr>
          <w:rFonts w:ascii="Times New Roman" w:hAnsi="Times New Roman"/>
          <w:b/>
          <w:color w:val="000000"/>
          <w:sz w:val="28"/>
          <w:lang w:val="ru-RU"/>
        </w:rPr>
        <w:t>ПМО</w:t>
      </w:r>
    </w:p>
    <w:p w:rsidR="00D71FE5" w:rsidRPr="00006148" w:rsidRDefault="00D71FE5">
      <w:pPr>
        <w:spacing w:after="0"/>
        <w:ind w:left="120"/>
        <w:rPr>
          <w:lang w:val="ru-RU"/>
        </w:rPr>
      </w:pPr>
    </w:p>
    <w:p w:rsidR="00D71FE5" w:rsidRPr="00006148" w:rsidRDefault="00D71FE5">
      <w:pPr>
        <w:spacing w:after="0"/>
        <w:ind w:left="120"/>
        <w:rPr>
          <w:lang w:val="ru-RU"/>
        </w:rPr>
      </w:pPr>
    </w:p>
    <w:p w:rsidR="00D71FE5" w:rsidRPr="00006148" w:rsidRDefault="00D71FE5">
      <w:pPr>
        <w:spacing w:after="0"/>
        <w:ind w:left="120"/>
        <w:rPr>
          <w:lang w:val="ru-RU"/>
        </w:rPr>
      </w:pPr>
    </w:p>
    <w:p w:rsidR="00D71FE5" w:rsidRPr="00006148" w:rsidRDefault="00D71FE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06148" w:rsidRPr="001F26EE" w:rsidTr="00006148">
        <w:tc>
          <w:tcPr>
            <w:tcW w:w="3114" w:type="dxa"/>
          </w:tcPr>
          <w:p w:rsidR="00006148" w:rsidRPr="0040209D" w:rsidRDefault="00006148" w:rsidP="000061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6148" w:rsidRPr="0040209D" w:rsidRDefault="00006148" w:rsidP="000061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6148" w:rsidRDefault="00006148" w:rsidP="000061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77BE5" w:rsidRPr="008944ED" w:rsidRDefault="00006148" w:rsidP="000546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077B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006148" w:rsidRDefault="00006148" w:rsidP="000061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6148" w:rsidRPr="008944ED" w:rsidRDefault="00006148" w:rsidP="000061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Н.Г.Галайда</w:t>
            </w:r>
          </w:p>
          <w:p w:rsidR="001F26EE" w:rsidRDefault="001F26EE" w:rsidP="000061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156</w:t>
            </w:r>
            <w:r w:rsidR="000061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06148" w:rsidRDefault="00006148" w:rsidP="000061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F26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6148" w:rsidRPr="0040209D" w:rsidRDefault="00006148" w:rsidP="000061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71FE5" w:rsidRPr="00006148" w:rsidRDefault="00D71FE5">
      <w:pPr>
        <w:spacing w:after="0"/>
        <w:ind w:left="120"/>
        <w:rPr>
          <w:lang w:val="ru-RU"/>
        </w:rPr>
      </w:pPr>
    </w:p>
    <w:p w:rsidR="00D71FE5" w:rsidRPr="00006148" w:rsidRDefault="00D71FE5">
      <w:pPr>
        <w:spacing w:after="0"/>
        <w:ind w:left="120"/>
        <w:rPr>
          <w:lang w:val="ru-RU"/>
        </w:rPr>
      </w:pPr>
    </w:p>
    <w:p w:rsidR="00D71FE5" w:rsidRPr="00006148" w:rsidRDefault="00D71FE5">
      <w:pPr>
        <w:spacing w:after="0"/>
        <w:ind w:left="120"/>
        <w:rPr>
          <w:lang w:val="ru-RU"/>
        </w:rPr>
      </w:pPr>
    </w:p>
    <w:p w:rsidR="00D71FE5" w:rsidRPr="00006148" w:rsidRDefault="00D71FE5">
      <w:pPr>
        <w:spacing w:after="0"/>
        <w:ind w:left="120"/>
        <w:rPr>
          <w:lang w:val="ru-RU"/>
        </w:rPr>
      </w:pPr>
    </w:p>
    <w:p w:rsidR="00D71FE5" w:rsidRPr="00006148" w:rsidRDefault="00D71FE5">
      <w:pPr>
        <w:spacing w:after="0"/>
        <w:ind w:left="120"/>
        <w:rPr>
          <w:lang w:val="ru-RU"/>
        </w:rPr>
      </w:pPr>
    </w:p>
    <w:p w:rsidR="00D71FE5" w:rsidRPr="00006148" w:rsidRDefault="00006148">
      <w:pPr>
        <w:spacing w:after="0" w:line="408" w:lineRule="auto"/>
        <w:ind w:left="120"/>
        <w:jc w:val="center"/>
        <w:rPr>
          <w:lang w:val="ru-RU"/>
        </w:rPr>
      </w:pPr>
      <w:r w:rsidRPr="0000614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71FE5" w:rsidRPr="00006148" w:rsidRDefault="00006148">
      <w:pPr>
        <w:spacing w:after="0" w:line="408" w:lineRule="auto"/>
        <w:ind w:left="120"/>
        <w:jc w:val="center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6148">
        <w:rPr>
          <w:rFonts w:ascii="Times New Roman" w:hAnsi="Times New Roman"/>
          <w:color w:val="000000"/>
          <w:sz w:val="28"/>
          <w:lang w:val="ru-RU"/>
        </w:rPr>
        <w:t xml:space="preserve"> 4316919)</w:t>
      </w:r>
    </w:p>
    <w:p w:rsidR="00D71FE5" w:rsidRPr="00006148" w:rsidRDefault="00D71FE5">
      <w:pPr>
        <w:spacing w:after="0"/>
        <w:ind w:left="120"/>
        <w:jc w:val="center"/>
        <w:rPr>
          <w:lang w:val="ru-RU"/>
        </w:rPr>
      </w:pPr>
    </w:p>
    <w:p w:rsidR="00D71FE5" w:rsidRPr="00006148" w:rsidRDefault="00006148">
      <w:pPr>
        <w:spacing w:after="0" w:line="408" w:lineRule="auto"/>
        <w:ind w:left="120"/>
        <w:jc w:val="center"/>
        <w:rPr>
          <w:lang w:val="ru-RU"/>
        </w:rPr>
      </w:pPr>
      <w:r w:rsidRPr="00006148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D71FE5" w:rsidRPr="00006148" w:rsidRDefault="0000614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учащихся 2 «Б» класса</w:t>
      </w:r>
      <w:r w:rsidRPr="000061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1FE5" w:rsidRPr="00006148" w:rsidRDefault="00D71FE5">
      <w:pPr>
        <w:spacing w:after="0"/>
        <w:ind w:left="120"/>
        <w:jc w:val="center"/>
        <w:rPr>
          <w:lang w:val="ru-RU"/>
        </w:rPr>
      </w:pPr>
    </w:p>
    <w:p w:rsidR="00D71FE5" w:rsidRPr="00006148" w:rsidRDefault="00D71FE5">
      <w:pPr>
        <w:spacing w:after="0"/>
        <w:ind w:left="120"/>
        <w:jc w:val="center"/>
        <w:rPr>
          <w:lang w:val="ru-RU"/>
        </w:rPr>
      </w:pPr>
    </w:p>
    <w:p w:rsidR="00D71FE5" w:rsidRPr="00006148" w:rsidRDefault="00D71FE5">
      <w:pPr>
        <w:spacing w:after="0"/>
        <w:ind w:left="120"/>
        <w:jc w:val="center"/>
        <w:rPr>
          <w:lang w:val="ru-RU"/>
        </w:rPr>
      </w:pPr>
    </w:p>
    <w:p w:rsidR="00D71FE5" w:rsidRPr="00006148" w:rsidRDefault="00D71FE5">
      <w:pPr>
        <w:spacing w:after="0"/>
        <w:ind w:left="120"/>
        <w:jc w:val="center"/>
        <w:rPr>
          <w:lang w:val="ru-RU"/>
        </w:rPr>
      </w:pPr>
    </w:p>
    <w:p w:rsidR="00D71FE5" w:rsidRPr="00006148" w:rsidRDefault="00D71FE5">
      <w:pPr>
        <w:spacing w:after="0"/>
        <w:ind w:left="120"/>
        <w:jc w:val="center"/>
        <w:rPr>
          <w:lang w:val="ru-RU"/>
        </w:rPr>
      </w:pPr>
    </w:p>
    <w:p w:rsidR="00D71FE5" w:rsidRPr="00006148" w:rsidRDefault="00D71FE5">
      <w:pPr>
        <w:spacing w:after="0"/>
        <w:ind w:left="120"/>
        <w:jc w:val="center"/>
        <w:rPr>
          <w:lang w:val="ru-RU"/>
        </w:rPr>
      </w:pPr>
    </w:p>
    <w:p w:rsidR="00D71FE5" w:rsidRPr="00006148" w:rsidRDefault="00D71FE5" w:rsidP="00077BE5">
      <w:pPr>
        <w:spacing w:after="0"/>
        <w:rPr>
          <w:lang w:val="ru-RU"/>
        </w:rPr>
      </w:pPr>
    </w:p>
    <w:p w:rsidR="00D71FE5" w:rsidRPr="00006148" w:rsidRDefault="00D71FE5">
      <w:pPr>
        <w:spacing w:after="0"/>
        <w:ind w:left="120"/>
        <w:jc w:val="center"/>
        <w:rPr>
          <w:lang w:val="ru-RU"/>
        </w:rPr>
      </w:pPr>
    </w:p>
    <w:p w:rsidR="00D71FE5" w:rsidRPr="00006148" w:rsidRDefault="00D71FE5">
      <w:pPr>
        <w:spacing w:after="0"/>
        <w:ind w:left="120"/>
        <w:jc w:val="center"/>
        <w:rPr>
          <w:lang w:val="ru-RU"/>
        </w:rPr>
      </w:pPr>
    </w:p>
    <w:p w:rsidR="00D71FE5" w:rsidRPr="00006148" w:rsidRDefault="00006148" w:rsidP="00006148">
      <w:pPr>
        <w:spacing w:after="0"/>
        <w:ind w:left="120"/>
        <w:jc w:val="center"/>
        <w:rPr>
          <w:lang w:val="ru-RU"/>
        </w:rPr>
        <w:sectPr w:rsidR="00D71FE5" w:rsidRPr="00006148">
          <w:pgSz w:w="11906" w:h="16383"/>
          <w:pgMar w:top="1134" w:right="850" w:bottom="1134" w:left="1701" w:header="720" w:footer="720" w:gutter="0"/>
          <w:cols w:space="720"/>
        </w:sectPr>
      </w:pPr>
      <w:bookmarkStart w:id="3" w:name="33a6f4f1-a4d0-4904-9be8-f3bc488806fd"/>
      <w:r w:rsidRPr="00006148">
        <w:rPr>
          <w:rFonts w:ascii="Times New Roman" w:hAnsi="Times New Roman"/>
          <w:b/>
          <w:color w:val="000000"/>
          <w:sz w:val="28"/>
          <w:lang w:val="ru-RU"/>
        </w:rPr>
        <w:t>с.Сергеевка</w:t>
      </w:r>
      <w:bookmarkEnd w:id="3"/>
      <w:r w:rsidRPr="000061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00614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71FE5" w:rsidRPr="00006148" w:rsidRDefault="00006148" w:rsidP="00006148">
      <w:pPr>
        <w:spacing w:after="0" w:line="264" w:lineRule="auto"/>
        <w:jc w:val="both"/>
        <w:rPr>
          <w:lang w:val="ru-RU"/>
        </w:rPr>
      </w:pPr>
      <w:bookmarkStart w:id="5" w:name="block-32793186"/>
      <w:bookmarkEnd w:id="0"/>
      <w:r w:rsidRPr="000061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1FE5" w:rsidRPr="00006148" w:rsidRDefault="00D71FE5">
      <w:pPr>
        <w:spacing w:after="0" w:line="264" w:lineRule="auto"/>
        <w:ind w:left="120"/>
        <w:jc w:val="both"/>
        <w:rPr>
          <w:lang w:val="ru-RU"/>
        </w:rPr>
      </w:pP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71FE5" w:rsidRPr="00006148" w:rsidRDefault="00006148">
      <w:pPr>
        <w:spacing w:after="0" w:line="264" w:lineRule="auto"/>
        <w:ind w:left="120"/>
        <w:jc w:val="both"/>
        <w:rPr>
          <w:lang w:val="ru-RU"/>
        </w:rPr>
      </w:pPr>
      <w:r w:rsidRPr="0000614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71FE5" w:rsidRPr="00006148" w:rsidRDefault="00D71FE5">
      <w:pPr>
        <w:spacing w:after="0" w:line="264" w:lineRule="auto"/>
        <w:ind w:left="120"/>
        <w:jc w:val="both"/>
        <w:rPr>
          <w:lang w:val="ru-RU"/>
        </w:rPr>
      </w:pP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71FE5" w:rsidRPr="00006148" w:rsidRDefault="00D71FE5">
      <w:pPr>
        <w:spacing w:after="0" w:line="264" w:lineRule="auto"/>
        <w:ind w:left="120"/>
        <w:jc w:val="both"/>
        <w:rPr>
          <w:lang w:val="ru-RU"/>
        </w:rPr>
      </w:pPr>
    </w:p>
    <w:p w:rsidR="00D71FE5" w:rsidRPr="00006148" w:rsidRDefault="00006148">
      <w:pPr>
        <w:spacing w:after="0" w:line="264" w:lineRule="auto"/>
        <w:ind w:left="120"/>
        <w:jc w:val="both"/>
        <w:rPr>
          <w:lang w:val="ru-RU"/>
        </w:rPr>
      </w:pPr>
      <w:r w:rsidRPr="0000614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71FE5" w:rsidRPr="00006148" w:rsidRDefault="00D71FE5">
      <w:pPr>
        <w:spacing w:after="0" w:line="264" w:lineRule="auto"/>
        <w:ind w:left="120"/>
        <w:jc w:val="both"/>
        <w:rPr>
          <w:lang w:val="ru-RU"/>
        </w:rPr>
      </w:pP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71FE5" w:rsidRPr="00006148" w:rsidRDefault="000061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71FE5" w:rsidRPr="00006148" w:rsidRDefault="000061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71FE5" w:rsidRPr="00006148" w:rsidRDefault="000061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0614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71FE5" w:rsidRPr="00006148" w:rsidRDefault="000061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71FE5" w:rsidRPr="00006148" w:rsidRDefault="000061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71FE5" w:rsidRPr="00006148" w:rsidRDefault="000061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71FE5" w:rsidRPr="00006148" w:rsidRDefault="000061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71FE5" w:rsidRPr="00006148" w:rsidRDefault="000061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71FE5" w:rsidRPr="00006148" w:rsidRDefault="000061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71FE5" w:rsidRPr="00006148" w:rsidRDefault="000061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71FE5" w:rsidRPr="00006148" w:rsidRDefault="00D71FE5">
      <w:pPr>
        <w:spacing w:after="0" w:line="264" w:lineRule="auto"/>
        <w:ind w:left="120"/>
        <w:jc w:val="both"/>
        <w:rPr>
          <w:lang w:val="ru-RU"/>
        </w:rPr>
      </w:pPr>
    </w:p>
    <w:p w:rsidR="00D71FE5" w:rsidRPr="00006148" w:rsidRDefault="00006148">
      <w:pPr>
        <w:spacing w:after="0" w:line="264" w:lineRule="auto"/>
        <w:ind w:left="120"/>
        <w:jc w:val="both"/>
        <w:rPr>
          <w:lang w:val="ru-RU"/>
        </w:rPr>
      </w:pPr>
      <w:r w:rsidRPr="0000614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71FE5" w:rsidRPr="00006148" w:rsidRDefault="0005468A" w:rsidP="0005468A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 </w:t>
      </w:r>
      <w:r w:rsidR="00006148" w:rsidRPr="0000614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71FE5" w:rsidRPr="00006148" w:rsidRDefault="00D71FE5">
      <w:pPr>
        <w:rPr>
          <w:lang w:val="ru-RU"/>
        </w:rPr>
        <w:sectPr w:rsidR="00D71FE5" w:rsidRPr="00006148">
          <w:pgSz w:w="11906" w:h="16383"/>
          <w:pgMar w:top="1134" w:right="850" w:bottom="1134" w:left="1701" w:header="720" w:footer="720" w:gutter="0"/>
          <w:cols w:space="720"/>
        </w:sectPr>
      </w:pPr>
    </w:p>
    <w:p w:rsidR="00D71FE5" w:rsidRPr="00006148" w:rsidRDefault="00006148">
      <w:pPr>
        <w:spacing w:after="0" w:line="264" w:lineRule="auto"/>
        <w:ind w:left="120"/>
        <w:jc w:val="both"/>
        <w:rPr>
          <w:lang w:val="ru-RU"/>
        </w:rPr>
      </w:pPr>
      <w:bookmarkStart w:id="6" w:name="block-32793189"/>
      <w:bookmarkEnd w:id="5"/>
      <w:r w:rsidRPr="0000614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71FE5" w:rsidRPr="00006148" w:rsidRDefault="00D71FE5">
      <w:pPr>
        <w:spacing w:after="0" w:line="264" w:lineRule="auto"/>
        <w:ind w:left="120"/>
        <w:jc w:val="both"/>
        <w:rPr>
          <w:lang w:val="ru-RU"/>
        </w:rPr>
      </w:pPr>
    </w:p>
    <w:p w:rsidR="00D71FE5" w:rsidRPr="00006148" w:rsidRDefault="00D71FE5">
      <w:pPr>
        <w:spacing w:after="0" w:line="264" w:lineRule="auto"/>
        <w:ind w:left="120"/>
        <w:jc w:val="both"/>
        <w:rPr>
          <w:lang w:val="ru-RU"/>
        </w:rPr>
      </w:pPr>
    </w:p>
    <w:p w:rsidR="00D71FE5" w:rsidRPr="00006148" w:rsidRDefault="00006148">
      <w:pPr>
        <w:spacing w:after="0" w:line="264" w:lineRule="auto"/>
        <w:ind w:left="120"/>
        <w:jc w:val="both"/>
        <w:rPr>
          <w:lang w:val="ru-RU"/>
        </w:rPr>
      </w:pPr>
      <w:r w:rsidRPr="0000614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0614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71FE5" w:rsidRPr="00006148" w:rsidRDefault="000061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71FE5" w:rsidRPr="00006148" w:rsidRDefault="000061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71FE5" w:rsidRDefault="0000614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D71FE5" w:rsidRPr="00006148" w:rsidRDefault="000061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D71FE5" w:rsidRPr="00006148" w:rsidRDefault="000061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D71FE5" w:rsidRDefault="0000614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71FE5" w:rsidRPr="00006148" w:rsidRDefault="000061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71FE5" w:rsidRPr="00006148" w:rsidRDefault="000061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71FE5" w:rsidRPr="00006148" w:rsidRDefault="000061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используя текстовую информацию, заполнять таблицы; дополнять схемы; </w:t>
      </w:r>
    </w:p>
    <w:p w:rsidR="00D71FE5" w:rsidRPr="00006148" w:rsidRDefault="000061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0614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71FE5" w:rsidRPr="00006148" w:rsidRDefault="000061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71FE5" w:rsidRPr="00006148" w:rsidRDefault="000061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D71FE5" w:rsidRPr="00006148" w:rsidRDefault="000061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71FE5" w:rsidRPr="00006148" w:rsidRDefault="000061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71FE5" w:rsidRPr="00006148" w:rsidRDefault="000061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71FE5" w:rsidRPr="00006148" w:rsidRDefault="000061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71FE5" w:rsidRPr="00006148" w:rsidRDefault="000061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71FE5" w:rsidRPr="00006148" w:rsidRDefault="000061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71FE5" w:rsidRPr="00006148" w:rsidRDefault="000061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0614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71FE5" w:rsidRPr="00006148" w:rsidRDefault="000061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71FE5" w:rsidRPr="00006148" w:rsidRDefault="000061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71FE5" w:rsidRPr="00006148" w:rsidRDefault="000061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0614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71FE5" w:rsidRPr="00006148" w:rsidRDefault="000061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71FE5" w:rsidRPr="00006148" w:rsidRDefault="000061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71FE5" w:rsidRPr="00006148" w:rsidRDefault="000061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71FE5" w:rsidRPr="00006148" w:rsidRDefault="000061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D71FE5" w:rsidRPr="00006148" w:rsidRDefault="00D71FE5">
      <w:pPr>
        <w:rPr>
          <w:lang w:val="ru-RU"/>
        </w:rPr>
        <w:sectPr w:rsidR="00D71FE5" w:rsidRPr="00006148">
          <w:pgSz w:w="11906" w:h="16383"/>
          <w:pgMar w:top="1134" w:right="850" w:bottom="1134" w:left="1701" w:header="720" w:footer="720" w:gutter="0"/>
          <w:cols w:space="720"/>
        </w:sectPr>
      </w:pPr>
    </w:p>
    <w:p w:rsidR="00D71FE5" w:rsidRPr="00006148" w:rsidRDefault="00006148" w:rsidP="0005468A">
      <w:pPr>
        <w:spacing w:after="0" w:line="264" w:lineRule="auto"/>
        <w:jc w:val="both"/>
        <w:rPr>
          <w:lang w:val="ru-RU"/>
        </w:rPr>
      </w:pPr>
      <w:bookmarkStart w:id="7" w:name="block-32793190"/>
      <w:bookmarkEnd w:id="6"/>
      <w:r w:rsidRPr="0000614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71FE5" w:rsidRPr="00006148" w:rsidRDefault="00D71FE5">
      <w:pPr>
        <w:spacing w:after="0" w:line="264" w:lineRule="auto"/>
        <w:ind w:left="120"/>
        <w:jc w:val="both"/>
        <w:rPr>
          <w:lang w:val="ru-RU"/>
        </w:rPr>
      </w:pP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71FE5" w:rsidRPr="00006148" w:rsidRDefault="00D71FE5">
      <w:pPr>
        <w:spacing w:after="0"/>
        <w:ind w:left="120"/>
        <w:rPr>
          <w:lang w:val="ru-RU"/>
        </w:rPr>
      </w:pPr>
    </w:p>
    <w:p w:rsidR="00D71FE5" w:rsidRPr="00006148" w:rsidRDefault="00006148">
      <w:pPr>
        <w:spacing w:after="0"/>
        <w:ind w:left="120"/>
        <w:rPr>
          <w:lang w:val="ru-RU"/>
        </w:rPr>
      </w:pPr>
      <w:r w:rsidRPr="000061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71FE5" w:rsidRDefault="000061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71FE5" w:rsidRPr="00006148" w:rsidRDefault="0000614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71FE5" w:rsidRPr="00006148" w:rsidRDefault="0000614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71FE5" w:rsidRPr="00006148" w:rsidRDefault="0000614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71FE5" w:rsidRPr="00006148" w:rsidRDefault="0000614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71FE5" w:rsidRPr="00006148" w:rsidRDefault="0000614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71FE5" w:rsidRDefault="000061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71FE5" w:rsidRPr="00006148" w:rsidRDefault="0000614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71FE5" w:rsidRPr="00006148" w:rsidRDefault="0000614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71FE5" w:rsidRPr="00006148" w:rsidRDefault="0000614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71FE5" w:rsidRDefault="000061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71FE5" w:rsidRPr="00006148" w:rsidRDefault="0000614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061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71FE5" w:rsidRPr="00006148" w:rsidRDefault="0000614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71FE5" w:rsidRPr="00006148" w:rsidRDefault="0000614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71FE5" w:rsidRPr="00006148" w:rsidRDefault="0000614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71FE5" w:rsidRDefault="000061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71FE5" w:rsidRPr="00006148" w:rsidRDefault="0000614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71FE5" w:rsidRDefault="000061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71FE5" w:rsidRPr="00006148" w:rsidRDefault="0000614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71FE5" w:rsidRDefault="000061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71FE5" w:rsidRPr="00006148" w:rsidRDefault="0000614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71FE5" w:rsidRPr="00006148" w:rsidRDefault="0000614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71FE5" w:rsidRPr="00006148" w:rsidRDefault="00D71FE5">
      <w:pPr>
        <w:spacing w:after="0"/>
        <w:ind w:left="120"/>
        <w:rPr>
          <w:lang w:val="ru-RU"/>
        </w:rPr>
      </w:pPr>
    </w:p>
    <w:p w:rsidR="00D71FE5" w:rsidRPr="00006148" w:rsidRDefault="00006148">
      <w:pPr>
        <w:spacing w:after="0"/>
        <w:ind w:left="120"/>
        <w:rPr>
          <w:lang w:val="ru-RU"/>
        </w:rPr>
      </w:pPr>
      <w:r w:rsidRPr="000061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71FE5" w:rsidRDefault="0000614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71FE5" w:rsidRPr="00006148" w:rsidRDefault="0000614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71FE5" w:rsidRPr="00006148" w:rsidRDefault="0000614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71FE5" w:rsidRPr="00006148" w:rsidRDefault="0000614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71FE5" w:rsidRPr="00006148" w:rsidRDefault="0000614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71FE5" w:rsidRPr="00006148" w:rsidRDefault="0000614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71FE5" w:rsidRPr="00006148" w:rsidRDefault="0000614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71FE5" w:rsidRPr="00006148" w:rsidRDefault="0000614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71FE5" w:rsidRDefault="0000614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71FE5" w:rsidRPr="00006148" w:rsidRDefault="0000614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71FE5" w:rsidRPr="00006148" w:rsidRDefault="0000614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71FE5" w:rsidRPr="00006148" w:rsidRDefault="0000614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71FE5" w:rsidRPr="00006148" w:rsidRDefault="0000614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71FE5" w:rsidRPr="00006148" w:rsidRDefault="0000614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71FE5" w:rsidRPr="00006148" w:rsidRDefault="0000614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71FE5" w:rsidRPr="00006148" w:rsidRDefault="0000614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71FE5" w:rsidRDefault="0000614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71FE5" w:rsidRPr="00006148" w:rsidRDefault="0000614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71FE5" w:rsidRPr="00006148" w:rsidRDefault="0000614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71FE5" w:rsidRPr="00006148" w:rsidRDefault="0000614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71FE5" w:rsidRPr="00006148" w:rsidRDefault="0000614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71FE5" w:rsidRDefault="00006148">
      <w:pPr>
        <w:numPr>
          <w:ilvl w:val="0"/>
          <w:numId w:val="35"/>
        </w:numPr>
        <w:spacing w:after="0" w:line="264" w:lineRule="auto"/>
        <w:jc w:val="both"/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D71FE5" w:rsidRPr="00006148" w:rsidRDefault="0000614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71FE5" w:rsidRPr="00006148" w:rsidRDefault="0000614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71FE5" w:rsidRPr="00006148" w:rsidRDefault="0000614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71FE5" w:rsidRDefault="000061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71FE5" w:rsidRPr="00006148" w:rsidRDefault="0000614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71FE5" w:rsidRPr="00006148" w:rsidRDefault="0000614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71FE5" w:rsidRPr="00006148" w:rsidRDefault="0000614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71FE5" w:rsidRPr="00006148" w:rsidRDefault="0000614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71FE5" w:rsidRPr="00006148" w:rsidRDefault="0000614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71FE5" w:rsidRPr="00006148" w:rsidRDefault="0000614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71FE5" w:rsidRPr="00006148" w:rsidRDefault="0000614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71FE5" w:rsidRPr="00006148" w:rsidRDefault="0000614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71FE5" w:rsidRPr="00006148" w:rsidRDefault="0000614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71FE5" w:rsidRPr="00006148" w:rsidRDefault="0000614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71FE5" w:rsidRDefault="0000614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71FE5" w:rsidRPr="00006148" w:rsidRDefault="0000614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71FE5" w:rsidRPr="00006148" w:rsidRDefault="0000614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71FE5" w:rsidRPr="00006148" w:rsidRDefault="0000614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71FE5" w:rsidRPr="00006148" w:rsidRDefault="0000614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71FE5" w:rsidRPr="00006148" w:rsidRDefault="0000614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71FE5" w:rsidRPr="00006148" w:rsidRDefault="0000614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71FE5" w:rsidRDefault="000061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71FE5" w:rsidRPr="00006148" w:rsidRDefault="0000614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71FE5" w:rsidRPr="00006148" w:rsidRDefault="0000614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71FE5" w:rsidRPr="00006148" w:rsidRDefault="0000614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71FE5" w:rsidRPr="00006148" w:rsidRDefault="0000614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71FE5" w:rsidRPr="00006148" w:rsidRDefault="0000614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71FE5" w:rsidRPr="00006148" w:rsidRDefault="00D71FE5">
      <w:pPr>
        <w:spacing w:after="0"/>
        <w:ind w:left="120"/>
        <w:rPr>
          <w:lang w:val="ru-RU"/>
        </w:rPr>
      </w:pPr>
    </w:p>
    <w:p w:rsidR="00D71FE5" w:rsidRPr="00006148" w:rsidRDefault="00006148">
      <w:pPr>
        <w:spacing w:after="0"/>
        <w:ind w:left="120"/>
        <w:rPr>
          <w:lang w:val="ru-RU"/>
        </w:rPr>
      </w:pPr>
      <w:r w:rsidRPr="000061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71FE5" w:rsidRPr="00006148" w:rsidRDefault="00D71FE5" w:rsidP="00006148">
      <w:pPr>
        <w:spacing w:after="0" w:line="264" w:lineRule="auto"/>
        <w:jc w:val="both"/>
        <w:rPr>
          <w:lang w:val="ru-RU"/>
        </w:rPr>
      </w:pPr>
    </w:p>
    <w:p w:rsidR="00D71FE5" w:rsidRPr="00006148" w:rsidRDefault="00006148">
      <w:pPr>
        <w:spacing w:after="0" w:line="264" w:lineRule="auto"/>
        <w:ind w:left="120"/>
        <w:jc w:val="both"/>
        <w:rPr>
          <w:lang w:val="ru-RU"/>
        </w:rPr>
      </w:pPr>
      <w:r w:rsidRPr="0000614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71FE5" w:rsidRPr="00006148" w:rsidRDefault="00006148">
      <w:pPr>
        <w:spacing w:after="0" w:line="264" w:lineRule="auto"/>
        <w:ind w:firstLine="600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0614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00614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71FE5" w:rsidRPr="00006148" w:rsidRDefault="0000614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71FE5" w:rsidRPr="00006148" w:rsidRDefault="0000614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71FE5" w:rsidRPr="00006148" w:rsidRDefault="0000614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D71FE5" w:rsidRPr="00006148" w:rsidRDefault="0000614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71FE5" w:rsidRPr="00006148" w:rsidRDefault="0000614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71FE5" w:rsidRPr="00006148" w:rsidRDefault="0000614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71FE5" w:rsidRPr="00006148" w:rsidRDefault="0000614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71FE5" w:rsidRPr="00006148" w:rsidRDefault="0000614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71FE5" w:rsidRPr="00006148" w:rsidRDefault="0000614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71FE5" w:rsidRPr="00006148" w:rsidRDefault="0000614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71FE5" w:rsidRPr="00006148" w:rsidRDefault="0000614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71FE5" w:rsidRPr="00006148" w:rsidRDefault="0000614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71FE5" w:rsidRPr="00006148" w:rsidRDefault="0000614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71FE5" w:rsidRPr="00006148" w:rsidRDefault="0000614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71FE5" w:rsidRPr="00006148" w:rsidRDefault="0000614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71FE5" w:rsidRPr="00006148" w:rsidRDefault="0000614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71FE5" w:rsidRPr="00006148" w:rsidRDefault="0000614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D71FE5" w:rsidRPr="00006148" w:rsidRDefault="0000614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71FE5" w:rsidRPr="00006148" w:rsidRDefault="0000614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6148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D71FE5" w:rsidRDefault="00D71FE5">
      <w:pPr>
        <w:rPr>
          <w:lang w:val="ru-RU"/>
        </w:rPr>
      </w:pPr>
    </w:p>
    <w:p w:rsidR="00274CA6" w:rsidRDefault="00274CA6">
      <w:pPr>
        <w:rPr>
          <w:lang w:val="ru-RU"/>
        </w:rPr>
      </w:pPr>
    </w:p>
    <w:p w:rsidR="00274CA6" w:rsidRDefault="00274CA6" w:rsidP="00274CA6">
      <w:pPr>
        <w:pStyle w:val="c1"/>
        <w:shd w:val="clear" w:color="auto" w:fill="FFFFFF"/>
        <w:spacing w:before="0" w:beforeAutospacing="0" w:after="0" w:afterAutospacing="0"/>
        <w:rPr>
          <w:rStyle w:val="c42"/>
          <w:b/>
          <w:bCs/>
          <w:iCs/>
          <w:color w:val="000000"/>
          <w:sz w:val="28"/>
          <w:szCs w:val="28"/>
        </w:rPr>
      </w:pPr>
      <w:r w:rsidRPr="00791765">
        <w:rPr>
          <w:rStyle w:val="c42"/>
          <w:b/>
          <w:bCs/>
          <w:iCs/>
          <w:color w:val="000000"/>
          <w:sz w:val="28"/>
          <w:szCs w:val="28"/>
        </w:rPr>
        <w:t>СИСТЕМА ОЦЕНКИ ДОСТИЖЕНИЯ ПЛАНИРУЕМЫХ РЕЗУЛЬТАТОВ ОСВОЕНИЯ ПРЕДМЕТА</w:t>
      </w:r>
    </w:p>
    <w:p w:rsidR="00274CA6" w:rsidRDefault="00D1338C" w:rsidP="00D1338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1"/>
          <w:shd w:val="clear" w:color="auto" w:fill="FFFFFF"/>
        </w:rPr>
      </w:pPr>
      <w:r w:rsidRPr="000754BA">
        <w:rPr>
          <w:color w:val="000000"/>
          <w:sz w:val="28"/>
          <w:szCs w:val="21"/>
          <w:shd w:val="clear" w:color="auto" w:fill="FFFFFF"/>
        </w:rPr>
        <w:t xml:space="preserve">Специфичность содержания предметов, составляющих образовательную область «Окружающий мир», оказывает влияние на содержание и формы контроля. 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 Для контроля и оценки знаний и умений по предметам этой образовательной области используются индивидуальная и фронтальная устные проверки, различные письменные работы которые не требуют развернутого ответа с большой затратой времени, а также самостоятельные практические работы с картами, приборами, моделями, лабораторным оборудованием. Фронтальный опрос проводится как беседа-полилог,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–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 (повторить статью учебника, перечислить, вспомнить и т.п.), но и умение сопоставить факты, выбрать альтернативу, сравнить, проанализировать, найти причину явления и т.п. Индивидуальный устный опрос также имеет свои специфические особенности на уроках по предметам данной образовательной области. Можно выделить следующие формы индивидуального опроса: рассказ-описание и рассказ-рассуждение.  Рассказ-описание. Ученик дает последовательное, логическое описание объекта или явления 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иллюстрированного материала, самостоятельно выполненных рисунков и схем. Рассказ-рассуждение 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т. п. Этот вид опроса очень важен для проверки уровня развития школьника, сформированности логического мышления, воображения, связной речи-рассуждения. При письменной проверке знаний по предметам </w:t>
      </w:r>
      <w:r w:rsidRPr="000754BA">
        <w:rPr>
          <w:color w:val="000000"/>
          <w:sz w:val="28"/>
          <w:szCs w:val="21"/>
          <w:shd w:val="clear" w:color="auto" w:fill="FFFFFF"/>
        </w:rPr>
        <w:lastRenderedPageBreak/>
        <w:t>естественнонаучного и обществоведческого направления используются также контрольные работы, которые не требуют полного, обстоятельного ответа, что связано с недостаточными возможностями письменной речи младших школьников. Целесообразны поэтому тестовые задания по нескольким вариантам на поиск ошибки, выбор ответа, продолжение или исправление высказывания и др. Имеют большое значение и работы с индивидуальными карточками-заданиями: дети заполняют таблицы, рисуют или дополняют схемы, диаграммы, выбирают правильную дату и т. п. Эти задания целесообразно строить как дифференцированные, что позволит проверить и учесть в дальнейшей работе индивидуальный темп продвижения детей Специфической формой контроля, сочетающей в себе элементы как устного, так и письменного опроса, является работа с приборами, лабораторным оборудованием, моделями. Эта форма контроля используется в основном на уроках, формирующих естественнонаучные представления детей. Основная цель этих проверочных работ: определение уровня развития умений школьников работать с оборудованием, планировать наблюдение или опыт, вести самостоятельно практическую работу.</w:t>
      </w:r>
    </w:p>
    <w:p w:rsidR="000754BA" w:rsidRPr="000754BA" w:rsidRDefault="000754BA" w:rsidP="00D1338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754BA" w:rsidRPr="000754BA" w:rsidRDefault="000754BA" w:rsidP="000754BA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0754BA">
        <w:rPr>
          <w:rStyle w:val="c42"/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КРИТЕРИИ ОЦЕНИВАНИЯ</w:t>
      </w:r>
    </w:p>
    <w:p w:rsidR="000754BA" w:rsidRPr="000754BA" w:rsidRDefault="000754BA" w:rsidP="000754B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1"/>
        </w:rPr>
      </w:pPr>
      <w:r w:rsidRPr="000754BA">
        <w:rPr>
          <w:color w:val="000000"/>
          <w:sz w:val="28"/>
          <w:szCs w:val="21"/>
        </w:rPr>
        <w:t>«5» («отлично») 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0754BA" w:rsidRPr="000754BA" w:rsidRDefault="000754BA" w:rsidP="000754B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1"/>
        </w:rPr>
      </w:pPr>
      <w:r w:rsidRPr="000754BA">
        <w:rPr>
          <w:color w:val="000000"/>
          <w:sz w:val="28"/>
          <w:szCs w:val="21"/>
        </w:rPr>
        <w:t>«4» («хорошо»)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0754BA" w:rsidRPr="000754BA" w:rsidRDefault="000754BA" w:rsidP="000754B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1"/>
        </w:rPr>
      </w:pPr>
      <w:r w:rsidRPr="000754BA">
        <w:rPr>
          <w:color w:val="000000"/>
          <w:sz w:val="28"/>
          <w:szCs w:val="21"/>
        </w:rPr>
        <w:t>«3» («удовлетворительно»)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0754BA" w:rsidRPr="000754BA" w:rsidRDefault="000754BA" w:rsidP="000754B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1"/>
        </w:rPr>
      </w:pPr>
      <w:r w:rsidRPr="000754BA">
        <w:rPr>
          <w:color w:val="000000"/>
          <w:sz w:val="28"/>
          <w:szCs w:val="21"/>
        </w:rPr>
        <w:t>«2» («неудовлетворительно»)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нераскрытость обсуждаемого вопроса, отсутствие аргументации либо ошибочность ее основных положений.</w:t>
      </w:r>
    </w:p>
    <w:p w:rsidR="000754BA" w:rsidRPr="000754BA" w:rsidRDefault="000754BA" w:rsidP="000754B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1"/>
        </w:rPr>
      </w:pPr>
      <w:r w:rsidRPr="000754BA">
        <w:rPr>
          <w:b/>
          <w:bCs/>
          <w:color w:val="000000"/>
          <w:sz w:val="28"/>
          <w:szCs w:val="21"/>
        </w:rPr>
        <w:lastRenderedPageBreak/>
        <w:t>Характеристика словесной оценки (оценочное суждение)</w:t>
      </w:r>
    </w:p>
    <w:p w:rsidR="000754BA" w:rsidRPr="000754BA" w:rsidRDefault="000754BA" w:rsidP="000754B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1"/>
        </w:rPr>
      </w:pPr>
      <w:r w:rsidRPr="000754BA">
        <w:rPr>
          <w:color w:val="000000"/>
          <w:sz w:val="28"/>
          <w:szCs w:val="21"/>
        </w:rPr>
        <w:t>           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</w:t>
      </w:r>
    </w:p>
    <w:p w:rsidR="000754BA" w:rsidRPr="000754BA" w:rsidRDefault="000754BA" w:rsidP="000754B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2"/>
          <w:b/>
          <w:bCs/>
          <w:iCs/>
          <w:color w:val="000000"/>
          <w:sz w:val="52"/>
          <w:szCs w:val="28"/>
        </w:rPr>
      </w:pPr>
    </w:p>
    <w:p w:rsidR="00274CA6" w:rsidRPr="000754BA" w:rsidRDefault="00274CA6" w:rsidP="00D13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lang w:val="ru-RU"/>
        </w:rPr>
      </w:pPr>
    </w:p>
    <w:p w:rsidR="000754BA" w:rsidRDefault="000754BA" w:rsidP="000754BA">
      <w:pPr>
        <w:spacing w:after="0" w:line="360" w:lineRule="auto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ГРАФИК </w:t>
      </w:r>
      <w:r w:rsidRPr="00791765">
        <w:rPr>
          <w:rFonts w:ascii="Times New Roman" w:hAnsi="Times New Roman" w:cs="Times New Roman"/>
          <w:b/>
          <w:sz w:val="24"/>
          <w:lang w:val="ru-RU"/>
        </w:rPr>
        <w:t>ОЦЕНОЧНЫХ РАБОТ</w:t>
      </w:r>
    </w:p>
    <w:p w:rsidR="000754BA" w:rsidRDefault="000754BA" w:rsidP="000754BA">
      <w:pPr>
        <w:spacing w:after="0" w:line="360" w:lineRule="auto"/>
        <w:rPr>
          <w:rFonts w:ascii="Times New Roman" w:hAnsi="Times New Roman" w:cs="Times New Roman"/>
          <w:b/>
          <w:sz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417"/>
      </w:tblGrid>
      <w:tr w:rsidR="000754BA" w:rsidTr="005A0C39">
        <w:tc>
          <w:tcPr>
            <w:tcW w:w="675" w:type="dxa"/>
          </w:tcPr>
          <w:p w:rsidR="000754BA" w:rsidRPr="00C11819" w:rsidRDefault="000754BA" w:rsidP="005A0C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C11819">
              <w:rPr>
                <w:rFonts w:ascii="Times New Roman" w:hAnsi="Times New Roman" w:cs="Times New Roman"/>
                <w:b/>
                <w:sz w:val="28"/>
                <w:lang w:val="ru-RU"/>
              </w:rPr>
              <w:t>№</w:t>
            </w:r>
          </w:p>
        </w:tc>
        <w:tc>
          <w:tcPr>
            <w:tcW w:w="7088" w:type="dxa"/>
          </w:tcPr>
          <w:p w:rsidR="000754BA" w:rsidRPr="00C11819" w:rsidRDefault="000754BA" w:rsidP="005A0C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C11819">
              <w:rPr>
                <w:rFonts w:ascii="Times New Roman" w:hAnsi="Times New Roman" w:cs="Times New Roman"/>
                <w:b/>
                <w:sz w:val="28"/>
                <w:lang w:val="ru-RU"/>
              </w:rPr>
              <w:t>Вид работы</w:t>
            </w:r>
          </w:p>
        </w:tc>
        <w:tc>
          <w:tcPr>
            <w:tcW w:w="1417" w:type="dxa"/>
          </w:tcPr>
          <w:p w:rsidR="000754BA" w:rsidRPr="00C11819" w:rsidRDefault="000754BA" w:rsidP="005A0C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C11819">
              <w:rPr>
                <w:rFonts w:ascii="Times New Roman" w:hAnsi="Times New Roman" w:cs="Times New Roman"/>
                <w:b/>
                <w:sz w:val="28"/>
                <w:lang w:val="ru-RU"/>
              </w:rPr>
              <w:t>Дата</w:t>
            </w:r>
          </w:p>
        </w:tc>
      </w:tr>
      <w:tr w:rsidR="000754BA" w:rsidTr="005A0C39">
        <w:tc>
          <w:tcPr>
            <w:tcW w:w="675" w:type="dxa"/>
          </w:tcPr>
          <w:p w:rsidR="000754BA" w:rsidRPr="00C11819" w:rsidRDefault="000754BA" w:rsidP="005A0C39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C11819"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7088" w:type="dxa"/>
          </w:tcPr>
          <w:p w:rsidR="000754BA" w:rsidRPr="00C11819" w:rsidRDefault="000754BA" w:rsidP="005A0C39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Входная контрольная </w:t>
            </w:r>
            <w:r w:rsidRPr="00C11819">
              <w:rPr>
                <w:rFonts w:ascii="Times New Roman" w:hAnsi="Times New Roman" w:cs="Times New Roman"/>
                <w:sz w:val="28"/>
                <w:lang w:val="ru-RU"/>
              </w:rPr>
              <w:t xml:space="preserve"> работа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(тест)</w:t>
            </w:r>
            <w:r w:rsidRPr="00C11819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1417" w:type="dxa"/>
          </w:tcPr>
          <w:p w:rsidR="000754BA" w:rsidRPr="00C11819" w:rsidRDefault="000754BA" w:rsidP="005A0C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0754BA" w:rsidTr="005A0C39">
        <w:tc>
          <w:tcPr>
            <w:tcW w:w="675" w:type="dxa"/>
          </w:tcPr>
          <w:p w:rsidR="000754BA" w:rsidRPr="00C11819" w:rsidRDefault="000754BA" w:rsidP="005A0C39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7088" w:type="dxa"/>
          </w:tcPr>
          <w:p w:rsidR="000754BA" w:rsidRDefault="000754BA" w:rsidP="005A0C39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Тематическая контрольная работа.</w:t>
            </w:r>
          </w:p>
        </w:tc>
        <w:tc>
          <w:tcPr>
            <w:tcW w:w="1417" w:type="dxa"/>
          </w:tcPr>
          <w:p w:rsidR="000754BA" w:rsidRPr="00C11819" w:rsidRDefault="000754BA" w:rsidP="005A0C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0754BA" w:rsidTr="005A0C39">
        <w:tc>
          <w:tcPr>
            <w:tcW w:w="675" w:type="dxa"/>
          </w:tcPr>
          <w:p w:rsidR="000754BA" w:rsidRPr="00C11819" w:rsidRDefault="000754BA" w:rsidP="005A0C39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7088" w:type="dxa"/>
          </w:tcPr>
          <w:p w:rsidR="000754BA" w:rsidRDefault="000754BA" w:rsidP="005A0C39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Тематическая контрольная работа.</w:t>
            </w:r>
          </w:p>
        </w:tc>
        <w:tc>
          <w:tcPr>
            <w:tcW w:w="1417" w:type="dxa"/>
          </w:tcPr>
          <w:p w:rsidR="000754BA" w:rsidRPr="00C11819" w:rsidRDefault="000754BA" w:rsidP="005A0C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0754BA" w:rsidRPr="004916EB" w:rsidTr="005A0C39">
        <w:tc>
          <w:tcPr>
            <w:tcW w:w="675" w:type="dxa"/>
          </w:tcPr>
          <w:p w:rsidR="000754BA" w:rsidRPr="00C11819" w:rsidRDefault="000754BA" w:rsidP="005A0C39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7088" w:type="dxa"/>
          </w:tcPr>
          <w:p w:rsidR="000754BA" w:rsidRPr="00C11819" w:rsidRDefault="000754BA" w:rsidP="005A0C39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C11819">
              <w:rPr>
                <w:rFonts w:ascii="Times New Roman" w:hAnsi="Times New Roman" w:cs="Times New Roman"/>
                <w:sz w:val="28"/>
                <w:lang w:val="ru-RU"/>
              </w:rPr>
              <w:t>Промежуточная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аттестация. Итоговая контрольная</w:t>
            </w:r>
            <w:r w:rsidRPr="00C11819">
              <w:rPr>
                <w:rFonts w:ascii="Times New Roman" w:hAnsi="Times New Roman" w:cs="Times New Roman"/>
                <w:sz w:val="28"/>
                <w:lang w:val="ru-RU"/>
              </w:rPr>
              <w:t xml:space="preserve"> работа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(тест)</w:t>
            </w:r>
            <w:r w:rsidR="004916EB">
              <w:rPr>
                <w:rFonts w:ascii="Times New Roman" w:hAnsi="Times New Roman" w:cs="Times New Roman"/>
                <w:sz w:val="28"/>
                <w:lang w:val="ru-RU"/>
              </w:rPr>
              <w:t xml:space="preserve"> за курс 2 класса</w:t>
            </w:r>
            <w:r w:rsidRPr="00C11819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1417" w:type="dxa"/>
          </w:tcPr>
          <w:p w:rsidR="000754BA" w:rsidRPr="00C11819" w:rsidRDefault="000754BA" w:rsidP="005A0C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</w:tbl>
    <w:p w:rsidR="00274CA6" w:rsidRPr="00D1338C" w:rsidRDefault="00274CA6" w:rsidP="00D13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lang w:val="ru-RU"/>
        </w:rPr>
        <w:sectPr w:rsidR="00274CA6" w:rsidRPr="00D1338C">
          <w:pgSz w:w="11906" w:h="16383"/>
          <w:pgMar w:top="1134" w:right="850" w:bottom="1134" w:left="1701" w:header="720" w:footer="720" w:gutter="0"/>
          <w:cols w:space="720"/>
        </w:sectPr>
      </w:pPr>
    </w:p>
    <w:p w:rsidR="00D71FE5" w:rsidRDefault="00006148">
      <w:pPr>
        <w:spacing w:after="0"/>
        <w:ind w:left="120"/>
      </w:pPr>
      <w:bookmarkStart w:id="8" w:name="block-3279318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71FE5" w:rsidRDefault="00D71FE5" w:rsidP="0000614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06148" w:rsidRDefault="00006148" w:rsidP="00006148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06148" w:rsidTr="009F537E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148" w:rsidRDefault="00006148" w:rsidP="0000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148" w:rsidRDefault="00006148" w:rsidP="00006148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148" w:rsidRDefault="00006148" w:rsidP="0000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6148" w:rsidRDefault="00006148" w:rsidP="000061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148" w:rsidRDefault="00006148" w:rsidP="000061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148" w:rsidRDefault="00006148" w:rsidP="0000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6148" w:rsidRDefault="00006148" w:rsidP="00006148">
            <w:pPr>
              <w:spacing w:after="0"/>
              <w:ind w:left="135"/>
            </w:pPr>
          </w:p>
        </w:tc>
      </w:tr>
      <w:tr w:rsidR="00006148" w:rsidTr="009F53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148" w:rsidRDefault="00006148" w:rsidP="00006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148" w:rsidRDefault="00006148" w:rsidP="00006148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6148" w:rsidRDefault="00006148" w:rsidP="0000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6148" w:rsidRDefault="00006148" w:rsidP="000061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148" w:rsidRDefault="00006148" w:rsidP="0000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6148" w:rsidRDefault="00006148" w:rsidP="000061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148" w:rsidRDefault="00006148" w:rsidP="0000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6148" w:rsidRDefault="00006148" w:rsidP="000061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148" w:rsidRDefault="00006148" w:rsidP="00006148"/>
        </w:tc>
      </w:tr>
      <w:tr w:rsidR="00006148" w:rsidTr="000061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148" w:rsidRDefault="00006148" w:rsidP="00006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F537E" w:rsidRPr="004916EB" w:rsidTr="009F537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37E" w:rsidRPr="00355020" w:rsidRDefault="00274CA6" w:rsidP="009F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F537E"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37E" w:rsidRPr="00355020" w:rsidRDefault="009F537E" w:rsidP="009F537E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537E" w:rsidRPr="00355020" w:rsidRDefault="009F537E" w:rsidP="009F537E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7E" w:rsidRPr="004916EB" w:rsidTr="009F537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F537E" w:rsidRPr="00006148" w:rsidRDefault="009F537E" w:rsidP="009F537E">
            <w:pPr>
              <w:spacing w:after="0"/>
              <w:ind w:left="135"/>
              <w:rPr>
                <w:lang w:val="ru-RU"/>
              </w:rPr>
            </w:pPr>
            <w:r w:rsidRPr="0000614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  <w:ind w:left="135"/>
              <w:jc w:val="center"/>
            </w:pPr>
            <w:r w:rsidRPr="0000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37E" w:rsidRPr="00355020" w:rsidRDefault="009F537E" w:rsidP="009F537E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37E" w:rsidRPr="00355020" w:rsidRDefault="009F537E" w:rsidP="009F537E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537E" w:rsidRPr="00355020" w:rsidRDefault="009F537E" w:rsidP="009F537E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7E" w:rsidRPr="004916EB" w:rsidTr="009F537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F537E" w:rsidRPr="00006148" w:rsidRDefault="009F537E" w:rsidP="009F537E">
            <w:pPr>
              <w:spacing w:after="0"/>
              <w:ind w:left="135"/>
              <w:rPr>
                <w:lang w:val="ru-RU"/>
              </w:rPr>
            </w:pPr>
            <w:r w:rsidRPr="000061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  <w:ind w:left="135"/>
              <w:jc w:val="center"/>
            </w:pPr>
            <w:r w:rsidRPr="0000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37E" w:rsidRPr="00355020" w:rsidRDefault="009F537E" w:rsidP="009F537E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37E" w:rsidRPr="00355020" w:rsidRDefault="009F537E" w:rsidP="009F537E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537E" w:rsidRPr="00355020" w:rsidRDefault="009F537E" w:rsidP="009F537E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7E" w:rsidTr="00006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37E" w:rsidRDefault="009F537E" w:rsidP="009F537E"/>
        </w:tc>
      </w:tr>
      <w:tr w:rsidR="009F537E" w:rsidTr="000061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F537E" w:rsidRPr="004916EB" w:rsidTr="009F537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F537E" w:rsidRPr="00006148" w:rsidRDefault="009F537E" w:rsidP="009F537E">
            <w:pPr>
              <w:spacing w:after="0"/>
              <w:ind w:left="135"/>
              <w:rPr>
                <w:lang w:val="ru-RU"/>
              </w:rPr>
            </w:pPr>
            <w:r w:rsidRPr="0000614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  <w:ind w:left="135"/>
              <w:jc w:val="center"/>
            </w:pPr>
            <w:r w:rsidRPr="0000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37E" w:rsidRPr="00355020" w:rsidRDefault="009F537E" w:rsidP="009F537E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37E" w:rsidRPr="00355020" w:rsidRDefault="009F537E" w:rsidP="009F537E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537E" w:rsidRPr="00355020" w:rsidRDefault="009F537E" w:rsidP="009F537E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7E" w:rsidRPr="004916EB" w:rsidTr="009F537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37E" w:rsidRPr="00355020" w:rsidRDefault="009F537E" w:rsidP="009F537E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37E" w:rsidRPr="00355020" w:rsidRDefault="009F537E" w:rsidP="009F537E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537E" w:rsidRPr="00355020" w:rsidRDefault="009F537E" w:rsidP="009F537E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7E" w:rsidRPr="004916EB" w:rsidTr="009F537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37E" w:rsidRPr="00355020" w:rsidRDefault="009F537E" w:rsidP="009F537E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37E" w:rsidRPr="00355020" w:rsidRDefault="009F537E" w:rsidP="009F537E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537E" w:rsidRPr="00355020" w:rsidRDefault="009F537E" w:rsidP="009F537E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7E" w:rsidRPr="004916EB" w:rsidTr="009F537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F537E" w:rsidRPr="00006148" w:rsidRDefault="009F537E" w:rsidP="009F537E">
            <w:pPr>
              <w:spacing w:after="0"/>
              <w:ind w:left="135"/>
              <w:rPr>
                <w:lang w:val="ru-RU"/>
              </w:rPr>
            </w:pPr>
            <w:r w:rsidRPr="0000614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  <w:ind w:left="135"/>
              <w:jc w:val="center"/>
            </w:pPr>
            <w:r w:rsidRPr="0000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37E" w:rsidRPr="00355020" w:rsidRDefault="004916EB" w:rsidP="009F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bookmarkStart w:id="9" w:name="_GoBack"/>
            <w:bookmarkEnd w:id="9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37E" w:rsidRPr="00355020" w:rsidRDefault="009F537E" w:rsidP="009F537E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537E" w:rsidRPr="00355020" w:rsidRDefault="009F537E" w:rsidP="009F537E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7E" w:rsidTr="00006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37E" w:rsidRDefault="009F537E" w:rsidP="009F537E"/>
        </w:tc>
      </w:tr>
      <w:tr w:rsidR="009F537E" w:rsidTr="000061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F537E" w:rsidRPr="004916EB" w:rsidTr="009F537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37E" w:rsidRPr="00355020" w:rsidRDefault="004916EB" w:rsidP="009F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F537E"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37E" w:rsidRPr="00355020" w:rsidRDefault="009F537E" w:rsidP="009F537E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537E" w:rsidRPr="00355020" w:rsidRDefault="009F537E" w:rsidP="009F537E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7E" w:rsidRPr="004916EB" w:rsidTr="009F537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F537E" w:rsidRPr="00006148" w:rsidRDefault="009F537E" w:rsidP="009F537E">
            <w:pPr>
              <w:spacing w:after="0"/>
              <w:ind w:left="135"/>
              <w:rPr>
                <w:lang w:val="ru-RU"/>
              </w:rPr>
            </w:pPr>
            <w:r w:rsidRPr="0000614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  <w:ind w:left="135"/>
              <w:jc w:val="center"/>
            </w:pPr>
            <w:r w:rsidRPr="0000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37E" w:rsidRPr="00355020" w:rsidRDefault="009F537E" w:rsidP="009F537E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37E" w:rsidRPr="00355020" w:rsidRDefault="009F537E" w:rsidP="009F537E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537E" w:rsidRPr="00355020" w:rsidRDefault="009F537E" w:rsidP="009F537E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7E" w:rsidTr="00006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37E" w:rsidRDefault="009F537E" w:rsidP="009F537E"/>
        </w:tc>
      </w:tr>
      <w:tr w:rsidR="009F537E" w:rsidTr="009F53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  <w:ind w:left="135"/>
            </w:pPr>
          </w:p>
        </w:tc>
      </w:tr>
      <w:tr w:rsidR="009F537E" w:rsidTr="009F53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7E" w:rsidRPr="00006148" w:rsidRDefault="009F537E" w:rsidP="009F537E">
            <w:pPr>
              <w:spacing w:after="0"/>
              <w:ind w:left="135"/>
              <w:rPr>
                <w:lang w:val="ru-RU"/>
              </w:rPr>
            </w:pPr>
            <w:r w:rsidRPr="000061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  <w:ind w:left="135"/>
              <w:jc w:val="center"/>
            </w:pPr>
            <w:r w:rsidRPr="00006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37E" w:rsidRDefault="00274CA6" w:rsidP="009F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37E" w:rsidRDefault="009F537E" w:rsidP="009F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537E" w:rsidRDefault="009F537E" w:rsidP="009F537E"/>
        </w:tc>
      </w:tr>
    </w:tbl>
    <w:p w:rsidR="00006148" w:rsidRDefault="00006148" w:rsidP="00006148">
      <w:pPr>
        <w:sectPr w:rsidR="00006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148" w:rsidRPr="00006148" w:rsidRDefault="00006148" w:rsidP="00006148">
      <w:pPr>
        <w:rPr>
          <w:lang w:val="ru-RU"/>
        </w:rPr>
        <w:sectPr w:rsidR="00006148" w:rsidRPr="00006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148" w:rsidRPr="00006148" w:rsidRDefault="00006148" w:rsidP="00006148">
      <w:pPr>
        <w:spacing w:after="0"/>
        <w:ind w:left="120"/>
        <w:rPr>
          <w:lang w:val="ru-RU"/>
        </w:rPr>
      </w:pPr>
      <w:r w:rsidRPr="0000614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06148" w:rsidRPr="009F537E" w:rsidRDefault="00006148" w:rsidP="00006148">
      <w:pPr>
        <w:spacing w:after="0" w:line="480" w:lineRule="auto"/>
        <w:ind w:left="120"/>
        <w:rPr>
          <w:lang w:val="ru-RU"/>
        </w:rPr>
      </w:pPr>
      <w:r w:rsidRPr="009F537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06148" w:rsidRPr="009F537E" w:rsidRDefault="00006148" w:rsidP="009F53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7242d94d-e1f1-4df7-9b61-f04a247942f3"/>
      <w:r w:rsidRPr="009F537E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bookmarkEnd w:id="10"/>
      <w:r w:rsidR="009F537E" w:rsidRPr="009F537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06148" w:rsidRPr="00006148" w:rsidRDefault="00006148" w:rsidP="00006148">
      <w:pPr>
        <w:spacing w:after="0"/>
        <w:ind w:left="120"/>
        <w:rPr>
          <w:lang w:val="ru-RU"/>
        </w:rPr>
      </w:pPr>
    </w:p>
    <w:p w:rsidR="00006148" w:rsidRPr="00006148" w:rsidRDefault="00006148" w:rsidP="00006148">
      <w:pPr>
        <w:spacing w:after="0" w:line="480" w:lineRule="auto"/>
        <w:ind w:left="120"/>
        <w:rPr>
          <w:lang w:val="ru-RU"/>
        </w:rPr>
      </w:pPr>
      <w:r w:rsidRPr="0000614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537E" w:rsidRPr="009F537E" w:rsidRDefault="009F537E" w:rsidP="009F537E">
      <w:pPr>
        <w:pStyle w:val="af0"/>
        <w:spacing w:after="0" w:line="240" w:lineRule="auto"/>
        <w:ind w:left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</w:t>
      </w:r>
      <w:r w:rsidRPr="009F537E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«Окружающий мир»</w:t>
      </w:r>
      <w:r w:rsidRPr="009F537E">
        <w:rPr>
          <w:sz w:val="28"/>
          <w:lang w:val="ru-RU"/>
        </w:rPr>
        <w:br/>
      </w:r>
      <w:r w:rsidRPr="009F537E">
        <w:rPr>
          <w:rFonts w:ascii="Times New Roman" w:hAnsi="Times New Roman"/>
          <w:color w:val="000000"/>
          <w:sz w:val="28"/>
          <w:lang w:val="ru-RU"/>
        </w:rPr>
        <w:t>2. Плешаков А. А., Кирпичева О. Б., Ионова М. А. и др. Окружающий мир. Методические рекомендации. 1-4 класс</w:t>
      </w:r>
      <w:r w:rsidRPr="009F537E">
        <w:rPr>
          <w:sz w:val="28"/>
          <w:lang w:val="ru-RU"/>
        </w:rPr>
        <w:br/>
      </w:r>
      <w:r w:rsidRPr="009F537E">
        <w:rPr>
          <w:rFonts w:ascii="Times New Roman" w:hAnsi="Times New Roman"/>
          <w:color w:val="000000"/>
          <w:sz w:val="28"/>
          <w:lang w:val="ru-RU"/>
        </w:rPr>
        <w:t>3. Т.Н. Максимова Поурочные разработки по курсу окружающий мир 1-4 класс</w:t>
      </w:r>
      <w:bookmarkStart w:id="11" w:name="95f05c12-f0c4-4d54-885b-c56ae9683aa1"/>
      <w:bookmarkEnd w:id="11"/>
    </w:p>
    <w:p w:rsidR="00006148" w:rsidRPr="00006148" w:rsidRDefault="00006148" w:rsidP="009F537E">
      <w:pPr>
        <w:spacing w:after="0"/>
        <w:rPr>
          <w:lang w:val="ru-RU"/>
        </w:rPr>
      </w:pPr>
    </w:p>
    <w:p w:rsidR="009F537E" w:rsidRPr="009F537E" w:rsidRDefault="00006148" w:rsidP="009F537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061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6148" w:rsidRPr="00006148" w:rsidRDefault="009F537E" w:rsidP="00006148">
      <w:pPr>
        <w:spacing w:after="0"/>
        <w:rPr>
          <w:lang w:val="ru-RU"/>
        </w:rPr>
        <w:sectPr w:rsidR="00006148" w:rsidRPr="00006148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031A60">
        <w:rPr>
          <w:rFonts w:ascii="Times New Roman" w:hAnsi="Times New Roman"/>
          <w:color w:val="333333"/>
          <w:sz w:val="28"/>
          <w:lang w:val="ru-RU"/>
        </w:rPr>
        <w:t>‌</w:t>
      </w:r>
      <w:r w:rsidRPr="00031A60">
        <w:rPr>
          <w:rFonts w:ascii="Times New Roman" w:hAnsi="Times New Roman"/>
          <w:color w:val="000000"/>
          <w:sz w:val="28"/>
          <w:lang w:val="ru-RU"/>
        </w:rPr>
        <w:t xml:space="preserve">1. РЭШ </w:t>
      </w:r>
      <w:r>
        <w:rPr>
          <w:rFonts w:ascii="Times New Roman" w:hAnsi="Times New Roman"/>
          <w:color w:val="000000"/>
          <w:sz w:val="28"/>
        </w:rPr>
        <w:t>https</w:t>
      </w:r>
      <w:r w:rsidRPr="00031A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31A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31A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31A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031A60">
        <w:rPr>
          <w:rFonts w:ascii="Times New Roman" w:hAnsi="Times New Roman"/>
          <w:color w:val="000000"/>
          <w:sz w:val="28"/>
          <w:lang w:val="ru-RU"/>
        </w:rPr>
        <w:t>/43/2/</w:t>
      </w:r>
      <w:r w:rsidRPr="00031A60">
        <w:rPr>
          <w:sz w:val="28"/>
          <w:lang w:val="ru-RU"/>
        </w:rPr>
        <w:br/>
      </w:r>
      <w:r w:rsidRPr="00031A60">
        <w:rPr>
          <w:rFonts w:ascii="Times New Roman" w:hAnsi="Times New Roman"/>
          <w:color w:val="000000"/>
          <w:sz w:val="28"/>
          <w:lang w:val="ru-RU"/>
        </w:rPr>
        <w:t xml:space="preserve"> 2.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031A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31A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031A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31A60">
        <w:rPr>
          <w:rFonts w:ascii="Times New Roman" w:hAnsi="Times New Roman"/>
          <w:color w:val="000000"/>
          <w:sz w:val="28"/>
          <w:lang w:val="ru-RU"/>
        </w:rPr>
        <w:t>/</w:t>
      </w:r>
      <w:r w:rsidRPr="00031A60">
        <w:rPr>
          <w:sz w:val="28"/>
          <w:lang w:val="ru-RU"/>
        </w:rPr>
        <w:br/>
      </w:r>
      <w:r w:rsidRPr="00031A60">
        <w:rPr>
          <w:rFonts w:ascii="Times New Roman" w:hAnsi="Times New Roman"/>
          <w:color w:val="000000"/>
          <w:sz w:val="28"/>
          <w:lang w:val="ru-RU"/>
        </w:rPr>
        <w:t xml:space="preserve"> 3. ИНТЕРНЕТУРОК </w:t>
      </w:r>
      <w:r>
        <w:rPr>
          <w:rFonts w:ascii="Times New Roman" w:hAnsi="Times New Roman"/>
          <w:color w:val="000000"/>
          <w:sz w:val="28"/>
        </w:rPr>
        <w:t>https</w:t>
      </w:r>
      <w:r w:rsidRPr="00031A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031A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31A60">
        <w:rPr>
          <w:rFonts w:ascii="Times New Roman" w:hAnsi="Times New Roman"/>
          <w:color w:val="000000"/>
          <w:sz w:val="28"/>
          <w:lang w:val="ru-RU"/>
        </w:rPr>
        <w:t>/</w:t>
      </w:r>
      <w:r w:rsidRPr="00031A60">
        <w:rPr>
          <w:sz w:val="28"/>
          <w:lang w:val="ru-RU"/>
        </w:rPr>
        <w:br/>
      </w:r>
      <w:r w:rsidRPr="00031A60">
        <w:rPr>
          <w:rFonts w:ascii="Times New Roman" w:hAnsi="Times New Roman"/>
          <w:color w:val="000000"/>
          <w:sz w:val="28"/>
          <w:lang w:val="ru-RU"/>
        </w:rPr>
        <w:t xml:space="preserve"> 4. Образовательная социальная сеть </w:t>
      </w:r>
      <w:r>
        <w:rPr>
          <w:rFonts w:ascii="Times New Roman" w:hAnsi="Times New Roman"/>
          <w:color w:val="000000"/>
          <w:sz w:val="28"/>
        </w:rPr>
        <w:t>https</w:t>
      </w:r>
      <w:r w:rsidRPr="00031A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031A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31A60">
        <w:rPr>
          <w:rFonts w:ascii="Times New Roman" w:hAnsi="Times New Roman"/>
          <w:color w:val="000000"/>
          <w:sz w:val="28"/>
          <w:lang w:val="ru-RU"/>
        </w:rPr>
        <w:t>/</w:t>
      </w:r>
      <w:r w:rsidRPr="00031A60">
        <w:rPr>
          <w:sz w:val="28"/>
          <w:lang w:val="ru-RU"/>
        </w:rPr>
        <w:br/>
      </w:r>
      <w:r w:rsidRPr="00031A60">
        <w:rPr>
          <w:rFonts w:ascii="Times New Roman" w:hAnsi="Times New Roman"/>
          <w:color w:val="000000"/>
          <w:sz w:val="28"/>
          <w:lang w:val="ru-RU"/>
        </w:rPr>
        <w:t xml:space="preserve"> 5.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031A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031A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31A60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031A60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lligkg</w:t>
      </w:r>
      <w:r w:rsidRPr="00031A60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zyb</w:t>
      </w:r>
      <w:r w:rsidRPr="00031A60">
        <w:rPr>
          <w:rFonts w:ascii="Times New Roman" w:hAnsi="Times New Roman"/>
          <w:color w:val="000000"/>
          <w:sz w:val="28"/>
          <w:lang w:val="ru-RU"/>
        </w:rPr>
        <w:t>811236858</w:t>
      </w:r>
      <w:r w:rsidRPr="00031A60">
        <w:rPr>
          <w:sz w:val="28"/>
          <w:lang w:val="ru-RU"/>
        </w:rPr>
        <w:br/>
      </w:r>
      <w:r w:rsidRPr="00031A60">
        <w:rPr>
          <w:rFonts w:ascii="Times New Roman" w:hAnsi="Times New Roman"/>
          <w:color w:val="000000"/>
          <w:sz w:val="28"/>
          <w:lang w:val="ru-RU"/>
        </w:rPr>
        <w:t xml:space="preserve"> 6. 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031A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031A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031A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031A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mul</w:t>
      </w:r>
      <w:r w:rsidRPr="00031A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tiurok</w:t>
      </w:r>
      <w:r w:rsidRPr="00031A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sovriemiennomu</w:t>
      </w:r>
      <w:r w:rsidRPr="00031A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uchitieliu</w:t>
      </w:r>
      <w:r w:rsidRPr="00031A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polieznaia</w:t>
      </w:r>
      <w:r w:rsidRPr="00031A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sotsial</w:t>
      </w:r>
      <w:r w:rsidRPr="00031A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naia</w:t>
      </w:r>
      <w:r w:rsidRPr="00031A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siet</w:t>
      </w:r>
      <w:r w:rsidRPr="00031A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031A60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031A60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lligmpe</w:t>
      </w:r>
      <w:r w:rsidRPr="00031A6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o</w:t>
      </w:r>
      <w:r w:rsidRPr="00031A60">
        <w:rPr>
          <w:rFonts w:ascii="Times New Roman" w:hAnsi="Times New Roman"/>
          <w:color w:val="000000"/>
          <w:sz w:val="28"/>
          <w:lang w:val="ru-RU"/>
        </w:rPr>
        <w:t>4911663496</w:t>
      </w:r>
    </w:p>
    <w:p w:rsidR="0005468A" w:rsidRDefault="0005468A" w:rsidP="0005468A">
      <w:pPr>
        <w:tabs>
          <w:tab w:val="left" w:pos="930"/>
        </w:tabs>
        <w:rPr>
          <w:lang w:val="ru-RU"/>
        </w:rPr>
      </w:pPr>
      <w:r>
        <w:rPr>
          <w:lang w:val="ru-RU"/>
        </w:rPr>
        <w:lastRenderedPageBreak/>
        <w:tab/>
      </w:r>
    </w:p>
    <w:p w:rsidR="00D71FE5" w:rsidRPr="0005468A" w:rsidRDefault="0005468A" w:rsidP="0005468A">
      <w:pPr>
        <w:tabs>
          <w:tab w:val="left" w:pos="930"/>
        </w:tabs>
        <w:rPr>
          <w:lang w:val="ru-RU"/>
        </w:rPr>
        <w:sectPr w:rsidR="00D71FE5" w:rsidRPr="0005468A" w:rsidSect="0005468A">
          <w:type w:val="continuous"/>
          <w:pgSz w:w="16383" w:h="11906" w:orient="landscape"/>
          <w:pgMar w:top="1134" w:right="851" w:bottom="1134" w:left="1701" w:header="720" w:footer="720" w:gutter="0"/>
          <w:cols w:space="720"/>
        </w:sectPr>
      </w:pPr>
      <w:r>
        <w:rPr>
          <w:lang w:val="ru-RU"/>
        </w:rPr>
        <w:tab/>
      </w:r>
    </w:p>
    <w:p w:rsidR="0005468A" w:rsidRDefault="0005468A" w:rsidP="0005468A">
      <w:pPr>
        <w:tabs>
          <w:tab w:val="left" w:pos="930"/>
        </w:tabs>
        <w:rPr>
          <w:lang w:val="ru-RU"/>
        </w:rPr>
      </w:pPr>
      <w:bookmarkStart w:id="12" w:name="block-32793193"/>
      <w:bookmarkEnd w:id="8"/>
      <w:r>
        <w:rPr>
          <w:lang w:val="ru-RU"/>
        </w:rPr>
        <w:lastRenderedPageBreak/>
        <w:tab/>
      </w:r>
    </w:p>
    <w:p w:rsidR="00D71FE5" w:rsidRPr="0005468A" w:rsidRDefault="0005468A" w:rsidP="0005468A">
      <w:pPr>
        <w:tabs>
          <w:tab w:val="left" w:pos="1020"/>
        </w:tabs>
        <w:rPr>
          <w:lang w:val="ru-RU"/>
        </w:rPr>
        <w:sectPr w:rsidR="00D71FE5" w:rsidRPr="0005468A" w:rsidSect="0005468A">
          <w:type w:val="continuous"/>
          <w:pgSz w:w="16383" w:h="11906" w:orient="landscape"/>
          <w:pgMar w:top="1134" w:right="851" w:bottom="1134" w:left="1701" w:header="720" w:footer="720" w:gutter="0"/>
          <w:cols w:space="720"/>
        </w:sectPr>
      </w:pPr>
      <w:r>
        <w:rPr>
          <w:lang w:val="ru-RU"/>
        </w:rPr>
        <w:tab/>
      </w:r>
    </w:p>
    <w:p w:rsidR="00D71FE5" w:rsidRPr="0005468A" w:rsidRDefault="00D71FE5" w:rsidP="0005468A">
      <w:pPr>
        <w:tabs>
          <w:tab w:val="left" w:pos="780"/>
          <w:tab w:val="left" w:pos="840"/>
        </w:tabs>
        <w:rPr>
          <w:lang w:val="ru-RU"/>
        </w:rPr>
        <w:sectPr w:rsidR="00D71FE5" w:rsidRPr="0005468A" w:rsidSect="0005468A">
          <w:type w:val="continuous"/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D71FE5" w:rsidRPr="00006148" w:rsidRDefault="00D71FE5">
      <w:pPr>
        <w:rPr>
          <w:lang w:val="ru-RU"/>
        </w:rPr>
        <w:sectPr w:rsidR="00D71FE5" w:rsidRPr="00006148" w:rsidSect="0005468A">
          <w:pgSz w:w="11906" w:h="16383"/>
          <w:pgMar w:top="1134" w:right="851" w:bottom="1134" w:left="1701" w:header="720" w:footer="720" w:gutter="0"/>
          <w:cols w:space="720"/>
        </w:sectPr>
      </w:pPr>
      <w:bookmarkStart w:id="13" w:name="block-32793192"/>
      <w:bookmarkEnd w:id="12"/>
    </w:p>
    <w:bookmarkEnd w:id="13"/>
    <w:p w:rsidR="00006148" w:rsidRPr="00006148" w:rsidRDefault="00006148">
      <w:pPr>
        <w:rPr>
          <w:lang w:val="ru-RU"/>
        </w:rPr>
      </w:pPr>
    </w:p>
    <w:sectPr w:rsidR="00006148" w:rsidRPr="0000614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43D" w:rsidRDefault="006D443D" w:rsidP="00006148">
      <w:pPr>
        <w:spacing w:after="0" w:line="240" w:lineRule="auto"/>
      </w:pPr>
      <w:r>
        <w:separator/>
      </w:r>
    </w:p>
  </w:endnote>
  <w:endnote w:type="continuationSeparator" w:id="0">
    <w:p w:rsidR="006D443D" w:rsidRDefault="006D443D" w:rsidP="0000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43D" w:rsidRDefault="006D443D" w:rsidP="00006148">
      <w:pPr>
        <w:spacing w:after="0" w:line="240" w:lineRule="auto"/>
      </w:pPr>
      <w:r>
        <w:separator/>
      </w:r>
    </w:p>
  </w:footnote>
  <w:footnote w:type="continuationSeparator" w:id="0">
    <w:p w:rsidR="006D443D" w:rsidRDefault="006D443D" w:rsidP="0000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7657"/>
    <w:multiLevelType w:val="multilevel"/>
    <w:tmpl w:val="520AB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B7B3F"/>
    <w:multiLevelType w:val="multilevel"/>
    <w:tmpl w:val="CC1A8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C57A03"/>
    <w:multiLevelType w:val="multilevel"/>
    <w:tmpl w:val="3EA48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E0593B"/>
    <w:multiLevelType w:val="multilevel"/>
    <w:tmpl w:val="FCF86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DD303F"/>
    <w:multiLevelType w:val="multilevel"/>
    <w:tmpl w:val="5A284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521893"/>
    <w:multiLevelType w:val="multilevel"/>
    <w:tmpl w:val="EB8C0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910010"/>
    <w:multiLevelType w:val="multilevel"/>
    <w:tmpl w:val="0C020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D94629"/>
    <w:multiLevelType w:val="multilevel"/>
    <w:tmpl w:val="AED4A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604F63"/>
    <w:multiLevelType w:val="multilevel"/>
    <w:tmpl w:val="83829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844AF"/>
    <w:multiLevelType w:val="multilevel"/>
    <w:tmpl w:val="7B665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233770"/>
    <w:multiLevelType w:val="multilevel"/>
    <w:tmpl w:val="FE689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F1177F"/>
    <w:multiLevelType w:val="multilevel"/>
    <w:tmpl w:val="2B585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FD6E8D"/>
    <w:multiLevelType w:val="hybridMultilevel"/>
    <w:tmpl w:val="261C5834"/>
    <w:lvl w:ilvl="0" w:tplc="12D2514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254E5E72"/>
    <w:multiLevelType w:val="multilevel"/>
    <w:tmpl w:val="F9585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984FCB"/>
    <w:multiLevelType w:val="multilevel"/>
    <w:tmpl w:val="CF127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2C49D9"/>
    <w:multiLevelType w:val="multilevel"/>
    <w:tmpl w:val="8A64A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6E130E"/>
    <w:multiLevelType w:val="multilevel"/>
    <w:tmpl w:val="7F6A7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147936"/>
    <w:multiLevelType w:val="multilevel"/>
    <w:tmpl w:val="B78C0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1873F6"/>
    <w:multiLevelType w:val="multilevel"/>
    <w:tmpl w:val="F37A3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C555AC"/>
    <w:multiLevelType w:val="multilevel"/>
    <w:tmpl w:val="DDBE3C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633E7C"/>
    <w:multiLevelType w:val="multilevel"/>
    <w:tmpl w:val="BBCE7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1B1DF3"/>
    <w:multiLevelType w:val="multilevel"/>
    <w:tmpl w:val="45566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174BCB"/>
    <w:multiLevelType w:val="multilevel"/>
    <w:tmpl w:val="C6AC4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507103"/>
    <w:multiLevelType w:val="multilevel"/>
    <w:tmpl w:val="B66CE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C83598"/>
    <w:multiLevelType w:val="multilevel"/>
    <w:tmpl w:val="9160B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E97C92"/>
    <w:multiLevelType w:val="multilevel"/>
    <w:tmpl w:val="83224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D3A1D24"/>
    <w:multiLevelType w:val="multilevel"/>
    <w:tmpl w:val="43580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FBE11E2"/>
    <w:multiLevelType w:val="multilevel"/>
    <w:tmpl w:val="7C30A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2487769"/>
    <w:multiLevelType w:val="multilevel"/>
    <w:tmpl w:val="6D862C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B3710A"/>
    <w:multiLevelType w:val="multilevel"/>
    <w:tmpl w:val="D084D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DE40D4"/>
    <w:multiLevelType w:val="multilevel"/>
    <w:tmpl w:val="759C4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FD5F83"/>
    <w:multiLevelType w:val="multilevel"/>
    <w:tmpl w:val="EC3EA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74767A"/>
    <w:multiLevelType w:val="multilevel"/>
    <w:tmpl w:val="F1806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3824C4"/>
    <w:multiLevelType w:val="multilevel"/>
    <w:tmpl w:val="74CC5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771E46"/>
    <w:multiLevelType w:val="multilevel"/>
    <w:tmpl w:val="1EF29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E81EF2"/>
    <w:multiLevelType w:val="multilevel"/>
    <w:tmpl w:val="A656C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323EDE"/>
    <w:multiLevelType w:val="multilevel"/>
    <w:tmpl w:val="10747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393436"/>
    <w:multiLevelType w:val="multilevel"/>
    <w:tmpl w:val="54E2E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427E82"/>
    <w:multiLevelType w:val="multilevel"/>
    <w:tmpl w:val="1D98C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430B8D"/>
    <w:multiLevelType w:val="multilevel"/>
    <w:tmpl w:val="C07CE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442D89"/>
    <w:multiLevelType w:val="multilevel"/>
    <w:tmpl w:val="4F8C4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D35B7A"/>
    <w:multiLevelType w:val="multilevel"/>
    <w:tmpl w:val="310AA95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0953BC"/>
    <w:multiLevelType w:val="multilevel"/>
    <w:tmpl w:val="581EEE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D40178"/>
    <w:multiLevelType w:val="multilevel"/>
    <w:tmpl w:val="10805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19"/>
  </w:num>
  <w:num w:numId="3">
    <w:abstractNumId w:val="18"/>
  </w:num>
  <w:num w:numId="4">
    <w:abstractNumId w:val="10"/>
  </w:num>
  <w:num w:numId="5">
    <w:abstractNumId w:val="8"/>
  </w:num>
  <w:num w:numId="6">
    <w:abstractNumId w:val="17"/>
  </w:num>
  <w:num w:numId="7">
    <w:abstractNumId w:val="11"/>
  </w:num>
  <w:num w:numId="8">
    <w:abstractNumId w:val="37"/>
  </w:num>
  <w:num w:numId="9">
    <w:abstractNumId w:val="25"/>
  </w:num>
  <w:num w:numId="10">
    <w:abstractNumId w:val="28"/>
  </w:num>
  <w:num w:numId="11">
    <w:abstractNumId w:val="31"/>
  </w:num>
  <w:num w:numId="12">
    <w:abstractNumId w:val="41"/>
  </w:num>
  <w:num w:numId="13">
    <w:abstractNumId w:val="6"/>
  </w:num>
  <w:num w:numId="14">
    <w:abstractNumId w:val="4"/>
  </w:num>
  <w:num w:numId="15">
    <w:abstractNumId w:val="16"/>
  </w:num>
  <w:num w:numId="16">
    <w:abstractNumId w:val="33"/>
  </w:num>
  <w:num w:numId="17">
    <w:abstractNumId w:val="0"/>
  </w:num>
  <w:num w:numId="18">
    <w:abstractNumId w:val="1"/>
  </w:num>
  <w:num w:numId="19">
    <w:abstractNumId w:val="30"/>
  </w:num>
  <w:num w:numId="20">
    <w:abstractNumId w:val="27"/>
  </w:num>
  <w:num w:numId="21">
    <w:abstractNumId w:val="39"/>
  </w:num>
  <w:num w:numId="22">
    <w:abstractNumId w:val="15"/>
  </w:num>
  <w:num w:numId="23">
    <w:abstractNumId w:val="14"/>
  </w:num>
  <w:num w:numId="24">
    <w:abstractNumId w:val="29"/>
  </w:num>
  <w:num w:numId="25">
    <w:abstractNumId w:val="22"/>
  </w:num>
  <w:num w:numId="26">
    <w:abstractNumId w:val="20"/>
  </w:num>
  <w:num w:numId="27">
    <w:abstractNumId w:val="26"/>
  </w:num>
  <w:num w:numId="28">
    <w:abstractNumId w:val="9"/>
  </w:num>
  <w:num w:numId="29">
    <w:abstractNumId w:val="7"/>
  </w:num>
  <w:num w:numId="30">
    <w:abstractNumId w:val="3"/>
  </w:num>
  <w:num w:numId="31">
    <w:abstractNumId w:val="21"/>
  </w:num>
  <w:num w:numId="32">
    <w:abstractNumId w:val="13"/>
  </w:num>
  <w:num w:numId="33">
    <w:abstractNumId w:val="24"/>
  </w:num>
  <w:num w:numId="34">
    <w:abstractNumId w:val="32"/>
  </w:num>
  <w:num w:numId="35">
    <w:abstractNumId w:val="23"/>
  </w:num>
  <w:num w:numId="36">
    <w:abstractNumId w:val="36"/>
  </w:num>
  <w:num w:numId="37">
    <w:abstractNumId w:val="38"/>
  </w:num>
  <w:num w:numId="38">
    <w:abstractNumId w:val="5"/>
  </w:num>
  <w:num w:numId="39">
    <w:abstractNumId w:val="40"/>
  </w:num>
  <w:num w:numId="40">
    <w:abstractNumId w:val="2"/>
  </w:num>
  <w:num w:numId="41">
    <w:abstractNumId w:val="34"/>
  </w:num>
  <w:num w:numId="42">
    <w:abstractNumId w:val="35"/>
  </w:num>
  <w:num w:numId="43">
    <w:abstractNumId w:val="43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71FE5"/>
    <w:rsid w:val="00006148"/>
    <w:rsid w:val="0005468A"/>
    <w:rsid w:val="000754BA"/>
    <w:rsid w:val="00077BE5"/>
    <w:rsid w:val="00171DF5"/>
    <w:rsid w:val="001F26EE"/>
    <w:rsid w:val="00241A49"/>
    <w:rsid w:val="00274CA6"/>
    <w:rsid w:val="004916EB"/>
    <w:rsid w:val="006D443D"/>
    <w:rsid w:val="009F537E"/>
    <w:rsid w:val="00AE3523"/>
    <w:rsid w:val="00D1338C"/>
    <w:rsid w:val="00D3738C"/>
    <w:rsid w:val="00D7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A3306-464D-44CE-AB5B-0B250F1A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06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06148"/>
  </w:style>
  <w:style w:type="paragraph" w:styleId="af0">
    <w:name w:val="List Paragraph"/>
    <w:basedOn w:val="a"/>
    <w:uiPriority w:val="99"/>
    <w:rsid w:val="009F537E"/>
    <w:pPr>
      <w:ind w:left="720"/>
      <w:contextualSpacing/>
    </w:pPr>
  </w:style>
  <w:style w:type="paragraph" w:customStyle="1" w:styleId="c1">
    <w:name w:val="c1"/>
    <w:basedOn w:val="a"/>
    <w:rsid w:val="0027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2">
    <w:name w:val="c42"/>
    <w:basedOn w:val="a0"/>
    <w:rsid w:val="00274CA6"/>
  </w:style>
  <w:style w:type="paragraph" w:styleId="af1">
    <w:name w:val="Normal (Web)"/>
    <w:basedOn w:val="a"/>
    <w:uiPriority w:val="99"/>
    <w:semiHidden/>
    <w:unhideWhenUsed/>
    <w:rsid w:val="0007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6e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22</Pages>
  <Words>4589</Words>
  <Characters>26160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</cp:lastModifiedBy>
  <cp:revision>6</cp:revision>
  <dcterms:created xsi:type="dcterms:W3CDTF">2024-08-05T06:37:00Z</dcterms:created>
  <dcterms:modified xsi:type="dcterms:W3CDTF">2024-08-29T03:58:00Z</dcterms:modified>
</cp:coreProperties>
</file>