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F90CC" w14:textId="77777777" w:rsidR="00EA7BE1" w:rsidRDefault="00EA7BE1" w:rsidP="00205F1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5A78E25B" w14:textId="5FB3C347" w:rsidR="00EA7BE1" w:rsidRDefault="00EA7BE1" w:rsidP="00205F1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957C16C" wp14:editId="0F2D63BC">
            <wp:extent cx="6166797" cy="84867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18" cy="8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750AA5" w14:textId="77777777" w:rsidR="00EA7BE1" w:rsidRDefault="00EA7BE1" w:rsidP="00205F1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61571AE7" w14:textId="77777777" w:rsidR="00EA7BE1" w:rsidRDefault="00EA7BE1" w:rsidP="00205F1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2AA45242" w14:textId="77777777" w:rsidR="00EA7BE1" w:rsidRDefault="00EA7BE1" w:rsidP="00205F1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939" w:type="dxa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45"/>
        <w:gridCol w:w="980"/>
        <w:gridCol w:w="3697"/>
        <w:gridCol w:w="2695"/>
        <w:gridCol w:w="22"/>
      </w:tblGrid>
      <w:tr w:rsidR="00EB7FAF" w:rsidRPr="00252740" w14:paraId="3EEFD14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F01AB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Индивидуальная образовательная траектория</w:t>
            </w:r>
          </w:p>
        </w:tc>
      </w:tr>
      <w:tr w:rsidR="00EB7FAF" w:rsidRPr="00252740" w14:paraId="561AC1D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BF6D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Ведение портфолио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 класса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A825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6CEF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FD7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</w:tr>
      <w:tr w:rsidR="00EB7FAF" w:rsidRPr="00EA7BE1" w14:paraId="1F51232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BDAAE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учителями-предметниками в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EB7FAF" w:rsidRPr="00EA7BE1" w14:paraId="3357337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F20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учителями-предметниками (соблюдение единых требований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воспитании, предупреждение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разрешение конфликтов)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6471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13A0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B28A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14:paraId="64147FC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017652E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внеурочной деятельности</w:t>
            </w:r>
          </w:p>
        </w:tc>
      </w:tr>
      <w:tr w:rsidR="00EB7FAF" w:rsidRPr="00252740" w14:paraId="3039A9C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D79D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Малый педсовет «Адаптация пятиклассников»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8729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079C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DDAD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5-х классов</w:t>
            </w:r>
          </w:p>
          <w:p w14:paraId="2340799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7B8469E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дополнительного образования</w:t>
            </w:r>
          </w:p>
          <w:p w14:paraId="21DF553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14:paraId="0FD46BA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14:paraId="6332D59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EB7FAF" w:rsidRPr="00EA7BE1" w14:paraId="28DEF4F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1E9B1" w14:textId="77777777" w:rsidR="00EB7FAF" w:rsidRPr="00252740" w:rsidRDefault="00EB7FAF" w:rsidP="0073788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родителями обучающихся или их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законными представителями</w:t>
            </w:r>
          </w:p>
        </w:tc>
      </w:tr>
      <w:tr w:rsidR="00EB7FAF" w:rsidRPr="00EA7BE1" w14:paraId="2436782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823B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родительским активом класса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DD1C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4C983" w14:textId="7211B672" w:rsidR="00EB7FAF" w:rsidRPr="00286AA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  <w:p w14:paraId="384345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9B38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14:paraId="5FF9BE6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Родительский актив</w:t>
            </w:r>
          </w:p>
          <w:p w14:paraId="0B0A464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требованию)</w:t>
            </w:r>
          </w:p>
        </w:tc>
      </w:tr>
      <w:tr w:rsidR="00EB7FAF" w:rsidRPr="00EA7BE1" w14:paraId="3618E56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CDED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 встреч «Пубертатный период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как помочь ребенку повзрослеть»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CBF8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D9D4D" w14:textId="76B7A7AF" w:rsidR="00EB7FAF" w:rsidRPr="00286AA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8706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14:paraId="33CD330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 школы</w:t>
            </w:r>
          </w:p>
          <w:p w14:paraId="622B66F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Родители </w:t>
            </w:r>
          </w:p>
        </w:tc>
      </w:tr>
      <w:tr w:rsidR="00EB7FAF" w:rsidRPr="00EA7BE1" w14:paraId="12C3BB2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5363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DFD1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2B02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 планам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 классных руководителей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B768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</w:p>
          <w:p w14:paraId="7A6E9D5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 (по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требованию)</w:t>
            </w:r>
          </w:p>
          <w:p w14:paraId="0095ED78" w14:textId="77777777" w:rsidR="00EB7FAF" w:rsidRPr="00F0302F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3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2460D351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F0C27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УРОЧНАЯ ДЕЯТЕЛЬНОСТЬ</w:t>
            </w:r>
          </w:p>
        </w:tc>
      </w:tr>
      <w:tr w:rsidR="00EB7FAF" w:rsidRPr="00EA7BE1" w14:paraId="035CFE9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78D5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5FDF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C27B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CB2E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3E77574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EA7BE1" w14:paraId="2A071DA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FA3A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4F08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BC50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3806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6DC1D2D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3FC2AA2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EA7BE1" w14:paraId="79D2C10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91D9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 формы учебной деятельности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194E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A5A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95DA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148BD0C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52D6143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23EDC3B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4CA3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Внутриклассное шефство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F811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938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9C08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723C954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93867A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EB7FAF" w:rsidRPr="00205F1D" w14:paraId="6E8CCD1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93C7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Музейные уроки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1489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9CA7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88D9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46DBF42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7F334FE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1DEDA06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507E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уроков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C2DD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64DB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F63E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39E9793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4CDB8E4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348E181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F066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Школьная научно-практическая конференция «Первые шаги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науку»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6653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655E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A9E7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6CED23D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608625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559E4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EB7FAF" w:rsidRPr="00252740" w14:paraId="16EBB30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0117D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EB7FAF" w:rsidRPr="00205F1D" w14:paraId="52369BA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05D2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окончания Второй мировой войны.</w:t>
            </w:r>
          </w:p>
          <w:p w14:paraId="1F43595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солидарности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борьбе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терроризмом.</w:t>
            </w:r>
          </w:p>
          <w:p w14:paraId="75C66DD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09C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B902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04.09—07.09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701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40993FE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519492F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F0C4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распространения грамотности.</w:t>
            </w:r>
          </w:p>
          <w:p w14:paraId="3A85A2E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уроке русского языка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765D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AAE7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4D2E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7FBB5AB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575669F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D728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памяти жертв фашизма (10.09) (информационная минутка на уроках истории и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DAD7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431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FC17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 обществознания</w:t>
            </w:r>
          </w:p>
          <w:p w14:paraId="668D572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EB7FAF" w:rsidRPr="00205F1D" w14:paraId="0905B8D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BCB9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русского ученого, писателя К.Э. Циолковского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физики, астрономии)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D8BA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2BFC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363A0" w14:textId="6A8B0CED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физики</w:t>
            </w:r>
          </w:p>
          <w:p w14:paraId="3C61A50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291C419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0F72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5A3D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AB2A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4010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14:paraId="0597BC3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4ACBEEB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C9C10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EB7FAF" w:rsidRPr="00737882" w14:paraId="0265BCF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212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музыки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музыки)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AD38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1262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04.10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2612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музыки</w:t>
            </w:r>
          </w:p>
          <w:p w14:paraId="081679C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14A81E3" w14:textId="737BDE46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7FAF" w:rsidRPr="00205F1D" w14:paraId="0FC4649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EAE2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поэтессы, прозаика, драматурга Марины Ивановны Цветаевой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C4CB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7CF9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395C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5F56609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3029E83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39F4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Уроки-турниры, посвященные Всемирному дню математики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1C6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D6BE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1E49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математики</w:t>
            </w:r>
          </w:p>
          <w:p w14:paraId="42BB8D5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5B109B7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E8D3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Международный день школьных библиотек. Библиотечные уроки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CBE9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87C7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D05A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0A4EB8B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09108D7D" w14:textId="2FB6575C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</w:tr>
      <w:tr w:rsidR="00EB7FAF" w:rsidRPr="00252740" w14:paraId="518F4B41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8569B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EB7FAF" w:rsidRPr="00205F1D" w14:paraId="6F125DE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46D96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народного единства (04.11)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 минутки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E0CC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CB3B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64F4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182C1AF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3549E21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A26C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поэта, драматурга, переводчика Самуила Яковлевича Маршака (библиотечные уроки)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ED73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25B6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947C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7AF34A2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627172B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05F1D" w14:paraId="6635876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46F5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писателя, драматурга Дмитрия Наркисовича Мамина-Сибиряка (06.11)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E1342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A8F4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6E80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59B094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68916D1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7DD1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погибших при исполнении служебных обязанностей сотрудников органов внутренних дел России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обществознания, ОБЖ)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AC74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BC08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64E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22DE01E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ОБЖ</w:t>
            </w:r>
          </w:p>
          <w:p w14:paraId="39FAE0D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60F0CE9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3711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герба Российской Федерации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62F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4AD0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DB02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14:paraId="1E3B386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7C8987F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36A81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EB7FAF" w:rsidRPr="00205F1D" w14:paraId="7384E48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1016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Неизвестного солдата (03.12)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029D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1A08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928B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423B2EF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6E87576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047D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инвалидов (03.12)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FF41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3138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11CB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2916E62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12618B8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1EFD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добровольца (волонтера)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 (05.12)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A5BF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755F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AD8E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728FD16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2655675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2808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Героев Отечества (09.12)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A782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5FCB8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FDAB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истории</w:t>
            </w:r>
          </w:p>
          <w:p w14:paraId="4545EB0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03A3CF0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B717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День Конституции Российской Федерации (12.12)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CC6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2DDB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0A77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обществознания</w:t>
            </w:r>
          </w:p>
          <w:p w14:paraId="4934A4D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5D52337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AF97E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EB7FAF" w:rsidRPr="00205F1D" w14:paraId="0F8BB16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D03C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жертв Холокоста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758F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DBE5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D220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450FF08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68ED6DF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0A882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EB7FAF" w:rsidRPr="00205F1D" w14:paraId="1D2BD4B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1C9B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российской науки (08.02)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предметов естественно-научного цикла)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387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D8CA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9922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предметов естественно-научного цикла</w:t>
            </w:r>
          </w:p>
          <w:p w14:paraId="54E981F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1DD2D66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C779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россиянах, исполнявших служебный долг за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пределами Отечества (15.02)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42F5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9473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DF9A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10801C8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7D99722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8478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родного языка (21.02)</w:t>
            </w:r>
          </w:p>
          <w:p w14:paraId="6D5D91A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 уроки родного русского языка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ADFE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BBDE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27C0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43ADCCD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35F216D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D5EFF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EB7FAF" w:rsidRPr="00205F1D" w14:paraId="50CCFF5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3AE9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К.Д. Ушинского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CEDC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BDEB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BD50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4B77DFA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3A2B290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6C5A0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С.В. Михалкова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601C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EFD3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5239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52B30DF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127507C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1ADC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4D35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D340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13.03–20.03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1046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математики</w:t>
            </w:r>
          </w:p>
          <w:p w14:paraId="2B8378F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14:paraId="6DC3FAA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5AB69C6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949F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Крыма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Россией (18.03)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78AA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F278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C070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14:paraId="00B5D4F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774C730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A20F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Всероссийская неделя музыки для детей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юношества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050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CCFA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20.03–27.03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750C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музыки</w:t>
            </w:r>
          </w:p>
          <w:p w14:paraId="59738A1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14:paraId="408632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13775B1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4B5A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писателя М.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Горького (библиотечные уроки)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1A45E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86E2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6DA1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2608500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14:paraId="27F23F6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 по ВР</w:t>
            </w:r>
          </w:p>
        </w:tc>
      </w:tr>
      <w:tr w:rsidR="00EB7FAF" w:rsidRPr="00252740" w14:paraId="23398C5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E40D1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EB7FAF" w:rsidRPr="00205F1D" w14:paraId="035D9B6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A779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С.В. Рахманинова (01.04)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музыки)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BCC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5BEA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F1B4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музыки</w:t>
            </w:r>
          </w:p>
          <w:p w14:paraId="2DA739B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5E0C6D8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FF00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рождения А.Н. Островского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литературы)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6F63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030A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7A25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  <w:p w14:paraId="245B4FA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1338516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37B9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космонавтики (12.04)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окружающего мира)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805C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25B3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12D9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физики</w:t>
            </w:r>
          </w:p>
          <w:p w14:paraId="2D2F861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01331B2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80B4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памяти о геноциде советского народа нацистами и их пособниками в годы ВОВ (19.04)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истории и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660D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EDAA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7D0E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истории, обществознания</w:t>
            </w:r>
          </w:p>
          <w:p w14:paraId="2325EE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EB7FAF" w:rsidRPr="00205F1D" w14:paraId="2C07508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43B5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Всемирный день Земли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географии, экологии)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66D7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1B41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7FB9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географии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</w:t>
            </w:r>
          </w:p>
          <w:p w14:paraId="484C23D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6A520FA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96D6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российского парламентаризма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7469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BC27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0C84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обществознания</w:t>
            </w:r>
          </w:p>
          <w:p w14:paraId="64B0B66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6B77CF82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FD7D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EB7FAF" w:rsidRPr="00205F1D" w14:paraId="00A732D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092D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 основания Черноморского флота (13.05)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EB34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15F6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692E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628E1AC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5E3549E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6526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 основания Балтийского флота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4DDC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D6A9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EB06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</w:t>
            </w:r>
          </w:p>
          <w:p w14:paraId="1CD2CDF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4E66125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24CA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флага Российской Федерации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3CC6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48F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038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истории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обществознания</w:t>
            </w:r>
          </w:p>
          <w:p w14:paraId="7E1032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05F1D" w14:paraId="06F125E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A0B7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славянской письменности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 (информационная минутка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уроках русского языка)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5A93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A9C6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EA5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</w:t>
            </w:r>
          </w:p>
          <w:p w14:paraId="6A24201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3689CE57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88E59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ВНЕУРОЧНАЯ ДЕЯТЕЛЬНОСТЬ</w:t>
            </w:r>
          </w:p>
        </w:tc>
      </w:tr>
      <w:tr w:rsidR="00EB7FAF" w:rsidRPr="00252740" w14:paraId="39E3388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DA98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Разговоры о важном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EB7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2A08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67FD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B7FAF" w:rsidRPr="00252740" w14:paraId="513E3C8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CF36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-мои горизонты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1A3A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F5E1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Каждый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847F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B7FAF" w:rsidRPr="00205F1D" w14:paraId="04DA9F92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5DB4A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учебным предметам </w:t>
            </w:r>
          </w:p>
        </w:tc>
      </w:tr>
      <w:tr w:rsidR="00EB7FAF" w:rsidRPr="00252740" w14:paraId="4BF6026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856E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B35A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6686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F8FA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7B8E60A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660DA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развитию личности, ее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способностей</w:t>
            </w:r>
          </w:p>
        </w:tc>
      </w:tr>
      <w:tr w:rsidR="00EB7FAF" w:rsidRPr="00252740" w14:paraId="6054F1D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0237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Билет в будущее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C884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5110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A9EA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Педагог-навигатор по профориентации</w:t>
            </w:r>
          </w:p>
        </w:tc>
      </w:tr>
      <w:tr w:rsidR="00EB7FAF" w:rsidRPr="00252740" w14:paraId="070E5F2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E8D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57A7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9270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A85D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Педагог-навигатор по профориентации</w:t>
            </w:r>
          </w:p>
        </w:tc>
      </w:tr>
      <w:tr w:rsidR="00EB7FAF" w:rsidRPr="00252740" w14:paraId="5C79FE1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53C4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театр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C632D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9C4D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1384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52740" w14:paraId="20E0E0C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6D9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спортивный клуб «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DA46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9AA1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FDD1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3612926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BA840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организации деятельности ученических сообществ</w:t>
            </w:r>
          </w:p>
        </w:tc>
      </w:tr>
      <w:tr w:rsidR="00EB7FAF" w:rsidRPr="00252740" w14:paraId="4161ED5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7CD65" w14:textId="6327FB5C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Первичное отделение 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«Движение первых»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F49D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0DF7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A21D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33FB9E5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AABBF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реализации воспитательных мероприятий</w:t>
            </w:r>
          </w:p>
        </w:tc>
      </w:tr>
      <w:tr w:rsidR="00EB7FAF" w:rsidRPr="00252740" w14:paraId="2345A8C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7702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Волонтерство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5CF7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4355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FE87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52740" w14:paraId="6AA17A2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866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Медиацентр «Вижу. Слышу. Знаю»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1540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08ED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4BE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50189F8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8ED68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формированию функциональной грамотности</w:t>
            </w:r>
          </w:p>
        </w:tc>
      </w:tr>
      <w:tr w:rsidR="00EB7FAF" w:rsidRPr="00252740" w14:paraId="4DB52D9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DA5D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0C74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8FCC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5406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27AF726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C8C4F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учебной деятельности</w:t>
            </w:r>
          </w:p>
        </w:tc>
      </w:tr>
      <w:tr w:rsidR="00EB7FAF" w:rsidRPr="00252740" w14:paraId="6279326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428F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Еженедельная организационная линейка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36B6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B738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Понедельник, перед первым уроком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BF59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0430A24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4A591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организации педагогической поддержки</w:t>
            </w:r>
          </w:p>
        </w:tc>
      </w:tr>
      <w:tr w:rsidR="00EB7FAF" w:rsidRPr="00252740" w14:paraId="3D70DC4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EB8F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взаимопомощи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AAB8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3450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C792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05F1D" w14:paraId="2C14B801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FA47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Внеурочная деятельность по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благополучия детей</w:t>
            </w:r>
          </w:p>
        </w:tc>
      </w:tr>
      <w:tr w:rsidR="00EB7FAF" w:rsidRPr="00252740" w14:paraId="0D23325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3CB3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служба медиации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8CAF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E229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2E18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EB7FAF" w:rsidRPr="00252740" w14:paraId="1C7097F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E165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B8A9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119F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E521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FAF" w:rsidRPr="00205F1D" w14:paraId="07EB4EC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2EDD8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ВЗАИМОДЕЙСТВИЕ С</w:t>
            </w: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РОДИТЕЛЯМИ (ЗАКОННЫМИ ПРЕДСТАВИТЕЛЯМИ)</w:t>
            </w:r>
          </w:p>
        </w:tc>
      </w:tr>
      <w:tr w:rsidR="00EB7FAF" w:rsidRPr="00252740" w14:paraId="5835A69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959C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EB7FAF" w:rsidRPr="00252740" w14:paraId="74C0427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5E34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 совет родителей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BDEA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95C53" w14:textId="01ABC900" w:rsidR="00EB7FAF" w:rsidRPr="00286AA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7A3B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EB7FAF" w:rsidRPr="00252740" w14:paraId="198A90E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40A2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Общешкольные родительские собрания</w:t>
            </w:r>
          </w:p>
          <w:p w14:paraId="11C587E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«Семья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школа: взгляд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 направлении»</w:t>
            </w:r>
          </w:p>
          <w:p w14:paraId="61FB82A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«Права ребенка. Обязанности родителей»</w:t>
            </w:r>
          </w:p>
          <w:p w14:paraId="08D13E4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«Взаимодействие семьи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 профилактики правонарушений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безнадзорности»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F074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80930" w14:textId="4C85B7D0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86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четверть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</w:p>
          <w:p w14:paraId="32E545B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20B037B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  <w:p w14:paraId="2355AD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C186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</w:p>
          <w:p w14:paraId="1EA0CAA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B7FAF" w:rsidRPr="00252740" w14:paraId="2A0DE0D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6B96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с психологом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36E1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297A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графику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0F04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300214D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809F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встречи с администрацией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37C3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FF21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запросу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8109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EB7FAF" w:rsidRPr="00252740" w14:paraId="37D1F43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6C36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399A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A042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триместр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DB19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3E21F57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05F1D" w14:paraId="4F0B8F1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3186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 выставки талантов родителей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D191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94F9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0315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1810E3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B7FAF" w:rsidRPr="00252740" w14:paraId="249BE18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CBB1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2824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DA41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D7B5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4632C42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52740" w14:paraId="1DFDAE7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7342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интересных встреч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8CD0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D7D7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 месяц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36A3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EB7FAF" w:rsidRPr="00252740" w14:paraId="3208222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B152D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EB7FAF" w:rsidRPr="00252740" w14:paraId="5182BDF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43FC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Ярмарка дополнительного образования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0E72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FAB7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0C85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дополнительному образованию</w:t>
            </w:r>
          </w:p>
        </w:tc>
      </w:tr>
      <w:tr w:rsidR="00EB7FAF" w:rsidRPr="00205F1D" w14:paraId="09BB2E7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DCEE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Ярмарка курсов внеурочной деятельности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7FDB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C2D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A0B7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0856EC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7512000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311E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«Что такое "навыки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 1»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3AAD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E73D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EE8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1DDE528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1367D7B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802B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«Проблемы адаптации»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C9E7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8045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C220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621324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5FB8668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C251C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EB7FAF" w:rsidRPr="00252740" w14:paraId="04A77F3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2548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«Что такое "навыки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 2»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2D40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D07D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2307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5A297CD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05F1D" w14:paraId="1A8FEF3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7B6B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«Итоги адаптации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5-х классах»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99FF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A888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41C3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490BA2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E69DD5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14:paraId="1E5E167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5-х классов</w:t>
            </w:r>
          </w:p>
        </w:tc>
      </w:tr>
      <w:tr w:rsidR="00EB7FAF" w:rsidRPr="00252740" w14:paraId="6EA4931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864ED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EB7FAF" w:rsidRPr="00252740" w14:paraId="21A5E32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ACB2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матери (26.11)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0078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CE17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26.11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35B6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EB7FAF" w:rsidRPr="00205F1D" w14:paraId="0C3F1F9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7D7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«Простые правила безопасности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EE0F9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8D81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7BCA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03D56F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EB7FAF" w:rsidRPr="00252740" w14:paraId="43FBAB9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B00F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«Как помочь ребенку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 профессии»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04D1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AF52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AB14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66BEE24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56593BF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19120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EB7FAF" w:rsidRPr="00205F1D" w14:paraId="1D11777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F17B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«Проектные технологии в жизни»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D101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FD31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2202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2A8495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 деятельность</w:t>
            </w:r>
          </w:p>
        </w:tc>
      </w:tr>
      <w:tr w:rsidR="00EB7FAF" w:rsidRPr="00252740" w14:paraId="36EDDB6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14F0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Новому году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0780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8C9B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20.12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FDF1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EB7FAF" w:rsidRPr="00252740" w14:paraId="5542A53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7EAC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«Готовимся к ОГЭ»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753C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6A21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 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4EBE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5C3AC27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37381671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84CD2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EB7FAF" w:rsidRPr="00252740" w14:paraId="77FB189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1B42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 со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специалистом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 наркозависимости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94AD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8A13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DEB5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52740" w14:paraId="37890DE6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B2F78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EB7FAF" w:rsidRPr="00205F1D" w14:paraId="25EAE51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6FB6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7B03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08D0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FAF1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6A9D0C3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4B2E90F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44D6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 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защитника Отечества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AF17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D414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19.02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E611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EB7FAF" w:rsidRPr="00252740" w14:paraId="6A5F4E6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BE14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«Как понять подростка»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ECF5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609D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3410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5FB2D34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48DA54A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4FFE4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EB7FAF" w:rsidRPr="00252740" w14:paraId="3A10F9B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ECF0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Международному женскому дню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A28F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3A17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03.03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6427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EB7FAF" w:rsidRPr="00252740" w14:paraId="6263D15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7DE0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«Навыки стрессоустойчивости»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EA85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DB32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DCD6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24FEEA0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3970FAF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32AE2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EB7FAF" w:rsidRPr="00252740" w14:paraId="3446C2F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9A26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«Гений коммуникации»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8829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5C82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C1A9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0AE5FDD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036CB8A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1821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благотворительной ярмарке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8DE2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FA60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06FC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EB7FAF" w:rsidRPr="00205F1D" w14:paraId="618C677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3A6D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Футбольный матч «Родители – ученики»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благотворительной ярмарке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57D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0CC6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E016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  <w:p w14:paraId="69A7B30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EB7FAF" w:rsidRPr="00252740" w14:paraId="772118B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9279A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EB7FAF" w:rsidRPr="00252740" w14:paraId="4ACDFDE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DC8D2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EB7FAF" w:rsidRPr="00252740" w14:paraId="6929929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14F3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7FC5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7906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ADB3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05F1D" w14:paraId="4A7367A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AA0F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Оргкомитет школы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E47A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07BD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месяц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A845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14:paraId="485517F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038618D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EB7FAF" w:rsidRPr="00252740" w14:paraId="7B40BCC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5BC44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комитет школы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5155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0334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CC72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 спортивной деятельности</w:t>
            </w:r>
          </w:p>
        </w:tc>
      </w:tr>
      <w:tr w:rsidR="00EB7FAF" w:rsidRPr="00252740" w14:paraId="1F0F864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7966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служба примирения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0F0F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8F29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F9A4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4C2E160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B7FAF" w:rsidRPr="00252740" w14:paraId="31AE193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EF7B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1B12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5C2D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0893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05F1D" w14:paraId="29BBFB6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B4AD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Клуб «Старшие для младших»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2385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77A07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4E19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55FDD5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 НОО</w:t>
            </w:r>
          </w:p>
        </w:tc>
      </w:tr>
      <w:tr w:rsidR="00EB7FAF" w:rsidRPr="00205F1D" w14:paraId="5003988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83DE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креативщиков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B126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D79D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ключевых школьных дел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заявке ШК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9171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B176DF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CE1DDB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B7FAF" w:rsidRPr="00252740" w14:paraId="12C6016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F9E8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«Школьное самоуправление»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27EC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7A12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мере обновления информации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DC90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EB7FAF" w:rsidRPr="00205F1D" w14:paraId="1B7FAD3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0FA4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 представителей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 разновозрастных групп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ассамблее основной, средней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 школы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D52A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9802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 необходимости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тематических ассамблей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53E30" w14:textId="58C4E66A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ШК, разновозрастных творческих групп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 общественных объединений,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первичного отделения 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</w:t>
            </w:r>
          </w:p>
        </w:tc>
      </w:tr>
      <w:tr w:rsidR="00EB7FAF" w:rsidRPr="00205F1D" w14:paraId="6470E1C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5523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051D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0659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7474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36713D6" w14:textId="7C16D991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</w:t>
            </w:r>
          </w:p>
        </w:tc>
      </w:tr>
      <w:tr w:rsidR="00EB7FAF" w:rsidRPr="00205F1D" w14:paraId="5114720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2F58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планировании, организации, анализе школьных ключевых дел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 мероприятий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2DCA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859A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мероприятий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4F55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13D442D4" w14:textId="2DFED38E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</w:t>
            </w:r>
          </w:p>
        </w:tc>
      </w:tr>
      <w:tr w:rsidR="00EB7FAF" w:rsidRPr="00205F1D" w14:paraId="2A21B2E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7DE3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помощи учащимся начальной школы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 домашних заданий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4FC7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606D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116D5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0E9CEA3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4D215A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капитанов</w:t>
            </w:r>
          </w:p>
          <w:p w14:paraId="7A9466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«Старшие для младших»</w:t>
            </w:r>
          </w:p>
        </w:tc>
      </w:tr>
      <w:tr w:rsidR="00EB7FAF" w:rsidRPr="00252740" w14:paraId="2852A45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8416B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EB7FAF" w:rsidRPr="00205F1D" w14:paraId="04D8802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7DB8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E754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71D4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C2FB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4665506" w14:textId="72B8B22E" w:rsidR="00EB7FAF" w:rsidRPr="00252740" w:rsidRDefault="00EB7FAF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05F1D" w14:paraId="6B30EDA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8274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Экологический проект «Батарейки, сдавайтесь!»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714C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5BFA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77F4A" w14:textId="17248DAB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ДП</w:t>
            </w:r>
          </w:p>
          <w:p w14:paraId="39F0EFEB" w14:textId="32987211" w:rsidR="00EB7FAF" w:rsidRPr="00A21974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7FAF" w:rsidRPr="00205F1D" w14:paraId="1DC4E0F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9ECF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Экологический проект «Сдай макулатуру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спаси дерево!»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5B77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5–11-е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D5A3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FA5947" w14:textId="665BEEA4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ДП</w:t>
            </w:r>
          </w:p>
          <w:p w14:paraId="76D9D4C8" w14:textId="705B9702" w:rsidR="00EB7FAF" w:rsidRPr="00A21974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7FAF" w:rsidRPr="00252740" w14:paraId="21FB3AD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805C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Выборы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органы классного детско-взрослого самоуправления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2822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7EA5C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02.09–17.09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69D3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B7FAF" w:rsidRPr="00205F1D" w14:paraId="4CFD78A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D832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«Благотворительная акция "УМКА"»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E483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52AE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21.09–25.09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C310B" w14:textId="5082A27B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  <w:r w:rsidR="00205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ДП</w:t>
            </w:r>
          </w:p>
          <w:p w14:paraId="64EF5785" w14:textId="592E1ED9" w:rsidR="00EB7FAF" w:rsidRPr="00A21974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05F1D" w14:paraId="1005987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ACD8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«Турслет — 5–11-е» (18.09)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C721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29ED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4BC4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364BABAB" w14:textId="20FD18FB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05F1D" w14:paraId="0121849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5C7F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«День учителя» (05.10)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45EC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536F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14.09–17.09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B460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53DDDAD8" w14:textId="22B673C7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5EA3B35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91CF9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Выборы в школьный комитет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9878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109D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21.09–30.09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3D8DE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</w:tc>
      </w:tr>
      <w:tr w:rsidR="00EB7FAF" w:rsidRPr="00252740" w14:paraId="7A883DE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3B94B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EB7FAF" w:rsidRPr="00205F1D" w14:paraId="7D14427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C721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самоуправления (в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 Дня учителя)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25AE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5919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A46A1" w14:textId="1526B52D" w:rsidR="00EB7FAF" w:rsidRPr="00252740" w:rsidRDefault="00EB7FAF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EB7FAF" w:rsidRPr="00205F1D" w14:paraId="5C1C768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79180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5981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98EB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26.10–30.10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4D7D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CEEB181" w14:textId="11157727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45D706B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C22FC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EB7FAF" w:rsidRPr="00205F1D" w14:paraId="587BA57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AA81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«Проект "Наследники Великой Победы"» (поздравление ветеранов)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0AC3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5AA21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09.11–13.11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9922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3BC6E63E" w14:textId="3BE648E0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1D68CCC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801B4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«Зимняя благотворительная ярмарка»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61BB2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17C8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3A428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17D4263" w14:textId="1FDC0CE6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05F1D" w14:paraId="6285206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5791D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дела «Новый год»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4208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1CB5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1B333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BE3857E" w14:textId="6AE030CC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1D5E7027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892A4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EB7FAF" w:rsidRPr="00205F1D" w14:paraId="0AB991A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1421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защитника Отечества»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512F7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7C505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28.01–01.02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61467" w14:textId="56E4ACFD" w:rsidR="00EB7FAF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B7FAF"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52740" w14:paraId="5746973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68706" w14:textId="77777777" w:rsidR="00EB7FAF" w:rsidRPr="00252740" w:rsidRDefault="00EB7FAF" w:rsidP="00286AA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EB7FAF" w:rsidRPr="00252740" w14:paraId="384D40A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509DA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«Международный женский день»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7D25B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D9E97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04.02–08.02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81654" w14:textId="6C706ED0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B7FAF" w:rsidRPr="00205F1D" w14:paraId="67256EF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5F99F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«День открытых дверей "Веселая суббота"»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61006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15FB1" w14:textId="77777777" w:rsidR="00EB7FAF" w:rsidRPr="00252740" w:rsidRDefault="00EB7FAF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15.02–19.02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442DB" w14:textId="3D766C29" w:rsidR="00EB7FAF" w:rsidRPr="00252740" w:rsidRDefault="00205F1D" w:rsidP="00286AA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57D14A2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0299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«Неделя детской книги»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976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F7F9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1FF6F" w14:textId="1C2A2E9B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014CAE8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755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«Благотворительная акция "Подари ребенку книгу"»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4253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BE5B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59BF4" w14:textId="47A47158" w:rsidR="00205F1D" w:rsidRPr="00A21974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659E996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0C83C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205F1D" w:rsidRPr="00252740" w14:paraId="5E680F7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0410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Совет дела «День смеха»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AF13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3F49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15.03–19.03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4A843" w14:textId="26BC2D6E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7D95E82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655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«Проект "Наследники Великой Победы"» (благоустройство памятника, поздравление ветеранов, подарки ветеранам)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9C57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A580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22.03–26.03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FE5F6" w14:textId="056E8476" w:rsidR="00205F1D" w:rsidRPr="00CB24FB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86AA0" w14:paraId="244FD17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72B0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дела «Весенняя благотворительная ярмарка» (23.04)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B95A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9BC6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29.03–02.04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61210" w14:textId="71D4CF75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438E30A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22CFE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205F1D" w:rsidRPr="00205F1D" w14:paraId="3EE3054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C38F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местного самоуправления.</w:t>
            </w:r>
          </w:p>
          <w:p w14:paraId="41519F6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Выборы председателя совета дела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2024/25 учебный год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D76E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6799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1CDDB" w14:textId="5810D17C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49FFC656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F4466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205F1D" w:rsidRPr="00252740" w14:paraId="6C6CEDD6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89D71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205F1D" w:rsidRPr="00205F1D" w14:paraId="4450785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D1943" w14:textId="17C2EF43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рамках Года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семьи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Мастер-классы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EF62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8—9-е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7308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 года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согласованию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E9C5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58181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</w:tc>
      </w:tr>
      <w:tr w:rsidR="00205F1D" w:rsidRPr="00205F1D" w14:paraId="7641129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662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Внеурочные занятия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 «Билет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307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DA2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Еженедельно,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расписанию внеурочной деятельности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4A55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27F828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Педагог-навигатор</w:t>
            </w:r>
          </w:p>
        </w:tc>
      </w:tr>
      <w:tr w:rsidR="00205F1D" w:rsidRPr="00205F1D" w14:paraId="0928291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207F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Внеурочные занятия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 «Профориентация»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846B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D352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Еженедельно,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расписанию внеурочной деятельности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D7AE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EC1BA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Педагог-навигатор</w:t>
            </w:r>
          </w:p>
        </w:tc>
      </w:tr>
      <w:tr w:rsidR="00205F1D" w:rsidRPr="00252740" w14:paraId="75F68DC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DDA7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298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587E2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месяц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BFB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A210D1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10FF9DF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</w:t>
            </w:r>
          </w:p>
          <w:p w14:paraId="395B130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Педагог-навигатор</w:t>
            </w:r>
          </w:p>
        </w:tc>
      </w:tr>
      <w:tr w:rsidR="00205F1D" w:rsidRPr="00252740" w14:paraId="57C2D8E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AAE2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для учащихся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психологом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8603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F16F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индивидуальной договоренности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0A9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1DDEF83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6F23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Профориентационные экскурсии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866C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8483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64C3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7C6731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2663A24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507A9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205F1D" w:rsidRPr="00252740" w14:paraId="1D1F512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56D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«Профессия на букву...»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14E0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AE9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75C9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3AB717F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5049411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8E04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Онлайн-тестирование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16DA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828F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82CE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091045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ИТ</w:t>
            </w:r>
          </w:p>
        </w:tc>
      </w:tr>
      <w:tr w:rsidR="00205F1D" w:rsidRPr="00252740" w14:paraId="17C3B007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3B7EC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205F1D" w:rsidRPr="00252740" w14:paraId="6D31372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4C7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Детский город профессий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5390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8E99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5A3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2A07180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 экскурсии</w:t>
            </w:r>
          </w:p>
        </w:tc>
      </w:tr>
      <w:tr w:rsidR="00205F1D" w:rsidRPr="00205F1D" w14:paraId="7781996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CD97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«Профессия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исследователь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Антарктиды» (или сходная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0447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02C1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8C03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6C368A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0192CA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Совет родителей</w:t>
            </w:r>
          </w:p>
        </w:tc>
      </w:tr>
      <w:tr w:rsidR="00205F1D" w:rsidRPr="00252740" w14:paraId="59F63F06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71AA7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</w:tr>
      <w:tr w:rsidR="00205F1D" w:rsidRPr="00252740" w14:paraId="0C618EC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CB8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есть кто?»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FC35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6F36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53CE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197DDBA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205F1D" w:rsidRPr="00252740" w14:paraId="17275C2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F701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«Персонажи и профессии»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AF4C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C22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622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3C68AFA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205F1D" w:rsidRPr="00252740" w14:paraId="15C6BFC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63C3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«Пять шагов»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22A0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44D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C6EB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0D6FD1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6C0DB27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7051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Круглый стол для родителей «Как помочь ребенку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 профессии»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A084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2BB6D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1197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3CE9AFE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05F1D" w14:paraId="4FCA530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55E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 из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 «Жизнь замечательных людей»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«Как стать гениальным кинорежиссером»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86F5F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7F28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01C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14:paraId="219442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205F1D" w:rsidRPr="00252740" w14:paraId="692D7953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FD650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205F1D" w:rsidRPr="00205F1D" w14:paraId="179819B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4632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«Новые тенденции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 профессий»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DC97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751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E38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EEA45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7C7109F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05F1D" w:rsidRPr="00252740" w14:paraId="5EBB231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FDC0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 1»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98C4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76A6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A50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27540E7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6B844A6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D6CD0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205F1D" w:rsidRPr="00252740" w14:paraId="6E5FDC9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6CE9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«Собеседование с работодателем»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F94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B52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FEC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185E228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1FDF5D6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DE87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 игра «Кадровый вопрос»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B066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15EA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A1B1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5E6D3D8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5F3CC3F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E48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для родителей «Что такое "навыки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века".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 2»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21BC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11B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6C50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29E2073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06F8A5D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6D0E5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205F1D" w:rsidRPr="00205F1D" w14:paraId="7FBAD3D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E782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«Профессии родителей»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553F1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279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722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95F04E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6D4B60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05F1D" w:rsidRPr="00205F1D" w14:paraId="5655F67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D1BB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«Встреча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 вузов»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E3C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67E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208D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7A8F65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57FE6A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05F1D" w:rsidRPr="00252740" w14:paraId="5C7F4E1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D7286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205F1D" w:rsidRPr="00252740" w14:paraId="510367C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429F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интересных встреч «Профессия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директор благотворительного фонда»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ABF7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1520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425F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242240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05F1D" w14:paraId="11F8627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0970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Карьерная неделя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DE22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A7F8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B848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A1846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14:paraId="10546D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205F1D" w:rsidRPr="00252740" w14:paraId="7F3A068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57EB1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205F1D" w:rsidRPr="00252740" w14:paraId="740B1F9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8FB5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 «Лидеры будущих изменений»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E90D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690E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E17B6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7C4812E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4A13ECE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873EB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ОСНОВНЫЕ ШКОЛЬНЫЕ ДЕЛА</w:t>
            </w:r>
          </w:p>
        </w:tc>
      </w:tr>
      <w:tr w:rsidR="00205F1D" w:rsidRPr="00252740" w14:paraId="683D571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3BD98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205F1D" w:rsidRPr="00205F1D" w14:paraId="425A7A9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31CB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Победы», «Календарь Победы»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09E7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D531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Сентябрь—май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DBB61" w14:textId="0CE38DCE" w:rsidR="00205F1D" w:rsidRPr="00CB24FB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4F64A35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EB4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Эколого-благотворительная акция фонда «Волонтеры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 детям-сиротам» «Добрые крышечки»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189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1F3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D8499" w14:textId="31CF9BCA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7F76A88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C396B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14:paraId="3593A9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7CE4B39E" w14:textId="77777777" w:rsidR="00205F1D" w:rsidRPr="00252740" w:rsidRDefault="00205F1D" w:rsidP="00205F1D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сентября: День знаний;</w:t>
            </w:r>
          </w:p>
          <w:p w14:paraId="6CCBB86B" w14:textId="77777777" w:rsidR="00205F1D" w:rsidRPr="00252740" w:rsidRDefault="00205F1D" w:rsidP="00205F1D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сентября: День окончания Второй мировой войны;</w:t>
            </w:r>
          </w:p>
          <w:p w14:paraId="5E6EE32B" w14:textId="77777777" w:rsidR="00205F1D" w:rsidRPr="00252740" w:rsidRDefault="00205F1D" w:rsidP="00205F1D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сентября: День солидарности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борьбе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терроризмом;</w:t>
            </w:r>
          </w:p>
          <w:p w14:paraId="5F0DE407" w14:textId="77777777" w:rsidR="00205F1D" w:rsidRPr="00252740" w:rsidRDefault="00205F1D" w:rsidP="00205F1D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сентября: Международный день распространения грамотности;</w:t>
            </w:r>
          </w:p>
          <w:p w14:paraId="32F1C09A" w14:textId="77777777" w:rsidR="00205F1D" w:rsidRPr="00252740" w:rsidRDefault="00205F1D" w:rsidP="00205F1D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 сентября: Международный день памяти жертв фашизма</w:t>
            </w:r>
          </w:p>
        </w:tc>
      </w:tr>
      <w:tr w:rsidR="00205F1D" w:rsidRPr="00205F1D" w14:paraId="67BD872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2C92B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Турслет для учеников основной школы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670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0BA5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92B1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5EA99D8" w14:textId="4B621D0A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41CCD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600B80B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3456245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A21974" w14:paraId="484D26A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6EA0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Церемония «Признание». Старт, выдвижение кандидатов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D59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605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04.09–30.09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9A65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2AF072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3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65578A9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6A6BE56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52740" w14:paraId="0455B22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13E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40470B1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2117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478A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09.09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4FBD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46DC7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428F17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67352F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11439FE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6A5971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205F1D" w14:paraId="29517E7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0D16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Неделя безопасности дорожного движения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EDFB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A6F1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585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20A859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  <w:p w14:paraId="58B5051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кафедры ОБЖ</w:t>
            </w:r>
          </w:p>
          <w:p w14:paraId="3392405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ОБЖ</w:t>
            </w:r>
          </w:p>
          <w:p w14:paraId="0CBC224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287BC64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2F71518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05F1D" w14:paraId="6206879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C52B9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  <w:p w14:paraId="74AE5A5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5FCCEBAF" w14:textId="77777777" w:rsidR="00205F1D" w:rsidRPr="00252740" w:rsidRDefault="00205F1D" w:rsidP="00205F1D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октября: Международный день пожилых людей, Международный день музыки;</w:t>
            </w:r>
          </w:p>
          <w:p w14:paraId="537A9361" w14:textId="77777777" w:rsidR="00205F1D" w:rsidRPr="00252740" w:rsidRDefault="00205F1D" w:rsidP="00205F1D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октября: День защиты животных;</w:t>
            </w:r>
          </w:p>
          <w:p w14:paraId="2074E547" w14:textId="77777777" w:rsidR="00205F1D" w:rsidRPr="00252740" w:rsidRDefault="00205F1D" w:rsidP="00205F1D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октября: День учителя;</w:t>
            </w:r>
          </w:p>
          <w:p w14:paraId="3F8CA3FE" w14:textId="77777777" w:rsidR="00205F1D" w:rsidRPr="00252740" w:rsidRDefault="00205F1D" w:rsidP="00205F1D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октября: Международный день школьных библиотек;</w:t>
            </w:r>
          </w:p>
          <w:p w14:paraId="117C20E4" w14:textId="77777777" w:rsidR="00205F1D" w:rsidRPr="00252740" w:rsidRDefault="00205F1D" w:rsidP="00205F1D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 воскресенье октября (15.10.2023): День отца</w:t>
            </w:r>
          </w:p>
        </w:tc>
      </w:tr>
      <w:tr w:rsidR="00205F1D" w:rsidRPr="00205F1D" w14:paraId="4EDF1FF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CB7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учителя.</w:t>
            </w:r>
          </w:p>
          <w:p w14:paraId="447A988F" w14:textId="2DE7E21F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дублера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B7C4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B202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C939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60A5E44" w14:textId="1991BCA8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 11-го класса</w:t>
            </w:r>
          </w:p>
          <w:p w14:paraId="36CF526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4A995BB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78603F9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F7461F8" w14:textId="64726924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45F12F0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A1B6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 Благотворительная акция «УМКА»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9FBA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75F0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6507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769976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68E34B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72DECB9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68351F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590520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4C35D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A21974" w14:paraId="6BA2252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4E4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Посвящение в первоклассники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E74E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7D7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22C1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921BD2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1E6167D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5-х классов</w:t>
            </w:r>
          </w:p>
          <w:p w14:paraId="19DA713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6C35FBF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  <w:p w14:paraId="6E10C47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коммуникационное агентство</w:t>
            </w:r>
          </w:p>
          <w:p w14:paraId="144D116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4B16730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7A5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Посвящение в читатели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08D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1542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5F7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BE6A77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 НОО</w:t>
            </w:r>
          </w:p>
          <w:p w14:paraId="6AB3F1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</w:t>
            </w:r>
          </w:p>
          <w:p w14:paraId="143631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6-х классов</w:t>
            </w:r>
          </w:p>
          <w:p w14:paraId="7E15729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7D9A6B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3DE1D4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5AB172B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8AB6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  <w:p w14:paraId="79E3E3D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36A9422B" w14:textId="77777777" w:rsidR="00205F1D" w:rsidRPr="00252740" w:rsidRDefault="00205F1D" w:rsidP="00205F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ноября: День народного единства;</w:t>
            </w:r>
          </w:p>
          <w:p w14:paraId="165C3DF8" w14:textId="77777777" w:rsidR="00205F1D" w:rsidRPr="00252740" w:rsidRDefault="00205F1D" w:rsidP="00205F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ноября: День памяти погибших при исполнении служебных обязанностей сотрудников органов внутренних дел России;</w:t>
            </w:r>
          </w:p>
          <w:p w14:paraId="6BC21E78" w14:textId="77777777" w:rsidR="00205F1D" w:rsidRPr="00252740" w:rsidRDefault="00205F1D" w:rsidP="00205F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последнее воскресенье ноября (26.10.2023): День матери;</w:t>
            </w:r>
          </w:p>
          <w:p w14:paraId="1117D776" w14:textId="77777777" w:rsidR="00205F1D" w:rsidRPr="00252740" w:rsidRDefault="00205F1D" w:rsidP="00205F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ноября: День Государственного герба Российской Федерации</w:t>
            </w:r>
          </w:p>
        </w:tc>
      </w:tr>
      <w:tr w:rsidR="00205F1D" w:rsidRPr="00205F1D" w14:paraId="1F2EDD0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A3D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 Благотворительная акция «Теплый ноябрь»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3327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4F1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295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CD082C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36352FE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17BB2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717D61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72115D2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4A7E3FC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35E17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  <w:p w14:paraId="249D89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4ABC3119" w14:textId="77777777" w:rsidR="00205F1D" w:rsidRPr="00252740" w:rsidRDefault="00205F1D" w:rsidP="00205F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декабря: День Неизвестного Солдата;</w:t>
            </w:r>
          </w:p>
          <w:p w14:paraId="30B46BB1" w14:textId="77777777" w:rsidR="00205F1D" w:rsidRPr="00252740" w:rsidRDefault="00205F1D" w:rsidP="00205F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декабря: Международный день инвалидов;</w:t>
            </w:r>
          </w:p>
          <w:p w14:paraId="14943673" w14:textId="77777777" w:rsidR="00205F1D" w:rsidRPr="00252740" w:rsidRDefault="00205F1D" w:rsidP="00205F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декабря: День добровольца (волонтера)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</w:p>
          <w:p w14:paraId="14F9A8C1" w14:textId="77777777" w:rsidR="00205F1D" w:rsidRPr="00252740" w:rsidRDefault="00205F1D" w:rsidP="00205F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декабря: День Героев Отечества;</w:t>
            </w:r>
          </w:p>
          <w:p w14:paraId="48CBB8D3" w14:textId="77777777" w:rsidR="00205F1D" w:rsidRPr="00252740" w:rsidRDefault="00205F1D" w:rsidP="00205F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декабря: День Конституции Российской Федерации</w:t>
            </w:r>
          </w:p>
        </w:tc>
      </w:tr>
      <w:tr w:rsidR="00205F1D" w:rsidRPr="00A21974" w14:paraId="054859D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1C048" w14:textId="5557BDC5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Церемония «Признание» для педагогов школы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A883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760D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15.12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B1C4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9F8B98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  <w:p w14:paraId="15F1E21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дополнительному образованию</w:t>
            </w:r>
          </w:p>
          <w:p w14:paraId="7B7C07E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604786C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 школы</w:t>
            </w:r>
          </w:p>
          <w:p w14:paraId="3309542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07EF602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1186983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A49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сердцу».</w:t>
            </w:r>
          </w:p>
          <w:p w14:paraId="76CE707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Зимняя благотворительная ярмарка, посвященная Международному дню инвалидов (03.12)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CAD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B59B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E54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F56CA6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кафедр</w:t>
            </w:r>
          </w:p>
          <w:p w14:paraId="1F9EC9A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дополнительному образованию</w:t>
            </w:r>
          </w:p>
          <w:p w14:paraId="29AABA0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15B048E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 школы</w:t>
            </w:r>
          </w:p>
          <w:p w14:paraId="26E9D15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7311918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69CA50B1" w14:textId="29F05F5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05F1D" w14:paraId="703CC8B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AC1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праздник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078A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128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66E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B5A094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4822CE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24DDE8E8" w14:textId="0C15A321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21E9A31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E37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</w:t>
            </w:r>
          </w:p>
          <w:p w14:paraId="5BD8F9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«Удивительные елки»</w:t>
            </w:r>
          </w:p>
          <w:p w14:paraId="2DDDE2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 для детей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 развития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5B2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FF0C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55237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13E5AF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503525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205F1D" w14:paraId="349DB39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1614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6A9E7B3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91E2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6BB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399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122F56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52E224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45E5C2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A6F22F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649ABF0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EF7A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  <w:p w14:paraId="707089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2859E108" w14:textId="77777777" w:rsidR="00205F1D" w:rsidRPr="00252740" w:rsidRDefault="00205F1D" w:rsidP="00205F1D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 января: День российского студенчества;</w:t>
            </w:r>
          </w:p>
          <w:p w14:paraId="1B1ABEA9" w14:textId="77777777" w:rsidR="00205F1D" w:rsidRPr="00252740" w:rsidRDefault="00205F1D" w:rsidP="00205F1D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января: День снятия блокады Ленинграда;</w:t>
            </w:r>
          </w:p>
          <w:p w14:paraId="6C110932" w14:textId="77777777" w:rsidR="00205F1D" w:rsidRPr="00252740" w:rsidRDefault="00205F1D" w:rsidP="00205F1D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января: День освобождения Красной армией крупнейшего «лагеря смерти» Аушвиц-Биркенау (Освенцима)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День памяти жертв Холокоста</w:t>
            </w:r>
          </w:p>
        </w:tc>
      </w:tr>
      <w:tr w:rsidR="00205F1D" w:rsidRPr="001A2996" w14:paraId="1376A8A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F066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памяти «Зажгите свечи...»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539E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ABA9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4253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51FE54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0B353674" w14:textId="77777777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29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0F768AE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1D8F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  <w:p w14:paraId="755CD5E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5867016" w14:textId="77777777" w:rsidR="00205F1D" w:rsidRPr="00252740" w:rsidRDefault="00205F1D" w:rsidP="00205F1D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февраля: День разгрома советскими войсками немецко-фашистских войск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Сталинградской битве;</w:t>
            </w:r>
          </w:p>
          <w:p w14:paraId="1186B0F8" w14:textId="77777777" w:rsidR="00205F1D" w:rsidRPr="00252740" w:rsidRDefault="00205F1D" w:rsidP="00205F1D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февраля: День российской науки;</w:t>
            </w:r>
          </w:p>
          <w:p w14:paraId="773FDDAD" w14:textId="77777777" w:rsidR="00205F1D" w:rsidRPr="00252740" w:rsidRDefault="00205F1D" w:rsidP="00205F1D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февраля: День памяти 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россиянах, исполнявших служебный долг за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пределами Отечества;</w:t>
            </w:r>
          </w:p>
          <w:p w14:paraId="68282FE7" w14:textId="77777777" w:rsidR="00205F1D" w:rsidRPr="00252740" w:rsidRDefault="00205F1D" w:rsidP="00205F1D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февраля: Международный день родного языка;</w:t>
            </w:r>
          </w:p>
          <w:p w14:paraId="68C2AD12" w14:textId="77777777" w:rsidR="00205F1D" w:rsidRPr="00252740" w:rsidRDefault="00205F1D" w:rsidP="00205F1D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 февраля: День защитника Отечества</w:t>
            </w:r>
          </w:p>
        </w:tc>
      </w:tr>
      <w:tr w:rsidR="00205F1D" w:rsidRPr="00A21974" w14:paraId="568322B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C2B1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сердцу»  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EFE4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CF4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C95C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979FBE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7C2CC1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471CD7D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89117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313197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295E710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7015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A8DE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23B4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89F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14:paraId="32E8DA8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  <w:p w14:paraId="460F9871" w14:textId="134B79DB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5F57EE7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4B63DC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5CA7B883" w14:textId="0249BF69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205F1D" w:rsidRPr="00205F1D" w14:paraId="6C92C5A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2E1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3A70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C8CD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3FC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781444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4524F22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356B331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05F1D" w14:paraId="1565901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6680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Рыцарский турнир, посвященный Дню защитника Отечества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170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5621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1282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DBD6C0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</w:t>
            </w:r>
          </w:p>
          <w:p w14:paraId="16E633E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8627D1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52740" w14:paraId="6A6D6E13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5630D9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  <w:p w14:paraId="299CFB4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События:</w:t>
            </w:r>
          </w:p>
          <w:p w14:paraId="065FC15C" w14:textId="77777777" w:rsidR="00205F1D" w:rsidRPr="00252740" w:rsidRDefault="00205F1D" w:rsidP="00205F1D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марта: Международный женский день;</w:t>
            </w:r>
          </w:p>
          <w:p w14:paraId="2289AA9C" w14:textId="77777777" w:rsidR="00205F1D" w:rsidRPr="00252740" w:rsidRDefault="00205F1D" w:rsidP="00205F1D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марта: День воссоединения Крыма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Россией;</w:t>
            </w:r>
          </w:p>
          <w:p w14:paraId="1662E164" w14:textId="77777777" w:rsidR="00205F1D" w:rsidRPr="00252740" w:rsidRDefault="00205F1D" w:rsidP="00205F1D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 марта: Всемирный день театра</w:t>
            </w:r>
          </w:p>
        </w:tc>
      </w:tr>
      <w:tr w:rsidR="00205F1D" w:rsidRPr="00205F1D" w14:paraId="7018BF8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4CA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 Благотворительная акция «Подари ребенку книгу»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218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C9F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DF69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4D1E17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</w:t>
            </w:r>
          </w:p>
          <w:p w14:paraId="12C4A74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1D52C0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0AA1DB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7E5C6C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3ACE10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0E65BD3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</w:tc>
      </w:tr>
      <w:tr w:rsidR="00205F1D" w:rsidRPr="00252740" w14:paraId="73CC57D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92C2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 концерт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Международному женскому дню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9FF3B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49C2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660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8D65A6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  <w:p w14:paraId="0257DA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7F7082D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1A596D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205F1D" w14:paraId="288313A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1E377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  <w:p w14:paraId="3D900D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5A627CA1" w14:textId="77777777" w:rsidR="00205F1D" w:rsidRPr="00252740" w:rsidRDefault="00205F1D" w:rsidP="00205F1D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 апреля: День космонавтики;</w:t>
            </w:r>
          </w:p>
          <w:p w14:paraId="0F541A56" w14:textId="77777777" w:rsidR="00205F1D" w:rsidRPr="00252740" w:rsidRDefault="00205F1D" w:rsidP="00205F1D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205F1D" w:rsidRPr="00205F1D" w14:paraId="406ABEA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5F9A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«От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сердца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сердцу»</w:t>
            </w:r>
          </w:p>
          <w:p w14:paraId="5F96A16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9E4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B48C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44FB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121F8C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 школы</w:t>
            </w:r>
          </w:p>
          <w:p w14:paraId="3F514B4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2CC18E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188F33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Клуб «Старшие для младших»</w:t>
            </w:r>
          </w:p>
          <w:p w14:paraId="48BE1CF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6FAB566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19F2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56E29C3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 для благоустройства памятника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0B58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13F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26 апреля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7BA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DB8CCD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3596A7A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499876A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EED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счетной комиссии церемонии награждения «Признание»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1300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BA9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30 апреля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488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162F36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кафедр</w:t>
            </w:r>
          </w:p>
          <w:p w14:paraId="3C2098F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205F1D" w:rsidRPr="00205F1D" w14:paraId="6A939EA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C8602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  <w:p w14:paraId="707DF46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2B163963" w14:textId="77777777" w:rsidR="00205F1D" w:rsidRPr="00252740" w:rsidRDefault="00205F1D" w:rsidP="00205F1D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мая: Праздник Весны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</w:p>
          <w:p w14:paraId="0EA44B55" w14:textId="77777777" w:rsidR="00205F1D" w:rsidRPr="00252740" w:rsidRDefault="00205F1D" w:rsidP="00205F1D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мая: День Победы;</w:t>
            </w:r>
          </w:p>
          <w:p w14:paraId="4FEAB07A" w14:textId="77777777" w:rsidR="00205F1D" w:rsidRPr="00252740" w:rsidRDefault="00205F1D" w:rsidP="00205F1D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мая: День детских общественных организаций России;</w:t>
            </w:r>
          </w:p>
          <w:p w14:paraId="798125CA" w14:textId="77777777" w:rsidR="00205F1D" w:rsidRPr="00252740" w:rsidRDefault="00205F1D" w:rsidP="00205F1D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мая: День славянской письменности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</w:p>
        </w:tc>
      </w:tr>
      <w:tr w:rsidR="00205F1D" w:rsidRPr="00205F1D" w14:paraId="3BA6F50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B736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4FC7B3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Концерт, посвященный Дню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F0B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65A7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8C6B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DAC4BB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7DD091E1" w14:textId="4579555B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5E487A8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1D908EB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5309D7C1" w14:textId="6D4691B5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05F1D" w:rsidRPr="00252740" w14:paraId="01E0AFB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31FA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14:paraId="6BB22B2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ветеранам «Невыдуманные рассказы»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E36B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598C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9 мая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371D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E6269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6074F4D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A21974" w14:paraId="78B8B37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11B3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Церемония награждения «Признание»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E58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86AA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030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1C15E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2433E4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«Техподдержка»</w:t>
            </w:r>
          </w:p>
        </w:tc>
      </w:tr>
      <w:tr w:rsidR="00205F1D" w:rsidRPr="00252740" w14:paraId="2C566A1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979E7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ВНЕШКОЛЬНЫЕ МЕРОПРИЯТИЯ</w:t>
            </w:r>
          </w:p>
        </w:tc>
      </w:tr>
      <w:tr w:rsidR="00205F1D" w:rsidRPr="00252740" w14:paraId="60B7B40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FA4C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Походы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театры,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выходные дни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2472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FA41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6DDC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05F1D" w:rsidRPr="00252740" w14:paraId="1F25234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3218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 по предметам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90F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6D9E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2CCB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 экскурсии</w:t>
            </w:r>
          </w:p>
        </w:tc>
      </w:tr>
      <w:tr w:rsidR="00205F1D" w:rsidRPr="00252740" w14:paraId="4C7F9CC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6887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патриотической тематике, профориентации, экспедиции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D65B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3F15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DE0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C962F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389BCFC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76B4C1D6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E45B3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205F1D" w:rsidRPr="00252740" w14:paraId="4D20727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D1878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205F1D" w:rsidRPr="00252740" w14:paraId="09337AE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3DB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дел «Персональная выставка»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AA36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AEDD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3725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B46BC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14:paraId="03B420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3056B3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05F1D" w:rsidRPr="00205F1D" w14:paraId="5789F4F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F80E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Государственные символы России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02D1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E1C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A6BF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A4C2DE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05F1D" w14:paraId="07A31B9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6D5D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6382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4051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4C2B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94E9B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05F1D" w14:paraId="2760385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6ED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«Поздравляем!» (достижения учеников, учителей, дни рождения)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1A8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9F089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A975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B2C23A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86AA0" w14:paraId="73EB1B6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E8C2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Новости школы (интерактивная стена)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32A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DDF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8DF3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217C52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34F42FC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750BC0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3EF5B9F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05F1D" w14:paraId="350A125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647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«Тестирование ВФСК ГТО»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C56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6FB6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739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  <w:p w14:paraId="43447A0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комитет школы</w:t>
            </w:r>
          </w:p>
        </w:tc>
      </w:tr>
      <w:tr w:rsidR="00205F1D" w:rsidRPr="00205F1D" w14:paraId="4D5EDB5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D9AF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церемонии награждения «Признание»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F0B5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3BE8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0654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2E95B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A21974" w14:paraId="3599F09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1E68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4FF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4C35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5CE5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52740" w14:paraId="729F209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FBCE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EC0E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B802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FA23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205F1D" w:rsidRPr="00205F1D" w14:paraId="547DC1A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186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Тумба для афиш театральных постановок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890A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342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D035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2B5824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685308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05F1D" w:rsidRPr="00252740" w14:paraId="12750F1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A147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Инсталляция «Экологические акции школы»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0881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229F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1688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43042E6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5F1D" w:rsidRPr="00252740" w14:paraId="093CE27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FDD5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Афиши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мероприятиям школы/класса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BF8A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DE2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5DC47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C45E25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009F6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205F1D" w14:paraId="1BE5B8B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8CE2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стенд «Книгообмен»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A006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ED6B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0467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школы</w:t>
            </w:r>
          </w:p>
          <w:p w14:paraId="36ACBD4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205F1D" w:rsidRPr="00252740" w14:paraId="3EF14B7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C043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BAE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0F34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2DCA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Замдиректора по ВР</w:t>
            </w:r>
          </w:p>
          <w:p w14:paraId="37E7493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Врач</w:t>
            </w:r>
          </w:p>
        </w:tc>
      </w:tr>
      <w:tr w:rsidR="00205F1D" w:rsidRPr="00252740" w14:paraId="1A5AE6E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96881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</w:tr>
      <w:tr w:rsidR="00205F1D" w:rsidRPr="00A21974" w14:paraId="46CD646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8A45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5DD4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6925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 — «Физика и жизнь»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8A0C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2B27FDF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0FF3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C6F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A64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учителя — до 18.09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6224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BACFA5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160DD1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6AEF374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5DAFF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205F1D" w:rsidRPr="00A21974" w14:paraId="5AFBBC2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9C74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E2F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F09B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«Умная пятница» — до 26.10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49A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8A7E0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2B6EF6B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3C5EA47D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DC657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205F1D" w:rsidRPr="00252740" w14:paraId="1E9C3FE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921A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«Символы школы»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DFAF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2692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965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0C2C3A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4AD9BFB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205F1D" w:rsidRPr="00A21974" w14:paraId="22D655E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C21E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CD84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316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 — «Умная пятница» (открытие Антарктиды)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9A7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364C9BA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A7BD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D1F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30C0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 — до 01.12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126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F668B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1C0CE8D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46E3339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B3313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205F1D" w:rsidRPr="00A21974" w14:paraId="2882839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F4A4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23E0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21B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лауреаты Нобелевской премии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физике, химии, биологии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CE8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19FD8E1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E7F2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Зимняя благотворительная ярмарка (оформление вывески класса, места продажи)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0284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6C9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22.12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CD7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2C02D14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школы</w:t>
            </w:r>
          </w:p>
          <w:p w14:paraId="0322F0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6E7CAC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3FFE4DD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487CAB8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0154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205F1D" w:rsidRPr="00A21974" w14:paraId="5884227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DC52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1DC0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22D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 — «Ученые в годы войны»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4282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57874C61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A72E9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205F1D" w:rsidRPr="00A21974" w14:paraId="1B2F57D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A091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CA29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704E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Масленица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05.02</w:t>
            </w:r>
          </w:p>
          <w:p w14:paraId="7B94D22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женский день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12.02</w:t>
            </w:r>
          </w:p>
          <w:p w14:paraId="174F55A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детской книги — до 01.03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48FC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35D798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240CD40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A21974" w14:paraId="5F95385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A265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D401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017C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 — День российской науки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C4BD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4717B45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F29E8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205F1D" w:rsidRPr="00252740" w14:paraId="2AA3091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E98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«Лучшая тематическая рекреация школы»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F25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9D89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64D4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B7E85E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  <w:p w14:paraId="5FE3363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205F1D" w:rsidRPr="00A21974" w14:paraId="166D151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1550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8EAC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3B55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 — День космонавтики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0139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698D780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E45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8C9C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0A3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Победы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07.04</w:t>
            </w:r>
          </w:p>
          <w:p w14:paraId="48C908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Последний звонок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26.04</w:t>
            </w:r>
          </w:p>
          <w:p w14:paraId="635BA42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Церемония «Признание» — до 30.04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6674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9A5F9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14:paraId="1F510A4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0304C8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A21974" w14:paraId="46D7B96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252A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8A9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70A0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9296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B96335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7C3CE2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1B158954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0C07E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205F1D" w:rsidRPr="00A21974" w14:paraId="59D6853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2100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«Физика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E362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FA2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11.05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лауреаты премии «Признание»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физике, химии, медицине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B4596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2634546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206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D613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73F2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знаний — до 25.05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F135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2B5A56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14:paraId="0D9848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6B8553C7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692AA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ПРОФИЛАКТИКА И БЕЗОПАСНОСТЬ</w:t>
            </w:r>
          </w:p>
        </w:tc>
      </w:tr>
      <w:tr w:rsidR="00205F1D" w:rsidRPr="00252740" w14:paraId="5F4C8F1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BF93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Коррекционно-воспитательная работа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 групп риска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семьями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3CF6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86C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95C0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4CC750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22B14F9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Соцпедагог</w:t>
            </w:r>
          </w:p>
          <w:p w14:paraId="07478F2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00D853D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9FB6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Психолого-педагогическое сопровождение групп риска обучающихся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DC7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9BE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E001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CD5A79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3B8AA7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515A885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192D7B1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05F1D" w:rsidRPr="00205F1D" w14:paraId="705BB60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505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рисков безопасности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 повышения безопасности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E05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0DEF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5CC4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8AB460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  <w:p w14:paraId="3DAAE3F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5FF78D7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Соцпедагог</w:t>
            </w:r>
          </w:p>
          <w:p w14:paraId="36FBAE5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205F1D" w:rsidRPr="00252740" w14:paraId="259D676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287B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CCC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FED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BFA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C02BAE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0FC8EE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2A7D57C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52740" w14:paraId="4A75D16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59D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Служба медиации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FC77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336A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4A7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F7A6C2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66941D3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5B3182E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14:paraId="15787D9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205F1D" w:rsidRPr="00286AA0" w14:paraId="06845A5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E6E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 «Выбери дело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душе» (вовлечение обучающихся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кружки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секции)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D6BE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1C7C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8DF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334A85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7F4A01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11CBB96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14:paraId="4F94476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допобразования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</w:t>
            </w:r>
          </w:p>
        </w:tc>
      </w:tr>
      <w:tr w:rsidR="00205F1D" w:rsidRPr="00252740" w14:paraId="5AD39BB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9A0B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день бега «Кросс нации»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7EE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41E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2009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8DD8B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464832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05F1D" w:rsidRPr="00252740" w14:paraId="64894F3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91F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тематического стенда «Вредные привычки»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2E8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0DA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9DD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560A6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57EAC4B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информационное агентство</w:t>
            </w:r>
          </w:p>
        </w:tc>
      </w:tr>
      <w:tr w:rsidR="00205F1D" w:rsidRPr="00252740" w14:paraId="6014DDB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197D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 бесед «Общение без конфликтов»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A4A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A8A9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483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</w:p>
          <w:p w14:paraId="41F49C1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05F1D" w:rsidRPr="00205F1D" w14:paraId="5286CDA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BB5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Акция «Красная ленточка»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Всемирному дню борьбы со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СПИДом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E52B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88CF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6144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60431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29EAAE5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информационное агентство</w:t>
            </w:r>
          </w:p>
          <w:p w14:paraId="2B2F596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</w:tc>
      </w:tr>
      <w:tr w:rsidR="00205F1D" w:rsidRPr="00252740" w14:paraId="40AA8C7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BF00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праздник-квест «Богатырская наша сила»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357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367E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56DA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F8C284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4EF24E1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05F1D" w:rsidRPr="00252740" w14:paraId="633B05E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B8F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игра «Олимпийский лабиринт»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6DBD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C9B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0DE8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76950A6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4EBDD25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05F1D" w:rsidRPr="00252740" w14:paraId="6D343A9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D845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«Жить здорово!»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BFF1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6C3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113F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316C0F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0AF4D24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05F1D" w:rsidRPr="00252740" w14:paraId="33AB6959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7DD2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СОЦИАЛЬНОЕ ПАРТНЕРСТВО</w:t>
            </w:r>
          </w:p>
        </w:tc>
      </w:tr>
      <w:tr w:rsidR="00205F1D" w:rsidRPr="00252740" w14:paraId="7D78400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548C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открытых дверей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6FFF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7A87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3D9694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54B8BBB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6FF2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районный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 творчества</w:t>
            </w:r>
          </w:p>
        </w:tc>
      </w:tr>
      <w:tr w:rsidR="00205F1D" w:rsidRPr="00252740" w14:paraId="21054D9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E49B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 пробы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E588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7209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A09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 края</w:t>
            </w:r>
          </w:p>
        </w:tc>
      </w:tr>
      <w:tr w:rsidR="00205F1D" w:rsidRPr="00252740" w14:paraId="7408A0B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D71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дискуссионные площадки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2034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96A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652F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Музей  </w:t>
            </w:r>
          </w:p>
        </w:tc>
      </w:tr>
      <w:tr w:rsidR="00205F1D" w:rsidRPr="00252740" w14:paraId="45E31BC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AA36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проекты благотворительной, экологической, патриотической, трудовой направленности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AE03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849E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7743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Предприятия края</w:t>
            </w:r>
          </w:p>
        </w:tc>
      </w:tr>
      <w:tr w:rsidR="00205F1D" w:rsidRPr="00252740" w14:paraId="0072D4C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D966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Экскурсии, внеурочные занятия, акции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FE9F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6EE4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B3D1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Предприятия края</w:t>
            </w:r>
          </w:p>
        </w:tc>
      </w:tr>
      <w:tr w:rsidR="00205F1D" w:rsidRPr="00252740" w14:paraId="156BE33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985B9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ДЕТСКИЕ ОБЩЕСТВЕННЫЕ ОБЪЕДИНЕНИЯ</w:t>
            </w:r>
          </w:p>
        </w:tc>
      </w:tr>
      <w:tr w:rsidR="00205F1D" w:rsidRPr="00252740" w14:paraId="748CB5B5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8DEEA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205F1D" w:rsidRPr="00205F1D" w14:paraId="091D782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74073" w14:textId="598D6655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Заседания первичного отделения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5523E6E0" w14:textId="553ABED1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CFE9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07B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89C2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357CA04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205F1D" w:rsidRPr="00205F1D" w14:paraId="386DBFD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7E23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детского общественного объединения «Знаменный отряд»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CD19B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13A6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9897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6BEB2E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205F1D" w:rsidRPr="00252740" w14:paraId="7623665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55C3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Экскурсии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школьном музее 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FA4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D88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записи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C317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205F1D" w:rsidRPr="00A21974" w14:paraId="51099A6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B1BC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Заседания детского общественного объединения «Школьное научное общество»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6B12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841D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 недели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3F42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387B090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4A03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Лекторий «Интересные вопросы естествознания»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3D03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7FD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 графику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7A03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2F86CB0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5DBE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1497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D18D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экспозиции 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E3D6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45858D3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680CD8C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680E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Фото-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видеоотчеты об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акциях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поездках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D4B0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455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мере проведения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33F1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6449389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004F082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49DD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8E5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3C9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614E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6B4CE737" w14:textId="77777777" w:rsidR="00205F1D" w:rsidRPr="00A21974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61B8E68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81AE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«Батарейки, сдавайтесь!»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DEBB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97A4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45CE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3FBD7186" w14:textId="77777777" w:rsidR="00205F1D" w:rsidRPr="00A21974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37DF4D5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1133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«Сдай макулатуру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спаси дерево!»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A67E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154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099F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184CCBB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67C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Заседания детского общественного объединения 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5B7D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AD3A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 недели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7778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21059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52740" w14:paraId="517905E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0EA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проекты классов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4E0B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DFDA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графику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A12A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C7AF9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54CCD7A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05F1D" w:rsidRPr="00252740" w14:paraId="1DD6B32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3E3D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81A5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7BC7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 утвержденным заявкам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6364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46EC8D0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7BEBBD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205F1D" w14:paraId="480821D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3240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 проектов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сайте «Добровольцы России»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AD4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6FAC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0958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2DA5ADC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6ABB1D7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78660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205F1D" w:rsidRPr="00A21974" w14:paraId="669973F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5489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EF98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7E27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71BF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51A2CF4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2369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Турслет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484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E560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10.09–11.09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698D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3A346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Школьное научное общество</w:t>
            </w:r>
          </w:p>
          <w:p w14:paraId="09C7274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83A91D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 креативщиков</w:t>
            </w:r>
          </w:p>
          <w:p w14:paraId="39FA47D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Школьное коммуникационное агентство</w:t>
            </w:r>
          </w:p>
        </w:tc>
      </w:tr>
      <w:tr w:rsidR="00205F1D" w:rsidRPr="00252740" w14:paraId="32F6E29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F7D9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Участие во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Всероссийском конкурсе социально значимых проектов учащихся «Изменим мир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лучшему!»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168C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D97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Октябрь—ноябрь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9D0F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F7311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C84EF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252740" w14:paraId="508B487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0CC52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205F1D" w:rsidRPr="00252740" w14:paraId="20B8C98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805E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в начальной, основной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 школы «Всемирный день животных»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72E6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B39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04DA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090F00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4354A13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A21974" w14:paraId="2775E63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88CD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урок «Экология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энергосбережение»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 Всероссийского фестиваля энергосбережения #ВместеЯрче (на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ассамблеях)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F3E6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93D9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CE40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2D5D145D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ECD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«УМКА»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97C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BA4E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109A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032B40A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2C51511D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2F802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205F1D" w:rsidRPr="00A21974" w14:paraId="6841784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182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открытие Антарктиды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389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27B9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B1A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3D963BE9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FDC1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B1CD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E770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99C0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D840A9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32C46E9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52E5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Благотворительная поездка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E96A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5FA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27F0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FF02E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5C36862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252740" w14:paraId="2BF3ACB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35F16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205F1D" w:rsidRPr="00252740" w14:paraId="6CB5E1E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63E5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 в начальной, основной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 школы «Всемирный день волонтеров»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1DF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53A4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A96C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877455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2AB9D1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«Добровольцы и волонтеры»</w:t>
            </w:r>
          </w:p>
        </w:tc>
      </w:tr>
      <w:tr w:rsidR="00205F1D" w:rsidRPr="00A21974" w14:paraId="473DA37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757D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лауреаты Нобелевской премии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физике, химии, медицине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2C57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EAD6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EA7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1A2996" w14:paraId="430586F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5A3C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Зимняя благотворительная ярмарка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94A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5CE2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30B5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209BBC2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5D73EADA" w14:textId="77777777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29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A29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415C516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7561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 лаборатория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зимней благотворительной ярмарке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DCE0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6969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B54A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научное общество</w:t>
            </w:r>
          </w:p>
        </w:tc>
      </w:tr>
      <w:tr w:rsidR="00205F1D" w:rsidRPr="00205F1D" w14:paraId="5D40E15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CC7F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Благотворительный проект фонда «Я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есть» для детей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 развития «Удивительные елки»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05B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8634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5CF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0E39DF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27FD8CD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168E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306E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D2F6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0479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AF6C55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6385FCBC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220ED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205F1D" w:rsidRPr="00252740" w14:paraId="3E9FD23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DB3E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Конференция «История символов Государства Российского» (межпредметный проект: история, обществознание, литература, русский язык, право)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январь 2024 года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C801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9AE0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25.01–29.01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6B9B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</w:t>
            </w:r>
          </w:p>
          <w:p w14:paraId="69A01DB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67C45D7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0435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«Ученые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годы войны/в блокадном Ленинграде»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39B9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50B4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DB22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  «Естественные науки»</w:t>
            </w:r>
          </w:p>
          <w:p w14:paraId="56D941F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07CC15E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3B6E3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205F1D" w:rsidRPr="00252740" w14:paraId="5790959B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221D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Благотворительная поездка 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9929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9A8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CB4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CC00A9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E6303A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A21974" w14:paraId="1EA4C4B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8370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День российской науки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3A13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7DACF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1CA9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6131506C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A6DA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Научный квест 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 российской науки (08.02)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C7D3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CD5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138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6A497DE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7346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 «Популярная наука»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 дня открытых дверей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2F05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C3DE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EEAF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15FDEDC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F847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общешкольных мероприятиях «День открытых дверей "Веселая суббота"»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8E37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BA5E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835A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624F445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205F1D" w:rsidRPr="00205F1D" w14:paraId="403E245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72D1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турнирах дополнительного образования 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A21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12A6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4F9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2201F5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A21974" w14:paraId="4439FA52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3EF2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Лекторий «Научная среда»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B4A3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5B1B0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825A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5C01858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4F6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2719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D3C1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851E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F2B8A5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14675A5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205F1D" w:rsidRPr="00252740" w14:paraId="26265C9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DA381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205F1D" w:rsidRPr="00205F1D" w14:paraId="136277C4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9CBD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Благотворительная акция «Подари ребенку книгу»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DD48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F9F6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21FC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353A29C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52740" w14:paraId="3F7FE301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99547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школьная научно-практическая конференция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A022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26FA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17.03–19.03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17A4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УВР ООО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  <w:p w14:paraId="6A7D13A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проектной деятельности</w:t>
            </w:r>
          </w:p>
          <w:p w14:paraId="5B68561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  <w:p w14:paraId="4CBBC1C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  <w:p w14:paraId="5A0651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</w:tr>
      <w:tr w:rsidR="00205F1D" w:rsidRPr="00252740" w14:paraId="7F7A7B4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47508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205F1D" w:rsidRPr="00A21974" w14:paraId="267CE79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989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«День космонавтики»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B19B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7267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AEC0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77B093D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CD3DA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науки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4346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AEE0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9FB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A21974" w14:paraId="1ED53715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4ACA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 лаборатория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весенней благотворительной ярмарке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0146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1C754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D3E2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05F1D" w14:paraId="3E9EB8B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ED1D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Весенняя благотворительная ярмарка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5A55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59C5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C121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C6FF8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1A2996" w14:paraId="3CE733D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07A7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Волонтеры-организаторы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общешкольных мероприятиях</w:t>
            </w:r>
          </w:p>
          <w:p w14:paraId="7B067C4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Концерт, посвященный Дню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B466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7B7E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6E96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18EB00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Первичное отделение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 первых</w:t>
            </w:r>
          </w:p>
          <w:p w14:paraId="16A46C9B" w14:textId="77777777" w:rsidR="00205F1D" w:rsidRPr="001A2996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29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A29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252740" w14:paraId="24002E0B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C045D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205F1D" w:rsidRPr="00205F1D" w14:paraId="4755D01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30FB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E063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245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09.05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3019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E80259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652EECB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  <w:p w14:paraId="543D1B8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</w:tc>
      </w:tr>
      <w:tr w:rsidR="00205F1D" w:rsidRPr="00205F1D" w14:paraId="3B1ACAE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D48E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 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ветеранам «Невыдуманные рассказы»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3202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6897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09.05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52EC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760E5E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«Добровольцы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волонтеры»</w:t>
            </w:r>
          </w:p>
          <w:p w14:paraId="7B61C08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  <w:p w14:paraId="7024493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205F1D" w:rsidRPr="00A21974" w14:paraId="1D36F98F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7EC9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тематической информационной интерактивной стены «Наука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жизнь»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кандидаты 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звания «Знаток» премии «Признание»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физике, химии, биологии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C5EC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F72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2342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научное общество</w:t>
            </w:r>
          </w:p>
        </w:tc>
      </w:tr>
      <w:tr w:rsidR="00205F1D" w:rsidRPr="00252740" w14:paraId="576722BD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0AA6E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</w:rPr>
              <w:t>ШКОЛЬНЫЕ МЕДИА</w:t>
            </w:r>
          </w:p>
        </w:tc>
      </w:tr>
      <w:tr w:rsidR="00205F1D" w:rsidRPr="00252740" w14:paraId="3973F9D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C9244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205F1D" w:rsidRPr="00205F1D" w14:paraId="6035D9D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59836" w14:textId="0C826111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Общешкольная газета для учеников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 «Школьная газета»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D0BE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FB22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 триместр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181D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02E02F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Редколлегия газеты</w:t>
            </w:r>
          </w:p>
        </w:tc>
      </w:tr>
      <w:tr w:rsidR="00205F1D" w:rsidRPr="00205F1D" w14:paraId="3E96CDD3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2C17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Общешкольная книга года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5643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3B98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 (сентябрь)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228F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2A993C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Школьное коммуникационное агентство</w:t>
            </w:r>
          </w:p>
        </w:tc>
      </w:tr>
      <w:tr w:rsidR="00205F1D" w:rsidRPr="00205F1D" w14:paraId="263E51E8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2E8A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Школьная пресс-служба (формирование положительного имиджа школы через освещение событий 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 сетях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 сайте)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426B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DD80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Еженедельно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467B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3F6BD10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Администратор школьного сайта</w:t>
            </w:r>
          </w:p>
        </w:tc>
      </w:tr>
      <w:tr w:rsidR="00205F1D" w:rsidRPr="00252740" w14:paraId="451A006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907C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видеостудия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B1BC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48E2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ШКА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заявке классов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D921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Видеооператор</w:t>
            </w:r>
          </w:p>
        </w:tc>
      </w:tr>
      <w:tr w:rsidR="00205F1D" w:rsidRPr="00252740" w14:paraId="7198A246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E41E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Дизайн-бюро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3875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B4268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ШКА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F8606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  <w:p w14:paraId="24A5396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205F1D" w:rsidRPr="00252740" w14:paraId="699A662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6408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75B6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B6E9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 школьных мероприятий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заявке классов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F6D3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ИТ</w:t>
            </w:r>
          </w:p>
          <w:p w14:paraId="4E5D3A8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205F1D" w:rsidRPr="00252740" w14:paraId="4D890F88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E4A66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205F1D" w:rsidRPr="00205F1D" w14:paraId="2F28942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5C48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конкурс «Лучшие школьные СМИ»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0322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0B8D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01.09–01.12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0E70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62CC5C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EAD086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2E10F35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8D7F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205F1D" w:rsidRPr="00205F1D" w14:paraId="3F4285DA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4D8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Международному дню школьных библиотек</w:t>
            </w:r>
          </w:p>
          <w:p w14:paraId="728C92A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Видеосюжет «Один день из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 школьного библиотекаря Анастасии Владимировны»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3039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E43B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8F80E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196127D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3C03887F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5C3C0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205F1D" w:rsidRPr="00205F1D" w14:paraId="48C197DE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851C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конкурс школьных СМИ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5C00A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538F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Ноябрь—февраль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6525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6A909C1B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09BD975A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BFFB5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205F1D" w:rsidRPr="00205F1D" w14:paraId="01E12827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40DF1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 общешкольной газеты «Героями становятся» ко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Дню 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Героев Отечества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7C3E0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21C5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76AF7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5C3F4259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  <w:tr w:rsidR="00205F1D" w:rsidRPr="00252740" w14:paraId="3D27FA60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E0F26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205F1D" w:rsidRPr="00252740" w14:paraId="27A7406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D0FF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Собрание творческих работ учеников и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 «Альманах»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B31F5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83DB2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апрель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3D09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205F1D" w:rsidRPr="00252740" w14:paraId="58B1EABE" w14:textId="77777777" w:rsidTr="00205F1D">
        <w:tc>
          <w:tcPr>
            <w:tcW w:w="109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D69D5" w14:textId="77777777" w:rsidR="00205F1D" w:rsidRPr="00252740" w:rsidRDefault="00205F1D" w:rsidP="00205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205F1D" w:rsidRPr="00205F1D" w14:paraId="1029A8E0" w14:textId="77777777" w:rsidTr="00205F1D">
        <w:trPr>
          <w:gridAfter w:val="1"/>
          <w:wAfter w:w="22" w:type="dxa"/>
        </w:trPr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7571C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конкурс школьных СМИ 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5B014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0C01D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 — очная часть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6F1FF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Замдиректора по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  <w:p w14:paraId="06EEBF33" w14:textId="77777777" w:rsidR="00205F1D" w:rsidRPr="00252740" w:rsidRDefault="00205F1D" w:rsidP="00205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коммуникационное агентство</w:t>
            </w:r>
          </w:p>
        </w:tc>
      </w:tr>
    </w:tbl>
    <w:p w14:paraId="29404655" w14:textId="77777777" w:rsidR="00EB7FAF" w:rsidRPr="00252740" w:rsidRDefault="00EB7FAF" w:rsidP="00EB7FA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14:paraId="2B0D0AAE" w14:textId="77777777" w:rsidR="00185A5D" w:rsidRPr="00EB7FAF" w:rsidRDefault="00185A5D">
      <w:pPr>
        <w:rPr>
          <w:lang w:val="ru-RU"/>
        </w:rPr>
      </w:pPr>
    </w:p>
    <w:sectPr w:rsidR="00185A5D" w:rsidRPr="00EB7FAF" w:rsidSect="00205F1D">
      <w:pgSz w:w="11907" w:h="16839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0A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F2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451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27D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6A07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7D12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D5F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5E0F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FF5B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DD8"/>
    <w:rsid w:val="00185A5D"/>
    <w:rsid w:val="001A2996"/>
    <w:rsid w:val="00205F1D"/>
    <w:rsid w:val="00286AA0"/>
    <w:rsid w:val="005F1DD8"/>
    <w:rsid w:val="00737882"/>
    <w:rsid w:val="00CB24FB"/>
    <w:rsid w:val="00EA2E9B"/>
    <w:rsid w:val="00EA7BE1"/>
    <w:rsid w:val="00EB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CFD1"/>
  <w15:chartTrackingRefBased/>
  <w15:docId w15:val="{192E8026-C3C5-48F7-8777-0061B6E2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FAF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B7FAF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FA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a3">
    <w:name w:val="Body Text"/>
    <w:basedOn w:val="a"/>
    <w:link w:val="a4"/>
    <w:semiHidden/>
    <w:unhideWhenUsed/>
    <w:rsid w:val="00CB24FB"/>
    <w:pPr>
      <w:widowControl w:val="0"/>
      <w:suppressAutoHyphens/>
      <w:spacing w:before="0" w:beforeAutospacing="0" w:after="120" w:afterAutospacing="0"/>
    </w:pPr>
    <w:rPr>
      <w:rFonts w:ascii="Times New Roman" w:eastAsia="SimSun" w:hAnsi="Times New Roman" w:cs="Mangal"/>
      <w:sz w:val="24"/>
      <w:szCs w:val="24"/>
      <w:lang w:val="ru-RU" w:eastAsia="hi-IN" w:bidi="hi-IN"/>
    </w:rPr>
  </w:style>
  <w:style w:type="character" w:customStyle="1" w:styleId="a4">
    <w:name w:val="Основной текст Знак"/>
    <w:basedOn w:val="a0"/>
    <w:link w:val="a3"/>
    <w:semiHidden/>
    <w:rsid w:val="00CB24FB"/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a5">
    <w:name w:val="Без интервала Знак"/>
    <w:basedOn w:val="a0"/>
    <w:link w:val="a6"/>
    <w:uiPriority w:val="1"/>
    <w:locked/>
    <w:rsid w:val="00CB24FB"/>
  </w:style>
  <w:style w:type="paragraph" w:styleId="a6">
    <w:name w:val="No Spacing"/>
    <w:link w:val="a5"/>
    <w:uiPriority w:val="1"/>
    <w:qFormat/>
    <w:rsid w:val="00CB24F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05F1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5F1D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6181</Words>
  <Characters>35236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2024-10-22T05:49:00Z</cp:lastPrinted>
  <dcterms:created xsi:type="dcterms:W3CDTF">2024-06-09T02:31:00Z</dcterms:created>
  <dcterms:modified xsi:type="dcterms:W3CDTF">2024-10-22T07:12:00Z</dcterms:modified>
</cp:coreProperties>
</file>