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4A81" w14:textId="3D0D2FBD" w:rsidR="00CC2B88" w:rsidRDefault="00CC2B88" w:rsidP="00CC2B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3891B8A" wp14:editId="220608B2">
            <wp:extent cx="3790950" cy="2132409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17" cy="213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5F40" w14:textId="757683AC" w:rsidR="00185A5D" w:rsidRPr="00CC2B88" w:rsidRDefault="00DD0587" w:rsidP="00DD05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2B88">
        <w:rPr>
          <w:rFonts w:ascii="Times New Roman" w:hAnsi="Times New Roman" w:cs="Times New Roman"/>
          <w:b/>
          <w:bCs/>
          <w:sz w:val="32"/>
          <w:szCs w:val="32"/>
        </w:rPr>
        <w:t>План мероприятий к празднованию 80-летия Победы СССР в Великой</w:t>
      </w:r>
      <w:r w:rsidR="00CC2B8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C2B88">
        <w:rPr>
          <w:rFonts w:ascii="Times New Roman" w:hAnsi="Times New Roman" w:cs="Times New Roman"/>
          <w:b/>
          <w:bCs/>
          <w:sz w:val="32"/>
          <w:szCs w:val="32"/>
        </w:rPr>
        <w:t>Отечественной войне 1941-1945гг</w:t>
      </w:r>
    </w:p>
    <w:p w14:paraId="0E324C67" w14:textId="77777777" w:rsidR="00DD0587" w:rsidRPr="00CC2B88" w:rsidRDefault="00DD0587" w:rsidP="00DD0587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632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1470"/>
        <w:gridCol w:w="2499"/>
      </w:tblGrid>
      <w:tr w:rsidR="00DD0587" w:rsidRPr="00DD0587" w14:paraId="1D688065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008F" w14:textId="5ED6B852" w:rsidR="00DD0587" w:rsidRPr="00DD0587" w:rsidRDefault="00DD0587" w:rsidP="00BE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2B51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332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E05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6580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0587" w:rsidRPr="00BE78E8" w14:paraId="1F7AC0A0" w14:textId="77777777" w:rsidTr="00BE78E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D5F" w14:textId="2228D83A" w:rsidR="00DD0587" w:rsidRPr="00BE78E8" w:rsidRDefault="00DD0587" w:rsidP="00CC2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E8">
              <w:rPr>
                <w:rStyle w:val="fontstyle01"/>
                <w:rFonts w:ascii="Times New Roman" w:hAnsi="Times New Roman" w:cs="Times New Roman"/>
              </w:rPr>
              <w:t>Организационные</w:t>
            </w:r>
          </w:p>
        </w:tc>
      </w:tr>
      <w:tr w:rsidR="00DD0587" w:rsidRPr="00D776E6" w14:paraId="762C3BE4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12F" w14:textId="77777777" w:rsidR="00DD0587" w:rsidRPr="00BE78E8" w:rsidRDefault="00DD0587" w:rsidP="00BE78E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7AE" w14:textId="774E6E8F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 школы и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5B8" w14:textId="14598DAC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>2024г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92F" w14:textId="77777777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4EF" w14:textId="778CE9FD" w:rsidR="00DD0587" w:rsidRPr="00D776E6" w:rsidRDefault="00BE78E8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</w:t>
            </w:r>
            <w:r w:rsidR="00CC2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</w:p>
        </w:tc>
      </w:tr>
      <w:tr w:rsidR="00DD0587" w:rsidRPr="00D776E6" w14:paraId="585F0D9C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825" w14:textId="77777777" w:rsidR="00DD0587" w:rsidRPr="00BE78E8" w:rsidRDefault="00DD0587" w:rsidP="00BE78E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12E" w14:textId="16F45060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фасада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DE1A" w14:textId="60E0D34F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Январь- май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74B8" w14:textId="77777777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8A1" w14:textId="5AC4959D" w:rsidR="00DD0587" w:rsidRPr="00D776E6" w:rsidRDefault="00CC2B88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DD0587" w:rsidRPr="00D776E6" w14:paraId="56C472E6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E207" w14:textId="77777777" w:rsidR="00DD0587" w:rsidRPr="00BE78E8" w:rsidRDefault="00DD0587" w:rsidP="00BE78E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BFF" w14:textId="6C72AD93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стендов 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D3A" w14:textId="2C175D16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50DF" w14:textId="77777777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5CF2" w14:textId="42AC9C8C" w:rsidR="00DD0587" w:rsidRPr="00D776E6" w:rsidRDefault="00CC2B88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DD0587" w:rsidRPr="00D776E6" w14:paraId="6A30EAEF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FAC2" w14:textId="77777777" w:rsidR="00DD0587" w:rsidRPr="00BE78E8" w:rsidRDefault="00DD0587" w:rsidP="00BE78E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A046" w14:textId="0D26A73C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Тематическое освещение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материалов о войне на уроках в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>разрезе предметного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4EF4" w14:textId="175AD13D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E950" w14:textId="77777777" w:rsidR="00DD0587" w:rsidRPr="00D776E6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9DF" w14:textId="72FE9201" w:rsidR="00DD0587" w:rsidRPr="00D776E6" w:rsidRDefault="00CC2B88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DD0587" w:rsidRPr="00BE78E8" w14:paraId="351D8BC2" w14:textId="77777777" w:rsidTr="00BE78E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E7FD" w14:textId="322C2BE7" w:rsidR="00DD0587" w:rsidRPr="00BE78E8" w:rsidRDefault="00DD0587" w:rsidP="00CC2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E8">
              <w:rPr>
                <w:rStyle w:val="fontstyle01"/>
                <w:rFonts w:ascii="Times New Roman" w:hAnsi="Times New Roman" w:cs="Times New Roman"/>
              </w:rPr>
              <w:t>Мероприятия с обучающимися</w:t>
            </w:r>
          </w:p>
        </w:tc>
      </w:tr>
      <w:tr w:rsidR="00CC2B88" w:rsidRPr="00D776E6" w14:paraId="69485068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EE5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5783" w14:textId="45D3EB85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Общешкольная акция «80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добрых дел»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3201" w14:textId="6DFF1D0A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1C1D" w14:textId="4A92D04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6E1" w14:textId="21DB676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65147941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EF75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629" w14:textId="519735D5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Тематические классные часы,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посвященные 80-летию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 в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A12" w14:textId="62283031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307" w14:textId="3ACDB918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8E5" w14:textId="791A6DF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640504FC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4AFB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035" w14:textId="7B91861E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Виртуальная экскурсия по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памятным местам, городам –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героям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95D" w14:textId="014299C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524" w14:textId="7312026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68B" w14:textId="05F9D2F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591B736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8B2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71D" w14:textId="36AB3F95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 дню окончания блокады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Ленинграда «В голодной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петле»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684" w14:textId="4FE2836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9DC5" w14:textId="5F659FB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3E9" w14:textId="5C1ED14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079FD673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DA6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1E92" w14:textId="74C760F8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«80 мирных рукопожатий»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шахматный турнир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A05A" w14:textId="10F7FA9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A50" w14:textId="1951BCC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55F" w14:textId="254E72B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773808B9" w14:textId="77777777" w:rsidTr="00E910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4F25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80E" w14:textId="10906344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Исторический час «Маршалы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B438" w14:textId="7D0F083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7CF" w14:textId="44BB297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445" w14:textId="4D92E67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88E3807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8CA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AA2" w14:textId="5F96EBF5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Клуб интеллектуальных игр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«Великие сражения 1941-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1945гг»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«Города воинской и трудовой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славы»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«Великая Отечественная –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детские лики»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 Великая Отечественная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маршалы Победы»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«Подвиг в тылу»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«Советская военная техника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«Искусство и кино фронту»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«Битва за Сталинград»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«Блокада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608" w14:textId="65BB375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Февраль-апрель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F0C" w14:textId="54244DD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029" w14:textId="453AC7D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C06789A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47E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2A6" w14:textId="25E7A9E2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Конкурс рисунков «Великая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Победа – память и слава на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 времена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ADC" w14:textId="709A05E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860" w14:textId="5FE13C8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52C" w14:textId="7B1165A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22FDD0F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930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6F3A" w14:textId="1F0C9433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"Спасибо деду за Победу"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(видеоролик о Герое своей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семьи</w:t>
            </w:r>
            <w:r w:rsidRPr="00D776E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B00E" w14:textId="5946601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D478" w14:textId="4C567B04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8BA" w14:textId="6574F29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1390D498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B31A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CA68" w14:textId="14E915E1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"Поздравительная открытка"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914" w14:textId="1EB6E23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E12D" w14:textId="7C5DA1E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E2E" w14:textId="528B2C5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BAFDF91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3492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1E7" w14:textId="2C7B0E9B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Общешкольное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мероприятие «Дети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757" w14:textId="752D731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Февраль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827" w14:textId="1A846A18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57F3" w14:textId="4031339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6CA4A036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E31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9012" w14:textId="56FD22C6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Флешмоб "Синий платочек"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D51" w14:textId="50636FE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9C2" w14:textId="04AF4F48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D33" w14:textId="3A94F8D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8B74D0B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5B9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049B" w14:textId="522E7AFE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Конкурс "Смотр строя и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8574" w14:textId="5C1374C3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Февраль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023" w14:textId="7A3973C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CA5" w14:textId="001BAA9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754D9B8E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0869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499B" w14:textId="04E7CB29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Конкурс стихов «Строки,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опаленные войной»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89E" w14:textId="4A8EA833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6DC6" w14:textId="79487D4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FBD" w14:textId="406C7C8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606D89ED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BE87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3435" w14:textId="28B9FD64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Цикл информационно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просветительских занятий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"Разговоры о важном"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B610" w14:textId="6CFABF98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515D" w14:textId="6A950A0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68C" w14:textId="1CF25C2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0FC1637F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E2A1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30CD" w14:textId="1623A084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Театральная весна </w:t>
            </w:r>
            <w:proofErr w:type="gramStart"/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«..</w:t>
            </w:r>
            <w:proofErr w:type="gramEnd"/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И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помнит мир спасенный…»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B0B" w14:textId="2A188F7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B547" w14:textId="5108C6C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4E4A" w14:textId="18C617D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657CB8C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225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384" w14:textId="426B23E5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Внеклассное мероприятие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«Женское дело - война 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321" w14:textId="5B32B4C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E393" w14:textId="1F94056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82D" w14:textId="028E4F0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FA48C7A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317A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9FD" w14:textId="095BA046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Битва хоров «История одной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песни»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DB59" w14:textId="4EE4E52C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8DCC" w14:textId="7CF28D6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1E3" w14:textId="2879AB6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AE5EB9D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23EF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90B" w14:textId="236DEBA7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Участие в Международной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акции «Диктант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015" w14:textId="3F8A28F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3D" w14:textId="1F42F5E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330" w14:textId="5EB1B103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76E551F7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0BAD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CD7A" w14:textId="3F3FAFC1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Книжная выставка «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Писатели, с которыми мы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победили»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53D" w14:textId="364D13FC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Апрель-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9891" w14:textId="10D1A11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704" w14:textId="61E0B713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6F2896D5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F8BD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134" w14:textId="4DB3B1A8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Фотозона «Победный май»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39DC" w14:textId="366696EF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A230" w14:textId="625A718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40" w14:textId="04DC3ED4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E67AD48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3C58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564" w14:textId="5632945E" w:rsidR="00CC2B88" w:rsidRPr="00D776E6" w:rsidRDefault="00CC2B88" w:rsidP="00CC2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«Страницы книг расскажут о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войне»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тематическая выставка.</w:t>
            </w:r>
          </w:p>
          <w:p w14:paraId="0C3EF25C" w14:textId="56DA7871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699" w14:textId="42C1F0A7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D7BF" w14:textId="253A21B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DE7" w14:textId="1063063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1701073C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DBF4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F031" w14:textId="164B71E7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Акция «ВНД» (Весенняя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неделя Добра)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4564" w14:textId="41C321A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302" w14:textId="5B1217FC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9F0" w14:textId="41F20C2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8130FC6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305E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374C" w14:textId="62653F30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Акция «Журавли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64CE" w14:textId="20B13A3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18F7" w14:textId="55E1026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550" w14:textId="7DC7FE8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38DAC87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6A0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662A" w14:textId="099C28FB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«Блокадный хлеб»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Всероссийская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262" w14:textId="3266994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D5E" w14:textId="15D54980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8232" w14:textId="7C7CE8F1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121B3E87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7183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A08F" w14:textId="579789FB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«Окна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Победы» Всероссийская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C12" w14:textId="14DCE53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F1E7" w14:textId="44854B1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0EE" w14:textId="5F016CA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904B97A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E68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A3AA" w14:textId="42D4F17E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«Забвению не подлежит» - час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памяти к Международному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дню освобождения узников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фашистских концлагерей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293" w14:textId="0E0DC1E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B7E0" w14:textId="0429520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B105" w14:textId="54B1E2F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3620EF46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B0F9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B26" w14:textId="16238E03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Выставка фотокопий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документов и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фотоматериалов,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посвященных 80-й годовщине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 в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войне 1941-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308" w14:textId="50684E2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DF21" w14:textId="4C8AEE28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CD55" w14:textId="475CDC38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942A89F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7505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30D" w14:textId="36655E0C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Акция «80 пятерок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971" w14:textId="08DF530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3739" w14:textId="6BD162B4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103" w14:textId="51ABB32C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04EC8EA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9BDD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6180" w14:textId="1D47DDED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Всероссийский конкурс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сочинений "Без срока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давности</w:t>
            </w:r>
            <w:r w:rsidRPr="00D776E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3ADA" w14:textId="5C52D50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7E63" w14:textId="4ED90D4C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07E" w14:textId="43057B2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110ED11A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849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DA75" w14:textId="77E00ECC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Всероссийская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патриотическая онлайн акция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#"Вершина мужества",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посвященная 80-й годовщине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 в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войне 1941-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8E5A" w14:textId="35828C01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CFFD" w14:textId="6C41E50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6B7" w14:textId="44522451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0121F4BA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1AE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131C" w14:textId="26533B33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Выставка, посвященная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спортсменам, актерам, ученым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участникам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войны 1941-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FF9A" w14:textId="36FCB94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60A" w14:textId="185DA4C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EDD" w14:textId="1E480428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7C6E335D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DA36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112E" w14:textId="295774B8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Организация и проведение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физкультурных и спортивных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мероприятий, приуроченных к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празднованию 80-й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годовщины Победы в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войне 1941-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B0BC" w14:textId="5B88208A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D76B" w14:textId="105546B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EE9" w14:textId="4BD4260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A8D94AD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118F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6F2B" w14:textId="4C6ADEFB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Акции Всероссийского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детско-юношеского </w:t>
            </w:r>
            <w:proofErr w:type="spellStart"/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военно</w:t>
            </w:r>
            <w:proofErr w:type="spellEnd"/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патриотического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общественного движения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"ЮНАРМИЯ"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4C0" w14:textId="4436FEE4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BAD" w14:textId="0CDD3E4F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47D" w14:textId="24C2EC6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29D70A89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67E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041A" w14:textId="14D359D4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Всероссийская акция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"Равнение на Героев",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приуроченная ко Дню Победы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lastRenderedPageBreak/>
              <w:t>в Великой Отечественной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войне 1941-1945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3B9A" w14:textId="1EAC0922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lastRenderedPageBreak/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5AD6" w14:textId="48E72C2D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00F" w14:textId="64F3DE71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A1B2A15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60C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87C3" w14:textId="4055723D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Всероссийский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просветительский проект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"Молодежь России 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поколению победителей"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0FAC" w14:textId="6796977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611" w14:textId="173E416C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6F0" w14:textId="7AA989A3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0BBF0202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FFCB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F732" w14:textId="7CC68820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Всероссийский проект "Связь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поколений"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1AF2" w14:textId="6DFD47D9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167" w14:textId="28BA45EC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DF0" w14:textId="55122454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6A1023C9" w14:textId="77777777" w:rsidTr="00E135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DD99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B35" w14:textId="4EC79E94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«Сталинград — бессмертный</w:t>
            </w:r>
            <w:r w:rsidRPr="00D776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город, воин, патриот»</w:t>
            </w:r>
            <w:r w:rsidRPr="00D776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- цикл </w:t>
            </w:r>
            <w:proofErr w:type="spellStart"/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героико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-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патриотических бесед,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посвящённых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дню разгрома советскими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войсками </w:t>
            </w:r>
            <w:proofErr w:type="spellStart"/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немецко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фашистских войск в</w:t>
            </w:r>
            <w:r w:rsidRPr="00D776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Сталинградской битве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BE49" w14:textId="0F36F2B6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Февраль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E14" w14:textId="19C931B4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AA5" w14:textId="34089CEF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43BB39CA" w14:textId="77777777" w:rsidTr="00F966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A8F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5A3" w14:textId="1E928DA7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«Словом и мечом»-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общешкольное мероприятие о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роли русской православной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Церкви в годы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2611" w14:textId="0BDD46A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2A94" w14:textId="3571B23B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F6B" w14:textId="26218BC3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  <w:tr w:rsidR="00CC2B88" w:rsidRPr="00D776E6" w14:paraId="5704BE6F" w14:textId="77777777" w:rsidTr="00F966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39F" w14:textId="77777777" w:rsidR="00CC2B88" w:rsidRPr="00BE78E8" w:rsidRDefault="00CC2B88" w:rsidP="00CC2B8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0C2B" w14:textId="5BFE385C" w:rsidR="00CC2B88" w:rsidRPr="00D776E6" w:rsidRDefault="00CC2B88" w:rsidP="00CC2B88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Бессмертный полк День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Воинской Славы России: День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 Советского народа в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Великой Отечественной войне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1941–1945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C8E" w14:textId="0066C04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A2C0" w14:textId="2D0E7B75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473C" w14:textId="6FFB8FCE" w:rsidR="00CC2B88" w:rsidRPr="00D776E6" w:rsidRDefault="00CC2B88" w:rsidP="00CC2B8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организатор, советник</w:t>
            </w:r>
          </w:p>
        </w:tc>
      </w:tr>
    </w:tbl>
    <w:p w14:paraId="389A6D54" w14:textId="77777777" w:rsidR="00DD0587" w:rsidRDefault="00DD0587" w:rsidP="00DD0587">
      <w:pPr>
        <w:tabs>
          <w:tab w:val="left" w:pos="3345"/>
        </w:tabs>
      </w:pPr>
    </w:p>
    <w:p w14:paraId="25F90608" w14:textId="77777777" w:rsidR="00DD0587" w:rsidRPr="00DD0587" w:rsidRDefault="00DD0587" w:rsidP="00DD0587">
      <w:pPr>
        <w:tabs>
          <w:tab w:val="left" w:pos="3345"/>
        </w:tabs>
      </w:pPr>
    </w:p>
    <w:sectPr w:rsidR="00DD0587" w:rsidRPr="00DD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3AA5"/>
    <w:multiLevelType w:val="hybridMultilevel"/>
    <w:tmpl w:val="E0E2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7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D"/>
    <w:rsid w:val="00185A5D"/>
    <w:rsid w:val="0022344F"/>
    <w:rsid w:val="00695A33"/>
    <w:rsid w:val="009A7135"/>
    <w:rsid w:val="00BE78E8"/>
    <w:rsid w:val="00CA5F69"/>
    <w:rsid w:val="00CC2B88"/>
    <w:rsid w:val="00CF791D"/>
    <w:rsid w:val="00D776E6"/>
    <w:rsid w:val="00D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8036"/>
  <w15:chartTrackingRefBased/>
  <w15:docId w15:val="{B9DD62FA-F34B-4D6A-A4D6-0B976269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9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79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9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79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79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79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79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79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79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79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791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05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95A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2024-11-24T09:37:00Z</dcterms:created>
  <dcterms:modified xsi:type="dcterms:W3CDTF">2024-11-24T10:54:00Z</dcterms:modified>
</cp:coreProperties>
</file>