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58CF" w14:textId="69E0B9DE" w:rsidR="00DA5EEB" w:rsidRDefault="00DA5EEB" w:rsidP="00DA5EEB">
      <w:pPr>
        <w:pStyle w:val="a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3D2FE" wp14:editId="0685EC1D">
            <wp:simplePos x="0" y="0"/>
            <wp:positionH relativeFrom="margin">
              <wp:posOffset>-1007110</wp:posOffset>
            </wp:positionH>
            <wp:positionV relativeFrom="margin">
              <wp:posOffset>-691515</wp:posOffset>
            </wp:positionV>
            <wp:extent cx="7422515" cy="1055814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105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76772" w14:textId="3283159B" w:rsidR="008D4422" w:rsidRDefault="008D4422"/>
    <w:sectPr w:rsidR="008D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B"/>
    <w:rsid w:val="003C0A54"/>
    <w:rsid w:val="008D4422"/>
    <w:rsid w:val="008E637C"/>
    <w:rsid w:val="00D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6138"/>
  <w15:chartTrackingRefBased/>
  <w15:docId w15:val="{9CDE203D-2F21-448A-9539-6B5A9F64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E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E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E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E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E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E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E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E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E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E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E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5EE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A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LENA</dc:creator>
  <cp:keywords/>
  <dc:description/>
  <cp:lastModifiedBy>MAMA LENA</cp:lastModifiedBy>
  <cp:revision>1</cp:revision>
  <cp:lastPrinted>2025-01-26T01:44:00Z</cp:lastPrinted>
  <dcterms:created xsi:type="dcterms:W3CDTF">2025-01-26T01:43:00Z</dcterms:created>
  <dcterms:modified xsi:type="dcterms:W3CDTF">2025-01-26T01:44:00Z</dcterms:modified>
</cp:coreProperties>
</file>