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D7" w:rsidRPr="0090186C" w:rsidRDefault="006F6BD7" w:rsidP="00901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19"/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6F6BD7" w:rsidRPr="0090186C" w:rsidRDefault="006F6BD7" w:rsidP="00901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19"/>
          <w:rFonts w:ascii="Times New Roman" w:hAnsi="Times New Roman" w:cs="Times New Roman"/>
          <w:b/>
          <w:bCs/>
          <w:sz w:val="24"/>
          <w:szCs w:val="24"/>
        </w:rPr>
        <w:t>для родителей по антитеррористической безопасности</w:t>
      </w:r>
      <w:r w:rsidR="007D453C">
        <w:rPr>
          <w:rStyle w:val="c19"/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1.Объясните детям, что необходимо сообщать взрослым или сотрудникам полиции: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об обнаруженных на улице бесхозных вещах;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о подозрительных предметах в подъезде, транспорте, дома или в</w:t>
      </w:r>
      <w:r w:rsidRPr="0090186C">
        <w:rPr>
          <w:rFonts w:ascii="Times New Roman" w:hAnsi="Times New Roman" w:cs="Times New Roman"/>
          <w:sz w:val="24"/>
          <w:szCs w:val="24"/>
        </w:rPr>
        <w:t xml:space="preserve"> </w:t>
      </w: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школе.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2.Объясните детям, что во всех перечисленных случаях необходимо:</w:t>
      </w:r>
    </w:p>
    <w:p w:rsidR="006F6BD7" w:rsidRPr="0090186C" w:rsidRDefault="006F6BD7" w:rsidP="0090186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не трогать, не вскрывать, не передвигать находку; 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отойти на безопасное расстояние. Сообщить о находке сотруднику полиции.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3.Обязательно проводите с детьми дома разъяснительные беседы о том, что нельзя: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пользоваться незнакомыми предметами, найденными на улице или в общественных местах;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брать у незнакомых людей на улице сумки, свертки, игрушки и т.д.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Об опасности взрыва можно судить по следующим признакам: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1. Наличие неизвестного свертка или какой-либо детали в машине, на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лестнице, в квартире и т.д.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2. Натянутая проволока или шнур.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3. Провода или изолирующая лента, свисающие из-под машины.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4. Чужая сумка, портфель, коробка, какой-либо предмет, обнаруженный в машине, у дверей квартиры, в подъезде.</w:t>
      </w:r>
    </w:p>
    <w:p w:rsidR="006F6BD7" w:rsidRPr="0090186C" w:rsidRDefault="006F6BD7" w:rsidP="0090186C">
      <w:pPr>
        <w:pStyle w:val="a3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Во всех перечисленных случаях заметив взрывоопасный предмет (самодельное взрывное устройство, гранату, бомбу и т.д.): 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1. Не подходите близко к нему, немедленно сообщите о находке в полицию.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2. Не позволяйте случайным людям прикасаться к опасному предмету и обезвреживать его.</w:t>
      </w:r>
    </w:p>
    <w:p w:rsidR="006F6BD7" w:rsidRPr="0090186C" w:rsidRDefault="006F6BD7" w:rsidP="0090186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3.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</w:t>
      </w:r>
    </w:p>
    <w:p w:rsidR="006F6BD7" w:rsidRPr="0090186C" w:rsidRDefault="006F6BD7" w:rsidP="0090186C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4. Немедленно сообщите о находке водителю, машинисту поезда, работнику милиции. 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5. Не открывайте их, не трогайте руками, предупредите стоящих рядом людей о возможной опасности.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1. Пользоваться найденными незнакомыми предметами.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2. Сдвигать с места, перекатывать взрывоопасные предметы с места на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место, брать их в руки.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3. Обрывать или тянуть отходящие от предмета провода, предпринимать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попытки их обезвредить.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4. Поднимать, переносить, класть в карманы, портфели, сумки и т.п.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взрывоопасные предметы.</w:t>
      </w:r>
    </w:p>
    <w:p w:rsidR="006F6BD7" w:rsidRPr="0090186C" w:rsidRDefault="006F6BD7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86C">
        <w:rPr>
          <w:rStyle w:val="c2"/>
          <w:rFonts w:ascii="Times New Roman" w:hAnsi="Times New Roman" w:cs="Times New Roman"/>
          <w:color w:val="000000"/>
          <w:sz w:val="24"/>
          <w:szCs w:val="24"/>
        </w:rPr>
        <w:t>Будьте бдительны!</w:t>
      </w:r>
    </w:p>
    <w:p w:rsidR="00875201" w:rsidRPr="0090186C" w:rsidRDefault="00875201" w:rsidP="0090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75201" w:rsidRPr="0090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4670"/>
    <w:multiLevelType w:val="hybridMultilevel"/>
    <w:tmpl w:val="E9DC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3084A"/>
    <w:multiLevelType w:val="hybridMultilevel"/>
    <w:tmpl w:val="5282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254C7"/>
    <w:multiLevelType w:val="hybridMultilevel"/>
    <w:tmpl w:val="3064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EE"/>
    <w:rsid w:val="006F6BD7"/>
    <w:rsid w:val="007D453C"/>
    <w:rsid w:val="00875201"/>
    <w:rsid w:val="008824EE"/>
    <w:rsid w:val="0090186C"/>
    <w:rsid w:val="00E6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5855-4197-4739-A46E-05962D25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F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6BD7"/>
  </w:style>
  <w:style w:type="paragraph" w:customStyle="1" w:styleId="c1">
    <w:name w:val="c1"/>
    <w:basedOn w:val="a"/>
    <w:rsid w:val="006F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6BD7"/>
  </w:style>
  <w:style w:type="paragraph" w:styleId="a3">
    <w:name w:val="No Spacing"/>
    <w:uiPriority w:val="1"/>
    <w:qFormat/>
    <w:rsid w:val="00901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</cp:lastModifiedBy>
  <cp:revision>6</cp:revision>
  <dcterms:created xsi:type="dcterms:W3CDTF">2024-09-20T07:45:00Z</dcterms:created>
  <dcterms:modified xsi:type="dcterms:W3CDTF">2025-02-09T10:43:00Z</dcterms:modified>
</cp:coreProperties>
</file>