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charts/chart15.xml" ContentType="application/vnd.openxmlformats-officedocument.drawingml.chart+xml"/>
  <Override PartName="/word/charts/style15.xml" ContentType="application/vnd.ms-office.chartstyle+xml"/>
  <Override PartName="/word/charts/colors15.xml" ContentType="application/vnd.ms-office.chartcolorstyle+xml"/>
  <Override PartName="/word/charts/chart16.xml" ContentType="application/vnd.openxmlformats-officedocument.drawingml.chart+xml"/>
  <Override PartName="/word/charts/style16.xml" ContentType="application/vnd.ms-office.chartstyle+xml"/>
  <Override PartName="/word/charts/colors16.xml" ContentType="application/vnd.ms-office.chartcolorstyle+xml"/>
  <Override PartName="/word/charts/chart17.xml" ContentType="application/vnd.openxmlformats-officedocument.drawingml.chart+xml"/>
  <Override PartName="/word/charts/style17.xml" ContentType="application/vnd.ms-office.chartstyle+xml"/>
  <Override PartName="/word/charts/colors17.xml" ContentType="application/vnd.ms-office.chartcolorstyle+xml"/>
  <Override PartName="/word/charts/chart18.xml" ContentType="application/vnd.openxmlformats-officedocument.drawingml.chart+xml"/>
  <Override PartName="/word/charts/style18.xml" ContentType="application/vnd.ms-office.chartstyle+xml"/>
  <Override PartName="/word/charts/colors18.xml" ContentType="application/vnd.ms-office.chartcolorstyle+xml"/>
  <Override PartName="/word/charts/chart19.xml" ContentType="application/vnd.openxmlformats-officedocument.drawingml.chart+xml"/>
  <Override PartName="/word/charts/style19.xml" ContentType="application/vnd.ms-office.chartstyle+xml"/>
  <Override PartName="/word/charts/colors19.xml" ContentType="application/vnd.ms-office.chartcolorstyle+xml"/>
  <Override PartName="/word/charts/chart20.xml" ContentType="application/vnd.openxmlformats-officedocument.drawingml.chart+xml"/>
  <Override PartName="/word/charts/style20.xml" ContentType="application/vnd.ms-office.chartstyle+xml"/>
  <Override PartName="/word/charts/colors20.xml" ContentType="application/vnd.ms-office.chartcolorstyle+xml"/>
  <Override PartName="/word/charts/chart21.xml" ContentType="application/vnd.openxmlformats-officedocument.drawingml.chart+xml"/>
  <Override PartName="/word/charts/style21.xml" ContentType="application/vnd.ms-office.chartstyle+xml"/>
  <Override PartName="/word/charts/colors21.xml" ContentType="application/vnd.ms-office.chartcolorstyle+xml"/>
  <Override PartName="/word/charts/chart22.xml" ContentType="application/vnd.openxmlformats-officedocument.drawingml.chart+xml"/>
  <Override PartName="/word/charts/style22.xml" ContentType="application/vnd.ms-office.chartstyle+xml"/>
  <Override PartName="/word/charts/colors22.xml" ContentType="application/vnd.ms-office.chartcolorstyle+xml"/>
  <Override PartName="/word/charts/chart23.xml" ContentType="application/vnd.openxmlformats-officedocument.drawingml.chart+xml"/>
  <Override PartName="/word/charts/style23.xml" ContentType="application/vnd.ms-office.chartstyle+xml"/>
  <Override PartName="/word/charts/colors23.xml" ContentType="application/vnd.ms-office.chartcolorstyle+xml"/>
  <Override PartName="/word/charts/chart24.xml" ContentType="application/vnd.openxmlformats-officedocument.drawingml.chart+xml"/>
  <Override PartName="/word/charts/style24.xml" ContentType="application/vnd.ms-office.chartstyle+xml"/>
  <Override PartName="/word/charts/colors24.xml" ContentType="application/vnd.ms-office.chartcolorstyle+xml"/>
  <Override PartName="/word/charts/chart25.xml" ContentType="application/vnd.openxmlformats-officedocument.drawingml.chart+xml"/>
  <Override PartName="/word/charts/style25.xml" ContentType="application/vnd.ms-office.chartstyle+xml"/>
  <Override PartName="/word/charts/colors25.xml" ContentType="application/vnd.ms-office.chartcolorstyle+xml"/>
  <Override PartName="/word/charts/chart26.xml" ContentType="application/vnd.openxmlformats-officedocument.drawingml.chart+xml"/>
  <Override PartName="/word/charts/style26.xml" ContentType="application/vnd.ms-office.chartstyle+xml"/>
  <Override PartName="/word/charts/colors26.xml" ContentType="application/vnd.ms-office.chartcolorstyle+xml"/>
  <Override PartName="/word/charts/chart27.xml" ContentType="application/vnd.openxmlformats-officedocument.drawingml.chart+xml"/>
  <Override PartName="/word/charts/style27.xml" ContentType="application/vnd.ms-office.chartstyle+xml"/>
  <Override PartName="/word/charts/colors27.xml" ContentType="application/vnd.ms-office.chartcolorstyle+xml"/>
  <Override PartName="/word/charts/chart28.xml" ContentType="application/vnd.openxmlformats-officedocument.drawingml.chart+xml"/>
  <Override PartName="/word/charts/style28.xml" ContentType="application/vnd.ms-office.chartstyle+xml"/>
  <Override PartName="/word/charts/colors28.xml" ContentType="application/vnd.ms-office.chartcolorstyle+xml"/>
  <Override PartName="/word/charts/chart29.xml" ContentType="application/vnd.openxmlformats-officedocument.drawingml.chart+xml"/>
  <Override PartName="/word/charts/style29.xml" ContentType="application/vnd.ms-office.chartstyle+xml"/>
  <Override PartName="/word/charts/colors29.xml" ContentType="application/vnd.ms-office.chartcolorstyle+xml"/>
  <Override PartName="/word/charts/chart30.xml" ContentType="application/vnd.openxmlformats-officedocument.drawingml.chart+xml"/>
  <Override PartName="/word/charts/style30.xml" ContentType="application/vnd.ms-office.chartstyle+xml"/>
  <Override PartName="/word/charts/colors30.xml" ContentType="application/vnd.ms-office.chartcolorstyle+xml"/>
  <Override PartName="/word/charts/chart31.xml" ContentType="application/vnd.openxmlformats-officedocument.drawingml.chart+xml"/>
  <Override PartName="/word/charts/style31.xml" ContentType="application/vnd.ms-office.chartstyle+xml"/>
  <Override PartName="/word/charts/colors31.xml" ContentType="application/vnd.ms-office.chartcolorstyle+xml"/>
  <Override PartName="/word/charts/chart32.xml" ContentType="application/vnd.openxmlformats-officedocument.drawingml.chart+xml"/>
  <Override PartName="/word/charts/style32.xml" ContentType="application/vnd.ms-office.chartstyle+xml"/>
  <Override PartName="/word/charts/colors32.xml" ContentType="application/vnd.ms-office.chartcolorstyle+xml"/>
  <Override PartName="/word/charts/chart33.xml" ContentType="application/vnd.openxmlformats-officedocument.drawingml.chart+xml"/>
  <Override PartName="/word/charts/style33.xml" ContentType="application/vnd.ms-office.chartstyle+xml"/>
  <Override PartName="/word/charts/colors33.xml" ContentType="application/vnd.ms-office.chartcolorstyle+xml"/>
  <Override PartName="/word/charts/chart34.xml" ContentType="application/vnd.openxmlformats-officedocument.drawingml.chart+xml"/>
  <Override PartName="/word/charts/style34.xml" ContentType="application/vnd.ms-office.chartstyle+xml"/>
  <Override PartName="/word/charts/colors34.xml" ContentType="application/vnd.ms-office.chartcolorstyle+xml"/>
  <Override PartName="/word/charts/chart35.xml" ContentType="application/vnd.openxmlformats-officedocument.drawingml.chart+xml"/>
  <Override PartName="/word/charts/style35.xml" ContentType="application/vnd.ms-office.chartstyle+xml"/>
  <Override PartName="/word/charts/colors35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5637CD" w14:textId="19A3744A" w:rsidR="00755ED8" w:rsidRPr="00DA2BBF" w:rsidRDefault="00755ED8" w:rsidP="00755ED8">
      <w:pPr>
        <w:spacing w:before="0" w:beforeAutospacing="0" w:after="0" w:afterAutospacing="0" w:line="276" w:lineRule="auto"/>
        <w:ind w:left="-567"/>
        <w:jc w:val="center"/>
        <w:rPr>
          <w:rFonts w:cstheme="minorHAnsi"/>
          <w:sz w:val="24"/>
          <w:szCs w:val="24"/>
          <w:lang w:val="ru-RU"/>
        </w:rPr>
      </w:pPr>
      <w:r w:rsidRPr="00DA2BBF">
        <w:rPr>
          <w:rFonts w:cstheme="minorHAnsi"/>
          <w:sz w:val="24"/>
          <w:szCs w:val="24"/>
          <w:lang w:val="ru-RU"/>
        </w:rPr>
        <w:t xml:space="preserve">Муниципальное </w:t>
      </w:r>
      <w:proofErr w:type="gramStart"/>
      <w:r>
        <w:rPr>
          <w:rFonts w:cstheme="minorHAnsi"/>
          <w:sz w:val="24"/>
          <w:szCs w:val="24"/>
          <w:lang w:val="ru-RU"/>
        </w:rPr>
        <w:t>бюджетное</w:t>
      </w:r>
      <w:r w:rsidRPr="00DA2BBF">
        <w:rPr>
          <w:rFonts w:cstheme="minorHAnsi"/>
          <w:sz w:val="24"/>
          <w:szCs w:val="24"/>
          <w:lang w:val="ru-RU"/>
        </w:rPr>
        <w:t xml:space="preserve">  общеобразовательное</w:t>
      </w:r>
      <w:proofErr w:type="gramEnd"/>
      <w:r w:rsidRPr="00DA2BBF">
        <w:rPr>
          <w:rFonts w:cstheme="minorHAnsi"/>
          <w:sz w:val="24"/>
          <w:szCs w:val="24"/>
          <w:lang w:val="ru-RU"/>
        </w:rPr>
        <w:t xml:space="preserve"> учреждение</w:t>
      </w:r>
      <w:r>
        <w:rPr>
          <w:rFonts w:cstheme="minorHAnsi"/>
          <w:sz w:val="24"/>
          <w:szCs w:val="24"/>
          <w:lang w:val="ru-RU"/>
        </w:rPr>
        <w:t xml:space="preserve"> </w:t>
      </w:r>
      <w:r w:rsidRPr="00DA2BBF">
        <w:rPr>
          <w:rFonts w:cstheme="minorHAnsi"/>
          <w:sz w:val="24"/>
          <w:szCs w:val="24"/>
          <w:lang w:val="ru-RU"/>
        </w:rPr>
        <w:t>«Средняя общеобразовательная школа»</w:t>
      </w:r>
    </w:p>
    <w:p w14:paraId="33A761EE" w14:textId="156724C3" w:rsidR="00755ED8" w:rsidRPr="00DA2BBF" w:rsidRDefault="00755ED8" w:rsidP="00755ED8">
      <w:pPr>
        <w:spacing w:before="0" w:beforeAutospacing="0" w:after="0" w:afterAutospacing="0" w:line="276" w:lineRule="auto"/>
        <w:ind w:left="-567"/>
        <w:jc w:val="center"/>
        <w:rPr>
          <w:rFonts w:cstheme="minorHAnsi"/>
          <w:sz w:val="24"/>
          <w:szCs w:val="24"/>
          <w:lang w:val="ru-RU"/>
        </w:rPr>
      </w:pPr>
      <w:r w:rsidRPr="00DA2BBF">
        <w:rPr>
          <w:rFonts w:cstheme="minorHAnsi"/>
          <w:sz w:val="24"/>
          <w:szCs w:val="24"/>
          <w:lang w:val="ru-RU"/>
        </w:rPr>
        <w:t>с. Сергеевка Партизанского муниципального округа</w:t>
      </w:r>
      <w:r w:rsidRPr="00DA2BBF">
        <w:rPr>
          <w:rFonts w:cstheme="minorHAnsi"/>
          <w:sz w:val="24"/>
          <w:szCs w:val="24"/>
          <w:lang w:val="ru-RU"/>
        </w:rPr>
        <w:br/>
        <w:t>(М</w:t>
      </w:r>
      <w:r>
        <w:rPr>
          <w:rFonts w:cstheme="minorHAnsi"/>
          <w:sz w:val="24"/>
          <w:szCs w:val="24"/>
          <w:lang w:val="ru-RU"/>
        </w:rPr>
        <w:t>Б</w:t>
      </w:r>
      <w:r w:rsidRPr="00DA2BBF">
        <w:rPr>
          <w:rFonts w:cstheme="minorHAnsi"/>
          <w:sz w:val="24"/>
          <w:szCs w:val="24"/>
          <w:lang w:val="ru-RU"/>
        </w:rPr>
        <w:t xml:space="preserve">ОУ </w:t>
      </w:r>
      <w:r>
        <w:rPr>
          <w:rFonts w:cstheme="minorHAnsi"/>
          <w:sz w:val="24"/>
          <w:szCs w:val="24"/>
          <w:lang w:val="ru-RU"/>
        </w:rPr>
        <w:t>«</w:t>
      </w:r>
      <w:r w:rsidRPr="00DA2BBF">
        <w:rPr>
          <w:rFonts w:cstheme="minorHAnsi"/>
          <w:sz w:val="24"/>
          <w:szCs w:val="24"/>
          <w:lang w:val="ru-RU"/>
        </w:rPr>
        <w:t>СОШ</w:t>
      </w:r>
      <w:r>
        <w:rPr>
          <w:rFonts w:cstheme="minorHAnsi"/>
          <w:sz w:val="24"/>
          <w:szCs w:val="24"/>
          <w:lang w:val="ru-RU"/>
        </w:rPr>
        <w:t>»</w:t>
      </w:r>
      <w:r w:rsidRPr="00DA2BBF">
        <w:rPr>
          <w:rFonts w:cstheme="minorHAnsi"/>
          <w:sz w:val="24"/>
          <w:szCs w:val="24"/>
          <w:lang w:val="ru-RU"/>
        </w:rPr>
        <w:t xml:space="preserve"> с. Сергеевка)</w:t>
      </w:r>
    </w:p>
    <w:p w14:paraId="3764B29D" w14:textId="77777777" w:rsidR="00755ED8" w:rsidRPr="00DA2BBF" w:rsidRDefault="00755ED8" w:rsidP="00755ED8">
      <w:pPr>
        <w:spacing w:before="0" w:beforeAutospacing="0" w:after="0" w:afterAutospacing="0" w:line="276" w:lineRule="auto"/>
        <w:ind w:left="-567"/>
        <w:jc w:val="center"/>
        <w:rPr>
          <w:rFonts w:cstheme="minorHAnsi"/>
          <w:sz w:val="24"/>
          <w:szCs w:val="24"/>
          <w:lang w:val="ru-RU"/>
        </w:rPr>
      </w:pPr>
    </w:p>
    <w:p w14:paraId="2D2511FE" w14:textId="77777777" w:rsidR="00755ED8" w:rsidRPr="00DA2BBF" w:rsidRDefault="00755ED8" w:rsidP="00755ED8">
      <w:pPr>
        <w:spacing w:before="0" w:beforeAutospacing="0" w:after="0" w:afterAutospacing="0" w:line="276" w:lineRule="auto"/>
        <w:ind w:left="-567"/>
        <w:jc w:val="both"/>
        <w:rPr>
          <w:rFonts w:cstheme="minorHAnsi"/>
          <w:sz w:val="24"/>
          <w:szCs w:val="24"/>
          <w:lang w:val="ru-RU"/>
        </w:rPr>
      </w:pPr>
    </w:p>
    <w:p w14:paraId="37999021" w14:textId="77777777" w:rsidR="00755ED8" w:rsidRDefault="00755ED8" w:rsidP="00755ED8">
      <w:pPr>
        <w:spacing w:before="0" w:beforeAutospacing="0" w:after="0" w:afterAutospacing="0" w:line="276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A2BBF">
        <w:rPr>
          <w:rFonts w:cstheme="minorHAnsi"/>
          <w:b/>
          <w:bCs/>
          <w:sz w:val="24"/>
          <w:szCs w:val="24"/>
          <w:lang w:val="ru-RU"/>
        </w:rPr>
        <w:t>АНАЛИТИЧЕСКАЯ СПРАВКА</w:t>
      </w:r>
      <w:r w:rsidRPr="00DA2BBF">
        <w:rPr>
          <w:rFonts w:cstheme="minorHAnsi"/>
          <w:sz w:val="24"/>
          <w:szCs w:val="24"/>
          <w:lang w:val="ru-RU"/>
        </w:rPr>
        <w:br/>
      </w:r>
      <w:r w:rsidRPr="00DA2BBF">
        <w:rPr>
          <w:rFonts w:cstheme="minorHAnsi"/>
          <w:b/>
          <w:bCs/>
          <w:sz w:val="24"/>
          <w:szCs w:val="24"/>
        </w:rPr>
        <w:t> </w:t>
      </w:r>
      <w:r w:rsidRPr="00DA2BBF">
        <w:rPr>
          <w:rFonts w:cstheme="minorHAnsi"/>
          <w:b/>
          <w:bCs/>
          <w:sz w:val="24"/>
          <w:szCs w:val="24"/>
          <w:lang w:val="ru-RU"/>
        </w:rPr>
        <w:t>«</w:t>
      </w:r>
      <w:r w:rsidRPr="007B1C88">
        <w:rPr>
          <w:rFonts w:ascii="Times New Roman" w:hAnsi="Times New Roman" w:cs="Times New Roman"/>
          <w:b/>
          <w:sz w:val="24"/>
          <w:szCs w:val="24"/>
          <w:lang w:val="ru-RU"/>
        </w:rPr>
        <w:t>Анализ результатов Всероссийских проверочных работ</w:t>
      </w:r>
    </w:p>
    <w:p w14:paraId="023018C4" w14:textId="5B3266AB" w:rsidR="00755ED8" w:rsidRPr="00DA2BBF" w:rsidRDefault="00755ED8" w:rsidP="00755ED8">
      <w:pPr>
        <w:spacing w:before="0" w:beforeAutospacing="0" w:after="0" w:afterAutospacing="0" w:line="276" w:lineRule="auto"/>
        <w:ind w:left="-567"/>
        <w:jc w:val="center"/>
        <w:rPr>
          <w:rFonts w:cstheme="minorHAnsi"/>
          <w:b/>
          <w:bCs/>
          <w:sz w:val="24"/>
          <w:szCs w:val="24"/>
          <w:lang w:val="ru-RU"/>
        </w:rPr>
      </w:pPr>
      <w:r w:rsidRPr="007B1C8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М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Б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ОУ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«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СОШ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с. Сергеевка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ПМО в </w:t>
      </w:r>
      <w:r>
        <w:rPr>
          <w:rFonts w:cstheme="minorHAnsi"/>
          <w:b/>
          <w:bCs/>
          <w:sz w:val="24"/>
          <w:szCs w:val="24"/>
          <w:lang w:val="ru-RU"/>
        </w:rPr>
        <w:t>20</w:t>
      </w:r>
      <w:r w:rsidRPr="00DA2BBF">
        <w:rPr>
          <w:rFonts w:cstheme="minorHAnsi"/>
          <w:b/>
          <w:bCs/>
          <w:sz w:val="24"/>
          <w:szCs w:val="24"/>
          <w:lang w:val="ru-RU"/>
        </w:rPr>
        <w:t>2</w:t>
      </w:r>
      <w:r>
        <w:rPr>
          <w:rFonts w:cstheme="minorHAnsi"/>
          <w:b/>
          <w:bCs/>
          <w:sz w:val="24"/>
          <w:szCs w:val="24"/>
          <w:lang w:val="ru-RU"/>
        </w:rPr>
        <w:t>5</w:t>
      </w:r>
      <w:r w:rsidRPr="00DA2BBF">
        <w:rPr>
          <w:rFonts w:cstheme="minorHAnsi"/>
          <w:b/>
          <w:bCs/>
          <w:sz w:val="24"/>
          <w:szCs w:val="24"/>
          <w:lang w:val="ru-RU"/>
        </w:rPr>
        <w:t xml:space="preserve"> год</w:t>
      </w:r>
      <w:r>
        <w:rPr>
          <w:rFonts w:cstheme="minorHAnsi"/>
          <w:b/>
          <w:bCs/>
          <w:sz w:val="24"/>
          <w:szCs w:val="24"/>
          <w:lang w:val="ru-RU"/>
        </w:rPr>
        <w:t>у</w:t>
      </w:r>
      <w:r w:rsidRPr="00DA2BBF">
        <w:rPr>
          <w:rFonts w:cstheme="minorHAnsi"/>
          <w:b/>
          <w:bCs/>
          <w:sz w:val="24"/>
          <w:szCs w:val="24"/>
          <w:lang w:val="ru-RU"/>
        </w:rPr>
        <w:t>»</w:t>
      </w:r>
    </w:p>
    <w:p w14:paraId="2251CE26" w14:textId="77777777" w:rsidR="00E72ED1" w:rsidRDefault="00E72ED1" w:rsidP="00804586">
      <w:pPr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b/>
          <w:bCs/>
          <w:color w:val="EE0000"/>
          <w:sz w:val="24"/>
          <w:szCs w:val="24"/>
          <w:lang w:val="ru-RU" w:eastAsia="ru-RU"/>
        </w:rPr>
      </w:pPr>
    </w:p>
    <w:p w14:paraId="269D3348" w14:textId="77777777" w:rsidR="00755ED8" w:rsidRDefault="00755ED8" w:rsidP="0019604E">
      <w:pPr>
        <w:spacing w:before="0" w:beforeAutospacing="0" w:after="0" w:afterAutospacing="0" w:line="276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36203850" w14:textId="5C0BFA30" w:rsidR="009E479D" w:rsidRDefault="0066057B" w:rsidP="0019604E">
      <w:pPr>
        <w:spacing w:before="0" w:beforeAutospacing="0" w:after="0" w:afterAutospacing="0" w:line="276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605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соответствии с приказом Федеральной службы по надзору в сфере образования и науки от 16.01.2025 №2160 «О проведении ВПР в 2024/2025 учебном году»,  на основании приказа муниципального казенного учреждения «Управление образования» Партизанского муниципального округа Приморского края от 4 марта 2025 года № 22 «Об участии общеобразовательных учреждений Партизанского муниципального округа во Всероссийских проверочных работах в 2024/2025 учебном году»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приказом МБОУ «СОШ» с. Сергеевка от </w:t>
      </w:r>
      <w:r w:rsidR="001960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10.03.2025 № 58/1,    в марте-мае 2025 года в МБОУ «СОШ» с. Сергеевка ПМО</w:t>
      </w:r>
      <w:r w:rsidR="009E479D" w:rsidRPr="00FE2F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были проведены </w:t>
      </w:r>
      <w:r w:rsidR="001960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ВПР </w:t>
      </w:r>
      <w:r w:rsidR="009E479D" w:rsidRPr="00FE2F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4, 5, 6, 7, 8</w:t>
      </w:r>
      <w:r w:rsidR="00FE2FF8" w:rsidRPr="00FE2F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10</w:t>
      </w:r>
      <w:r w:rsidR="009E479D" w:rsidRPr="00FE2F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-х классах.</w:t>
      </w:r>
    </w:p>
    <w:p w14:paraId="021A209F" w14:textId="77777777" w:rsidR="00B72E53" w:rsidRPr="00FE2FF8" w:rsidRDefault="00B72E53" w:rsidP="0019604E">
      <w:pPr>
        <w:spacing w:before="0" w:beforeAutospacing="0" w:after="0" w:afterAutospacing="0" w:line="276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0B5AE2BE" w14:textId="77777777" w:rsidR="00755ED8" w:rsidRDefault="00B72E53" w:rsidP="0019604E">
      <w:pPr>
        <w:spacing w:before="0" w:beforeAutospacing="0" w:after="0" w:afterAutospacing="0"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  <w:r w:rsidRPr="00B72E53">
        <w:rPr>
          <w:rFonts w:hAnsi="Times New Roman" w:cs="Times New Roman"/>
          <w:b/>
          <w:bCs/>
          <w:sz w:val="24"/>
          <w:szCs w:val="24"/>
          <w:lang w:val="ru-RU"/>
        </w:rPr>
        <w:t xml:space="preserve">Итоги ВПР 2024 года в </w:t>
      </w:r>
      <w:r>
        <w:rPr>
          <w:rFonts w:hAnsi="Times New Roman" w:cs="Times New Roman"/>
          <w:b/>
          <w:bCs/>
          <w:sz w:val="24"/>
          <w:szCs w:val="24"/>
          <w:lang w:val="ru-RU"/>
        </w:rPr>
        <w:t>4</w:t>
      </w:r>
      <w:r w:rsidRPr="00B72E53">
        <w:rPr>
          <w:rFonts w:hAnsi="Times New Roman" w:cs="Times New Roman"/>
          <w:b/>
          <w:bCs/>
          <w:sz w:val="24"/>
          <w:szCs w:val="24"/>
          <w:lang w:val="ru-RU"/>
        </w:rPr>
        <w:t>-х классах.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</w:p>
    <w:p w14:paraId="0D1D144E" w14:textId="289F8916" w:rsidR="009E479D" w:rsidRPr="00FE2FF8" w:rsidRDefault="009E479D" w:rsidP="0019604E">
      <w:pPr>
        <w:spacing w:before="0" w:beforeAutospacing="0" w:after="0" w:afterAutospacing="0"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  <w:r w:rsidRPr="00FE2FF8">
        <w:rPr>
          <w:rFonts w:hAnsi="Times New Roman" w:cs="Times New Roman"/>
          <w:sz w:val="24"/>
          <w:szCs w:val="24"/>
          <w:lang w:val="ru-RU"/>
        </w:rPr>
        <w:t xml:space="preserve">Обучающиеся 4-х классов писали Всероссийские проверочные работы по трем основным учебным предметам: «Русский язык», «Математика», «Окружающий мир». </w:t>
      </w:r>
    </w:p>
    <w:p w14:paraId="37CC82EC" w14:textId="77777777" w:rsidR="00755ED8" w:rsidRDefault="00755ED8" w:rsidP="00804586">
      <w:pPr>
        <w:spacing w:before="0" w:beforeAutospacing="0" w:after="0" w:afterAutospacing="0" w:line="276" w:lineRule="auto"/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</w:p>
    <w:p w14:paraId="4313140F" w14:textId="38B94D05" w:rsidR="009E479D" w:rsidRPr="00FE2FF8" w:rsidRDefault="009E479D" w:rsidP="00804586">
      <w:pPr>
        <w:spacing w:before="0" w:beforeAutospacing="0" w:after="0" w:afterAutospacing="0" w:line="276" w:lineRule="auto"/>
        <w:jc w:val="center"/>
        <w:rPr>
          <w:rFonts w:hAnsi="Times New Roman" w:cs="Times New Roman"/>
          <w:sz w:val="24"/>
          <w:szCs w:val="24"/>
        </w:rPr>
      </w:pPr>
      <w:proofErr w:type="spellStart"/>
      <w:r w:rsidRPr="00FE2FF8">
        <w:rPr>
          <w:rFonts w:hAnsi="Times New Roman" w:cs="Times New Roman"/>
          <w:b/>
          <w:bCs/>
          <w:sz w:val="24"/>
          <w:szCs w:val="24"/>
        </w:rPr>
        <w:t>Русский</w:t>
      </w:r>
      <w:proofErr w:type="spellEnd"/>
      <w:r w:rsidRPr="00FE2FF8">
        <w:rPr>
          <w:rFonts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E2FF8">
        <w:rPr>
          <w:rFonts w:hAnsi="Times New Roman" w:cs="Times New Roman"/>
          <w:b/>
          <w:bCs/>
          <w:sz w:val="24"/>
          <w:szCs w:val="24"/>
        </w:rPr>
        <w:t>язык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397"/>
        <w:gridCol w:w="644"/>
        <w:gridCol w:w="644"/>
        <w:gridCol w:w="644"/>
        <w:gridCol w:w="644"/>
        <w:gridCol w:w="1160"/>
        <w:gridCol w:w="510"/>
        <w:gridCol w:w="510"/>
        <w:gridCol w:w="510"/>
        <w:gridCol w:w="510"/>
        <w:gridCol w:w="1160"/>
      </w:tblGrid>
      <w:tr w:rsidR="009E479D" w:rsidRPr="009E479D" w14:paraId="4F9AB691" w14:textId="77777777" w:rsidTr="0029078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F56621" w14:textId="77777777" w:rsidR="009E479D" w:rsidRPr="00FE2FF8" w:rsidRDefault="009E479D" w:rsidP="00804586">
            <w:pPr>
              <w:spacing w:line="276" w:lineRule="auto"/>
            </w:pPr>
            <w:proofErr w:type="spellStart"/>
            <w:r w:rsidRPr="00FE2FF8">
              <w:rPr>
                <w:rFonts w:hAnsi="Times New Roman" w:cs="Times New Roman"/>
                <w:b/>
                <w:bCs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5BE24B" w14:textId="77777777" w:rsidR="009E479D" w:rsidRPr="00FE2FF8" w:rsidRDefault="009E479D" w:rsidP="00804586">
            <w:pPr>
              <w:spacing w:line="276" w:lineRule="auto"/>
            </w:pPr>
            <w:proofErr w:type="spellStart"/>
            <w:r w:rsidRPr="00FE2FF8">
              <w:rPr>
                <w:rFonts w:hAnsi="Times New Roman" w:cs="Times New Roman"/>
                <w:b/>
                <w:bCs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053D14" w14:textId="18FCBAC9" w:rsidR="009E479D" w:rsidRPr="00FE2FF8" w:rsidRDefault="009E479D" w:rsidP="00804586">
            <w:pPr>
              <w:spacing w:line="276" w:lineRule="auto"/>
            </w:pPr>
            <w:proofErr w:type="spellStart"/>
            <w:r w:rsidRPr="00FE2FF8">
              <w:rPr>
                <w:rFonts w:hAnsi="Times New Roman" w:cs="Times New Roman"/>
                <w:b/>
                <w:bCs/>
                <w:sz w:val="24"/>
                <w:szCs w:val="24"/>
              </w:rPr>
              <w:t>Итоги</w:t>
            </w:r>
            <w:proofErr w:type="spellEnd"/>
            <w:r w:rsidRPr="00FE2FF8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202</w:t>
            </w:r>
            <w:r w:rsidR="00FE2FF8" w:rsidRPr="00FE2FF8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4</w:t>
            </w:r>
            <w:r w:rsidRPr="00FE2FF8">
              <w:rPr>
                <w:rFonts w:hAnsi="Times New Roman" w:cs="Times New Roman"/>
                <w:b/>
                <w:bCs/>
                <w:sz w:val="24"/>
                <w:szCs w:val="24"/>
              </w:rPr>
              <w:t>/2</w:t>
            </w:r>
            <w:r w:rsidR="00FE2FF8" w:rsidRPr="00FE2FF8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5</w:t>
            </w:r>
            <w:r w:rsidRPr="00FE2FF8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E2FF8">
              <w:rPr>
                <w:rFonts w:hAnsi="Times New Roman" w:cs="Times New Roman"/>
                <w:b/>
                <w:bCs/>
                <w:sz w:val="24"/>
                <w:szCs w:val="24"/>
              </w:rPr>
              <w:t>уч</w:t>
            </w:r>
            <w:proofErr w:type="spellEnd"/>
            <w:r w:rsidRPr="00FE2FF8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Pr="00FE2FF8">
              <w:rPr>
                <w:rFonts w:hAnsi="Times New Roman" w:cs="Times New Roman"/>
                <w:b/>
                <w:bCs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04D5F8" w14:textId="77777777" w:rsidR="009E479D" w:rsidRPr="00FE2FF8" w:rsidRDefault="009E479D" w:rsidP="00804586">
            <w:pPr>
              <w:spacing w:line="276" w:lineRule="auto"/>
            </w:pPr>
            <w:proofErr w:type="spellStart"/>
            <w:r w:rsidRPr="00FE2FF8">
              <w:rPr>
                <w:rFonts w:hAnsi="Times New Roman" w:cs="Times New Roman"/>
                <w:b/>
                <w:bCs/>
                <w:sz w:val="24"/>
                <w:szCs w:val="24"/>
              </w:rPr>
              <w:t>Качество</w:t>
            </w:r>
            <w:proofErr w:type="spellEnd"/>
            <w:r w:rsidRPr="00FE2FF8">
              <w:br/>
            </w:r>
            <w:proofErr w:type="spellStart"/>
            <w:r w:rsidRPr="00FE2FF8">
              <w:rPr>
                <w:rFonts w:hAnsi="Times New Roman" w:cs="Times New Roman"/>
                <w:b/>
                <w:bCs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9183A7" w14:textId="77777777" w:rsidR="009E479D" w:rsidRPr="00FE2FF8" w:rsidRDefault="009E479D" w:rsidP="00804586">
            <w:pPr>
              <w:spacing w:line="276" w:lineRule="auto"/>
            </w:pPr>
            <w:proofErr w:type="spellStart"/>
            <w:r w:rsidRPr="00FE2FF8">
              <w:rPr>
                <w:rFonts w:hAnsi="Times New Roman" w:cs="Times New Roman"/>
                <w:b/>
                <w:bCs/>
                <w:sz w:val="24"/>
                <w:szCs w:val="24"/>
              </w:rPr>
              <w:t>Итоги</w:t>
            </w:r>
            <w:proofErr w:type="spellEnd"/>
            <w:r w:rsidRPr="00FE2FF8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74818C" w14:textId="77777777" w:rsidR="009E479D" w:rsidRPr="00FE2FF8" w:rsidRDefault="009E479D" w:rsidP="00804586">
            <w:pPr>
              <w:spacing w:line="276" w:lineRule="auto"/>
            </w:pPr>
            <w:proofErr w:type="spellStart"/>
            <w:r w:rsidRPr="00FE2FF8">
              <w:rPr>
                <w:rFonts w:hAnsi="Times New Roman" w:cs="Times New Roman"/>
                <w:b/>
                <w:bCs/>
                <w:sz w:val="24"/>
                <w:szCs w:val="24"/>
              </w:rPr>
              <w:t>Качество</w:t>
            </w:r>
            <w:proofErr w:type="spellEnd"/>
            <w:r w:rsidRPr="00FE2FF8">
              <w:br/>
            </w:r>
            <w:proofErr w:type="spellStart"/>
            <w:r w:rsidRPr="00FE2FF8">
              <w:rPr>
                <w:rFonts w:hAnsi="Times New Roman" w:cs="Times New Roman"/>
                <w:b/>
                <w:bCs/>
                <w:sz w:val="24"/>
                <w:szCs w:val="24"/>
              </w:rPr>
              <w:t>знаний</w:t>
            </w:r>
            <w:proofErr w:type="spellEnd"/>
          </w:p>
        </w:tc>
      </w:tr>
      <w:tr w:rsidR="009E479D" w:rsidRPr="009E479D" w14:paraId="1388360A" w14:textId="77777777" w:rsidTr="0029078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5AC94A" w14:textId="77777777" w:rsidR="009E479D" w:rsidRPr="00FE2FF8" w:rsidRDefault="009E479D" w:rsidP="00804586">
            <w:pPr>
              <w:spacing w:line="276" w:lineRule="auto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E91C50" w14:textId="77777777" w:rsidR="009E479D" w:rsidRPr="00FE2FF8" w:rsidRDefault="009E479D" w:rsidP="00804586">
            <w:pPr>
              <w:spacing w:line="276" w:lineRule="auto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EFE96C" w14:textId="77777777" w:rsidR="009E479D" w:rsidRPr="00FE2FF8" w:rsidRDefault="009E479D" w:rsidP="00804586">
            <w:pPr>
              <w:spacing w:line="276" w:lineRule="auto"/>
            </w:pPr>
            <w:r w:rsidRPr="00FE2FF8">
              <w:rPr>
                <w:rFonts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DAD58F" w14:textId="77777777" w:rsidR="009E479D" w:rsidRPr="00FE2FF8" w:rsidRDefault="009E479D" w:rsidP="00804586">
            <w:pPr>
              <w:spacing w:line="276" w:lineRule="auto"/>
            </w:pPr>
            <w:r w:rsidRPr="00FE2FF8">
              <w:rPr>
                <w:rFonts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3FBC92" w14:textId="77777777" w:rsidR="009E479D" w:rsidRPr="00FE2FF8" w:rsidRDefault="009E479D" w:rsidP="00804586">
            <w:pPr>
              <w:spacing w:line="276" w:lineRule="auto"/>
            </w:pPr>
            <w:r w:rsidRPr="00FE2FF8">
              <w:rPr>
                <w:rFonts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31FCE9" w14:textId="77777777" w:rsidR="009E479D" w:rsidRPr="00FE2FF8" w:rsidRDefault="009E479D" w:rsidP="00804586">
            <w:pPr>
              <w:spacing w:line="276" w:lineRule="auto"/>
            </w:pPr>
            <w:r w:rsidRPr="00FE2FF8">
              <w:rPr>
                <w:rFonts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C0689D" w14:textId="77777777" w:rsidR="009E479D" w:rsidRPr="00FE2FF8" w:rsidRDefault="009E479D" w:rsidP="00804586">
            <w:pPr>
              <w:spacing w:line="276" w:lineRule="auto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7A0D13" w14:textId="77777777" w:rsidR="009E479D" w:rsidRPr="00FE2FF8" w:rsidRDefault="009E479D" w:rsidP="00804586">
            <w:pPr>
              <w:spacing w:line="276" w:lineRule="auto"/>
            </w:pPr>
            <w:r w:rsidRPr="00FE2FF8">
              <w:rPr>
                <w:rFonts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547B07" w14:textId="77777777" w:rsidR="009E479D" w:rsidRPr="00FE2FF8" w:rsidRDefault="009E479D" w:rsidP="00804586">
            <w:pPr>
              <w:spacing w:line="276" w:lineRule="auto"/>
            </w:pPr>
            <w:r w:rsidRPr="00FE2FF8">
              <w:rPr>
                <w:rFonts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008F4F" w14:textId="77777777" w:rsidR="009E479D" w:rsidRPr="00FE2FF8" w:rsidRDefault="009E479D" w:rsidP="00804586">
            <w:pPr>
              <w:spacing w:line="276" w:lineRule="auto"/>
            </w:pPr>
            <w:r w:rsidRPr="00FE2FF8">
              <w:rPr>
                <w:rFonts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86CCBF" w14:textId="77777777" w:rsidR="009E479D" w:rsidRPr="00FE2FF8" w:rsidRDefault="009E479D" w:rsidP="00804586">
            <w:pPr>
              <w:spacing w:line="276" w:lineRule="auto"/>
            </w:pPr>
            <w:r w:rsidRPr="00FE2FF8">
              <w:rPr>
                <w:rFonts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69AFC1" w14:textId="77777777" w:rsidR="009E479D" w:rsidRPr="00FE2FF8" w:rsidRDefault="009E479D" w:rsidP="00804586">
            <w:pPr>
              <w:spacing w:line="276" w:lineRule="auto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9E479D" w:rsidRPr="009E479D" w14:paraId="5C8DFA9E" w14:textId="77777777" w:rsidTr="002907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8DD693" w14:textId="77777777" w:rsidR="009E479D" w:rsidRPr="00FE2FF8" w:rsidRDefault="009E479D" w:rsidP="00804586">
            <w:pPr>
              <w:spacing w:line="276" w:lineRule="auto"/>
            </w:pPr>
            <w:r w:rsidRPr="00FE2FF8">
              <w:rPr>
                <w:rFonts w:hAnsi="Times New Roman" w:cs="Times New Roman"/>
                <w:sz w:val="24"/>
                <w:szCs w:val="24"/>
              </w:rPr>
              <w:t>4 «А»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6DC767" w14:textId="287061EB" w:rsidR="009E479D" w:rsidRPr="00FE2FF8" w:rsidRDefault="00FE2FF8" w:rsidP="00804586">
            <w:pPr>
              <w:spacing w:line="276" w:lineRule="auto"/>
              <w:rPr>
                <w:lang w:val="ru-RU"/>
              </w:rPr>
            </w:pPr>
            <w:r w:rsidRPr="00FE2FF8">
              <w:rPr>
                <w:lang w:val="ru-RU"/>
              </w:rPr>
              <w:t>Нечаева И.И.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8799F3" w14:textId="0A40DCF0" w:rsidR="009E479D" w:rsidRPr="00FE2FF8" w:rsidRDefault="00270869" w:rsidP="00804586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29EFD2" w14:textId="7568A0DA" w:rsidR="009E479D" w:rsidRPr="00FE2FF8" w:rsidRDefault="00270869" w:rsidP="00804586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E21E89" w14:textId="0C6C9BA2" w:rsidR="009E479D" w:rsidRPr="00FE2FF8" w:rsidRDefault="00270869" w:rsidP="00804586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BA400A" w14:textId="3D9B583D" w:rsidR="009E479D" w:rsidRPr="00FE2FF8" w:rsidRDefault="00270869" w:rsidP="00804586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37AA68" w14:textId="6447E395" w:rsidR="009E479D" w:rsidRPr="00424D07" w:rsidRDefault="00424D07" w:rsidP="00804586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47,4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912B7A" w14:textId="2CADDECF" w:rsidR="009E479D" w:rsidRPr="00FE2FF8" w:rsidRDefault="00A549DA" w:rsidP="00804586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3DBD0A" w14:textId="254984BE" w:rsidR="009E479D" w:rsidRPr="00FE2FF8" w:rsidRDefault="00A549DA" w:rsidP="00804586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89FAAD" w14:textId="107622D3" w:rsidR="009E479D" w:rsidRPr="00FE2FF8" w:rsidRDefault="00A549DA" w:rsidP="00804586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62BB15" w14:textId="1F22BC2A" w:rsidR="009E479D" w:rsidRPr="00FE2FF8" w:rsidRDefault="00A549DA" w:rsidP="00804586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AFCE65" w14:textId="492DA645" w:rsidR="009E479D" w:rsidRPr="00A549DA" w:rsidRDefault="00A549DA" w:rsidP="00804586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42,9</w:t>
            </w:r>
          </w:p>
        </w:tc>
      </w:tr>
      <w:tr w:rsidR="009E479D" w:rsidRPr="009E479D" w14:paraId="137E011E" w14:textId="77777777" w:rsidTr="002907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D4580A" w14:textId="77777777" w:rsidR="009E479D" w:rsidRPr="00FE2FF8" w:rsidRDefault="009E479D" w:rsidP="00804586">
            <w:pPr>
              <w:spacing w:line="276" w:lineRule="auto"/>
            </w:pPr>
            <w:r w:rsidRPr="00FE2FF8">
              <w:rPr>
                <w:rFonts w:hAnsi="Times New Roman" w:cs="Times New Roman"/>
                <w:sz w:val="24"/>
                <w:szCs w:val="24"/>
              </w:rPr>
              <w:t>4 «Б»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424CE6" w14:textId="5AAF825B" w:rsidR="009E479D" w:rsidRPr="00FE2FF8" w:rsidRDefault="00FE2FF8" w:rsidP="00804586">
            <w:pPr>
              <w:spacing w:line="276" w:lineRule="auto"/>
              <w:rPr>
                <w:lang w:val="ru-RU"/>
              </w:rPr>
            </w:pPr>
            <w:proofErr w:type="spellStart"/>
            <w:r w:rsidRPr="00FE2FF8">
              <w:rPr>
                <w:lang w:val="ru-RU"/>
              </w:rPr>
              <w:t>Псарева</w:t>
            </w:r>
            <w:proofErr w:type="spellEnd"/>
            <w:r w:rsidRPr="00FE2FF8">
              <w:rPr>
                <w:lang w:val="ru-RU"/>
              </w:rPr>
              <w:t xml:space="preserve"> Е.В.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8D0885" w14:textId="0B94F375" w:rsidR="009E479D" w:rsidRPr="00FE2FF8" w:rsidRDefault="00270869" w:rsidP="00804586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8C9E8B" w14:textId="6C4C7411" w:rsidR="009E479D" w:rsidRPr="00FE2FF8" w:rsidRDefault="00270869" w:rsidP="00804586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AB3E99" w14:textId="4C0DA297" w:rsidR="009E479D" w:rsidRPr="00FE2FF8" w:rsidRDefault="00270869" w:rsidP="00804586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8D300C" w14:textId="422362C8" w:rsidR="009E479D" w:rsidRPr="00FE2FF8" w:rsidRDefault="00270869" w:rsidP="00804586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792C9B" w14:textId="28D8E526" w:rsidR="009E479D" w:rsidRPr="00424D07" w:rsidRDefault="00424D07" w:rsidP="00804586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63,6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B0EDAE" w14:textId="129963FD" w:rsidR="009E479D" w:rsidRPr="00FE2FF8" w:rsidRDefault="00A549DA" w:rsidP="00804586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9B0EF7" w14:textId="35526BA3" w:rsidR="009E479D" w:rsidRPr="00FE2FF8" w:rsidRDefault="00A549DA" w:rsidP="00804586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9A0301" w14:textId="35F8259B" w:rsidR="009E479D" w:rsidRPr="00FE2FF8" w:rsidRDefault="00A549DA" w:rsidP="00804586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721F25" w14:textId="0BC7798A" w:rsidR="009E479D" w:rsidRPr="00FE2FF8" w:rsidRDefault="00A549DA" w:rsidP="00804586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21A9DA" w14:textId="6A3F549E" w:rsidR="009E479D" w:rsidRPr="00A549DA" w:rsidRDefault="00A549DA" w:rsidP="00804586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52,4</w:t>
            </w:r>
          </w:p>
        </w:tc>
      </w:tr>
    </w:tbl>
    <w:p w14:paraId="20FA0DF7" w14:textId="77777777" w:rsidR="00D04BB2" w:rsidRDefault="00D04BB2" w:rsidP="00804586">
      <w:pPr>
        <w:spacing w:before="0" w:beforeAutospacing="0" w:after="0" w:afterAutospacing="0" w:line="276" w:lineRule="auto"/>
        <w:jc w:val="both"/>
        <w:rPr>
          <w:rFonts w:hAnsi="Times New Roman" w:cs="Times New Roman"/>
          <w:b/>
          <w:bCs/>
          <w:color w:val="EE0000"/>
          <w:sz w:val="24"/>
          <w:szCs w:val="24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56"/>
        <w:gridCol w:w="1456"/>
        <w:gridCol w:w="1456"/>
        <w:gridCol w:w="1457"/>
        <w:gridCol w:w="1457"/>
        <w:gridCol w:w="1457"/>
        <w:gridCol w:w="1457"/>
      </w:tblGrid>
      <w:tr w:rsidR="00D04BB2" w14:paraId="191F3BD5" w14:textId="77777777" w:rsidTr="0008532C">
        <w:tc>
          <w:tcPr>
            <w:tcW w:w="1456" w:type="dxa"/>
            <w:vMerge w:val="restart"/>
          </w:tcPr>
          <w:p w14:paraId="62B274A8" w14:textId="77777777" w:rsidR="00D04BB2" w:rsidRPr="00D04BB2" w:rsidRDefault="00D04BB2" w:rsidP="00D04BB2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912" w:type="dxa"/>
            <w:gridSpan w:val="2"/>
          </w:tcPr>
          <w:p w14:paraId="69555FA5" w14:textId="753E8A02" w:rsidR="00D04BB2" w:rsidRPr="00D04BB2" w:rsidRDefault="00D04BB2" w:rsidP="00D04BB2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Понизили </w:t>
            </w:r>
          </w:p>
        </w:tc>
        <w:tc>
          <w:tcPr>
            <w:tcW w:w="2914" w:type="dxa"/>
            <w:gridSpan w:val="2"/>
          </w:tcPr>
          <w:p w14:paraId="29043A5D" w14:textId="62382688" w:rsidR="00D04BB2" w:rsidRPr="00D04BB2" w:rsidRDefault="00D04BB2" w:rsidP="00D04BB2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Повысили </w:t>
            </w:r>
          </w:p>
        </w:tc>
        <w:tc>
          <w:tcPr>
            <w:tcW w:w="2914" w:type="dxa"/>
            <w:gridSpan w:val="2"/>
          </w:tcPr>
          <w:p w14:paraId="0352C369" w14:textId="5A5F9424" w:rsidR="00D04BB2" w:rsidRPr="00D04BB2" w:rsidRDefault="00D04BB2" w:rsidP="00D04BB2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Подтвердили </w:t>
            </w:r>
          </w:p>
        </w:tc>
      </w:tr>
      <w:tr w:rsidR="00D04BB2" w14:paraId="523482F3" w14:textId="77777777">
        <w:tc>
          <w:tcPr>
            <w:tcW w:w="1456" w:type="dxa"/>
            <w:vMerge/>
          </w:tcPr>
          <w:p w14:paraId="5E47260F" w14:textId="77777777" w:rsidR="00D04BB2" w:rsidRPr="00D04BB2" w:rsidRDefault="00D04BB2" w:rsidP="00D04BB2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456" w:type="dxa"/>
          </w:tcPr>
          <w:p w14:paraId="6A8BE975" w14:textId="75046490" w:rsidR="00D04BB2" w:rsidRPr="00D04BB2" w:rsidRDefault="00D04BB2" w:rsidP="00D04BB2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04BB2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Человек</w:t>
            </w:r>
          </w:p>
        </w:tc>
        <w:tc>
          <w:tcPr>
            <w:tcW w:w="1456" w:type="dxa"/>
          </w:tcPr>
          <w:p w14:paraId="14882FCF" w14:textId="77BBFD5B" w:rsidR="00D04BB2" w:rsidRPr="00D04BB2" w:rsidRDefault="00D04BB2" w:rsidP="00D04BB2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04BB2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%</w:t>
            </w:r>
          </w:p>
        </w:tc>
        <w:tc>
          <w:tcPr>
            <w:tcW w:w="1457" w:type="dxa"/>
          </w:tcPr>
          <w:p w14:paraId="479EC6CE" w14:textId="7DFE161C" w:rsidR="00D04BB2" w:rsidRPr="00D04BB2" w:rsidRDefault="00D04BB2" w:rsidP="00D04BB2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04BB2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Человек</w:t>
            </w:r>
          </w:p>
        </w:tc>
        <w:tc>
          <w:tcPr>
            <w:tcW w:w="1457" w:type="dxa"/>
          </w:tcPr>
          <w:p w14:paraId="313DA5ED" w14:textId="17A32BBB" w:rsidR="00D04BB2" w:rsidRPr="00D04BB2" w:rsidRDefault="00D04BB2" w:rsidP="00D04BB2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04BB2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%</w:t>
            </w:r>
          </w:p>
        </w:tc>
        <w:tc>
          <w:tcPr>
            <w:tcW w:w="1457" w:type="dxa"/>
          </w:tcPr>
          <w:p w14:paraId="25134DD1" w14:textId="42C753E0" w:rsidR="00D04BB2" w:rsidRPr="00D04BB2" w:rsidRDefault="00D04BB2" w:rsidP="00D04BB2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04BB2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Человек</w:t>
            </w:r>
          </w:p>
        </w:tc>
        <w:tc>
          <w:tcPr>
            <w:tcW w:w="1457" w:type="dxa"/>
          </w:tcPr>
          <w:p w14:paraId="709D00CC" w14:textId="73E9804E" w:rsidR="00D04BB2" w:rsidRPr="00D04BB2" w:rsidRDefault="00D04BB2" w:rsidP="00D04BB2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04BB2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%</w:t>
            </w:r>
          </w:p>
        </w:tc>
      </w:tr>
      <w:tr w:rsidR="00D04BB2" w14:paraId="1E199E08" w14:textId="77777777">
        <w:tc>
          <w:tcPr>
            <w:tcW w:w="1456" w:type="dxa"/>
          </w:tcPr>
          <w:p w14:paraId="43909365" w14:textId="21ABED46" w:rsidR="00D04BB2" w:rsidRPr="00D04BB2" w:rsidRDefault="00D04BB2" w:rsidP="00D04BB2">
            <w:pPr>
              <w:spacing w:beforeAutospacing="0" w:afterAutospacing="0" w:line="276" w:lineRule="auto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4-е классы</w:t>
            </w:r>
          </w:p>
        </w:tc>
        <w:tc>
          <w:tcPr>
            <w:tcW w:w="1456" w:type="dxa"/>
          </w:tcPr>
          <w:p w14:paraId="1C7371D8" w14:textId="7F771943" w:rsidR="00D04BB2" w:rsidRPr="00D04BB2" w:rsidRDefault="00D04BB2" w:rsidP="00D04BB2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1456" w:type="dxa"/>
          </w:tcPr>
          <w:p w14:paraId="13E33161" w14:textId="09D045DB" w:rsidR="00D04BB2" w:rsidRPr="00D04BB2" w:rsidRDefault="00D04BB2" w:rsidP="00D04BB2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38,9</w:t>
            </w:r>
          </w:p>
        </w:tc>
        <w:tc>
          <w:tcPr>
            <w:tcW w:w="1457" w:type="dxa"/>
          </w:tcPr>
          <w:p w14:paraId="0DEA1BC6" w14:textId="4E6D65D8" w:rsidR="00D04BB2" w:rsidRPr="00D04BB2" w:rsidRDefault="00D04BB2" w:rsidP="00D04BB2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57" w:type="dxa"/>
          </w:tcPr>
          <w:p w14:paraId="693843FC" w14:textId="1896C48B" w:rsidR="00D04BB2" w:rsidRPr="00D04BB2" w:rsidRDefault="00D04BB2" w:rsidP="00D04BB2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2,78</w:t>
            </w:r>
          </w:p>
        </w:tc>
        <w:tc>
          <w:tcPr>
            <w:tcW w:w="1457" w:type="dxa"/>
          </w:tcPr>
          <w:p w14:paraId="2E94F835" w14:textId="49B78E8B" w:rsidR="00D04BB2" w:rsidRPr="00D04BB2" w:rsidRDefault="00D04BB2" w:rsidP="00D04BB2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1457" w:type="dxa"/>
          </w:tcPr>
          <w:p w14:paraId="2402E50B" w14:textId="280EB10F" w:rsidR="00D04BB2" w:rsidRPr="00D04BB2" w:rsidRDefault="00D04BB2" w:rsidP="00D04BB2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58,3</w:t>
            </w:r>
          </w:p>
        </w:tc>
      </w:tr>
    </w:tbl>
    <w:p w14:paraId="63FD851B" w14:textId="60A4D73B" w:rsidR="009E479D" w:rsidRDefault="00E77C9E" w:rsidP="00804586">
      <w:pPr>
        <w:spacing w:before="0" w:beforeAutospacing="0" w:after="0" w:afterAutospacing="0"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 xml:space="preserve">Большой процент учащихся понизили </w:t>
      </w:r>
      <w:proofErr w:type="gramStart"/>
      <w:r>
        <w:rPr>
          <w:rFonts w:hAnsi="Times New Roman" w:cs="Times New Roman"/>
          <w:sz w:val="24"/>
          <w:szCs w:val="24"/>
          <w:lang w:val="ru-RU"/>
        </w:rPr>
        <w:t xml:space="preserve">свои </w:t>
      </w:r>
      <w:r w:rsidR="00D04BB2" w:rsidRPr="00D04BB2">
        <w:rPr>
          <w:rFonts w:hAnsi="Times New Roman" w:cs="Times New Roman"/>
          <w:sz w:val="24"/>
          <w:szCs w:val="24"/>
          <w:lang w:val="ru-RU"/>
        </w:rPr>
        <w:t xml:space="preserve"> годовые</w:t>
      </w:r>
      <w:proofErr w:type="gramEnd"/>
      <w:r w:rsidR="00D04BB2" w:rsidRPr="00D04BB2">
        <w:rPr>
          <w:rFonts w:hAnsi="Times New Roman" w:cs="Times New Roman"/>
          <w:sz w:val="24"/>
          <w:szCs w:val="24"/>
          <w:lang w:val="ru-RU"/>
        </w:rPr>
        <w:t xml:space="preserve"> отметки</w:t>
      </w:r>
      <w:r>
        <w:rPr>
          <w:rFonts w:hAnsi="Times New Roman" w:cs="Times New Roman"/>
          <w:sz w:val="24"/>
          <w:szCs w:val="24"/>
          <w:lang w:val="ru-RU"/>
        </w:rPr>
        <w:t xml:space="preserve"> 38,9%</w:t>
      </w:r>
      <w:r w:rsidR="00D04BB2" w:rsidRPr="00D04BB2">
        <w:rPr>
          <w:rFonts w:hAnsi="Times New Roman" w:cs="Times New Roman"/>
          <w:sz w:val="24"/>
          <w:szCs w:val="24"/>
          <w:lang w:val="ru-RU"/>
        </w:rPr>
        <w:t>.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</w:p>
    <w:p w14:paraId="73FC21B7" w14:textId="77777777" w:rsidR="00D04BB2" w:rsidRDefault="00D04BB2" w:rsidP="00804586">
      <w:pPr>
        <w:spacing w:before="0" w:beforeAutospacing="0" w:after="0" w:afterAutospacing="0"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</w:p>
    <w:p w14:paraId="0FE85945" w14:textId="77777777" w:rsidR="009E479D" w:rsidRPr="00270869" w:rsidRDefault="009E479D" w:rsidP="00804586">
      <w:pPr>
        <w:spacing w:before="0" w:beforeAutospacing="0" w:after="0" w:afterAutospacing="0" w:line="276" w:lineRule="auto"/>
        <w:jc w:val="center"/>
        <w:rPr>
          <w:rFonts w:hAnsi="Times New Roman" w:cs="Times New Roman"/>
          <w:sz w:val="24"/>
          <w:szCs w:val="24"/>
          <w:lang w:val="ru-RU"/>
        </w:rPr>
      </w:pPr>
      <w:r w:rsidRPr="00270869">
        <w:rPr>
          <w:rFonts w:hAnsi="Times New Roman" w:cs="Times New Roman"/>
          <w:b/>
          <w:bCs/>
          <w:sz w:val="24"/>
          <w:szCs w:val="24"/>
          <w:lang w:val="ru-RU"/>
        </w:rPr>
        <w:t>Математика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397"/>
        <w:gridCol w:w="644"/>
        <w:gridCol w:w="644"/>
        <w:gridCol w:w="644"/>
        <w:gridCol w:w="644"/>
        <w:gridCol w:w="1160"/>
        <w:gridCol w:w="510"/>
        <w:gridCol w:w="510"/>
        <w:gridCol w:w="510"/>
        <w:gridCol w:w="510"/>
        <w:gridCol w:w="1160"/>
      </w:tblGrid>
      <w:tr w:rsidR="00270869" w:rsidRPr="00270869" w14:paraId="3023F580" w14:textId="77777777" w:rsidTr="0029078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B5543A" w14:textId="77777777" w:rsidR="009E479D" w:rsidRPr="00270869" w:rsidRDefault="009E479D" w:rsidP="00804586">
            <w:pPr>
              <w:spacing w:line="276" w:lineRule="auto"/>
            </w:pPr>
            <w:proofErr w:type="spellStart"/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6D1CB2" w14:textId="77777777" w:rsidR="009E479D" w:rsidRPr="00270869" w:rsidRDefault="009E479D" w:rsidP="00804586">
            <w:pPr>
              <w:spacing w:line="276" w:lineRule="auto"/>
            </w:pPr>
            <w:proofErr w:type="spellStart"/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F2BA85" w14:textId="539E3B63" w:rsidR="009E479D" w:rsidRPr="00270869" w:rsidRDefault="009E479D" w:rsidP="00804586">
            <w:pPr>
              <w:spacing w:line="276" w:lineRule="auto"/>
            </w:pPr>
            <w:proofErr w:type="spellStart"/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Итоги</w:t>
            </w:r>
            <w:proofErr w:type="spellEnd"/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202</w:t>
            </w:r>
            <w:r w:rsidR="00270869" w:rsidRPr="00270869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4</w:t>
            </w:r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/2</w:t>
            </w:r>
            <w:r w:rsidR="00270869" w:rsidRPr="00270869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5</w:t>
            </w:r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уч</w:t>
            </w:r>
            <w:proofErr w:type="spellEnd"/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EA62B3" w14:textId="77777777" w:rsidR="009E479D" w:rsidRPr="00270869" w:rsidRDefault="009E479D" w:rsidP="00804586">
            <w:pPr>
              <w:spacing w:line="276" w:lineRule="auto"/>
            </w:pPr>
            <w:proofErr w:type="spellStart"/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Качество</w:t>
            </w:r>
            <w:proofErr w:type="spellEnd"/>
            <w:r w:rsidRPr="00270869">
              <w:br/>
            </w:r>
            <w:proofErr w:type="spellStart"/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D93377" w14:textId="77777777" w:rsidR="009E479D" w:rsidRPr="00270869" w:rsidRDefault="009E479D" w:rsidP="00804586">
            <w:pPr>
              <w:spacing w:line="276" w:lineRule="auto"/>
            </w:pPr>
            <w:proofErr w:type="spellStart"/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Итоги</w:t>
            </w:r>
            <w:proofErr w:type="spellEnd"/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9805D1" w14:textId="77777777" w:rsidR="009E479D" w:rsidRPr="00270869" w:rsidRDefault="009E479D" w:rsidP="00804586">
            <w:pPr>
              <w:spacing w:line="276" w:lineRule="auto"/>
            </w:pPr>
            <w:proofErr w:type="spellStart"/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Качество</w:t>
            </w:r>
            <w:proofErr w:type="spellEnd"/>
            <w:r w:rsidRPr="00270869">
              <w:br/>
            </w:r>
            <w:proofErr w:type="spellStart"/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знаний</w:t>
            </w:r>
            <w:proofErr w:type="spellEnd"/>
          </w:p>
        </w:tc>
      </w:tr>
      <w:tr w:rsidR="00270869" w:rsidRPr="00270869" w14:paraId="13D41948" w14:textId="77777777" w:rsidTr="0029078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8DE96B" w14:textId="77777777" w:rsidR="009E479D" w:rsidRPr="00270869" w:rsidRDefault="009E479D" w:rsidP="00804586">
            <w:pPr>
              <w:spacing w:line="276" w:lineRule="auto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40975F" w14:textId="77777777" w:rsidR="009E479D" w:rsidRPr="00270869" w:rsidRDefault="009E479D" w:rsidP="00804586">
            <w:pPr>
              <w:spacing w:line="276" w:lineRule="auto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FBE7C3" w14:textId="77777777" w:rsidR="009E479D" w:rsidRPr="00270869" w:rsidRDefault="009E479D" w:rsidP="00804586">
            <w:pPr>
              <w:spacing w:line="276" w:lineRule="auto"/>
            </w:pPr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F6EBEC" w14:textId="77777777" w:rsidR="009E479D" w:rsidRPr="00270869" w:rsidRDefault="009E479D" w:rsidP="00804586">
            <w:pPr>
              <w:spacing w:line="276" w:lineRule="auto"/>
            </w:pPr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C58C88" w14:textId="77777777" w:rsidR="009E479D" w:rsidRPr="00270869" w:rsidRDefault="009E479D" w:rsidP="00804586">
            <w:pPr>
              <w:spacing w:line="276" w:lineRule="auto"/>
            </w:pPr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AD2867" w14:textId="77777777" w:rsidR="009E479D" w:rsidRPr="00270869" w:rsidRDefault="009E479D" w:rsidP="00804586">
            <w:pPr>
              <w:spacing w:line="276" w:lineRule="auto"/>
            </w:pPr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F3DFF2" w14:textId="77777777" w:rsidR="009E479D" w:rsidRPr="00270869" w:rsidRDefault="009E479D" w:rsidP="00804586">
            <w:pPr>
              <w:spacing w:line="276" w:lineRule="auto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E3095F" w14:textId="77777777" w:rsidR="009E479D" w:rsidRPr="00270869" w:rsidRDefault="009E479D" w:rsidP="00804586">
            <w:pPr>
              <w:spacing w:line="276" w:lineRule="auto"/>
            </w:pPr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EB8623" w14:textId="77777777" w:rsidR="009E479D" w:rsidRPr="00270869" w:rsidRDefault="009E479D" w:rsidP="00804586">
            <w:pPr>
              <w:spacing w:line="276" w:lineRule="auto"/>
            </w:pPr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85B3AD" w14:textId="77777777" w:rsidR="009E479D" w:rsidRPr="00270869" w:rsidRDefault="009E479D" w:rsidP="00804586">
            <w:pPr>
              <w:spacing w:line="276" w:lineRule="auto"/>
            </w:pPr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4AA7DA" w14:textId="77777777" w:rsidR="009E479D" w:rsidRPr="00270869" w:rsidRDefault="009E479D" w:rsidP="00804586">
            <w:pPr>
              <w:spacing w:line="276" w:lineRule="auto"/>
            </w:pPr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160BEC" w14:textId="77777777" w:rsidR="009E479D" w:rsidRPr="00270869" w:rsidRDefault="009E479D" w:rsidP="00804586">
            <w:pPr>
              <w:spacing w:line="276" w:lineRule="auto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270869" w:rsidRPr="00270869" w14:paraId="14763428" w14:textId="77777777" w:rsidTr="002907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DA89A4" w14:textId="77777777" w:rsidR="00270869" w:rsidRPr="00270869" w:rsidRDefault="00270869" w:rsidP="00270869">
            <w:pPr>
              <w:spacing w:line="276" w:lineRule="auto"/>
            </w:pPr>
            <w:r w:rsidRPr="00270869">
              <w:rPr>
                <w:rFonts w:hAnsi="Times New Roman" w:cs="Times New Roman"/>
                <w:sz w:val="24"/>
                <w:szCs w:val="24"/>
              </w:rPr>
              <w:t>4 «А»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DF320B" w14:textId="1DBACD51" w:rsidR="00270869" w:rsidRPr="00270869" w:rsidRDefault="00270869" w:rsidP="00270869">
            <w:pPr>
              <w:spacing w:line="276" w:lineRule="auto"/>
              <w:rPr>
                <w:lang w:val="ru-RU"/>
              </w:rPr>
            </w:pPr>
            <w:r w:rsidRPr="00270869">
              <w:rPr>
                <w:lang w:val="ru-RU"/>
              </w:rPr>
              <w:t>Нечаева И.И.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8FA530" w14:textId="5698871D" w:rsidR="00270869" w:rsidRPr="00270869" w:rsidRDefault="00270869" w:rsidP="00270869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C1106E" w14:textId="34845A13" w:rsidR="00270869" w:rsidRPr="00270869" w:rsidRDefault="00270869" w:rsidP="00270869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A03EAD" w14:textId="58F1095F" w:rsidR="00270869" w:rsidRPr="00270869" w:rsidRDefault="00270869" w:rsidP="00270869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915049" w14:textId="32016C23" w:rsidR="00270869" w:rsidRPr="00270869" w:rsidRDefault="00270869" w:rsidP="00270869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C1C767" w14:textId="791F1524" w:rsidR="00270869" w:rsidRPr="00270869" w:rsidRDefault="00424D07" w:rsidP="00270869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47,4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0B8DCF" w14:textId="10F38553" w:rsidR="00270869" w:rsidRPr="00270869" w:rsidRDefault="001C4BD5" w:rsidP="00270869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4C44C6" w14:textId="694E85EF" w:rsidR="00270869" w:rsidRPr="00270869" w:rsidRDefault="001C4BD5" w:rsidP="00270869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F71C1A" w14:textId="0475184A" w:rsidR="00270869" w:rsidRPr="00270869" w:rsidRDefault="001C4BD5" w:rsidP="00270869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FDBF73" w14:textId="1B318908" w:rsidR="00270869" w:rsidRPr="00270869" w:rsidRDefault="001C4BD5" w:rsidP="00270869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A68CD9" w14:textId="2D0FB1E9" w:rsidR="00270869" w:rsidRPr="00270869" w:rsidRDefault="001C4BD5" w:rsidP="00270869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53,3</w:t>
            </w:r>
          </w:p>
        </w:tc>
      </w:tr>
      <w:tr w:rsidR="00270869" w:rsidRPr="00270869" w14:paraId="36FF7BBA" w14:textId="77777777" w:rsidTr="002907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BB9569" w14:textId="77777777" w:rsidR="00270869" w:rsidRPr="00270869" w:rsidRDefault="00270869" w:rsidP="00270869">
            <w:pPr>
              <w:spacing w:line="276" w:lineRule="auto"/>
            </w:pPr>
            <w:r w:rsidRPr="00270869">
              <w:rPr>
                <w:rFonts w:hAnsi="Times New Roman" w:cs="Times New Roman"/>
                <w:sz w:val="24"/>
                <w:szCs w:val="24"/>
              </w:rPr>
              <w:t>4 «Б»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F9D6F" w14:textId="22634D48" w:rsidR="00270869" w:rsidRPr="00270869" w:rsidRDefault="00270869" w:rsidP="00270869">
            <w:pPr>
              <w:spacing w:line="276" w:lineRule="auto"/>
              <w:rPr>
                <w:lang w:val="ru-RU"/>
              </w:rPr>
            </w:pPr>
            <w:proofErr w:type="spellStart"/>
            <w:r w:rsidRPr="00270869">
              <w:rPr>
                <w:lang w:val="ru-RU"/>
              </w:rPr>
              <w:t>Псарева</w:t>
            </w:r>
            <w:proofErr w:type="spellEnd"/>
            <w:r w:rsidRPr="00270869">
              <w:rPr>
                <w:lang w:val="ru-RU"/>
              </w:rPr>
              <w:t xml:space="preserve"> Е.В.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277F51" w14:textId="7B9E4065" w:rsidR="00270869" w:rsidRPr="00270869" w:rsidRDefault="00270869" w:rsidP="00270869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4C3804" w14:textId="458681DA" w:rsidR="00270869" w:rsidRPr="00270869" w:rsidRDefault="00270869" w:rsidP="00270869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0DD962" w14:textId="54306BB3" w:rsidR="00270869" w:rsidRPr="00270869" w:rsidRDefault="00270869" w:rsidP="00270869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5935AD" w14:textId="60A09FB8" w:rsidR="00270869" w:rsidRPr="00270869" w:rsidRDefault="00270869" w:rsidP="00270869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6D2D13" w14:textId="51A9E95B" w:rsidR="00270869" w:rsidRPr="00270869" w:rsidRDefault="00424D07" w:rsidP="00270869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63,6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671C39" w14:textId="5662A995" w:rsidR="00270869" w:rsidRPr="00270869" w:rsidRDefault="001C4BD5" w:rsidP="00270869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B2AD3F" w14:textId="73588971" w:rsidR="00270869" w:rsidRPr="00270869" w:rsidRDefault="001C4BD5" w:rsidP="00270869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AD0B26" w14:textId="269D9FA6" w:rsidR="00270869" w:rsidRPr="00270869" w:rsidRDefault="001C4BD5" w:rsidP="00270869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9192A9" w14:textId="080276DA" w:rsidR="00270869" w:rsidRPr="00270869" w:rsidRDefault="001C4BD5" w:rsidP="00270869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B43FC6" w14:textId="0F9449AE" w:rsidR="00270869" w:rsidRPr="00270869" w:rsidRDefault="001C4BD5" w:rsidP="00270869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61,9</w:t>
            </w:r>
          </w:p>
        </w:tc>
      </w:tr>
    </w:tbl>
    <w:p w14:paraId="1448E6E4" w14:textId="77777777" w:rsidR="009E479D" w:rsidRDefault="009E479D" w:rsidP="00804586">
      <w:pPr>
        <w:spacing w:before="0" w:beforeAutospacing="0" w:after="0" w:afterAutospacing="0" w:line="276" w:lineRule="auto"/>
        <w:jc w:val="center"/>
        <w:rPr>
          <w:rFonts w:hAnsi="Times New Roman" w:cs="Times New Roman"/>
          <w:b/>
          <w:bCs/>
          <w:color w:val="EE0000"/>
          <w:sz w:val="24"/>
          <w:szCs w:val="24"/>
          <w:lang w:val="ru-RU"/>
        </w:rPr>
      </w:pPr>
    </w:p>
    <w:p w14:paraId="6B4EDDBD" w14:textId="77777777" w:rsidR="00755ED8" w:rsidRDefault="00755ED8" w:rsidP="00804586">
      <w:pPr>
        <w:spacing w:before="0" w:beforeAutospacing="0" w:after="0" w:afterAutospacing="0" w:line="276" w:lineRule="auto"/>
        <w:jc w:val="center"/>
        <w:rPr>
          <w:rFonts w:hAnsi="Times New Roman" w:cs="Times New Roman"/>
          <w:b/>
          <w:bCs/>
          <w:color w:val="EE0000"/>
          <w:sz w:val="24"/>
          <w:szCs w:val="24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56"/>
        <w:gridCol w:w="1456"/>
        <w:gridCol w:w="1456"/>
        <w:gridCol w:w="1457"/>
        <w:gridCol w:w="1457"/>
        <w:gridCol w:w="1457"/>
        <w:gridCol w:w="1457"/>
      </w:tblGrid>
      <w:tr w:rsidR="001C4BD5" w:rsidRPr="00D04BB2" w14:paraId="022FBAAD" w14:textId="77777777" w:rsidTr="008F3B93">
        <w:tc>
          <w:tcPr>
            <w:tcW w:w="1456" w:type="dxa"/>
            <w:vMerge w:val="restart"/>
          </w:tcPr>
          <w:p w14:paraId="3229B952" w14:textId="77777777" w:rsidR="001C4BD5" w:rsidRPr="001C4BD5" w:rsidRDefault="001C4BD5" w:rsidP="008F3B93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bookmarkStart w:id="0" w:name="_Hlk204112860"/>
          </w:p>
        </w:tc>
        <w:tc>
          <w:tcPr>
            <w:tcW w:w="2912" w:type="dxa"/>
            <w:gridSpan w:val="2"/>
          </w:tcPr>
          <w:p w14:paraId="05B75137" w14:textId="77777777" w:rsidR="001C4BD5" w:rsidRPr="001C4BD5" w:rsidRDefault="001C4BD5" w:rsidP="008F3B93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C4BD5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Понизили </w:t>
            </w:r>
          </w:p>
        </w:tc>
        <w:tc>
          <w:tcPr>
            <w:tcW w:w="2914" w:type="dxa"/>
            <w:gridSpan w:val="2"/>
          </w:tcPr>
          <w:p w14:paraId="64B356F6" w14:textId="77777777" w:rsidR="001C4BD5" w:rsidRPr="001C4BD5" w:rsidRDefault="001C4BD5" w:rsidP="008F3B93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C4BD5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Повысили </w:t>
            </w:r>
          </w:p>
        </w:tc>
        <w:tc>
          <w:tcPr>
            <w:tcW w:w="2914" w:type="dxa"/>
            <w:gridSpan w:val="2"/>
          </w:tcPr>
          <w:p w14:paraId="4F1C0D1C" w14:textId="77777777" w:rsidR="001C4BD5" w:rsidRPr="001C4BD5" w:rsidRDefault="001C4BD5" w:rsidP="008F3B93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C4BD5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Подтвердили </w:t>
            </w:r>
          </w:p>
        </w:tc>
      </w:tr>
      <w:tr w:rsidR="001C4BD5" w:rsidRPr="00D04BB2" w14:paraId="201D20F4" w14:textId="77777777" w:rsidTr="008F3B93">
        <w:tc>
          <w:tcPr>
            <w:tcW w:w="1456" w:type="dxa"/>
            <w:vMerge/>
          </w:tcPr>
          <w:p w14:paraId="7C19279B" w14:textId="77777777" w:rsidR="001C4BD5" w:rsidRPr="001C4BD5" w:rsidRDefault="001C4BD5" w:rsidP="008F3B93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456" w:type="dxa"/>
          </w:tcPr>
          <w:p w14:paraId="6C115E51" w14:textId="77777777" w:rsidR="001C4BD5" w:rsidRPr="001C4BD5" w:rsidRDefault="001C4BD5" w:rsidP="008F3B93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C4BD5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Человек</w:t>
            </w:r>
          </w:p>
        </w:tc>
        <w:tc>
          <w:tcPr>
            <w:tcW w:w="1456" w:type="dxa"/>
          </w:tcPr>
          <w:p w14:paraId="715C47AD" w14:textId="77777777" w:rsidR="001C4BD5" w:rsidRPr="001C4BD5" w:rsidRDefault="001C4BD5" w:rsidP="008F3B93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C4BD5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%</w:t>
            </w:r>
          </w:p>
        </w:tc>
        <w:tc>
          <w:tcPr>
            <w:tcW w:w="1457" w:type="dxa"/>
          </w:tcPr>
          <w:p w14:paraId="7C36BA98" w14:textId="77777777" w:rsidR="001C4BD5" w:rsidRPr="001C4BD5" w:rsidRDefault="001C4BD5" w:rsidP="008F3B93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C4BD5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Человек</w:t>
            </w:r>
          </w:p>
        </w:tc>
        <w:tc>
          <w:tcPr>
            <w:tcW w:w="1457" w:type="dxa"/>
          </w:tcPr>
          <w:p w14:paraId="5AA15812" w14:textId="77777777" w:rsidR="001C4BD5" w:rsidRPr="001C4BD5" w:rsidRDefault="001C4BD5" w:rsidP="008F3B93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C4BD5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%</w:t>
            </w:r>
          </w:p>
        </w:tc>
        <w:tc>
          <w:tcPr>
            <w:tcW w:w="1457" w:type="dxa"/>
          </w:tcPr>
          <w:p w14:paraId="7ABC984E" w14:textId="77777777" w:rsidR="001C4BD5" w:rsidRPr="001C4BD5" w:rsidRDefault="001C4BD5" w:rsidP="008F3B93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C4BD5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Человек</w:t>
            </w:r>
          </w:p>
        </w:tc>
        <w:tc>
          <w:tcPr>
            <w:tcW w:w="1457" w:type="dxa"/>
          </w:tcPr>
          <w:p w14:paraId="302BEC83" w14:textId="77777777" w:rsidR="001C4BD5" w:rsidRPr="001C4BD5" w:rsidRDefault="001C4BD5" w:rsidP="008F3B93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C4BD5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%</w:t>
            </w:r>
          </w:p>
        </w:tc>
      </w:tr>
      <w:tr w:rsidR="001C4BD5" w:rsidRPr="00D04BB2" w14:paraId="51902541" w14:textId="77777777" w:rsidTr="008F3B93">
        <w:tc>
          <w:tcPr>
            <w:tcW w:w="1456" w:type="dxa"/>
          </w:tcPr>
          <w:p w14:paraId="1885EF6F" w14:textId="77777777" w:rsidR="001C4BD5" w:rsidRPr="001C4BD5" w:rsidRDefault="001C4BD5" w:rsidP="008F3B93">
            <w:pPr>
              <w:spacing w:beforeAutospacing="0" w:afterAutospacing="0" w:line="276" w:lineRule="auto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1C4BD5">
              <w:rPr>
                <w:rFonts w:hAnsi="Times New Roman" w:cs="Times New Roman"/>
                <w:sz w:val="24"/>
                <w:szCs w:val="24"/>
                <w:lang w:val="ru-RU"/>
              </w:rPr>
              <w:t>4-е классы</w:t>
            </w:r>
          </w:p>
        </w:tc>
        <w:tc>
          <w:tcPr>
            <w:tcW w:w="1456" w:type="dxa"/>
          </w:tcPr>
          <w:p w14:paraId="653F310A" w14:textId="01F8E990" w:rsidR="001C4BD5" w:rsidRPr="001C4BD5" w:rsidRDefault="001C4BD5" w:rsidP="008F3B93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1C4BD5">
              <w:rPr>
                <w:rFonts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456" w:type="dxa"/>
          </w:tcPr>
          <w:p w14:paraId="444943EB" w14:textId="007BB92C" w:rsidR="001C4BD5" w:rsidRPr="001C4BD5" w:rsidRDefault="001C4BD5" w:rsidP="008F3B93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1C4BD5">
              <w:rPr>
                <w:rFonts w:hAnsi="Times New Roman" w:cs="Times New Roman"/>
                <w:sz w:val="24"/>
                <w:szCs w:val="24"/>
                <w:lang w:val="ru-RU"/>
              </w:rPr>
              <w:t>16,2</w:t>
            </w:r>
          </w:p>
        </w:tc>
        <w:tc>
          <w:tcPr>
            <w:tcW w:w="1457" w:type="dxa"/>
          </w:tcPr>
          <w:p w14:paraId="49BF6ECE" w14:textId="0DA004AF" w:rsidR="001C4BD5" w:rsidRPr="001C4BD5" w:rsidRDefault="001C4BD5" w:rsidP="008F3B93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1C4BD5">
              <w:rPr>
                <w:rFonts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457" w:type="dxa"/>
          </w:tcPr>
          <w:p w14:paraId="500AA5E8" w14:textId="706B7995" w:rsidR="001C4BD5" w:rsidRPr="001C4BD5" w:rsidRDefault="001C4BD5" w:rsidP="008F3B93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1C4BD5">
              <w:rPr>
                <w:rFonts w:hAnsi="Times New Roman" w:cs="Times New Roman"/>
                <w:sz w:val="24"/>
                <w:szCs w:val="24"/>
                <w:lang w:val="ru-RU"/>
              </w:rPr>
              <w:t>18,92</w:t>
            </w:r>
          </w:p>
        </w:tc>
        <w:tc>
          <w:tcPr>
            <w:tcW w:w="1457" w:type="dxa"/>
          </w:tcPr>
          <w:p w14:paraId="438BA3A7" w14:textId="157D9D53" w:rsidR="001C4BD5" w:rsidRPr="001C4BD5" w:rsidRDefault="001C4BD5" w:rsidP="008F3B93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1C4BD5">
              <w:rPr>
                <w:rFonts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1457" w:type="dxa"/>
          </w:tcPr>
          <w:p w14:paraId="5F12067F" w14:textId="00443E38" w:rsidR="001C4BD5" w:rsidRPr="001C4BD5" w:rsidRDefault="001C4BD5" w:rsidP="008F3B93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1C4BD5">
              <w:rPr>
                <w:rFonts w:hAnsi="Times New Roman" w:cs="Times New Roman"/>
                <w:sz w:val="24"/>
                <w:szCs w:val="24"/>
                <w:lang w:val="ru-RU"/>
              </w:rPr>
              <w:t>64,86</w:t>
            </w:r>
          </w:p>
        </w:tc>
      </w:tr>
    </w:tbl>
    <w:bookmarkEnd w:id="0"/>
    <w:p w14:paraId="3F7A37DF" w14:textId="50776BB5" w:rsidR="00493228" w:rsidRDefault="00493228" w:rsidP="00493228">
      <w:pPr>
        <w:spacing w:before="0" w:beforeAutospacing="0" w:after="0" w:afterAutospacing="0"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  <w:r w:rsidRPr="00493228">
        <w:rPr>
          <w:rFonts w:hAnsi="Times New Roman" w:cs="Times New Roman"/>
          <w:sz w:val="24"/>
          <w:szCs w:val="24"/>
          <w:lang w:val="ru-RU"/>
        </w:rPr>
        <w:t>У</w:t>
      </w:r>
      <w:r w:rsidRPr="00D04BB2">
        <w:rPr>
          <w:rFonts w:hAnsi="Times New Roman" w:cs="Times New Roman"/>
          <w:sz w:val="24"/>
          <w:szCs w:val="24"/>
          <w:lang w:val="ru-RU"/>
        </w:rPr>
        <w:t>чащиеся, в основном</w:t>
      </w:r>
      <w:r w:rsidR="00E77C9E">
        <w:rPr>
          <w:rFonts w:hAnsi="Times New Roman" w:cs="Times New Roman"/>
          <w:sz w:val="24"/>
          <w:szCs w:val="24"/>
          <w:lang w:val="ru-RU"/>
        </w:rPr>
        <w:t>,</w:t>
      </w:r>
      <w:r w:rsidRPr="00D04BB2">
        <w:rPr>
          <w:rFonts w:hAnsi="Times New Roman" w:cs="Times New Roman"/>
          <w:sz w:val="24"/>
          <w:szCs w:val="24"/>
          <w:lang w:val="ru-RU"/>
        </w:rPr>
        <w:t xml:space="preserve"> подтвердили годовые отметки.</w:t>
      </w:r>
    </w:p>
    <w:p w14:paraId="081A9433" w14:textId="77777777" w:rsidR="001C4BD5" w:rsidRDefault="001C4BD5" w:rsidP="00804586">
      <w:pPr>
        <w:spacing w:before="0" w:beforeAutospacing="0" w:after="0" w:afterAutospacing="0" w:line="276" w:lineRule="auto"/>
        <w:jc w:val="center"/>
        <w:rPr>
          <w:rFonts w:hAnsi="Times New Roman" w:cs="Times New Roman"/>
          <w:b/>
          <w:bCs/>
          <w:color w:val="EE0000"/>
          <w:sz w:val="24"/>
          <w:szCs w:val="24"/>
          <w:lang w:val="ru-RU"/>
        </w:rPr>
      </w:pPr>
    </w:p>
    <w:p w14:paraId="4BCE72C0" w14:textId="77777777" w:rsidR="009E479D" w:rsidRPr="00270869" w:rsidRDefault="009E479D" w:rsidP="00804586">
      <w:pPr>
        <w:spacing w:before="0" w:beforeAutospacing="0" w:after="0" w:afterAutospacing="0" w:line="276" w:lineRule="auto"/>
        <w:jc w:val="center"/>
        <w:rPr>
          <w:rFonts w:hAnsi="Times New Roman" w:cs="Times New Roman"/>
          <w:sz w:val="24"/>
          <w:szCs w:val="24"/>
          <w:lang w:val="ru-RU"/>
        </w:rPr>
      </w:pPr>
      <w:r w:rsidRPr="00270869">
        <w:rPr>
          <w:rFonts w:hAnsi="Times New Roman" w:cs="Times New Roman"/>
          <w:b/>
          <w:bCs/>
          <w:sz w:val="24"/>
          <w:szCs w:val="24"/>
          <w:lang w:val="ru-RU"/>
        </w:rPr>
        <w:t>Окружающий мир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397"/>
        <w:gridCol w:w="644"/>
        <w:gridCol w:w="644"/>
        <w:gridCol w:w="644"/>
        <w:gridCol w:w="644"/>
        <w:gridCol w:w="1160"/>
        <w:gridCol w:w="510"/>
        <w:gridCol w:w="510"/>
        <w:gridCol w:w="510"/>
        <w:gridCol w:w="510"/>
        <w:gridCol w:w="1160"/>
      </w:tblGrid>
      <w:tr w:rsidR="00270869" w:rsidRPr="00270869" w14:paraId="3B71A89C" w14:textId="77777777" w:rsidTr="0029078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1509E3" w14:textId="77777777" w:rsidR="009E479D" w:rsidRPr="00270869" w:rsidRDefault="009E479D" w:rsidP="00804586">
            <w:pPr>
              <w:spacing w:line="276" w:lineRule="auto"/>
            </w:pPr>
            <w:bookmarkStart w:id="1" w:name="_Hlk170603854"/>
            <w:proofErr w:type="spellStart"/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293703" w14:textId="77777777" w:rsidR="009E479D" w:rsidRPr="00270869" w:rsidRDefault="009E479D" w:rsidP="00804586">
            <w:pPr>
              <w:spacing w:line="276" w:lineRule="auto"/>
            </w:pPr>
            <w:proofErr w:type="spellStart"/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3036FE" w14:textId="69827176" w:rsidR="009E479D" w:rsidRPr="00270869" w:rsidRDefault="009E479D" w:rsidP="00804586">
            <w:pPr>
              <w:spacing w:line="276" w:lineRule="auto"/>
            </w:pPr>
            <w:proofErr w:type="spellStart"/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Итоги</w:t>
            </w:r>
            <w:proofErr w:type="spellEnd"/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202</w:t>
            </w:r>
            <w:r w:rsidR="00270869" w:rsidRPr="00270869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4</w:t>
            </w:r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/2</w:t>
            </w:r>
            <w:r w:rsidR="00270869" w:rsidRPr="00270869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5</w:t>
            </w:r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уч</w:t>
            </w:r>
            <w:proofErr w:type="spellEnd"/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BAA45C" w14:textId="77777777" w:rsidR="009E479D" w:rsidRPr="00270869" w:rsidRDefault="009E479D" w:rsidP="00804586">
            <w:pPr>
              <w:spacing w:line="276" w:lineRule="auto"/>
            </w:pPr>
            <w:proofErr w:type="spellStart"/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Качество</w:t>
            </w:r>
            <w:proofErr w:type="spellEnd"/>
            <w:r w:rsidRPr="00270869">
              <w:br/>
            </w:r>
            <w:proofErr w:type="spellStart"/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404173" w14:textId="77777777" w:rsidR="009E479D" w:rsidRPr="00270869" w:rsidRDefault="009E479D" w:rsidP="00804586">
            <w:pPr>
              <w:spacing w:line="276" w:lineRule="auto"/>
            </w:pPr>
            <w:proofErr w:type="spellStart"/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Итоги</w:t>
            </w:r>
            <w:proofErr w:type="spellEnd"/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1BC56C" w14:textId="77777777" w:rsidR="009E479D" w:rsidRPr="00270869" w:rsidRDefault="009E479D" w:rsidP="00804586">
            <w:pPr>
              <w:spacing w:line="276" w:lineRule="auto"/>
            </w:pPr>
            <w:proofErr w:type="spellStart"/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Качество</w:t>
            </w:r>
            <w:proofErr w:type="spellEnd"/>
            <w:r w:rsidRPr="00270869">
              <w:br/>
            </w:r>
            <w:proofErr w:type="spellStart"/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знаний</w:t>
            </w:r>
            <w:proofErr w:type="spellEnd"/>
          </w:p>
        </w:tc>
      </w:tr>
      <w:tr w:rsidR="00270869" w:rsidRPr="00270869" w14:paraId="0EF13A5A" w14:textId="77777777" w:rsidTr="0029078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5E437D" w14:textId="77777777" w:rsidR="009E479D" w:rsidRPr="00270869" w:rsidRDefault="009E479D" w:rsidP="00804586">
            <w:pPr>
              <w:spacing w:line="276" w:lineRule="auto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4FCB95" w14:textId="77777777" w:rsidR="009E479D" w:rsidRPr="00270869" w:rsidRDefault="009E479D" w:rsidP="00804586">
            <w:pPr>
              <w:spacing w:line="276" w:lineRule="auto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41DD4F" w14:textId="77777777" w:rsidR="009E479D" w:rsidRPr="00270869" w:rsidRDefault="009E479D" w:rsidP="00804586">
            <w:pPr>
              <w:spacing w:line="276" w:lineRule="auto"/>
            </w:pPr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D3F2CB" w14:textId="77777777" w:rsidR="009E479D" w:rsidRPr="00270869" w:rsidRDefault="009E479D" w:rsidP="00804586">
            <w:pPr>
              <w:spacing w:line="276" w:lineRule="auto"/>
            </w:pPr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164072" w14:textId="77777777" w:rsidR="009E479D" w:rsidRPr="00270869" w:rsidRDefault="009E479D" w:rsidP="00804586">
            <w:pPr>
              <w:spacing w:line="276" w:lineRule="auto"/>
            </w:pPr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B32211" w14:textId="77777777" w:rsidR="009E479D" w:rsidRPr="00270869" w:rsidRDefault="009E479D" w:rsidP="00804586">
            <w:pPr>
              <w:spacing w:line="276" w:lineRule="auto"/>
            </w:pPr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2EB90C" w14:textId="77777777" w:rsidR="009E479D" w:rsidRPr="00270869" w:rsidRDefault="009E479D" w:rsidP="00804586">
            <w:pPr>
              <w:spacing w:line="276" w:lineRule="auto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7DD726" w14:textId="77777777" w:rsidR="009E479D" w:rsidRPr="00270869" w:rsidRDefault="009E479D" w:rsidP="00804586">
            <w:pPr>
              <w:spacing w:line="276" w:lineRule="auto"/>
            </w:pPr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B3CC2F" w14:textId="77777777" w:rsidR="009E479D" w:rsidRPr="00270869" w:rsidRDefault="009E479D" w:rsidP="00804586">
            <w:pPr>
              <w:spacing w:line="276" w:lineRule="auto"/>
            </w:pPr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ACF8D2" w14:textId="77777777" w:rsidR="009E479D" w:rsidRPr="00270869" w:rsidRDefault="009E479D" w:rsidP="00804586">
            <w:pPr>
              <w:spacing w:line="276" w:lineRule="auto"/>
            </w:pPr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D270A5" w14:textId="77777777" w:rsidR="009E479D" w:rsidRPr="00270869" w:rsidRDefault="009E479D" w:rsidP="00804586">
            <w:pPr>
              <w:spacing w:line="276" w:lineRule="auto"/>
            </w:pPr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385A68" w14:textId="77777777" w:rsidR="009E479D" w:rsidRPr="00270869" w:rsidRDefault="009E479D" w:rsidP="00804586">
            <w:pPr>
              <w:spacing w:line="276" w:lineRule="auto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270869" w:rsidRPr="00270869" w14:paraId="7331BCEE" w14:textId="77777777" w:rsidTr="002907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5837C1" w14:textId="77777777" w:rsidR="00270869" w:rsidRPr="00270869" w:rsidRDefault="00270869" w:rsidP="00270869">
            <w:pPr>
              <w:spacing w:line="276" w:lineRule="auto"/>
            </w:pPr>
            <w:r w:rsidRPr="00270869">
              <w:rPr>
                <w:rFonts w:hAnsi="Times New Roman" w:cs="Times New Roman"/>
                <w:sz w:val="24"/>
                <w:szCs w:val="24"/>
              </w:rPr>
              <w:t>4 «А»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5FD5A1" w14:textId="75EFA048" w:rsidR="00270869" w:rsidRPr="00270869" w:rsidRDefault="00270869" w:rsidP="00270869">
            <w:pPr>
              <w:spacing w:line="276" w:lineRule="auto"/>
              <w:rPr>
                <w:lang w:val="ru-RU"/>
              </w:rPr>
            </w:pPr>
            <w:r w:rsidRPr="00270869">
              <w:rPr>
                <w:lang w:val="ru-RU"/>
              </w:rPr>
              <w:t>Нечаева И.И.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937E9E" w14:textId="178A0939" w:rsidR="00270869" w:rsidRPr="00270869" w:rsidRDefault="00270869" w:rsidP="00270869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6D5A6D" w14:textId="25909B89" w:rsidR="00270869" w:rsidRPr="00270869" w:rsidRDefault="00270869" w:rsidP="00270869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32D825" w14:textId="37ABA9B7" w:rsidR="00270869" w:rsidRPr="00270869" w:rsidRDefault="00270869" w:rsidP="00270869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9AE765" w14:textId="4F9AAE3E" w:rsidR="00270869" w:rsidRPr="00270869" w:rsidRDefault="00270869" w:rsidP="00270869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ABF35E" w14:textId="0D6865A6" w:rsidR="00270869" w:rsidRPr="00270869" w:rsidRDefault="00424D07" w:rsidP="00270869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57,9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A449A5" w14:textId="71C71B71" w:rsidR="00270869" w:rsidRPr="00270869" w:rsidRDefault="00E76AA1" w:rsidP="00270869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AA1962" w14:textId="7E74B149" w:rsidR="00270869" w:rsidRPr="00270869" w:rsidRDefault="00E76AA1" w:rsidP="00270869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9C814B" w14:textId="5DC24BCF" w:rsidR="00270869" w:rsidRPr="00270869" w:rsidRDefault="00E76AA1" w:rsidP="00270869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18F907" w14:textId="01E31BA5" w:rsidR="00270869" w:rsidRPr="00270869" w:rsidRDefault="00E76AA1" w:rsidP="00270869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167921" w14:textId="2E602B39" w:rsidR="00270869" w:rsidRPr="00270869" w:rsidRDefault="00E76AA1" w:rsidP="00270869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50,0</w:t>
            </w:r>
          </w:p>
        </w:tc>
      </w:tr>
      <w:tr w:rsidR="00270869" w:rsidRPr="00270869" w14:paraId="321B07AF" w14:textId="77777777" w:rsidTr="002907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29DD69" w14:textId="77777777" w:rsidR="00270869" w:rsidRPr="00270869" w:rsidRDefault="00270869" w:rsidP="00270869">
            <w:pPr>
              <w:spacing w:line="276" w:lineRule="auto"/>
            </w:pPr>
            <w:r w:rsidRPr="00270869">
              <w:rPr>
                <w:rFonts w:hAnsi="Times New Roman" w:cs="Times New Roman"/>
                <w:sz w:val="24"/>
                <w:szCs w:val="24"/>
              </w:rPr>
              <w:t>4 «Б»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1FF52A" w14:textId="04E4E2F2" w:rsidR="00270869" w:rsidRPr="00270869" w:rsidRDefault="00270869" w:rsidP="00270869">
            <w:pPr>
              <w:spacing w:line="276" w:lineRule="auto"/>
              <w:rPr>
                <w:lang w:val="ru-RU"/>
              </w:rPr>
            </w:pPr>
            <w:proofErr w:type="spellStart"/>
            <w:r w:rsidRPr="00270869">
              <w:rPr>
                <w:lang w:val="ru-RU"/>
              </w:rPr>
              <w:t>Псарева</w:t>
            </w:r>
            <w:proofErr w:type="spellEnd"/>
            <w:r w:rsidRPr="00270869">
              <w:rPr>
                <w:lang w:val="ru-RU"/>
              </w:rPr>
              <w:t xml:space="preserve"> Е.В.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0D14F1" w14:textId="7C1B556A" w:rsidR="00270869" w:rsidRPr="00270869" w:rsidRDefault="00270869" w:rsidP="00270869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E91C5F" w14:textId="4740DC1C" w:rsidR="00270869" w:rsidRPr="00270869" w:rsidRDefault="00270869" w:rsidP="00270869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F2328B" w14:textId="1E48FA09" w:rsidR="00270869" w:rsidRPr="00270869" w:rsidRDefault="00270869" w:rsidP="00270869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89C3A9" w14:textId="70ACF944" w:rsidR="00270869" w:rsidRPr="00270869" w:rsidRDefault="00270869" w:rsidP="00270869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23D09B" w14:textId="130F6C65" w:rsidR="00270869" w:rsidRPr="00270869" w:rsidRDefault="00424D07" w:rsidP="00270869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68,2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06BC94" w14:textId="00A83B73" w:rsidR="00270869" w:rsidRPr="00270869" w:rsidRDefault="00E76AA1" w:rsidP="00270869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7D2D51" w14:textId="50FD483A" w:rsidR="00270869" w:rsidRPr="00270869" w:rsidRDefault="00E76AA1" w:rsidP="00270869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405512" w14:textId="1FC8B24E" w:rsidR="00270869" w:rsidRPr="00270869" w:rsidRDefault="00E76AA1" w:rsidP="00270869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0C4272" w14:textId="716D2DE1" w:rsidR="00270869" w:rsidRPr="00270869" w:rsidRDefault="00E76AA1" w:rsidP="00270869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5DDE04" w14:textId="7611A603" w:rsidR="00270869" w:rsidRPr="00270869" w:rsidRDefault="00E76AA1" w:rsidP="00270869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66,7</w:t>
            </w:r>
          </w:p>
        </w:tc>
      </w:tr>
      <w:bookmarkEnd w:id="1"/>
    </w:tbl>
    <w:p w14:paraId="2B90ACFE" w14:textId="77777777" w:rsidR="001C4BD5" w:rsidRDefault="001C4BD5" w:rsidP="00804586">
      <w:pPr>
        <w:spacing w:before="0" w:beforeAutospacing="0" w:after="0" w:afterAutospacing="0" w:line="276" w:lineRule="auto"/>
        <w:jc w:val="both"/>
        <w:rPr>
          <w:rFonts w:hAnsi="Times New Roman" w:cs="Times New Roman"/>
          <w:b/>
          <w:bCs/>
          <w:color w:val="EE0000"/>
          <w:sz w:val="24"/>
          <w:szCs w:val="24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56"/>
        <w:gridCol w:w="1456"/>
        <w:gridCol w:w="1456"/>
        <w:gridCol w:w="1457"/>
        <w:gridCol w:w="1457"/>
        <w:gridCol w:w="1457"/>
        <w:gridCol w:w="1457"/>
      </w:tblGrid>
      <w:tr w:rsidR="001C4BD5" w:rsidRPr="001C4BD5" w14:paraId="31B3C719" w14:textId="77777777" w:rsidTr="008F3B93">
        <w:tc>
          <w:tcPr>
            <w:tcW w:w="1456" w:type="dxa"/>
            <w:vMerge w:val="restart"/>
          </w:tcPr>
          <w:p w14:paraId="693E6873" w14:textId="77777777" w:rsidR="001C4BD5" w:rsidRPr="00E76AA1" w:rsidRDefault="001C4BD5" w:rsidP="008F3B93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bookmarkStart w:id="2" w:name="_Hlk204113360"/>
          </w:p>
        </w:tc>
        <w:tc>
          <w:tcPr>
            <w:tcW w:w="2912" w:type="dxa"/>
            <w:gridSpan w:val="2"/>
          </w:tcPr>
          <w:p w14:paraId="1A3A03D5" w14:textId="77777777" w:rsidR="001C4BD5" w:rsidRPr="00E76AA1" w:rsidRDefault="001C4BD5" w:rsidP="008F3B93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76AA1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Понизили </w:t>
            </w:r>
          </w:p>
        </w:tc>
        <w:tc>
          <w:tcPr>
            <w:tcW w:w="2914" w:type="dxa"/>
            <w:gridSpan w:val="2"/>
          </w:tcPr>
          <w:p w14:paraId="3EB1C61D" w14:textId="77777777" w:rsidR="001C4BD5" w:rsidRPr="00E76AA1" w:rsidRDefault="001C4BD5" w:rsidP="008F3B93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76AA1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Повысили </w:t>
            </w:r>
          </w:p>
        </w:tc>
        <w:tc>
          <w:tcPr>
            <w:tcW w:w="2914" w:type="dxa"/>
            <w:gridSpan w:val="2"/>
          </w:tcPr>
          <w:p w14:paraId="450A282B" w14:textId="77777777" w:rsidR="001C4BD5" w:rsidRPr="00E76AA1" w:rsidRDefault="001C4BD5" w:rsidP="008F3B93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76AA1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Подтвердили </w:t>
            </w:r>
          </w:p>
        </w:tc>
      </w:tr>
      <w:tr w:rsidR="001C4BD5" w:rsidRPr="001C4BD5" w14:paraId="0EC22D92" w14:textId="77777777" w:rsidTr="008F3B93">
        <w:tc>
          <w:tcPr>
            <w:tcW w:w="1456" w:type="dxa"/>
            <w:vMerge/>
          </w:tcPr>
          <w:p w14:paraId="58E9DCE0" w14:textId="77777777" w:rsidR="001C4BD5" w:rsidRPr="00E76AA1" w:rsidRDefault="001C4BD5" w:rsidP="008F3B93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456" w:type="dxa"/>
          </w:tcPr>
          <w:p w14:paraId="1ECB7291" w14:textId="77777777" w:rsidR="001C4BD5" w:rsidRPr="00E76AA1" w:rsidRDefault="001C4BD5" w:rsidP="008F3B93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76AA1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Человек</w:t>
            </w:r>
          </w:p>
        </w:tc>
        <w:tc>
          <w:tcPr>
            <w:tcW w:w="1456" w:type="dxa"/>
          </w:tcPr>
          <w:p w14:paraId="7DF6DB72" w14:textId="77777777" w:rsidR="001C4BD5" w:rsidRPr="00E76AA1" w:rsidRDefault="001C4BD5" w:rsidP="008F3B93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76AA1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%</w:t>
            </w:r>
          </w:p>
        </w:tc>
        <w:tc>
          <w:tcPr>
            <w:tcW w:w="1457" w:type="dxa"/>
          </w:tcPr>
          <w:p w14:paraId="024D9C27" w14:textId="77777777" w:rsidR="001C4BD5" w:rsidRPr="00E76AA1" w:rsidRDefault="001C4BD5" w:rsidP="008F3B93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76AA1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Человек</w:t>
            </w:r>
          </w:p>
        </w:tc>
        <w:tc>
          <w:tcPr>
            <w:tcW w:w="1457" w:type="dxa"/>
          </w:tcPr>
          <w:p w14:paraId="766C41D5" w14:textId="77777777" w:rsidR="001C4BD5" w:rsidRPr="00E76AA1" w:rsidRDefault="001C4BD5" w:rsidP="008F3B93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76AA1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%</w:t>
            </w:r>
          </w:p>
        </w:tc>
        <w:tc>
          <w:tcPr>
            <w:tcW w:w="1457" w:type="dxa"/>
          </w:tcPr>
          <w:p w14:paraId="32267507" w14:textId="77777777" w:rsidR="001C4BD5" w:rsidRPr="00E76AA1" w:rsidRDefault="001C4BD5" w:rsidP="008F3B93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76AA1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Человек</w:t>
            </w:r>
          </w:p>
        </w:tc>
        <w:tc>
          <w:tcPr>
            <w:tcW w:w="1457" w:type="dxa"/>
          </w:tcPr>
          <w:p w14:paraId="086466A3" w14:textId="77777777" w:rsidR="001C4BD5" w:rsidRPr="00E76AA1" w:rsidRDefault="001C4BD5" w:rsidP="008F3B93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76AA1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%</w:t>
            </w:r>
          </w:p>
        </w:tc>
      </w:tr>
      <w:tr w:rsidR="00E76AA1" w:rsidRPr="001C4BD5" w14:paraId="4AA702D9" w14:textId="77777777" w:rsidTr="008F3B93">
        <w:tc>
          <w:tcPr>
            <w:tcW w:w="1456" w:type="dxa"/>
          </w:tcPr>
          <w:p w14:paraId="4A5AEFEA" w14:textId="77777777" w:rsidR="00E76AA1" w:rsidRPr="00E76AA1" w:rsidRDefault="00E76AA1" w:rsidP="00E76AA1">
            <w:pPr>
              <w:spacing w:beforeAutospacing="0" w:afterAutospacing="0" w:line="276" w:lineRule="auto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76AA1">
              <w:rPr>
                <w:rFonts w:hAnsi="Times New Roman" w:cs="Times New Roman"/>
                <w:sz w:val="24"/>
                <w:szCs w:val="24"/>
                <w:lang w:val="ru-RU"/>
              </w:rPr>
              <w:t>4-е классы</w:t>
            </w:r>
          </w:p>
        </w:tc>
        <w:tc>
          <w:tcPr>
            <w:tcW w:w="1456" w:type="dxa"/>
          </w:tcPr>
          <w:p w14:paraId="1DB2AE7D" w14:textId="302DCF28" w:rsidR="00E76AA1" w:rsidRPr="00E76AA1" w:rsidRDefault="00E76AA1" w:rsidP="00E76AA1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76AA1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456" w:type="dxa"/>
          </w:tcPr>
          <w:p w14:paraId="6ADCBA03" w14:textId="2D38B31A" w:rsidR="00E76AA1" w:rsidRPr="00E76AA1" w:rsidRDefault="00E76AA1" w:rsidP="00E76AA1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76AA1">
              <w:rPr>
                <w:rFonts w:hAnsi="Times New Roman" w:cs="Times New Roman"/>
                <w:sz w:val="24"/>
                <w:szCs w:val="24"/>
                <w:lang w:val="ru-RU"/>
              </w:rPr>
              <w:t>14,81</w:t>
            </w:r>
          </w:p>
        </w:tc>
        <w:tc>
          <w:tcPr>
            <w:tcW w:w="1457" w:type="dxa"/>
          </w:tcPr>
          <w:p w14:paraId="30D905AB" w14:textId="315B797F" w:rsidR="00E76AA1" w:rsidRPr="00E76AA1" w:rsidRDefault="00E76AA1" w:rsidP="00E76AA1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76AA1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457" w:type="dxa"/>
          </w:tcPr>
          <w:p w14:paraId="10BB3F46" w14:textId="402913F1" w:rsidR="00E76AA1" w:rsidRPr="00E76AA1" w:rsidRDefault="00E76AA1" w:rsidP="00E76AA1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76AA1">
              <w:rPr>
                <w:rFonts w:hAnsi="Times New Roman" w:cs="Times New Roman"/>
                <w:sz w:val="24"/>
                <w:szCs w:val="24"/>
                <w:lang w:val="ru-RU"/>
              </w:rPr>
              <w:t>14,81</w:t>
            </w:r>
          </w:p>
        </w:tc>
        <w:tc>
          <w:tcPr>
            <w:tcW w:w="1457" w:type="dxa"/>
          </w:tcPr>
          <w:p w14:paraId="7A772536" w14:textId="30BAE86D" w:rsidR="00E76AA1" w:rsidRPr="00E76AA1" w:rsidRDefault="00E76AA1" w:rsidP="00E76AA1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76AA1">
              <w:rPr>
                <w:rFonts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1457" w:type="dxa"/>
          </w:tcPr>
          <w:p w14:paraId="47DB7F14" w14:textId="5F1698C1" w:rsidR="00E76AA1" w:rsidRPr="00E76AA1" w:rsidRDefault="00E76AA1" w:rsidP="00E76AA1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76AA1">
              <w:rPr>
                <w:rFonts w:hAnsi="Times New Roman" w:cs="Times New Roman"/>
                <w:sz w:val="24"/>
                <w:szCs w:val="24"/>
                <w:lang w:val="ru-RU"/>
              </w:rPr>
              <w:t>70,37</w:t>
            </w:r>
          </w:p>
        </w:tc>
      </w:tr>
    </w:tbl>
    <w:p w14:paraId="4EBE47DE" w14:textId="0119A910" w:rsidR="00493228" w:rsidRDefault="00493228" w:rsidP="00493228">
      <w:pPr>
        <w:spacing w:before="0" w:beforeAutospacing="0" w:after="0" w:afterAutospacing="0"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  <w:bookmarkStart w:id="3" w:name="_Hlk204516228"/>
      <w:r w:rsidRPr="00493228">
        <w:rPr>
          <w:rFonts w:hAnsi="Times New Roman" w:cs="Times New Roman"/>
          <w:sz w:val="24"/>
          <w:szCs w:val="24"/>
          <w:lang w:val="ru-RU"/>
        </w:rPr>
        <w:t>У</w:t>
      </w:r>
      <w:r w:rsidRPr="00D04BB2">
        <w:rPr>
          <w:rFonts w:hAnsi="Times New Roman" w:cs="Times New Roman"/>
          <w:sz w:val="24"/>
          <w:szCs w:val="24"/>
          <w:lang w:val="ru-RU"/>
        </w:rPr>
        <w:t>чащиеся, в основном</w:t>
      </w:r>
      <w:r w:rsidR="00E77C9E">
        <w:rPr>
          <w:rFonts w:hAnsi="Times New Roman" w:cs="Times New Roman"/>
          <w:sz w:val="24"/>
          <w:szCs w:val="24"/>
          <w:lang w:val="ru-RU"/>
        </w:rPr>
        <w:t>,</w:t>
      </w:r>
      <w:r w:rsidRPr="00D04BB2">
        <w:rPr>
          <w:rFonts w:hAnsi="Times New Roman" w:cs="Times New Roman"/>
          <w:sz w:val="24"/>
          <w:szCs w:val="24"/>
          <w:lang w:val="ru-RU"/>
        </w:rPr>
        <w:t xml:space="preserve"> подтвердили годовые отметки.</w:t>
      </w:r>
    </w:p>
    <w:bookmarkEnd w:id="3"/>
    <w:p w14:paraId="7B232EB7" w14:textId="77777777" w:rsidR="0019604E" w:rsidRDefault="0019604E" w:rsidP="001C4BD5">
      <w:pPr>
        <w:spacing w:before="0" w:beforeAutospacing="0" w:after="0" w:afterAutospacing="0"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</w:p>
    <w:p w14:paraId="35B6A557" w14:textId="5BC8B8D9" w:rsidR="00511F91" w:rsidRPr="00511F91" w:rsidRDefault="00511F91" w:rsidP="001C4BD5">
      <w:pPr>
        <w:spacing w:before="0" w:beforeAutospacing="0" w:after="0" w:afterAutospacing="0" w:line="276" w:lineRule="auto"/>
        <w:jc w:val="both"/>
        <w:rPr>
          <w:rFonts w:hAnsi="Times New Roman" w:cs="Times New Roman"/>
          <w:b/>
          <w:bCs/>
          <w:sz w:val="24"/>
          <w:szCs w:val="24"/>
          <w:lang w:val="ru-RU"/>
        </w:rPr>
      </w:pPr>
      <w:r w:rsidRPr="00511F91">
        <w:rPr>
          <w:rFonts w:hAnsi="Times New Roman" w:cs="Times New Roman"/>
          <w:b/>
          <w:bCs/>
          <w:sz w:val="24"/>
          <w:szCs w:val="24"/>
          <w:lang w:val="ru-RU"/>
        </w:rPr>
        <w:t>Общие результаты: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1560"/>
        <w:gridCol w:w="1417"/>
        <w:gridCol w:w="977"/>
        <w:gridCol w:w="2109"/>
        <w:gridCol w:w="1303"/>
      </w:tblGrid>
      <w:tr w:rsidR="0019604E" w14:paraId="6F1A4AC3" w14:textId="77777777" w:rsidTr="0019604E">
        <w:tc>
          <w:tcPr>
            <w:tcW w:w="2830" w:type="dxa"/>
            <w:vMerge w:val="restart"/>
          </w:tcPr>
          <w:p w14:paraId="42D83B04" w14:textId="66BD717B" w:rsidR="0019604E" w:rsidRPr="0019604E" w:rsidRDefault="0019604E" w:rsidP="0019604E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9604E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7366" w:type="dxa"/>
            <w:gridSpan w:val="5"/>
          </w:tcPr>
          <w:p w14:paraId="024A1528" w14:textId="0CB7591F" w:rsidR="0019604E" w:rsidRPr="0019604E" w:rsidRDefault="0019604E" w:rsidP="0019604E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9604E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Результаты</w:t>
            </w:r>
          </w:p>
        </w:tc>
      </w:tr>
      <w:tr w:rsidR="0076612E" w14:paraId="3A611A7F" w14:textId="77777777" w:rsidTr="00335152">
        <w:tc>
          <w:tcPr>
            <w:tcW w:w="2830" w:type="dxa"/>
            <w:vMerge/>
          </w:tcPr>
          <w:p w14:paraId="5EB313A0" w14:textId="77777777" w:rsidR="0076612E" w:rsidRPr="0019604E" w:rsidRDefault="0076612E" w:rsidP="0019604E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14:paraId="1704CA8D" w14:textId="32B8402B" w:rsidR="0076612E" w:rsidRPr="0019604E" w:rsidRDefault="0076612E" w:rsidP="0019604E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19604E">
              <w:rPr>
                <w:rFonts w:hAnsi="Times New Roman" w:cs="Times New Roman"/>
                <w:b/>
                <w:bCs/>
                <w:sz w:val="18"/>
                <w:szCs w:val="18"/>
                <w:lang w:val="ru-RU"/>
              </w:rPr>
              <w:t>Количество учащихся</w:t>
            </w:r>
          </w:p>
        </w:tc>
        <w:tc>
          <w:tcPr>
            <w:tcW w:w="1417" w:type="dxa"/>
          </w:tcPr>
          <w:p w14:paraId="2DDB4C81" w14:textId="70E2C124" w:rsidR="0076612E" w:rsidRPr="0019604E" w:rsidRDefault="0076612E" w:rsidP="0019604E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19604E">
              <w:rPr>
                <w:rFonts w:hAnsi="Times New Roman" w:cs="Times New Roman"/>
                <w:b/>
                <w:bCs/>
                <w:sz w:val="18"/>
                <w:szCs w:val="18"/>
                <w:lang w:val="ru-RU"/>
              </w:rPr>
              <w:t>Успеваемость</w:t>
            </w:r>
          </w:p>
        </w:tc>
        <w:tc>
          <w:tcPr>
            <w:tcW w:w="977" w:type="dxa"/>
          </w:tcPr>
          <w:p w14:paraId="5112BD11" w14:textId="46187BD6" w:rsidR="0076612E" w:rsidRPr="0019604E" w:rsidRDefault="0076612E" w:rsidP="0019604E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19604E">
              <w:rPr>
                <w:rFonts w:hAnsi="Times New Roman" w:cs="Times New Roman"/>
                <w:b/>
                <w:bCs/>
                <w:sz w:val="18"/>
                <w:szCs w:val="18"/>
                <w:lang w:val="ru-RU"/>
              </w:rPr>
              <w:t>Качество</w:t>
            </w:r>
          </w:p>
        </w:tc>
        <w:tc>
          <w:tcPr>
            <w:tcW w:w="2109" w:type="dxa"/>
          </w:tcPr>
          <w:p w14:paraId="3779501A" w14:textId="174BAEF2" w:rsidR="0076612E" w:rsidRPr="0076612E" w:rsidRDefault="0076612E" w:rsidP="0076612E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76612E">
              <w:rPr>
                <w:rFonts w:hAnsi="Times New Roman" w:cs="Times New Roman"/>
                <w:b/>
                <w:bCs/>
                <w:sz w:val="18"/>
                <w:szCs w:val="18"/>
                <w:lang w:val="ru-RU"/>
              </w:rPr>
              <w:t>Не подтвердили</w:t>
            </w:r>
          </w:p>
        </w:tc>
        <w:tc>
          <w:tcPr>
            <w:tcW w:w="1303" w:type="dxa"/>
          </w:tcPr>
          <w:p w14:paraId="4402CC36" w14:textId="66C67683" w:rsidR="0076612E" w:rsidRPr="0019604E" w:rsidRDefault="0076612E" w:rsidP="0019604E">
            <w:pPr>
              <w:spacing w:beforeAutospacing="0" w:afterAutospacing="0" w:line="276" w:lineRule="auto"/>
              <w:jc w:val="both"/>
              <w:rPr>
                <w:rFonts w:hAnsi="Times New Roman" w:cs="Times New Roman"/>
                <w:sz w:val="18"/>
                <w:szCs w:val="18"/>
                <w:lang w:val="ru-RU"/>
              </w:rPr>
            </w:pPr>
            <w:r w:rsidRPr="0019604E">
              <w:rPr>
                <w:rFonts w:hAnsi="Times New Roman" w:cs="Times New Roman"/>
                <w:b/>
                <w:bCs/>
                <w:sz w:val="18"/>
                <w:szCs w:val="18"/>
                <w:lang w:val="ru-RU"/>
              </w:rPr>
              <w:t xml:space="preserve">Подтвердили </w:t>
            </w:r>
          </w:p>
        </w:tc>
      </w:tr>
      <w:tr w:rsidR="0076612E" w14:paraId="704023D3" w14:textId="77777777" w:rsidTr="007E23F9">
        <w:tc>
          <w:tcPr>
            <w:tcW w:w="2830" w:type="dxa"/>
          </w:tcPr>
          <w:p w14:paraId="3A423CAC" w14:textId="3E9EC2A5" w:rsidR="0076612E" w:rsidRDefault="0076612E" w:rsidP="0019604E">
            <w:pPr>
              <w:spacing w:beforeAutospacing="0" w:afterAutospacing="0" w:line="276" w:lineRule="auto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1560" w:type="dxa"/>
          </w:tcPr>
          <w:p w14:paraId="1A1E77B7" w14:textId="1B6CE357" w:rsidR="0076612E" w:rsidRDefault="0076612E" w:rsidP="0019604E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1417" w:type="dxa"/>
          </w:tcPr>
          <w:p w14:paraId="1DE36A2B" w14:textId="4636B510" w:rsidR="0076612E" w:rsidRDefault="0076612E" w:rsidP="0019604E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86,11</w:t>
            </w:r>
          </w:p>
        </w:tc>
        <w:tc>
          <w:tcPr>
            <w:tcW w:w="977" w:type="dxa"/>
          </w:tcPr>
          <w:p w14:paraId="386CC06C" w14:textId="3FA968FE" w:rsidR="0076612E" w:rsidRDefault="0076612E" w:rsidP="0019604E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2109" w:type="dxa"/>
          </w:tcPr>
          <w:p w14:paraId="1C20038D" w14:textId="39038FCC" w:rsidR="0076612E" w:rsidRDefault="0076612E" w:rsidP="0019604E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41,68</w:t>
            </w:r>
          </w:p>
        </w:tc>
        <w:tc>
          <w:tcPr>
            <w:tcW w:w="1303" w:type="dxa"/>
          </w:tcPr>
          <w:p w14:paraId="1334EBA0" w14:textId="1DB07ED4" w:rsidR="0076612E" w:rsidRDefault="0076612E" w:rsidP="0019604E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57,3</w:t>
            </w:r>
          </w:p>
        </w:tc>
      </w:tr>
      <w:tr w:rsidR="0076612E" w14:paraId="18FCE6C1" w14:textId="77777777" w:rsidTr="00B765F9">
        <w:tc>
          <w:tcPr>
            <w:tcW w:w="2830" w:type="dxa"/>
          </w:tcPr>
          <w:p w14:paraId="67AB5986" w14:textId="50C9AC4A" w:rsidR="0076612E" w:rsidRDefault="0076612E" w:rsidP="0019604E">
            <w:pPr>
              <w:spacing w:beforeAutospacing="0" w:afterAutospacing="0" w:line="276" w:lineRule="auto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Математика </w:t>
            </w:r>
          </w:p>
        </w:tc>
        <w:tc>
          <w:tcPr>
            <w:tcW w:w="1560" w:type="dxa"/>
          </w:tcPr>
          <w:p w14:paraId="33965DE5" w14:textId="7A6A9439" w:rsidR="0076612E" w:rsidRDefault="0076612E" w:rsidP="0019604E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37</w:t>
            </w:r>
          </w:p>
        </w:tc>
        <w:tc>
          <w:tcPr>
            <w:tcW w:w="1417" w:type="dxa"/>
          </w:tcPr>
          <w:p w14:paraId="2A9CE978" w14:textId="3A33D631" w:rsidR="0076612E" w:rsidRDefault="0076612E" w:rsidP="0019604E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94,59</w:t>
            </w:r>
          </w:p>
        </w:tc>
        <w:tc>
          <w:tcPr>
            <w:tcW w:w="977" w:type="dxa"/>
          </w:tcPr>
          <w:p w14:paraId="60B55AD0" w14:textId="6C00BF95" w:rsidR="0076612E" w:rsidRDefault="0076612E" w:rsidP="0019604E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56,76</w:t>
            </w:r>
          </w:p>
        </w:tc>
        <w:tc>
          <w:tcPr>
            <w:tcW w:w="2109" w:type="dxa"/>
          </w:tcPr>
          <w:p w14:paraId="7B74132A" w14:textId="40C0449C" w:rsidR="0076612E" w:rsidRDefault="0076612E" w:rsidP="0019604E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35,12</w:t>
            </w:r>
          </w:p>
        </w:tc>
        <w:tc>
          <w:tcPr>
            <w:tcW w:w="1303" w:type="dxa"/>
          </w:tcPr>
          <w:p w14:paraId="2F102234" w14:textId="28F5BB49" w:rsidR="0076612E" w:rsidRDefault="0076612E" w:rsidP="0019604E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64,86</w:t>
            </w:r>
          </w:p>
        </w:tc>
      </w:tr>
      <w:tr w:rsidR="0076612E" w14:paraId="5BF880B9" w14:textId="77777777" w:rsidTr="00164F1F">
        <w:tc>
          <w:tcPr>
            <w:tcW w:w="2830" w:type="dxa"/>
          </w:tcPr>
          <w:p w14:paraId="392D46FE" w14:textId="2AA1E416" w:rsidR="0076612E" w:rsidRDefault="0076612E" w:rsidP="0019604E">
            <w:pPr>
              <w:spacing w:beforeAutospacing="0" w:afterAutospacing="0" w:line="276" w:lineRule="auto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Окружающий мир </w:t>
            </w:r>
          </w:p>
        </w:tc>
        <w:tc>
          <w:tcPr>
            <w:tcW w:w="1560" w:type="dxa"/>
          </w:tcPr>
          <w:p w14:paraId="19093FB0" w14:textId="6C633B4E" w:rsidR="0076612E" w:rsidRDefault="0076612E" w:rsidP="0019604E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1417" w:type="dxa"/>
          </w:tcPr>
          <w:p w14:paraId="12DD0C5F" w14:textId="6AE507FA" w:rsidR="0076612E" w:rsidRDefault="0076612E" w:rsidP="0019604E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96,29</w:t>
            </w:r>
          </w:p>
        </w:tc>
        <w:tc>
          <w:tcPr>
            <w:tcW w:w="977" w:type="dxa"/>
          </w:tcPr>
          <w:p w14:paraId="45304C4A" w14:textId="23D1F1C7" w:rsidR="0076612E" w:rsidRDefault="0076612E" w:rsidP="0019604E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58,35</w:t>
            </w:r>
          </w:p>
        </w:tc>
        <w:tc>
          <w:tcPr>
            <w:tcW w:w="2109" w:type="dxa"/>
          </w:tcPr>
          <w:p w14:paraId="2CB6A715" w14:textId="314B9FF9" w:rsidR="0076612E" w:rsidRDefault="0076612E" w:rsidP="0019604E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29,62</w:t>
            </w:r>
          </w:p>
        </w:tc>
        <w:tc>
          <w:tcPr>
            <w:tcW w:w="1303" w:type="dxa"/>
          </w:tcPr>
          <w:p w14:paraId="7634A05A" w14:textId="23442FF5" w:rsidR="0076612E" w:rsidRDefault="0076612E" w:rsidP="0019604E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70,37</w:t>
            </w:r>
          </w:p>
        </w:tc>
      </w:tr>
    </w:tbl>
    <w:p w14:paraId="717390E7" w14:textId="77777777" w:rsidR="0019604E" w:rsidRPr="00E76AA1" w:rsidRDefault="0019604E" w:rsidP="001C4BD5">
      <w:pPr>
        <w:spacing w:before="0" w:beforeAutospacing="0" w:after="0" w:afterAutospacing="0"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</w:p>
    <w:bookmarkEnd w:id="2"/>
    <w:p w14:paraId="350B3C4D" w14:textId="2F8CC650" w:rsidR="00493228" w:rsidRDefault="00493228" w:rsidP="00804586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493228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Качество выполнения заданий по русскому языку по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школе</w:t>
      </w:r>
      <w:r w:rsidRPr="00493228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составило 5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0</w:t>
      </w:r>
      <w:r w:rsidRPr="00493228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%,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что на 4,76% ниже, чем по Приморскому краю и на 5,85% ниже, чем по Партизанскому муниципальному округу. </w:t>
      </w:r>
    </w:p>
    <w:p w14:paraId="7FA6B5C9" w14:textId="4FDE4AE3" w:rsidR="004D2FD8" w:rsidRDefault="004D2FD8" w:rsidP="004D2FD8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493228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Качество выполнения заданий по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математике</w:t>
      </w:r>
      <w:r w:rsidRPr="00493228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по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школе</w:t>
      </w:r>
      <w:r w:rsidRPr="00493228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составило 5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6,76</w:t>
      </w:r>
      <w:r w:rsidRPr="00493228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%,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что на 15,49% ниже, чем по Приморскому краю и на 7,5% ниже, чем по Партизанскому муниципальному округу. </w:t>
      </w:r>
    </w:p>
    <w:p w14:paraId="6D19538A" w14:textId="77777777" w:rsidR="004D2FD8" w:rsidRDefault="004D2FD8" w:rsidP="00804586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</w:p>
    <w:p w14:paraId="40B0B906" w14:textId="4DFD2C74" w:rsidR="00511F91" w:rsidRDefault="00511F91" w:rsidP="00511F91">
      <w:pPr>
        <w:pStyle w:val="aa"/>
        <w:spacing w:line="360" w:lineRule="auto"/>
        <w:jc w:val="left"/>
        <w:rPr>
          <w:bCs/>
          <w:sz w:val="24"/>
          <w:szCs w:val="24"/>
        </w:rPr>
      </w:pPr>
      <w:r w:rsidRPr="00511F91">
        <w:rPr>
          <w:bCs/>
          <w:sz w:val="24"/>
          <w:szCs w:val="24"/>
        </w:rPr>
        <w:t xml:space="preserve">Сравнительная диаграмма </w:t>
      </w:r>
      <w:r>
        <w:rPr>
          <w:bCs/>
          <w:sz w:val="24"/>
          <w:szCs w:val="24"/>
        </w:rPr>
        <w:t xml:space="preserve">успеваемости и </w:t>
      </w:r>
      <w:r w:rsidRPr="00511F91">
        <w:rPr>
          <w:bCs/>
          <w:sz w:val="24"/>
          <w:szCs w:val="24"/>
        </w:rPr>
        <w:t>качества знаний</w:t>
      </w:r>
    </w:p>
    <w:p w14:paraId="236A2BD1" w14:textId="25F39F8B" w:rsidR="00511F91" w:rsidRDefault="00511F91" w:rsidP="00511F91">
      <w:pPr>
        <w:pStyle w:val="aa"/>
        <w:spacing w:line="360" w:lineRule="auto"/>
        <w:jc w:val="left"/>
        <w:rPr>
          <w:bCs/>
          <w:sz w:val="24"/>
          <w:szCs w:val="24"/>
        </w:rPr>
      </w:pPr>
      <w:r>
        <w:rPr>
          <w:bCs/>
          <w:noProof/>
          <w:sz w:val="24"/>
          <w:szCs w:val="24"/>
        </w:rPr>
        <w:drawing>
          <wp:inline distT="0" distB="0" distL="0" distR="0" wp14:anchorId="0E3C4B5A" wp14:editId="01A77B5D">
            <wp:extent cx="4839629" cy="2415036"/>
            <wp:effectExtent l="0" t="0" r="18415" b="4445"/>
            <wp:docPr id="67113306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4CF7BB48" w14:textId="5E784451" w:rsidR="00511F91" w:rsidRPr="0076612E" w:rsidRDefault="0076612E" w:rsidP="00511F91">
      <w:pPr>
        <w:pStyle w:val="aa"/>
        <w:spacing w:line="360" w:lineRule="auto"/>
        <w:jc w:val="left"/>
        <w:rPr>
          <w:b w:val="0"/>
          <w:sz w:val="24"/>
          <w:szCs w:val="24"/>
        </w:rPr>
      </w:pPr>
      <w:r w:rsidRPr="0076612E">
        <w:rPr>
          <w:b w:val="0"/>
          <w:sz w:val="24"/>
          <w:szCs w:val="24"/>
        </w:rPr>
        <w:lastRenderedPageBreak/>
        <w:t xml:space="preserve">Самое высокое качество знаний </w:t>
      </w:r>
      <w:r w:rsidR="00830405">
        <w:rPr>
          <w:b w:val="0"/>
          <w:sz w:val="24"/>
          <w:szCs w:val="24"/>
        </w:rPr>
        <w:t xml:space="preserve">(58,35%) </w:t>
      </w:r>
      <w:r>
        <w:rPr>
          <w:b w:val="0"/>
          <w:sz w:val="24"/>
          <w:szCs w:val="24"/>
        </w:rPr>
        <w:t xml:space="preserve">и успеваемость </w:t>
      </w:r>
      <w:r w:rsidR="00830405">
        <w:rPr>
          <w:b w:val="0"/>
          <w:sz w:val="24"/>
          <w:szCs w:val="24"/>
        </w:rPr>
        <w:t xml:space="preserve">(96,29%) </w:t>
      </w:r>
      <w:r w:rsidRPr="0076612E">
        <w:rPr>
          <w:b w:val="0"/>
          <w:sz w:val="24"/>
          <w:szCs w:val="24"/>
        </w:rPr>
        <w:t xml:space="preserve">по </w:t>
      </w:r>
      <w:r>
        <w:rPr>
          <w:b w:val="0"/>
          <w:sz w:val="24"/>
          <w:szCs w:val="24"/>
        </w:rPr>
        <w:t>окружающему миру</w:t>
      </w:r>
      <w:r w:rsidRPr="0076612E">
        <w:rPr>
          <w:b w:val="0"/>
          <w:sz w:val="24"/>
          <w:szCs w:val="24"/>
        </w:rPr>
        <w:t>.</w:t>
      </w:r>
    </w:p>
    <w:p w14:paraId="7BFF43AF" w14:textId="489B2AAD" w:rsidR="00757EB3" w:rsidRDefault="00757EB3" w:rsidP="00757EB3">
      <w:pPr>
        <w:pStyle w:val="aa"/>
        <w:spacing w:line="360" w:lineRule="auto"/>
        <w:jc w:val="left"/>
        <w:rPr>
          <w:bCs/>
          <w:sz w:val="24"/>
          <w:szCs w:val="24"/>
        </w:rPr>
      </w:pPr>
      <w:r w:rsidRPr="00511F91">
        <w:rPr>
          <w:bCs/>
          <w:sz w:val="24"/>
          <w:szCs w:val="24"/>
        </w:rPr>
        <w:t xml:space="preserve">Сравнительная диаграмма </w:t>
      </w:r>
      <w:r>
        <w:rPr>
          <w:bCs/>
          <w:sz w:val="24"/>
          <w:szCs w:val="24"/>
        </w:rPr>
        <w:t>успеваемости по классам</w:t>
      </w:r>
    </w:p>
    <w:p w14:paraId="330FBC19" w14:textId="3201FF8E" w:rsidR="00757EB3" w:rsidRDefault="00757EB3" w:rsidP="00757EB3">
      <w:pPr>
        <w:pStyle w:val="aa"/>
        <w:spacing w:line="360" w:lineRule="auto"/>
        <w:jc w:val="left"/>
        <w:rPr>
          <w:bCs/>
          <w:sz w:val="24"/>
          <w:szCs w:val="24"/>
        </w:rPr>
      </w:pPr>
      <w:r>
        <w:rPr>
          <w:bCs/>
          <w:noProof/>
          <w:sz w:val="24"/>
          <w:szCs w:val="24"/>
        </w:rPr>
        <w:drawing>
          <wp:inline distT="0" distB="0" distL="0" distR="0" wp14:anchorId="11B5B0DF" wp14:editId="449CFC31">
            <wp:extent cx="4390395" cy="2344943"/>
            <wp:effectExtent l="0" t="0" r="10160" b="17780"/>
            <wp:docPr id="1197209148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1EB68247" w14:textId="72707B7F" w:rsidR="00757EB3" w:rsidRPr="00757EB3" w:rsidRDefault="00757EB3" w:rsidP="00353A6F">
      <w:pPr>
        <w:pStyle w:val="aa"/>
        <w:spacing w:line="276" w:lineRule="auto"/>
        <w:jc w:val="left"/>
        <w:rPr>
          <w:b w:val="0"/>
          <w:sz w:val="24"/>
          <w:szCs w:val="24"/>
        </w:rPr>
      </w:pPr>
      <w:r w:rsidRPr="00757EB3">
        <w:rPr>
          <w:b w:val="0"/>
          <w:sz w:val="24"/>
          <w:szCs w:val="24"/>
        </w:rPr>
        <w:t xml:space="preserve">Успеваемость выше в 4 «Б» классе (учитель </w:t>
      </w:r>
      <w:proofErr w:type="spellStart"/>
      <w:r w:rsidRPr="00757EB3">
        <w:rPr>
          <w:b w:val="0"/>
          <w:sz w:val="24"/>
          <w:szCs w:val="24"/>
        </w:rPr>
        <w:t>Псарева</w:t>
      </w:r>
      <w:proofErr w:type="spellEnd"/>
      <w:r w:rsidRPr="00757EB3">
        <w:rPr>
          <w:b w:val="0"/>
          <w:sz w:val="24"/>
          <w:szCs w:val="24"/>
        </w:rPr>
        <w:t xml:space="preserve"> Е.В.)</w:t>
      </w:r>
      <w:r w:rsidR="00830405">
        <w:rPr>
          <w:b w:val="0"/>
          <w:sz w:val="24"/>
          <w:szCs w:val="24"/>
        </w:rPr>
        <w:t xml:space="preserve"> по русскому языку на 23,81%; по математике на 6,66%; по окружающему миру на 7,15%.</w:t>
      </w:r>
    </w:p>
    <w:p w14:paraId="6D6C0E52" w14:textId="77777777" w:rsidR="00353A6F" w:rsidRDefault="00353A6F" w:rsidP="00353A6F">
      <w:pPr>
        <w:pStyle w:val="aa"/>
        <w:spacing w:line="276" w:lineRule="auto"/>
        <w:jc w:val="left"/>
        <w:rPr>
          <w:bCs/>
          <w:sz w:val="24"/>
          <w:szCs w:val="24"/>
        </w:rPr>
      </w:pPr>
    </w:p>
    <w:p w14:paraId="0DBCEC42" w14:textId="1E34DF6D" w:rsidR="00757EB3" w:rsidRDefault="00757EB3" w:rsidP="00353A6F">
      <w:pPr>
        <w:pStyle w:val="aa"/>
        <w:spacing w:line="276" w:lineRule="auto"/>
        <w:jc w:val="left"/>
        <w:rPr>
          <w:bCs/>
          <w:sz w:val="24"/>
          <w:szCs w:val="24"/>
        </w:rPr>
      </w:pPr>
      <w:r w:rsidRPr="00511F91">
        <w:rPr>
          <w:bCs/>
          <w:sz w:val="24"/>
          <w:szCs w:val="24"/>
        </w:rPr>
        <w:t>Сравнительная диаграмма качества знаний</w:t>
      </w:r>
      <w:r>
        <w:rPr>
          <w:bCs/>
          <w:sz w:val="24"/>
          <w:szCs w:val="24"/>
        </w:rPr>
        <w:t xml:space="preserve"> по классам</w:t>
      </w:r>
    </w:p>
    <w:p w14:paraId="74E876B3" w14:textId="389B9F6E" w:rsidR="00757EB3" w:rsidRDefault="00757EB3" w:rsidP="00511F91">
      <w:pPr>
        <w:pStyle w:val="aa"/>
        <w:spacing w:line="360" w:lineRule="auto"/>
        <w:jc w:val="left"/>
        <w:rPr>
          <w:bCs/>
          <w:sz w:val="24"/>
          <w:szCs w:val="24"/>
        </w:rPr>
      </w:pPr>
      <w:r>
        <w:rPr>
          <w:bCs/>
          <w:noProof/>
          <w:sz w:val="24"/>
          <w:szCs w:val="24"/>
        </w:rPr>
        <w:drawing>
          <wp:inline distT="0" distB="0" distL="0" distR="0" wp14:anchorId="454015A7" wp14:editId="0C7734DC">
            <wp:extent cx="4266138" cy="1905265"/>
            <wp:effectExtent l="0" t="0" r="1270" b="0"/>
            <wp:docPr id="209535405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53CD09D6" w14:textId="10E853B2" w:rsidR="00757EB3" w:rsidRPr="00757EB3" w:rsidRDefault="00757EB3" w:rsidP="00353A6F">
      <w:pPr>
        <w:pStyle w:val="aa"/>
        <w:spacing w:line="276" w:lineRule="auto"/>
        <w:jc w:val="left"/>
        <w:rPr>
          <w:b w:val="0"/>
          <w:sz w:val="24"/>
          <w:szCs w:val="24"/>
        </w:rPr>
      </w:pPr>
      <w:r w:rsidRPr="00757EB3">
        <w:rPr>
          <w:b w:val="0"/>
          <w:sz w:val="24"/>
          <w:szCs w:val="24"/>
        </w:rPr>
        <w:t xml:space="preserve">Качество знаний </w:t>
      </w:r>
      <w:r>
        <w:rPr>
          <w:b w:val="0"/>
          <w:sz w:val="24"/>
          <w:szCs w:val="24"/>
        </w:rPr>
        <w:t xml:space="preserve">значительно </w:t>
      </w:r>
      <w:r w:rsidRPr="00757EB3">
        <w:rPr>
          <w:b w:val="0"/>
          <w:sz w:val="24"/>
          <w:szCs w:val="24"/>
        </w:rPr>
        <w:t xml:space="preserve">выше в 4 «Б» классе (учитель </w:t>
      </w:r>
      <w:proofErr w:type="spellStart"/>
      <w:r w:rsidRPr="00757EB3">
        <w:rPr>
          <w:b w:val="0"/>
          <w:sz w:val="24"/>
          <w:szCs w:val="24"/>
        </w:rPr>
        <w:t>Псарева</w:t>
      </w:r>
      <w:proofErr w:type="spellEnd"/>
      <w:r w:rsidRPr="00757EB3">
        <w:rPr>
          <w:b w:val="0"/>
          <w:sz w:val="24"/>
          <w:szCs w:val="24"/>
        </w:rPr>
        <w:t xml:space="preserve"> Е.В.)</w:t>
      </w:r>
      <w:r w:rsidR="00830405" w:rsidRPr="00830405">
        <w:t xml:space="preserve"> </w:t>
      </w:r>
      <w:r w:rsidR="00830405" w:rsidRPr="00830405">
        <w:rPr>
          <w:b w:val="0"/>
          <w:sz w:val="24"/>
          <w:szCs w:val="24"/>
        </w:rPr>
        <w:t xml:space="preserve">по русскому языку на </w:t>
      </w:r>
      <w:r w:rsidR="00830405">
        <w:rPr>
          <w:b w:val="0"/>
          <w:sz w:val="24"/>
          <w:szCs w:val="24"/>
        </w:rPr>
        <w:t>9,5</w:t>
      </w:r>
      <w:r w:rsidR="00830405" w:rsidRPr="00830405">
        <w:rPr>
          <w:b w:val="0"/>
          <w:sz w:val="24"/>
          <w:szCs w:val="24"/>
        </w:rPr>
        <w:t xml:space="preserve">%; по математике на </w:t>
      </w:r>
      <w:r w:rsidR="00830405">
        <w:rPr>
          <w:b w:val="0"/>
          <w:sz w:val="24"/>
          <w:szCs w:val="24"/>
        </w:rPr>
        <w:t>8,6</w:t>
      </w:r>
      <w:r w:rsidR="00830405" w:rsidRPr="00830405">
        <w:rPr>
          <w:b w:val="0"/>
          <w:sz w:val="24"/>
          <w:szCs w:val="24"/>
        </w:rPr>
        <w:t xml:space="preserve">%; по окружающему миру на </w:t>
      </w:r>
      <w:r w:rsidR="00830405">
        <w:rPr>
          <w:b w:val="0"/>
          <w:sz w:val="24"/>
          <w:szCs w:val="24"/>
        </w:rPr>
        <w:t>16</w:t>
      </w:r>
      <w:r w:rsidR="00830405" w:rsidRPr="00830405">
        <w:rPr>
          <w:b w:val="0"/>
          <w:sz w:val="24"/>
          <w:szCs w:val="24"/>
        </w:rPr>
        <w:t>,</w:t>
      </w:r>
      <w:r w:rsidR="00830405">
        <w:rPr>
          <w:b w:val="0"/>
          <w:sz w:val="24"/>
          <w:szCs w:val="24"/>
        </w:rPr>
        <w:t>7</w:t>
      </w:r>
      <w:r w:rsidR="00830405" w:rsidRPr="00830405">
        <w:rPr>
          <w:b w:val="0"/>
          <w:sz w:val="24"/>
          <w:szCs w:val="24"/>
        </w:rPr>
        <w:t>%.</w:t>
      </w:r>
    </w:p>
    <w:p w14:paraId="6EAC884E" w14:textId="77777777" w:rsidR="00353A6F" w:rsidRDefault="00353A6F" w:rsidP="00353A6F">
      <w:pPr>
        <w:pStyle w:val="aa"/>
        <w:spacing w:line="276" w:lineRule="auto"/>
        <w:jc w:val="left"/>
        <w:rPr>
          <w:bCs/>
          <w:sz w:val="24"/>
          <w:szCs w:val="24"/>
        </w:rPr>
      </w:pPr>
    </w:p>
    <w:p w14:paraId="4D60F43F" w14:textId="5C34BFBC" w:rsidR="00511F91" w:rsidRDefault="0076612E" w:rsidP="00353A6F">
      <w:pPr>
        <w:pStyle w:val="aa"/>
        <w:spacing w:line="276" w:lineRule="auto"/>
        <w:jc w:val="left"/>
        <w:rPr>
          <w:bCs/>
          <w:sz w:val="24"/>
          <w:szCs w:val="24"/>
        </w:rPr>
      </w:pPr>
      <w:r w:rsidRPr="0076612E">
        <w:rPr>
          <w:bCs/>
          <w:sz w:val="24"/>
          <w:szCs w:val="24"/>
        </w:rPr>
        <w:t>Диаграмма соответствия отметок за выполненную работу и отметок по журналу</w:t>
      </w:r>
    </w:p>
    <w:p w14:paraId="79DC2F75" w14:textId="4870FE31" w:rsidR="0076612E" w:rsidRDefault="0076612E" w:rsidP="00511F91">
      <w:pPr>
        <w:pStyle w:val="aa"/>
        <w:spacing w:line="360" w:lineRule="auto"/>
        <w:jc w:val="left"/>
        <w:rPr>
          <w:bCs/>
          <w:sz w:val="24"/>
          <w:szCs w:val="24"/>
        </w:rPr>
      </w:pPr>
      <w:r>
        <w:rPr>
          <w:bCs/>
          <w:noProof/>
          <w:sz w:val="24"/>
          <w:szCs w:val="24"/>
        </w:rPr>
        <w:drawing>
          <wp:inline distT="0" distB="0" distL="0" distR="0" wp14:anchorId="31D475C5" wp14:editId="3332C6F0">
            <wp:extent cx="4511465" cy="2430966"/>
            <wp:effectExtent l="0" t="0" r="3810" b="7620"/>
            <wp:docPr id="10311977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3F70915F" w14:textId="0748AD78" w:rsidR="00511F91" w:rsidRPr="00757EB3" w:rsidRDefault="0076612E" w:rsidP="00757EB3">
      <w:pPr>
        <w:pStyle w:val="aa"/>
        <w:spacing w:line="276" w:lineRule="auto"/>
        <w:jc w:val="both"/>
        <w:rPr>
          <w:b w:val="0"/>
          <w:sz w:val="24"/>
          <w:szCs w:val="24"/>
        </w:rPr>
      </w:pPr>
      <w:r w:rsidRPr="00757EB3">
        <w:rPr>
          <w:b w:val="0"/>
          <w:sz w:val="24"/>
          <w:szCs w:val="24"/>
        </w:rPr>
        <w:lastRenderedPageBreak/>
        <w:t>По всем предметам учащиеся в большей части подтвердили свои результаты. Самый большой процент не подтвержденных оценок по русскому языку (</w:t>
      </w:r>
      <w:r w:rsidR="00757EB3" w:rsidRPr="00757EB3">
        <w:rPr>
          <w:b w:val="0"/>
          <w:sz w:val="24"/>
          <w:szCs w:val="24"/>
        </w:rPr>
        <w:t>41,68%)</w:t>
      </w:r>
    </w:p>
    <w:p w14:paraId="12B84477" w14:textId="77777777" w:rsidR="00511F91" w:rsidRDefault="00511F91" w:rsidP="00511F91">
      <w:pPr>
        <w:pStyle w:val="aa"/>
        <w:spacing w:line="360" w:lineRule="auto"/>
        <w:jc w:val="left"/>
        <w:rPr>
          <w:bCs/>
          <w:sz w:val="24"/>
          <w:szCs w:val="24"/>
        </w:rPr>
      </w:pPr>
    </w:p>
    <w:p w14:paraId="523AB26A" w14:textId="77777777" w:rsidR="009E479D" w:rsidRPr="00FF00F2" w:rsidRDefault="009E479D" w:rsidP="00804586">
      <w:pPr>
        <w:spacing w:before="0" w:beforeAutospacing="0" w:after="0" w:afterAutospacing="0" w:line="276" w:lineRule="auto"/>
        <w:jc w:val="both"/>
        <w:rPr>
          <w:rFonts w:cstheme="minorHAnsi"/>
          <w:sz w:val="24"/>
          <w:szCs w:val="24"/>
          <w:lang w:val="ru-RU"/>
        </w:rPr>
      </w:pPr>
      <w:r w:rsidRPr="00FF00F2">
        <w:rPr>
          <w:rFonts w:cstheme="minorHAnsi"/>
          <w:b/>
          <w:bCs/>
          <w:sz w:val="24"/>
          <w:szCs w:val="24"/>
          <w:lang w:val="ru-RU"/>
        </w:rPr>
        <w:t>Итоги ВПР 2024 года в 5-х классах</w:t>
      </w:r>
    </w:p>
    <w:p w14:paraId="30DB6E37" w14:textId="77777777" w:rsidR="009E479D" w:rsidRPr="00FF00F2" w:rsidRDefault="009E479D" w:rsidP="00804586">
      <w:pPr>
        <w:spacing w:before="0" w:beforeAutospacing="0" w:after="0" w:afterAutospacing="0" w:line="276" w:lineRule="auto"/>
        <w:jc w:val="both"/>
        <w:rPr>
          <w:rFonts w:cstheme="minorHAnsi"/>
          <w:sz w:val="24"/>
          <w:szCs w:val="24"/>
          <w:lang w:val="ru-RU"/>
        </w:rPr>
      </w:pPr>
      <w:r w:rsidRPr="00FF00F2">
        <w:rPr>
          <w:rFonts w:cstheme="minorHAnsi"/>
          <w:sz w:val="24"/>
          <w:szCs w:val="24"/>
          <w:lang w:val="ru-RU"/>
        </w:rPr>
        <w:t>Обучающиеся 5-х классов писали Всероссийские проверочные работы по учебным предметам «Русский язык», «Математика», «История», «Биология».</w:t>
      </w:r>
    </w:p>
    <w:p w14:paraId="6D20086C" w14:textId="77777777" w:rsidR="009E479D" w:rsidRPr="009E479D" w:rsidRDefault="009E479D" w:rsidP="00804586">
      <w:pPr>
        <w:spacing w:before="0" w:beforeAutospacing="0" w:after="0" w:afterAutospacing="0" w:line="276" w:lineRule="auto"/>
        <w:jc w:val="both"/>
        <w:rPr>
          <w:rFonts w:cstheme="minorHAnsi"/>
          <w:color w:val="EE0000"/>
          <w:sz w:val="24"/>
          <w:szCs w:val="24"/>
          <w:lang w:val="ru-RU"/>
        </w:rPr>
      </w:pPr>
    </w:p>
    <w:p w14:paraId="00F00C47" w14:textId="77777777" w:rsidR="009E479D" w:rsidRDefault="009E479D" w:rsidP="00804586">
      <w:pPr>
        <w:spacing w:before="0" w:beforeAutospacing="0" w:after="0" w:afterAutospacing="0" w:line="276" w:lineRule="auto"/>
        <w:jc w:val="both"/>
        <w:rPr>
          <w:rFonts w:cstheme="minorHAnsi"/>
          <w:b/>
          <w:bCs/>
          <w:sz w:val="24"/>
          <w:szCs w:val="24"/>
          <w:lang w:val="ru-RU"/>
        </w:rPr>
      </w:pPr>
      <w:bookmarkStart w:id="4" w:name="_Hlk170606114"/>
      <w:r w:rsidRPr="00FF00F2">
        <w:rPr>
          <w:rFonts w:cstheme="minorHAnsi"/>
          <w:b/>
          <w:bCs/>
          <w:sz w:val="24"/>
          <w:szCs w:val="24"/>
          <w:lang w:val="ru-RU"/>
        </w:rPr>
        <w:t>Русский язык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603"/>
        <w:gridCol w:w="644"/>
        <w:gridCol w:w="644"/>
        <w:gridCol w:w="644"/>
        <w:gridCol w:w="644"/>
        <w:gridCol w:w="1160"/>
        <w:gridCol w:w="510"/>
        <w:gridCol w:w="510"/>
        <w:gridCol w:w="510"/>
        <w:gridCol w:w="510"/>
        <w:gridCol w:w="1160"/>
      </w:tblGrid>
      <w:tr w:rsidR="00FF00F2" w:rsidRPr="00270869" w14:paraId="2CAFA7CD" w14:textId="77777777" w:rsidTr="008F3B9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91A351" w14:textId="77777777" w:rsidR="00FF00F2" w:rsidRPr="00270869" w:rsidRDefault="00FF00F2" w:rsidP="008F3B93">
            <w:pPr>
              <w:spacing w:line="276" w:lineRule="auto"/>
            </w:pPr>
            <w:proofErr w:type="spellStart"/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331551" w14:textId="77777777" w:rsidR="00FF00F2" w:rsidRPr="00270869" w:rsidRDefault="00FF00F2" w:rsidP="008F3B93">
            <w:pPr>
              <w:spacing w:line="276" w:lineRule="auto"/>
            </w:pPr>
            <w:proofErr w:type="spellStart"/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C5BBCA" w14:textId="77777777" w:rsidR="00FF00F2" w:rsidRPr="00270869" w:rsidRDefault="00FF00F2" w:rsidP="008F3B93">
            <w:pPr>
              <w:spacing w:line="276" w:lineRule="auto"/>
            </w:pPr>
            <w:proofErr w:type="spellStart"/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Итоги</w:t>
            </w:r>
            <w:proofErr w:type="spellEnd"/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202</w:t>
            </w:r>
            <w:r w:rsidRPr="00270869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4</w:t>
            </w:r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/2</w:t>
            </w:r>
            <w:r w:rsidRPr="00270869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5</w:t>
            </w:r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уч</w:t>
            </w:r>
            <w:proofErr w:type="spellEnd"/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C1F57F" w14:textId="77777777" w:rsidR="00FF00F2" w:rsidRPr="00270869" w:rsidRDefault="00FF00F2" w:rsidP="008F3B93">
            <w:pPr>
              <w:spacing w:line="276" w:lineRule="auto"/>
            </w:pPr>
            <w:proofErr w:type="spellStart"/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Качество</w:t>
            </w:r>
            <w:proofErr w:type="spellEnd"/>
            <w:r w:rsidRPr="00270869">
              <w:br/>
            </w:r>
            <w:proofErr w:type="spellStart"/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F3DD0F" w14:textId="77777777" w:rsidR="00FF00F2" w:rsidRPr="00270869" w:rsidRDefault="00FF00F2" w:rsidP="008F3B93">
            <w:pPr>
              <w:spacing w:line="276" w:lineRule="auto"/>
            </w:pPr>
            <w:proofErr w:type="spellStart"/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Итоги</w:t>
            </w:r>
            <w:proofErr w:type="spellEnd"/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744CB5" w14:textId="77777777" w:rsidR="00FF00F2" w:rsidRPr="00270869" w:rsidRDefault="00FF00F2" w:rsidP="008F3B93">
            <w:pPr>
              <w:spacing w:line="276" w:lineRule="auto"/>
            </w:pPr>
            <w:proofErr w:type="spellStart"/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Качество</w:t>
            </w:r>
            <w:proofErr w:type="spellEnd"/>
            <w:r w:rsidRPr="00270869">
              <w:br/>
            </w:r>
            <w:proofErr w:type="spellStart"/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знаний</w:t>
            </w:r>
            <w:proofErr w:type="spellEnd"/>
          </w:p>
        </w:tc>
      </w:tr>
      <w:tr w:rsidR="00FF00F2" w:rsidRPr="00270869" w14:paraId="6FF9D1D0" w14:textId="77777777" w:rsidTr="008F3B9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C53A9D" w14:textId="77777777" w:rsidR="00FF00F2" w:rsidRPr="00270869" w:rsidRDefault="00FF00F2" w:rsidP="008F3B93">
            <w:pPr>
              <w:spacing w:line="276" w:lineRule="auto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667C64" w14:textId="77777777" w:rsidR="00FF00F2" w:rsidRPr="00270869" w:rsidRDefault="00FF00F2" w:rsidP="008F3B93">
            <w:pPr>
              <w:spacing w:line="276" w:lineRule="auto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BEDC9F" w14:textId="77777777" w:rsidR="00FF00F2" w:rsidRPr="00270869" w:rsidRDefault="00FF00F2" w:rsidP="008F3B93">
            <w:pPr>
              <w:spacing w:line="276" w:lineRule="auto"/>
            </w:pPr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22A6DD" w14:textId="77777777" w:rsidR="00FF00F2" w:rsidRPr="00270869" w:rsidRDefault="00FF00F2" w:rsidP="008F3B93">
            <w:pPr>
              <w:spacing w:line="276" w:lineRule="auto"/>
            </w:pPr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6843BA" w14:textId="77777777" w:rsidR="00FF00F2" w:rsidRPr="00270869" w:rsidRDefault="00FF00F2" w:rsidP="008F3B93">
            <w:pPr>
              <w:spacing w:line="276" w:lineRule="auto"/>
            </w:pPr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FB0F6F" w14:textId="77777777" w:rsidR="00FF00F2" w:rsidRPr="00270869" w:rsidRDefault="00FF00F2" w:rsidP="008F3B93">
            <w:pPr>
              <w:spacing w:line="276" w:lineRule="auto"/>
            </w:pPr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8BFF80" w14:textId="77777777" w:rsidR="00FF00F2" w:rsidRPr="00270869" w:rsidRDefault="00FF00F2" w:rsidP="008F3B93">
            <w:pPr>
              <w:spacing w:line="276" w:lineRule="auto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D593D0" w14:textId="77777777" w:rsidR="00FF00F2" w:rsidRPr="00270869" w:rsidRDefault="00FF00F2" w:rsidP="008F3B93">
            <w:pPr>
              <w:spacing w:line="276" w:lineRule="auto"/>
            </w:pPr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9462E2" w14:textId="77777777" w:rsidR="00FF00F2" w:rsidRPr="00270869" w:rsidRDefault="00FF00F2" w:rsidP="008F3B93">
            <w:pPr>
              <w:spacing w:line="276" w:lineRule="auto"/>
            </w:pPr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A26D84" w14:textId="77777777" w:rsidR="00FF00F2" w:rsidRPr="00270869" w:rsidRDefault="00FF00F2" w:rsidP="008F3B93">
            <w:pPr>
              <w:spacing w:line="276" w:lineRule="auto"/>
            </w:pPr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502CB5" w14:textId="77777777" w:rsidR="00FF00F2" w:rsidRPr="00270869" w:rsidRDefault="00FF00F2" w:rsidP="008F3B93">
            <w:pPr>
              <w:spacing w:line="276" w:lineRule="auto"/>
            </w:pPr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CFE7BC" w14:textId="77777777" w:rsidR="00FF00F2" w:rsidRPr="00270869" w:rsidRDefault="00FF00F2" w:rsidP="008F3B93">
            <w:pPr>
              <w:spacing w:line="276" w:lineRule="auto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FF00F2" w:rsidRPr="00270869" w14:paraId="05A7C3FB" w14:textId="77777777" w:rsidTr="008F3B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F31372" w14:textId="49992F92" w:rsidR="00FF00F2" w:rsidRPr="00270869" w:rsidRDefault="00FF00F2" w:rsidP="008F3B93">
            <w:pPr>
              <w:spacing w:line="276" w:lineRule="auto"/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  <w:r w:rsidRPr="00270869">
              <w:rPr>
                <w:rFonts w:hAnsi="Times New Roman" w:cs="Times New Roman"/>
                <w:sz w:val="24"/>
                <w:szCs w:val="24"/>
              </w:rPr>
              <w:t xml:space="preserve"> «А»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3DD20E" w14:textId="5F91421A" w:rsidR="00FF00F2" w:rsidRPr="00270869" w:rsidRDefault="00FF00F2" w:rsidP="008F3B9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Цыденова М.В.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B05487" w14:textId="4EFA33ED" w:rsidR="00FF00F2" w:rsidRPr="00270869" w:rsidRDefault="00FF00F2" w:rsidP="008F3B9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A79908" w14:textId="6FA6F113" w:rsidR="00FF00F2" w:rsidRPr="00270869" w:rsidRDefault="00FF00F2" w:rsidP="008F3B9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A6A784" w14:textId="7E827F98" w:rsidR="00FF00F2" w:rsidRPr="00270869" w:rsidRDefault="00FF00F2" w:rsidP="008F3B9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754419" w14:textId="6F65F535" w:rsidR="00FF00F2" w:rsidRPr="00270869" w:rsidRDefault="00FF00F2" w:rsidP="008F3B9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C2686B" w14:textId="05B8C71E" w:rsidR="00FF00F2" w:rsidRPr="00270869" w:rsidRDefault="00424D07" w:rsidP="008F3B9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2CBBF3" w14:textId="1C869C22" w:rsidR="00FF00F2" w:rsidRPr="00270869" w:rsidRDefault="004D2FD8" w:rsidP="008F3B9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32FC0C" w14:textId="7320786D" w:rsidR="00FF00F2" w:rsidRPr="00270869" w:rsidRDefault="004D2FD8" w:rsidP="008F3B9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FC16A0" w14:textId="18417A94" w:rsidR="00FF00F2" w:rsidRPr="00270869" w:rsidRDefault="00E77C9E" w:rsidP="008F3B9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FCCFCB" w14:textId="3FB8D0A7" w:rsidR="00FF00F2" w:rsidRPr="00270869" w:rsidRDefault="004D2FD8" w:rsidP="008F3B9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BC6626" w14:textId="4EB9B556" w:rsidR="00FF00F2" w:rsidRPr="00270869" w:rsidRDefault="00E77C9E" w:rsidP="008F3B9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45</w:t>
            </w:r>
          </w:p>
        </w:tc>
      </w:tr>
      <w:tr w:rsidR="00FF00F2" w:rsidRPr="00270869" w14:paraId="097FE590" w14:textId="77777777" w:rsidTr="008F3B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16378C" w14:textId="12C826BD" w:rsidR="00FF00F2" w:rsidRPr="00270869" w:rsidRDefault="00FF00F2" w:rsidP="008F3B93">
            <w:pPr>
              <w:spacing w:line="276" w:lineRule="auto"/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  <w:r w:rsidRPr="00270869">
              <w:rPr>
                <w:rFonts w:hAnsi="Times New Roman" w:cs="Times New Roman"/>
                <w:sz w:val="24"/>
                <w:szCs w:val="24"/>
              </w:rPr>
              <w:t xml:space="preserve"> «Б»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5DB4A6" w14:textId="72BB06C4" w:rsidR="00FF00F2" w:rsidRPr="00270869" w:rsidRDefault="00FF00F2" w:rsidP="008F3B9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Цыденова М.В.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E82664" w14:textId="357CF05C" w:rsidR="00FF00F2" w:rsidRPr="00270869" w:rsidRDefault="00FF00F2" w:rsidP="008F3B9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1574E3" w14:textId="151DC7E0" w:rsidR="00FF00F2" w:rsidRPr="00270869" w:rsidRDefault="00FF00F2" w:rsidP="008F3B9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3208E6" w14:textId="328996AC" w:rsidR="00FF00F2" w:rsidRPr="00270869" w:rsidRDefault="00FF00F2" w:rsidP="008F3B9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8C30A0" w14:textId="63660419" w:rsidR="00FF00F2" w:rsidRPr="00270869" w:rsidRDefault="00FF00F2" w:rsidP="008F3B9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32587E" w14:textId="22C0052B" w:rsidR="00FF00F2" w:rsidRPr="00270869" w:rsidRDefault="00424D07" w:rsidP="008F3B9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55,6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79C8F8" w14:textId="3E4292F5" w:rsidR="00FF00F2" w:rsidRPr="00270869" w:rsidRDefault="00E77C9E" w:rsidP="008F3B9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1F9ADA" w14:textId="0B89C9AC" w:rsidR="00FF00F2" w:rsidRPr="00270869" w:rsidRDefault="00E77C9E" w:rsidP="008F3B9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845EFB" w14:textId="6D84973C" w:rsidR="00FF00F2" w:rsidRPr="00270869" w:rsidRDefault="00E77C9E" w:rsidP="008F3B9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3CAF74" w14:textId="2B021FC6" w:rsidR="00FF00F2" w:rsidRPr="00270869" w:rsidRDefault="00E77C9E" w:rsidP="008F3B9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23E11C" w14:textId="391BF6A2" w:rsidR="00FF00F2" w:rsidRPr="00270869" w:rsidRDefault="00E77C9E" w:rsidP="008F3B9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33,33</w:t>
            </w:r>
          </w:p>
        </w:tc>
      </w:tr>
    </w:tbl>
    <w:p w14:paraId="6EFA9D88" w14:textId="77777777" w:rsidR="00FF00F2" w:rsidRDefault="00FF00F2" w:rsidP="00804586">
      <w:pPr>
        <w:spacing w:before="0" w:beforeAutospacing="0" w:after="0" w:afterAutospacing="0" w:line="276" w:lineRule="auto"/>
        <w:jc w:val="both"/>
        <w:rPr>
          <w:rFonts w:cstheme="minorHAnsi"/>
          <w:b/>
          <w:bCs/>
          <w:sz w:val="24"/>
          <w:szCs w:val="24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56"/>
        <w:gridCol w:w="1456"/>
        <w:gridCol w:w="1456"/>
        <w:gridCol w:w="1457"/>
        <w:gridCol w:w="1457"/>
        <w:gridCol w:w="1457"/>
        <w:gridCol w:w="1457"/>
      </w:tblGrid>
      <w:tr w:rsidR="00E76AA1" w:rsidRPr="001C4BD5" w14:paraId="12107F29" w14:textId="77777777" w:rsidTr="008F3B93">
        <w:tc>
          <w:tcPr>
            <w:tcW w:w="1456" w:type="dxa"/>
            <w:vMerge w:val="restart"/>
          </w:tcPr>
          <w:p w14:paraId="4EBE7F99" w14:textId="77777777" w:rsidR="00E76AA1" w:rsidRPr="00E76AA1" w:rsidRDefault="00E76AA1" w:rsidP="008F3B93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912" w:type="dxa"/>
            <w:gridSpan w:val="2"/>
          </w:tcPr>
          <w:p w14:paraId="7D31FBF3" w14:textId="77777777" w:rsidR="00E76AA1" w:rsidRPr="00E76AA1" w:rsidRDefault="00E76AA1" w:rsidP="008F3B93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76AA1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Понизили </w:t>
            </w:r>
          </w:p>
        </w:tc>
        <w:tc>
          <w:tcPr>
            <w:tcW w:w="2914" w:type="dxa"/>
            <w:gridSpan w:val="2"/>
          </w:tcPr>
          <w:p w14:paraId="019BA4A6" w14:textId="77777777" w:rsidR="00E76AA1" w:rsidRPr="00E76AA1" w:rsidRDefault="00E76AA1" w:rsidP="008F3B93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76AA1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Повысили </w:t>
            </w:r>
          </w:p>
        </w:tc>
        <w:tc>
          <w:tcPr>
            <w:tcW w:w="2914" w:type="dxa"/>
            <w:gridSpan w:val="2"/>
          </w:tcPr>
          <w:p w14:paraId="4B082216" w14:textId="77777777" w:rsidR="00E76AA1" w:rsidRPr="00E76AA1" w:rsidRDefault="00E76AA1" w:rsidP="008F3B93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76AA1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Подтвердили </w:t>
            </w:r>
          </w:p>
        </w:tc>
      </w:tr>
      <w:tr w:rsidR="00E76AA1" w:rsidRPr="001C4BD5" w14:paraId="736E266F" w14:textId="77777777" w:rsidTr="008F3B93">
        <w:tc>
          <w:tcPr>
            <w:tcW w:w="1456" w:type="dxa"/>
            <w:vMerge/>
          </w:tcPr>
          <w:p w14:paraId="1DEB0CAE" w14:textId="77777777" w:rsidR="00E76AA1" w:rsidRPr="00E76AA1" w:rsidRDefault="00E76AA1" w:rsidP="008F3B93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456" w:type="dxa"/>
          </w:tcPr>
          <w:p w14:paraId="5D523F4F" w14:textId="77777777" w:rsidR="00E76AA1" w:rsidRPr="00E76AA1" w:rsidRDefault="00E76AA1" w:rsidP="008F3B93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76AA1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Человек</w:t>
            </w:r>
          </w:p>
        </w:tc>
        <w:tc>
          <w:tcPr>
            <w:tcW w:w="1456" w:type="dxa"/>
          </w:tcPr>
          <w:p w14:paraId="37539A35" w14:textId="77777777" w:rsidR="00E76AA1" w:rsidRPr="00E76AA1" w:rsidRDefault="00E76AA1" w:rsidP="008F3B93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76AA1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%</w:t>
            </w:r>
          </w:p>
        </w:tc>
        <w:tc>
          <w:tcPr>
            <w:tcW w:w="1457" w:type="dxa"/>
          </w:tcPr>
          <w:p w14:paraId="1D4FBB4C" w14:textId="77777777" w:rsidR="00E76AA1" w:rsidRPr="00E76AA1" w:rsidRDefault="00E76AA1" w:rsidP="008F3B93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76AA1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Человек</w:t>
            </w:r>
          </w:p>
        </w:tc>
        <w:tc>
          <w:tcPr>
            <w:tcW w:w="1457" w:type="dxa"/>
          </w:tcPr>
          <w:p w14:paraId="16D1167F" w14:textId="77777777" w:rsidR="00E76AA1" w:rsidRPr="00E76AA1" w:rsidRDefault="00E76AA1" w:rsidP="008F3B93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76AA1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%</w:t>
            </w:r>
          </w:p>
        </w:tc>
        <w:tc>
          <w:tcPr>
            <w:tcW w:w="1457" w:type="dxa"/>
          </w:tcPr>
          <w:p w14:paraId="6E58CF57" w14:textId="77777777" w:rsidR="00E76AA1" w:rsidRPr="00E76AA1" w:rsidRDefault="00E76AA1" w:rsidP="008F3B93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76AA1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Человек</w:t>
            </w:r>
          </w:p>
        </w:tc>
        <w:tc>
          <w:tcPr>
            <w:tcW w:w="1457" w:type="dxa"/>
          </w:tcPr>
          <w:p w14:paraId="60172833" w14:textId="77777777" w:rsidR="00E76AA1" w:rsidRPr="00E76AA1" w:rsidRDefault="00E76AA1" w:rsidP="008F3B93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76AA1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%</w:t>
            </w:r>
          </w:p>
        </w:tc>
      </w:tr>
      <w:tr w:rsidR="00E76AA1" w:rsidRPr="001C4BD5" w14:paraId="25C3C753" w14:textId="77777777" w:rsidTr="008F3B93">
        <w:tc>
          <w:tcPr>
            <w:tcW w:w="1456" w:type="dxa"/>
          </w:tcPr>
          <w:p w14:paraId="63C55E78" w14:textId="3A42F181" w:rsidR="00E76AA1" w:rsidRPr="00E76AA1" w:rsidRDefault="00E76AA1" w:rsidP="008F3B93">
            <w:pPr>
              <w:spacing w:beforeAutospacing="0" w:afterAutospacing="0" w:line="276" w:lineRule="auto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  <w:r w:rsidRPr="00E76AA1">
              <w:rPr>
                <w:rFonts w:hAnsi="Times New Roman" w:cs="Times New Roman"/>
                <w:sz w:val="24"/>
                <w:szCs w:val="24"/>
                <w:lang w:val="ru-RU"/>
              </w:rPr>
              <w:t>-е классы</w:t>
            </w:r>
          </w:p>
        </w:tc>
        <w:tc>
          <w:tcPr>
            <w:tcW w:w="1456" w:type="dxa"/>
          </w:tcPr>
          <w:p w14:paraId="25C5FC09" w14:textId="7CA34440" w:rsidR="00E76AA1" w:rsidRPr="00E76AA1" w:rsidRDefault="00E77C9E" w:rsidP="008F3B93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1456" w:type="dxa"/>
          </w:tcPr>
          <w:p w14:paraId="3762A1F6" w14:textId="73AAE30E" w:rsidR="00E76AA1" w:rsidRPr="00E76AA1" w:rsidRDefault="00E77C9E" w:rsidP="008F3B93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37,14</w:t>
            </w:r>
          </w:p>
        </w:tc>
        <w:tc>
          <w:tcPr>
            <w:tcW w:w="1457" w:type="dxa"/>
          </w:tcPr>
          <w:p w14:paraId="5DEC3926" w14:textId="1E7E4337" w:rsidR="00E76AA1" w:rsidRPr="00E76AA1" w:rsidRDefault="00E77C9E" w:rsidP="008F3B93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457" w:type="dxa"/>
          </w:tcPr>
          <w:p w14:paraId="4A595E64" w14:textId="78E0186C" w:rsidR="00E76AA1" w:rsidRPr="00E76AA1" w:rsidRDefault="00E77C9E" w:rsidP="008F3B93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10,81</w:t>
            </w:r>
          </w:p>
        </w:tc>
        <w:tc>
          <w:tcPr>
            <w:tcW w:w="1457" w:type="dxa"/>
          </w:tcPr>
          <w:p w14:paraId="6186F845" w14:textId="33BA7AEF" w:rsidR="00E76AA1" w:rsidRPr="00E76AA1" w:rsidRDefault="00E77C9E" w:rsidP="008F3B93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1457" w:type="dxa"/>
          </w:tcPr>
          <w:p w14:paraId="11EF5605" w14:textId="6E2E3727" w:rsidR="00E76AA1" w:rsidRPr="00E76AA1" w:rsidRDefault="00E77C9E" w:rsidP="008F3B93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51,42</w:t>
            </w:r>
          </w:p>
        </w:tc>
      </w:tr>
    </w:tbl>
    <w:p w14:paraId="5975F00A" w14:textId="3E72A0C3" w:rsidR="004D2FD8" w:rsidRDefault="00E77C9E" w:rsidP="004D2FD8">
      <w:pPr>
        <w:spacing w:before="0" w:beforeAutospacing="0" w:after="0" w:afterAutospacing="0"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Большой процент учащихся понизили свои результаты</w:t>
      </w:r>
      <w:r w:rsidR="00BD6FE0">
        <w:rPr>
          <w:rFonts w:hAnsi="Times New Roman" w:cs="Times New Roman"/>
          <w:sz w:val="24"/>
          <w:szCs w:val="24"/>
          <w:lang w:val="ru-RU"/>
        </w:rPr>
        <w:t xml:space="preserve"> 37,14%</w:t>
      </w:r>
      <w:r w:rsidR="004D2FD8" w:rsidRPr="00D04BB2">
        <w:rPr>
          <w:rFonts w:hAnsi="Times New Roman" w:cs="Times New Roman"/>
          <w:sz w:val="24"/>
          <w:szCs w:val="24"/>
          <w:lang w:val="ru-RU"/>
        </w:rPr>
        <w:t>.</w:t>
      </w:r>
    </w:p>
    <w:bookmarkEnd w:id="4"/>
    <w:p w14:paraId="630BBDC5" w14:textId="77777777" w:rsidR="00E77C9E" w:rsidRDefault="00E77C9E" w:rsidP="00804586">
      <w:pPr>
        <w:spacing w:before="0" w:beforeAutospacing="0" w:after="0" w:afterAutospacing="0" w:line="276" w:lineRule="auto"/>
        <w:jc w:val="both"/>
        <w:rPr>
          <w:rFonts w:cstheme="minorHAnsi"/>
          <w:b/>
          <w:bCs/>
          <w:sz w:val="24"/>
          <w:szCs w:val="24"/>
          <w:lang w:val="ru-RU"/>
        </w:rPr>
      </w:pPr>
    </w:p>
    <w:p w14:paraId="5C4A40FB" w14:textId="486197DC" w:rsidR="009E479D" w:rsidRPr="00FF00F2" w:rsidRDefault="009E479D" w:rsidP="00804586">
      <w:pPr>
        <w:spacing w:before="0" w:beforeAutospacing="0" w:after="0" w:afterAutospacing="0" w:line="276" w:lineRule="auto"/>
        <w:jc w:val="both"/>
        <w:rPr>
          <w:rFonts w:cstheme="minorHAnsi"/>
          <w:b/>
          <w:bCs/>
          <w:sz w:val="24"/>
          <w:szCs w:val="24"/>
          <w:lang w:val="ru-RU"/>
        </w:rPr>
      </w:pPr>
      <w:r w:rsidRPr="00FF00F2">
        <w:rPr>
          <w:rFonts w:cstheme="minorHAnsi"/>
          <w:b/>
          <w:bCs/>
          <w:sz w:val="24"/>
          <w:szCs w:val="24"/>
          <w:lang w:val="ru-RU"/>
        </w:rPr>
        <w:t xml:space="preserve">Математика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820"/>
        <w:gridCol w:w="644"/>
        <w:gridCol w:w="644"/>
        <w:gridCol w:w="644"/>
        <w:gridCol w:w="644"/>
        <w:gridCol w:w="1160"/>
        <w:gridCol w:w="510"/>
        <w:gridCol w:w="510"/>
        <w:gridCol w:w="510"/>
        <w:gridCol w:w="510"/>
        <w:gridCol w:w="1160"/>
      </w:tblGrid>
      <w:tr w:rsidR="00FF00F2" w:rsidRPr="00270869" w14:paraId="48FD2D7A" w14:textId="77777777" w:rsidTr="008F3B9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0F4DFA" w14:textId="77777777" w:rsidR="00FF00F2" w:rsidRPr="00270869" w:rsidRDefault="00FF00F2" w:rsidP="008F3B93">
            <w:pPr>
              <w:spacing w:line="276" w:lineRule="auto"/>
            </w:pPr>
            <w:proofErr w:type="spellStart"/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2F60A9" w14:textId="77777777" w:rsidR="00FF00F2" w:rsidRPr="00270869" w:rsidRDefault="00FF00F2" w:rsidP="008F3B93">
            <w:pPr>
              <w:spacing w:line="276" w:lineRule="auto"/>
            </w:pPr>
            <w:proofErr w:type="spellStart"/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9C2284" w14:textId="77777777" w:rsidR="00FF00F2" w:rsidRPr="00270869" w:rsidRDefault="00FF00F2" w:rsidP="008F3B93">
            <w:pPr>
              <w:spacing w:line="276" w:lineRule="auto"/>
            </w:pPr>
            <w:proofErr w:type="spellStart"/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Итоги</w:t>
            </w:r>
            <w:proofErr w:type="spellEnd"/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202</w:t>
            </w:r>
            <w:r w:rsidRPr="00270869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4</w:t>
            </w:r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/2</w:t>
            </w:r>
            <w:r w:rsidRPr="00270869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5</w:t>
            </w:r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уч</w:t>
            </w:r>
            <w:proofErr w:type="spellEnd"/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E4E3BE" w14:textId="77777777" w:rsidR="00FF00F2" w:rsidRPr="00270869" w:rsidRDefault="00FF00F2" w:rsidP="008F3B93">
            <w:pPr>
              <w:spacing w:line="276" w:lineRule="auto"/>
            </w:pPr>
            <w:proofErr w:type="spellStart"/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Качество</w:t>
            </w:r>
            <w:proofErr w:type="spellEnd"/>
            <w:r w:rsidRPr="00270869">
              <w:br/>
            </w:r>
            <w:proofErr w:type="spellStart"/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01B5EF" w14:textId="77777777" w:rsidR="00FF00F2" w:rsidRPr="00270869" w:rsidRDefault="00FF00F2" w:rsidP="008F3B93">
            <w:pPr>
              <w:spacing w:line="276" w:lineRule="auto"/>
            </w:pPr>
            <w:proofErr w:type="spellStart"/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Итоги</w:t>
            </w:r>
            <w:proofErr w:type="spellEnd"/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AD575C" w14:textId="77777777" w:rsidR="00FF00F2" w:rsidRPr="00270869" w:rsidRDefault="00FF00F2" w:rsidP="008F3B93">
            <w:pPr>
              <w:spacing w:line="276" w:lineRule="auto"/>
            </w:pPr>
            <w:proofErr w:type="spellStart"/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Качество</w:t>
            </w:r>
            <w:proofErr w:type="spellEnd"/>
            <w:r w:rsidRPr="00270869">
              <w:br/>
            </w:r>
            <w:proofErr w:type="spellStart"/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знаний</w:t>
            </w:r>
            <w:proofErr w:type="spellEnd"/>
          </w:p>
        </w:tc>
      </w:tr>
      <w:tr w:rsidR="00FF00F2" w:rsidRPr="00270869" w14:paraId="225A3788" w14:textId="77777777" w:rsidTr="008F3B9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C67EFB" w14:textId="77777777" w:rsidR="00FF00F2" w:rsidRPr="00270869" w:rsidRDefault="00FF00F2" w:rsidP="008F3B93">
            <w:pPr>
              <w:spacing w:line="276" w:lineRule="auto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023EF8" w14:textId="77777777" w:rsidR="00FF00F2" w:rsidRPr="00270869" w:rsidRDefault="00FF00F2" w:rsidP="008F3B93">
            <w:pPr>
              <w:spacing w:line="276" w:lineRule="auto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369D7E" w14:textId="77777777" w:rsidR="00FF00F2" w:rsidRPr="00270869" w:rsidRDefault="00FF00F2" w:rsidP="008F3B93">
            <w:pPr>
              <w:spacing w:line="276" w:lineRule="auto"/>
            </w:pPr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44A5BF" w14:textId="77777777" w:rsidR="00FF00F2" w:rsidRPr="00270869" w:rsidRDefault="00FF00F2" w:rsidP="008F3B93">
            <w:pPr>
              <w:spacing w:line="276" w:lineRule="auto"/>
            </w:pPr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9741FD" w14:textId="77777777" w:rsidR="00FF00F2" w:rsidRPr="00270869" w:rsidRDefault="00FF00F2" w:rsidP="008F3B93">
            <w:pPr>
              <w:spacing w:line="276" w:lineRule="auto"/>
            </w:pPr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CB6A32" w14:textId="77777777" w:rsidR="00FF00F2" w:rsidRPr="00270869" w:rsidRDefault="00FF00F2" w:rsidP="008F3B93">
            <w:pPr>
              <w:spacing w:line="276" w:lineRule="auto"/>
            </w:pPr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B5B584" w14:textId="77777777" w:rsidR="00FF00F2" w:rsidRPr="00270869" w:rsidRDefault="00FF00F2" w:rsidP="008F3B93">
            <w:pPr>
              <w:spacing w:line="276" w:lineRule="auto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014904" w14:textId="77777777" w:rsidR="00FF00F2" w:rsidRPr="00270869" w:rsidRDefault="00FF00F2" w:rsidP="008F3B93">
            <w:pPr>
              <w:spacing w:line="276" w:lineRule="auto"/>
            </w:pPr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5B03E8" w14:textId="77777777" w:rsidR="00FF00F2" w:rsidRPr="00270869" w:rsidRDefault="00FF00F2" w:rsidP="008F3B93">
            <w:pPr>
              <w:spacing w:line="276" w:lineRule="auto"/>
            </w:pPr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B1B306" w14:textId="77777777" w:rsidR="00FF00F2" w:rsidRPr="00270869" w:rsidRDefault="00FF00F2" w:rsidP="008F3B93">
            <w:pPr>
              <w:spacing w:line="276" w:lineRule="auto"/>
            </w:pPr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2DBB8E" w14:textId="77777777" w:rsidR="00FF00F2" w:rsidRPr="00270869" w:rsidRDefault="00FF00F2" w:rsidP="008F3B93">
            <w:pPr>
              <w:spacing w:line="276" w:lineRule="auto"/>
            </w:pPr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811046" w14:textId="77777777" w:rsidR="00FF00F2" w:rsidRPr="00270869" w:rsidRDefault="00FF00F2" w:rsidP="008F3B93">
            <w:pPr>
              <w:spacing w:line="276" w:lineRule="auto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FF00F2" w:rsidRPr="00270869" w14:paraId="7E5696EC" w14:textId="77777777" w:rsidTr="008F3B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1117AC" w14:textId="77777777" w:rsidR="00FF00F2" w:rsidRPr="00270869" w:rsidRDefault="00FF00F2" w:rsidP="008F3B93">
            <w:pPr>
              <w:spacing w:line="276" w:lineRule="auto"/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  <w:r w:rsidRPr="00270869">
              <w:rPr>
                <w:rFonts w:hAnsi="Times New Roman" w:cs="Times New Roman"/>
                <w:sz w:val="24"/>
                <w:szCs w:val="24"/>
              </w:rPr>
              <w:t xml:space="preserve"> «А»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C61552" w14:textId="53697078" w:rsidR="00FF00F2" w:rsidRPr="00270869" w:rsidRDefault="00FF00F2" w:rsidP="008F3B9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Пузыревская Н.Г.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2CE419" w14:textId="5FBC7888" w:rsidR="00FF00F2" w:rsidRPr="00270869" w:rsidRDefault="00FF00F2" w:rsidP="008F3B9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376FEC" w14:textId="3D6E5EB2" w:rsidR="00FF00F2" w:rsidRPr="00270869" w:rsidRDefault="00FF00F2" w:rsidP="008F3B9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CD663C" w14:textId="4E33AB27" w:rsidR="00FF00F2" w:rsidRPr="00270869" w:rsidRDefault="00FF00F2" w:rsidP="008F3B9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D7D9CB" w14:textId="3AE9BE78" w:rsidR="00FF00F2" w:rsidRPr="00270869" w:rsidRDefault="00FF00F2" w:rsidP="008F3B9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CB4452" w14:textId="5153B0F2" w:rsidR="00FF00F2" w:rsidRPr="00270869" w:rsidRDefault="00424D07" w:rsidP="008F3B9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77,8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08D621" w14:textId="7AEB4866" w:rsidR="00FF00F2" w:rsidRPr="00270869" w:rsidRDefault="00BD6FE0" w:rsidP="008F3B9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0B8FC0" w14:textId="2F45735B" w:rsidR="00FF00F2" w:rsidRPr="00270869" w:rsidRDefault="00BD6FE0" w:rsidP="008F3B9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967178" w14:textId="11ECA882" w:rsidR="00FF00F2" w:rsidRPr="00270869" w:rsidRDefault="00BD6FE0" w:rsidP="008F3B9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8BF5B1" w14:textId="3F093175" w:rsidR="00FF00F2" w:rsidRPr="00270869" w:rsidRDefault="00BD6FE0" w:rsidP="008F3B9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5D4CC3" w14:textId="04031504" w:rsidR="00FF00F2" w:rsidRPr="00270869" w:rsidRDefault="00BD6FE0" w:rsidP="008F3B9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</w:tr>
      <w:tr w:rsidR="00FF00F2" w:rsidRPr="00270869" w14:paraId="3FD377F9" w14:textId="77777777" w:rsidTr="008F3B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E8E3E1" w14:textId="77777777" w:rsidR="00FF00F2" w:rsidRPr="00270869" w:rsidRDefault="00FF00F2" w:rsidP="008F3B93">
            <w:pPr>
              <w:spacing w:line="276" w:lineRule="auto"/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  <w:r w:rsidRPr="00270869">
              <w:rPr>
                <w:rFonts w:hAnsi="Times New Roman" w:cs="Times New Roman"/>
                <w:sz w:val="24"/>
                <w:szCs w:val="24"/>
              </w:rPr>
              <w:t xml:space="preserve"> «Б»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7B0A3A" w14:textId="70ED6EB1" w:rsidR="00FF00F2" w:rsidRPr="00270869" w:rsidRDefault="00FF00F2" w:rsidP="008F3B93">
            <w:pPr>
              <w:spacing w:line="276" w:lineRule="auto"/>
              <w:rPr>
                <w:lang w:val="ru-RU"/>
              </w:rPr>
            </w:pPr>
            <w:proofErr w:type="spellStart"/>
            <w:r>
              <w:rPr>
                <w:lang w:val="ru-RU"/>
              </w:rPr>
              <w:t>Тисецкая</w:t>
            </w:r>
            <w:proofErr w:type="spellEnd"/>
            <w:r>
              <w:rPr>
                <w:lang w:val="ru-RU"/>
              </w:rPr>
              <w:t xml:space="preserve"> И.А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442498" w14:textId="343CE660" w:rsidR="00FF00F2" w:rsidRPr="00270869" w:rsidRDefault="00FF00F2" w:rsidP="008F3B9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3CA6AC" w14:textId="0E972E11" w:rsidR="00FF00F2" w:rsidRPr="00270869" w:rsidRDefault="00FF00F2" w:rsidP="008F3B9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D2EAF4" w14:textId="58CEFA5F" w:rsidR="00FF00F2" w:rsidRPr="00270869" w:rsidRDefault="00FF00F2" w:rsidP="008F3B9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8C5DA4" w14:textId="1767F132" w:rsidR="00FF00F2" w:rsidRPr="00270869" w:rsidRDefault="00FF00F2" w:rsidP="008F3B9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F155F7" w14:textId="096B7A9F" w:rsidR="00FF00F2" w:rsidRPr="00270869" w:rsidRDefault="00424D07" w:rsidP="008F3B9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83,3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7BA219" w14:textId="5EBB321D" w:rsidR="00FF00F2" w:rsidRPr="00270869" w:rsidRDefault="00BD6FE0" w:rsidP="008F3B9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0669DB" w14:textId="4E7E6FDB" w:rsidR="00FF00F2" w:rsidRPr="00270869" w:rsidRDefault="00BD6FE0" w:rsidP="008F3B9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17E00F" w14:textId="6395FEEC" w:rsidR="00FF00F2" w:rsidRPr="00270869" w:rsidRDefault="00BD6FE0" w:rsidP="008F3B9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FB6FB3" w14:textId="0C617FD3" w:rsidR="00FF00F2" w:rsidRPr="00270869" w:rsidRDefault="00BD6FE0" w:rsidP="008F3B9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F8EE1C" w14:textId="652D403C" w:rsidR="00FF00F2" w:rsidRPr="00270869" w:rsidRDefault="00BD6FE0" w:rsidP="008F3B9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62,5</w:t>
            </w:r>
          </w:p>
        </w:tc>
      </w:tr>
    </w:tbl>
    <w:p w14:paraId="400DDD4F" w14:textId="77777777" w:rsidR="00FF00F2" w:rsidRDefault="00FF00F2" w:rsidP="00804586">
      <w:pPr>
        <w:spacing w:before="0" w:beforeAutospacing="0" w:after="0" w:afterAutospacing="0" w:line="276" w:lineRule="auto"/>
        <w:jc w:val="both"/>
        <w:rPr>
          <w:rFonts w:cstheme="minorHAnsi"/>
          <w:b/>
          <w:bCs/>
          <w:color w:val="EE0000"/>
          <w:sz w:val="24"/>
          <w:szCs w:val="24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56"/>
        <w:gridCol w:w="1456"/>
        <w:gridCol w:w="1456"/>
        <w:gridCol w:w="1457"/>
        <w:gridCol w:w="1457"/>
        <w:gridCol w:w="1457"/>
        <w:gridCol w:w="1457"/>
      </w:tblGrid>
      <w:tr w:rsidR="00BD6FE0" w:rsidRPr="001C4BD5" w14:paraId="71D417FE" w14:textId="77777777" w:rsidTr="0062536B">
        <w:tc>
          <w:tcPr>
            <w:tcW w:w="1456" w:type="dxa"/>
            <w:vMerge w:val="restart"/>
          </w:tcPr>
          <w:p w14:paraId="75F5AC3A" w14:textId="77777777" w:rsidR="00BD6FE0" w:rsidRPr="00E76AA1" w:rsidRDefault="00BD6FE0" w:rsidP="0062536B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912" w:type="dxa"/>
            <w:gridSpan w:val="2"/>
          </w:tcPr>
          <w:p w14:paraId="6CDD1F42" w14:textId="77777777" w:rsidR="00BD6FE0" w:rsidRPr="00E76AA1" w:rsidRDefault="00BD6FE0" w:rsidP="0062536B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76AA1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Понизили </w:t>
            </w:r>
          </w:p>
        </w:tc>
        <w:tc>
          <w:tcPr>
            <w:tcW w:w="2914" w:type="dxa"/>
            <w:gridSpan w:val="2"/>
          </w:tcPr>
          <w:p w14:paraId="7A052048" w14:textId="77777777" w:rsidR="00BD6FE0" w:rsidRPr="00E76AA1" w:rsidRDefault="00BD6FE0" w:rsidP="0062536B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76AA1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Повысили </w:t>
            </w:r>
          </w:p>
        </w:tc>
        <w:tc>
          <w:tcPr>
            <w:tcW w:w="2914" w:type="dxa"/>
            <w:gridSpan w:val="2"/>
          </w:tcPr>
          <w:p w14:paraId="31B46D5B" w14:textId="77777777" w:rsidR="00BD6FE0" w:rsidRPr="00E76AA1" w:rsidRDefault="00BD6FE0" w:rsidP="0062536B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76AA1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Подтвердили </w:t>
            </w:r>
          </w:p>
        </w:tc>
      </w:tr>
      <w:tr w:rsidR="00BD6FE0" w:rsidRPr="001C4BD5" w14:paraId="5D2E2008" w14:textId="77777777" w:rsidTr="0062536B">
        <w:tc>
          <w:tcPr>
            <w:tcW w:w="1456" w:type="dxa"/>
            <w:vMerge/>
          </w:tcPr>
          <w:p w14:paraId="70A9669A" w14:textId="77777777" w:rsidR="00BD6FE0" w:rsidRPr="00E76AA1" w:rsidRDefault="00BD6FE0" w:rsidP="0062536B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456" w:type="dxa"/>
          </w:tcPr>
          <w:p w14:paraId="2DD2218D" w14:textId="77777777" w:rsidR="00BD6FE0" w:rsidRPr="00E76AA1" w:rsidRDefault="00BD6FE0" w:rsidP="0062536B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76AA1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Человек</w:t>
            </w:r>
          </w:p>
        </w:tc>
        <w:tc>
          <w:tcPr>
            <w:tcW w:w="1456" w:type="dxa"/>
          </w:tcPr>
          <w:p w14:paraId="715DDE95" w14:textId="77777777" w:rsidR="00BD6FE0" w:rsidRPr="00E76AA1" w:rsidRDefault="00BD6FE0" w:rsidP="0062536B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76AA1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%</w:t>
            </w:r>
          </w:p>
        </w:tc>
        <w:tc>
          <w:tcPr>
            <w:tcW w:w="1457" w:type="dxa"/>
          </w:tcPr>
          <w:p w14:paraId="3930FB75" w14:textId="77777777" w:rsidR="00BD6FE0" w:rsidRPr="00E76AA1" w:rsidRDefault="00BD6FE0" w:rsidP="0062536B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76AA1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Человек</w:t>
            </w:r>
          </w:p>
        </w:tc>
        <w:tc>
          <w:tcPr>
            <w:tcW w:w="1457" w:type="dxa"/>
          </w:tcPr>
          <w:p w14:paraId="272B7EC3" w14:textId="77777777" w:rsidR="00BD6FE0" w:rsidRPr="00E76AA1" w:rsidRDefault="00BD6FE0" w:rsidP="0062536B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76AA1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%</w:t>
            </w:r>
          </w:p>
        </w:tc>
        <w:tc>
          <w:tcPr>
            <w:tcW w:w="1457" w:type="dxa"/>
          </w:tcPr>
          <w:p w14:paraId="4AAACEB7" w14:textId="77777777" w:rsidR="00BD6FE0" w:rsidRPr="00E76AA1" w:rsidRDefault="00BD6FE0" w:rsidP="0062536B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76AA1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Человек</w:t>
            </w:r>
          </w:p>
        </w:tc>
        <w:tc>
          <w:tcPr>
            <w:tcW w:w="1457" w:type="dxa"/>
          </w:tcPr>
          <w:p w14:paraId="15C90E16" w14:textId="77777777" w:rsidR="00BD6FE0" w:rsidRPr="00E76AA1" w:rsidRDefault="00BD6FE0" w:rsidP="0062536B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76AA1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%</w:t>
            </w:r>
          </w:p>
        </w:tc>
      </w:tr>
      <w:tr w:rsidR="00BD6FE0" w:rsidRPr="001C4BD5" w14:paraId="54061663" w14:textId="77777777" w:rsidTr="0062536B">
        <w:tc>
          <w:tcPr>
            <w:tcW w:w="1456" w:type="dxa"/>
          </w:tcPr>
          <w:p w14:paraId="4D8FBC08" w14:textId="77777777" w:rsidR="00BD6FE0" w:rsidRPr="00E76AA1" w:rsidRDefault="00BD6FE0" w:rsidP="0062536B">
            <w:pPr>
              <w:spacing w:beforeAutospacing="0" w:afterAutospacing="0" w:line="276" w:lineRule="auto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  <w:r w:rsidRPr="00E76AA1">
              <w:rPr>
                <w:rFonts w:hAnsi="Times New Roman" w:cs="Times New Roman"/>
                <w:sz w:val="24"/>
                <w:szCs w:val="24"/>
                <w:lang w:val="ru-RU"/>
              </w:rPr>
              <w:t>-е классы</w:t>
            </w:r>
          </w:p>
        </w:tc>
        <w:tc>
          <w:tcPr>
            <w:tcW w:w="1456" w:type="dxa"/>
          </w:tcPr>
          <w:p w14:paraId="1E2D52AE" w14:textId="687F3653" w:rsidR="00BD6FE0" w:rsidRPr="00E76AA1" w:rsidRDefault="00BD6FE0" w:rsidP="0062536B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1456" w:type="dxa"/>
          </w:tcPr>
          <w:p w14:paraId="4BC99389" w14:textId="0A041F2D" w:rsidR="00BD6FE0" w:rsidRPr="00E76AA1" w:rsidRDefault="00BD6FE0" w:rsidP="0062536B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52,77</w:t>
            </w:r>
          </w:p>
        </w:tc>
        <w:tc>
          <w:tcPr>
            <w:tcW w:w="1457" w:type="dxa"/>
          </w:tcPr>
          <w:p w14:paraId="0F2DBCB3" w14:textId="73540FB3" w:rsidR="00BD6FE0" w:rsidRPr="00E76AA1" w:rsidRDefault="00BD6FE0" w:rsidP="0062536B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57" w:type="dxa"/>
          </w:tcPr>
          <w:p w14:paraId="68ACCEE8" w14:textId="09E36567" w:rsidR="00BD6FE0" w:rsidRPr="00E76AA1" w:rsidRDefault="00BD6FE0" w:rsidP="0062536B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2,77</w:t>
            </w:r>
          </w:p>
        </w:tc>
        <w:tc>
          <w:tcPr>
            <w:tcW w:w="1457" w:type="dxa"/>
          </w:tcPr>
          <w:p w14:paraId="488A76BE" w14:textId="2174EB08" w:rsidR="00BD6FE0" w:rsidRPr="00E76AA1" w:rsidRDefault="00BD6FE0" w:rsidP="0062536B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1457" w:type="dxa"/>
          </w:tcPr>
          <w:p w14:paraId="02FA3669" w14:textId="799DDF96" w:rsidR="00BD6FE0" w:rsidRPr="00E76AA1" w:rsidRDefault="00BD6FE0" w:rsidP="0062536B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44,44</w:t>
            </w:r>
          </w:p>
        </w:tc>
      </w:tr>
    </w:tbl>
    <w:p w14:paraId="0895AF4F" w14:textId="779D7F89" w:rsidR="00BD6FE0" w:rsidRDefault="00BD6FE0" w:rsidP="00BD6FE0">
      <w:pPr>
        <w:spacing w:before="0" w:beforeAutospacing="0" w:after="0" w:afterAutospacing="0"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Большой процент учащихся понизили свои результаты 52,77%</w:t>
      </w:r>
      <w:r w:rsidRPr="00D04BB2">
        <w:rPr>
          <w:rFonts w:hAnsi="Times New Roman" w:cs="Times New Roman"/>
          <w:sz w:val="24"/>
          <w:szCs w:val="24"/>
          <w:lang w:val="ru-RU"/>
        </w:rPr>
        <w:t>.</w:t>
      </w:r>
      <w:r>
        <w:rPr>
          <w:rFonts w:hAnsi="Times New Roman" w:cs="Times New Roman"/>
          <w:sz w:val="24"/>
          <w:szCs w:val="24"/>
          <w:lang w:val="ru-RU"/>
        </w:rPr>
        <w:t xml:space="preserve"> Причем в 5 «А» классе (учитель Пузыревская Н.Г.) понизили результат 16 учащихся - 80%; в 5 «Б» классе понизили результат   3 учащихся – 18,75%.</w:t>
      </w:r>
    </w:p>
    <w:p w14:paraId="08E00251" w14:textId="77777777" w:rsidR="00FF00F2" w:rsidRPr="009E479D" w:rsidRDefault="00FF00F2" w:rsidP="00804586">
      <w:pPr>
        <w:spacing w:before="0" w:beforeAutospacing="0" w:after="0" w:afterAutospacing="0" w:line="276" w:lineRule="auto"/>
        <w:jc w:val="both"/>
        <w:rPr>
          <w:rFonts w:cstheme="minorHAnsi"/>
          <w:b/>
          <w:bCs/>
          <w:color w:val="EE0000"/>
          <w:sz w:val="24"/>
          <w:szCs w:val="24"/>
          <w:lang w:val="ru-RU"/>
        </w:rPr>
      </w:pPr>
    </w:p>
    <w:p w14:paraId="451BDEF7" w14:textId="77777777" w:rsidR="009E479D" w:rsidRPr="00FF00F2" w:rsidRDefault="009E479D" w:rsidP="00804586">
      <w:pPr>
        <w:spacing w:before="0" w:beforeAutospacing="0" w:after="0" w:afterAutospacing="0" w:line="276" w:lineRule="auto"/>
        <w:jc w:val="both"/>
        <w:rPr>
          <w:rFonts w:hAnsi="Times New Roman" w:cs="Times New Roman"/>
          <w:b/>
          <w:bCs/>
          <w:sz w:val="24"/>
          <w:szCs w:val="24"/>
          <w:lang w:val="ru-RU"/>
        </w:rPr>
      </w:pPr>
      <w:r w:rsidRPr="00FF00F2">
        <w:rPr>
          <w:rFonts w:hAnsi="Times New Roman" w:cs="Times New Roman"/>
          <w:b/>
          <w:bCs/>
          <w:sz w:val="24"/>
          <w:szCs w:val="24"/>
          <w:lang w:val="ru-RU"/>
        </w:rPr>
        <w:t>Биология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734"/>
        <w:gridCol w:w="644"/>
        <w:gridCol w:w="644"/>
        <w:gridCol w:w="644"/>
        <w:gridCol w:w="644"/>
        <w:gridCol w:w="1160"/>
        <w:gridCol w:w="510"/>
        <w:gridCol w:w="510"/>
        <w:gridCol w:w="510"/>
        <w:gridCol w:w="510"/>
        <w:gridCol w:w="1160"/>
      </w:tblGrid>
      <w:tr w:rsidR="00FF00F2" w:rsidRPr="00270869" w14:paraId="1899334A" w14:textId="77777777" w:rsidTr="008F3B9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C4E29D" w14:textId="77777777" w:rsidR="00FF00F2" w:rsidRPr="00270869" w:rsidRDefault="00FF00F2" w:rsidP="008F3B93">
            <w:pPr>
              <w:spacing w:line="276" w:lineRule="auto"/>
            </w:pPr>
            <w:proofErr w:type="spellStart"/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365CAD" w14:textId="77777777" w:rsidR="00FF00F2" w:rsidRPr="00270869" w:rsidRDefault="00FF00F2" w:rsidP="008F3B93">
            <w:pPr>
              <w:spacing w:line="276" w:lineRule="auto"/>
            </w:pPr>
            <w:proofErr w:type="spellStart"/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8E492A" w14:textId="77777777" w:rsidR="00FF00F2" w:rsidRPr="00270869" w:rsidRDefault="00FF00F2" w:rsidP="008F3B93">
            <w:pPr>
              <w:spacing w:line="276" w:lineRule="auto"/>
            </w:pPr>
            <w:proofErr w:type="spellStart"/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Итоги</w:t>
            </w:r>
            <w:proofErr w:type="spellEnd"/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202</w:t>
            </w:r>
            <w:r w:rsidRPr="00270869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4</w:t>
            </w:r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/2</w:t>
            </w:r>
            <w:r w:rsidRPr="00270869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5</w:t>
            </w:r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уч</w:t>
            </w:r>
            <w:proofErr w:type="spellEnd"/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99B4E2" w14:textId="77777777" w:rsidR="00FF00F2" w:rsidRPr="00270869" w:rsidRDefault="00FF00F2" w:rsidP="008F3B93">
            <w:pPr>
              <w:spacing w:line="276" w:lineRule="auto"/>
            </w:pPr>
            <w:proofErr w:type="spellStart"/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Качество</w:t>
            </w:r>
            <w:proofErr w:type="spellEnd"/>
            <w:r w:rsidRPr="00270869">
              <w:br/>
            </w:r>
            <w:proofErr w:type="spellStart"/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BD4021" w14:textId="77777777" w:rsidR="00FF00F2" w:rsidRPr="00270869" w:rsidRDefault="00FF00F2" w:rsidP="008F3B93">
            <w:pPr>
              <w:spacing w:line="276" w:lineRule="auto"/>
            </w:pPr>
            <w:proofErr w:type="spellStart"/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Итоги</w:t>
            </w:r>
            <w:proofErr w:type="spellEnd"/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521FC1" w14:textId="77777777" w:rsidR="00FF00F2" w:rsidRPr="00270869" w:rsidRDefault="00FF00F2" w:rsidP="008F3B93">
            <w:pPr>
              <w:spacing w:line="276" w:lineRule="auto"/>
            </w:pPr>
            <w:proofErr w:type="spellStart"/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Качество</w:t>
            </w:r>
            <w:proofErr w:type="spellEnd"/>
            <w:r w:rsidRPr="00270869">
              <w:br/>
            </w:r>
            <w:proofErr w:type="spellStart"/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знаний</w:t>
            </w:r>
            <w:proofErr w:type="spellEnd"/>
          </w:p>
        </w:tc>
      </w:tr>
      <w:tr w:rsidR="00FF00F2" w:rsidRPr="00270869" w14:paraId="448F2011" w14:textId="77777777" w:rsidTr="008F3B9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51613E" w14:textId="77777777" w:rsidR="00FF00F2" w:rsidRPr="00270869" w:rsidRDefault="00FF00F2" w:rsidP="008F3B93">
            <w:pPr>
              <w:spacing w:line="276" w:lineRule="auto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0C6CAC" w14:textId="77777777" w:rsidR="00FF00F2" w:rsidRPr="00270869" w:rsidRDefault="00FF00F2" w:rsidP="008F3B93">
            <w:pPr>
              <w:spacing w:line="276" w:lineRule="auto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B20AED" w14:textId="77777777" w:rsidR="00FF00F2" w:rsidRPr="00270869" w:rsidRDefault="00FF00F2" w:rsidP="008F3B93">
            <w:pPr>
              <w:spacing w:line="276" w:lineRule="auto"/>
            </w:pPr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5A1D75" w14:textId="77777777" w:rsidR="00FF00F2" w:rsidRPr="00270869" w:rsidRDefault="00FF00F2" w:rsidP="008F3B93">
            <w:pPr>
              <w:spacing w:line="276" w:lineRule="auto"/>
            </w:pPr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28F8FB" w14:textId="77777777" w:rsidR="00FF00F2" w:rsidRPr="00270869" w:rsidRDefault="00FF00F2" w:rsidP="008F3B93">
            <w:pPr>
              <w:spacing w:line="276" w:lineRule="auto"/>
            </w:pPr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E4891B" w14:textId="77777777" w:rsidR="00FF00F2" w:rsidRPr="00270869" w:rsidRDefault="00FF00F2" w:rsidP="008F3B93">
            <w:pPr>
              <w:spacing w:line="276" w:lineRule="auto"/>
            </w:pPr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6C9512" w14:textId="77777777" w:rsidR="00FF00F2" w:rsidRPr="00270869" w:rsidRDefault="00FF00F2" w:rsidP="008F3B93">
            <w:pPr>
              <w:spacing w:line="276" w:lineRule="auto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9F9938" w14:textId="77777777" w:rsidR="00FF00F2" w:rsidRPr="00270869" w:rsidRDefault="00FF00F2" w:rsidP="008F3B93">
            <w:pPr>
              <w:spacing w:line="276" w:lineRule="auto"/>
            </w:pPr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C5F6B2" w14:textId="77777777" w:rsidR="00FF00F2" w:rsidRPr="00270869" w:rsidRDefault="00FF00F2" w:rsidP="008F3B93">
            <w:pPr>
              <w:spacing w:line="276" w:lineRule="auto"/>
            </w:pPr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960685" w14:textId="77777777" w:rsidR="00FF00F2" w:rsidRPr="00270869" w:rsidRDefault="00FF00F2" w:rsidP="008F3B93">
            <w:pPr>
              <w:spacing w:line="276" w:lineRule="auto"/>
            </w:pPr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84FFE6" w14:textId="77777777" w:rsidR="00FF00F2" w:rsidRPr="00270869" w:rsidRDefault="00FF00F2" w:rsidP="008F3B93">
            <w:pPr>
              <w:spacing w:line="276" w:lineRule="auto"/>
            </w:pPr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59DD64" w14:textId="77777777" w:rsidR="00FF00F2" w:rsidRPr="00270869" w:rsidRDefault="00FF00F2" w:rsidP="008F3B93">
            <w:pPr>
              <w:spacing w:line="276" w:lineRule="auto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FF00F2" w:rsidRPr="00270869" w14:paraId="32216594" w14:textId="77777777" w:rsidTr="008F3B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CE04BE" w14:textId="77777777" w:rsidR="00FF00F2" w:rsidRPr="00270869" w:rsidRDefault="00FF00F2" w:rsidP="008F3B93">
            <w:pPr>
              <w:spacing w:line="276" w:lineRule="auto"/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  <w:r w:rsidRPr="00270869">
              <w:rPr>
                <w:rFonts w:hAnsi="Times New Roman" w:cs="Times New Roman"/>
                <w:sz w:val="24"/>
                <w:szCs w:val="24"/>
              </w:rPr>
              <w:t xml:space="preserve"> «А»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98BB54" w14:textId="5831FF98" w:rsidR="00FF00F2" w:rsidRPr="00270869" w:rsidRDefault="00FF00F2" w:rsidP="008F3B9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Косолапова О.И.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5731DF" w14:textId="38EB34CB" w:rsidR="00FF00F2" w:rsidRPr="00270869" w:rsidRDefault="00FF00F2" w:rsidP="008F3B9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21263C" w14:textId="056EB098" w:rsidR="00FF00F2" w:rsidRPr="00270869" w:rsidRDefault="00FF00F2" w:rsidP="008F3B9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C486B0" w14:textId="02796E38" w:rsidR="00FF00F2" w:rsidRPr="00270869" w:rsidRDefault="00FF00F2" w:rsidP="008F3B9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70054C" w14:textId="07861A43" w:rsidR="00FF00F2" w:rsidRPr="00270869" w:rsidRDefault="00FF00F2" w:rsidP="008F3B9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8827A0" w14:textId="5C4AA851" w:rsidR="00FF00F2" w:rsidRPr="00270869" w:rsidRDefault="00424D07" w:rsidP="008F3B9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85,0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64F7FE" w14:textId="6FC7C826" w:rsidR="00FF00F2" w:rsidRPr="00270869" w:rsidRDefault="00C43EEB" w:rsidP="008F3B9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8AC76E" w14:textId="5E564999" w:rsidR="00FF00F2" w:rsidRPr="00270869" w:rsidRDefault="00C43EEB" w:rsidP="008F3B9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11A00C" w14:textId="03561C65" w:rsidR="00FF00F2" w:rsidRPr="00270869" w:rsidRDefault="00C43EEB" w:rsidP="008F3B9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35EB70" w14:textId="198BF13C" w:rsidR="00FF00F2" w:rsidRPr="00270869" w:rsidRDefault="00C43EEB" w:rsidP="008F3B9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9603EC" w14:textId="7F29F2F2" w:rsidR="00FF00F2" w:rsidRPr="00270869" w:rsidRDefault="009403AC" w:rsidP="008F3B9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</w:tr>
      <w:tr w:rsidR="00FF00F2" w:rsidRPr="00270869" w14:paraId="05AFC5BF" w14:textId="77777777" w:rsidTr="008F3B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42A75F" w14:textId="77777777" w:rsidR="00FF00F2" w:rsidRPr="00270869" w:rsidRDefault="00FF00F2" w:rsidP="008F3B93">
            <w:pPr>
              <w:spacing w:line="276" w:lineRule="auto"/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  <w:r w:rsidRPr="00270869">
              <w:rPr>
                <w:rFonts w:hAnsi="Times New Roman" w:cs="Times New Roman"/>
                <w:sz w:val="24"/>
                <w:szCs w:val="24"/>
              </w:rPr>
              <w:t xml:space="preserve"> «Б»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1BC1BB" w14:textId="2ED1926D" w:rsidR="00FF00F2" w:rsidRPr="00270869" w:rsidRDefault="00FF00F2" w:rsidP="008F3B9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Косолапова О.И.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E3CAB8" w14:textId="3EAA2D7F" w:rsidR="00FF00F2" w:rsidRPr="00270869" w:rsidRDefault="00FF00F2" w:rsidP="008F3B9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E4DFFE" w14:textId="21A0319A" w:rsidR="00FF00F2" w:rsidRPr="00270869" w:rsidRDefault="00FF00F2" w:rsidP="008F3B9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71E385" w14:textId="199BAEA6" w:rsidR="00FF00F2" w:rsidRPr="00270869" w:rsidRDefault="00FF00F2" w:rsidP="008F3B9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3253C3" w14:textId="0487D7A5" w:rsidR="00FF00F2" w:rsidRPr="00270869" w:rsidRDefault="00FF00F2" w:rsidP="008F3B9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C42FA3" w14:textId="785529CC" w:rsidR="00FF00F2" w:rsidRPr="00270869" w:rsidRDefault="00424D07" w:rsidP="008F3B9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55,6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646B36" w14:textId="37E82E5D" w:rsidR="00FF00F2" w:rsidRPr="00270869" w:rsidRDefault="009403AC" w:rsidP="008F3B9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71DF25" w14:textId="0C518D52" w:rsidR="00FF00F2" w:rsidRPr="00270869" w:rsidRDefault="009403AC" w:rsidP="008F3B9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8A50E7" w14:textId="1F75C1A3" w:rsidR="00FF00F2" w:rsidRPr="00270869" w:rsidRDefault="009403AC" w:rsidP="008F3B9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4E8C2E" w14:textId="1D91B2C0" w:rsidR="00FF00F2" w:rsidRPr="00270869" w:rsidRDefault="009403AC" w:rsidP="008F3B9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648785" w14:textId="22C25B6C" w:rsidR="00FF00F2" w:rsidRPr="00270869" w:rsidRDefault="009403AC" w:rsidP="008F3B9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45,45</w:t>
            </w:r>
          </w:p>
        </w:tc>
      </w:tr>
    </w:tbl>
    <w:p w14:paraId="5E8F3CA2" w14:textId="77777777" w:rsidR="00FF00F2" w:rsidRDefault="00FF00F2" w:rsidP="00804586">
      <w:pPr>
        <w:spacing w:before="0" w:beforeAutospacing="0" w:after="0" w:afterAutospacing="0" w:line="276" w:lineRule="auto"/>
        <w:jc w:val="both"/>
        <w:rPr>
          <w:rFonts w:hAnsi="Times New Roman" w:cs="Times New Roman"/>
          <w:b/>
          <w:bCs/>
          <w:color w:val="EE0000"/>
          <w:sz w:val="24"/>
          <w:szCs w:val="24"/>
          <w:lang w:val="ru-RU"/>
        </w:rPr>
      </w:pPr>
    </w:p>
    <w:p w14:paraId="236286A6" w14:textId="77777777" w:rsidR="00755ED8" w:rsidRDefault="00755ED8" w:rsidP="00804586">
      <w:pPr>
        <w:spacing w:before="0" w:beforeAutospacing="0" w:after="0" w:afterAutospacing="0" w:line="276" w:lineRule="auto"/>
        <w:jc w:val="both"/>
        <w:rPr>
          <w:rFonts w:hAnsi="Times New Roman" w:cs="Times New Roman"/>
          <w:b/>
          <w:bCs/>
          <w:color w:val="EE0000"/>
          <w:sz w:val="24"/>
          <w:szCs w:val="24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56"/>
        <w:gridCol w:w="1456"/>
        <w:gridCol w:w="1456"/>
        <w:gridCol w:w="1457"/>
        <w:gridCol w:w="1457"/>
        <w:gridCol w:w="1457"/>
        <w:gridCol w:w="1457"/>
      </w:tblGrid>
      <w:tr w:rsidR="009403AC" w:rsidRPr="001C4BD5" w14:paraId="0C04B0BF" w14:textId="77777777" w:rsidTr="0062536B">
        <w:tc>
          <w:tcPr>
            <w:tcW w:w="1456" w:type="dxa"/>
            <w:vMerge w:val="restart"/>
          </w:tcPr>
          <w:p w14:paraId="22448D45" w14:textId="77777777" w:rsidR="009403AC" w:rsidRPr="00E76AA1" w:rsidRDefault="009403AC" w:rsidP="0062536B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912" w:type="dxa"/>
            <w:gridSpan w:val="2"/>
          </w:tcPr>
          <w:p w14:paraId="3AEC5F6B" w14:textId="77777777" w:rsidR="009403AC" w:rsidRPr="00E76AA1" w:rsidRDefault="009403AC" w:rsidP="0062536B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76AA1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Понизили </w:t>
            </w:r>
          </w:p>
        </w:tc>
        <w:tc>
          <w:tcPr>
            <w:tcW w:w="2914" w:type="dxa"/>
            <w:gridSpan w:val="2"/>
          </w:tcPr>
          <w:p w14:paraId="19154D10" w14:textId="77777777" w:rsidR="009403AC" w:rsidRPr="00E76AA1" w:rsidRDefault="009403AC" w:rsidP="0062536B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76AA1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Повысили </w:t>
            </w:r>
          </w:p>
        </w:tc>
        <w:tc>
          <w:tcPr>
            <w:tcW w:w="2914" w:type="dxa"/>
            <w:gridSpan w:val="2"/>
          </w:tcPr>
          <w:p w14:paraId="613A1356" w14:textId="77777777" w:rsidR="009403AC" w:rsidRPr="00E76AA1" w:rsidRDefault="009403AC" w:rsidP="0062536B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76AA1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Подтвердили </w:t>
            </w:r>
          </w:p>
        </w:tc>
      </w:tr>
      <w:tr w:rsidR="009403AC" w:rsidRPr="001C4BD5" w14:paraId="13086178" w14:textId="77777777" w:rsidTr="0062536B">
        <w:tc>
          <w:tcPr>
            <w:tcW w:w="1456" w:type="dxa"/>
            <w:vMerge/>
          </w:tcPr>
          <w:p w14:paraId="2AFD5572" w14:textId="77777777" w:rsidR="009403AC" w:rsidRPr="00E76AA1" w:rsidRDefault="009403AC" w:rsidP="0062536B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456" w:type="dxa"/>
          </w:tcPr>
          <w:p w14:paraId="53C3C9E2" w14:textId="77777777" w:rsidR="009403AC" w:rsidRPr="00E76AA1" w:rsidRDefault="009403AC" w:rsidP="0062536B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76AA1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Человек</w:t>
            </w:r>
          </w:p>
        </w:tc>
        <w:tc>
          <w:tcPr>
            <w:tcW w:w="1456" w:type="dxa"/>
          </w:tcPr>
          <w:p w14:paraId="1924CA48" w14:textId="77777777" w:rsidR="009403AC" w:rsidRPr="00E76AA1" w:rsidRDefault="009403AC" w:rsidP="0062536B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76AA1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%</w:t>
            </w:r>
          </w:p>
        </w:tc>
        <w:tc>
          <w:tcPr>
            <w:tcW w:w="1457" w:type="dxa"/>
          </w:tcPr>
          <w:p w14:paraId="3370E434" w14:textId="77777777" w:rsidR="009403AC" w:rsidRPr="00E76AA1" w:rsidRDefault="009403AC" w:rsidP="0062536B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76AA1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Человек</w:t>
            </w:r>
          </w:p>
        </w:tc>
        <w:tc>
          <w:tcPr>
            <w:tcW w:w="1457" w:type="dxa"/>
          </w:tcPr>
          <w:p w14:paraId="0CEF73A3" w14:textId="77777777" w:rsidR="009403AC" w:rsidRPr="00E76AA1" w:rsidRDefault="009403AC" w:rsidP="0062536B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76AA1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%</w:t>
            </w:r>
          </w:p>
        </w:tc>
        <w:tc>
          <w:tcPr>
            <w:tcW w:w="1457" w:type="dxa"/>
          </w:tcPr>
          <w:p w14:paraId="5933F866" w14:textId="77777777" w:rsidR="009403AC" w:rsidRPr="00E76AA1" w:rsidRDefault="009403AC" w:rsidP="0062536B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76AA1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Человек</w:t>
            </w:r>
          </w:p>
        </w:tc>
        <w:tc>
          <w:tcPr>
            <w:tcW w:w="1457" w:type="dxa"/>
          </w:tcPr>
          <w:p w14:paraId="39CD4622" w14:textId="77777777" w:rsidR="009403AC" w:rsidRPr="00E76AA1" w:rsidRDefault="009403AC" w:rsidP="0062536B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76AA1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%</w:t>
            </w:r>
          </w:p>
        </w:tc>
      </w:tr>
      <w:tr w:rsidR="009403AC" w:rsidRPr="001C4BD5" w14:paraId="278EDF55" w14:textId="77777777" w:rsidTr="0062536B">
        <w:tc>
          <w:tcPr>
            <w:tcW w:w="1456" w:type="dxa"/>
          </w:tcPr>
          <w:p w14:paraId="438FE746" w14:textId="77777777" w:rsidR="009403AC" w:rsidRPr="00E76AA1" w:rsidRDefault="009403AC" w:rsidP="0062536B">
            <w:pPr>
              <w:spacing w:beforeAutospacing="0" w:afterAutospacing="0" w:line="276" w:lineRule="auto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  <w:r w:rsidRPr="00E76AA1">
              <w:rPr>
                <w:rFonts w:hAnsi="Times New Roman" w:cs="Times New Roman"/>
                <w:sz w:val="24"/>
                <w:szCs w:val="24"/>
                <w:lang w:val="ru-RU"/>
              </w:rPr>
              <w:t>-е классы</w:t>
            </w:r>
          </w:p>
        </w:tc>
        <w:tc>
          <w:tcPr>
            <w:tcW w:w="1456" w:type="dxa"/>
          </w:tcPr>
          <w:p w14:paraId="02A8487E" w14:textId="52963716" w:rsidR="009403AC" w:rsidRPr="00E76AA1" w:rsidRDefault="009403AC" w:rsidP="0062536B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456" w:type="dxa"/>
          </w:tcPr>
          <w:p w14:paraId="0CF1B802" w14:textId="4E8F001F" w:rsidR="009403AC" w:rsidRPr="00E76AA1" w:rsidRDefault="009403AC" w:rsidP="0062536B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35,48</w:t>
            </w:r>
          </w:p>
        </w:tc>
        <w:tc>
          <w:tcPr>
            <w:tcW w:w="1457" w:type="dxa"/>
          </w:tcPr>
          <w:p w14:paraId="302CDAFA" w14:textId="153A038C" w:rsidR="009403AC" w:rsidRPr="00E76AA1" w:rsidRDefault="009403AC" w:rsidP="0062536B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457" w:type="dxa"/>
          </w:tcPr>
          <w:p w14:paraId="43D986C5" w14:textId="75AC43D8" w:rsidR="009403AC" w:rsidRPr="00E76AA1" w:rsidRDefault="009403AC" w:rsidP="0062536B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9,67</w:t>
            </w:r>
          </w:p>
        </w:tc>
        <w:tc>
          <w:tcPr>
            <w:tcW w:w="1457" w:type="dxa"/>
          </w:tcPr>
          <w:p w14:paraId="0B141BFC" w14:textId="4195E3F7" w:rsidR="009403AC" w:rsidRPr="00E76AA1" w:rsidRDefault="009403AC" w:rsidP="0062536B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1457" w:type="dxa"/>
          </w:tcPr>
          <w:p w14:paraId="1D823744" w14:textId="2223EA4A" w:rsidR="009403AC" w:rsidRPr="00E76AA1" w:rsidRDefault="009403AC" w:rsidP="0062536B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54,83</w:t>
            </w:r>
          </w:p>
        </w:tc>
      </w:tr>
    </w:tbl>
    <w:p w14:paraId="2F1A7920" w14:textId="49BEB626" w:rsidR="009403AC" w:rsidRDefault="009403AC" w:rsidP="009403AC">
      <w:pPr>
        <w:spacing w:before="0" w:beforeAutospacing="0" w:after="0" w:afterAutospacing="0"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Большой процент учащихся понизили свои результаты 35,48%</w:t>
      </w:r>
      <w:r w:rsidRPr="00D04BB2">
        <w:rPr>
          <w:rFonts w:hAnsi="Times New Roman" w:cs="Times New Roman"/>
          <w:sz w:val="24"/>
          <w:szCs w:val="24"/>
          <w:lang w:val="ru-RU"/>
        </w:rPr>
        <w:t>.</w:t>
      </w:r>
      <w:r>
        <w:rPr>
          <w:rFonts w:hAnsi="Times New Roman" w:cs="Times New Roman"/>
          <w:sz w:val="24"/>
          <w:szCs w:val="24"/>
          <w:lang w:val="ru-RU"/>
        </w:rPr>
        <w:t xml:space="preserve"> Причем в 5 «А» классе один учащийся имеет за 3 четверть «отлично», а работу выполнил на «удовлетворительно»</w:t>
      </w:r>
      <w:r w:rsidR="009B4121">
        <w:rPr>
          <w:rFonts w:hAnsi="Times New Roman" w:cs="Times New Roman"/>
          <w:sz w:val="24"/>
          <w:szCs w:val="24"/>
          <w:lang w:val="ru-RU"/>
        </w:rPr>
        <w:t xml:space="preserve">. </w:t>
      </w:r>
    </w:p>
    <w:p w14:paraId="575B0305" w14:textId="77777777" w:rsidR="00353A6F" w:rsidRDefault="00353A6F" w:rsidP="00804586">
      <w:pPr>
        <w:spacing w:before="0" w:beforeAutospacing="0" w:after="0" w:afterAutospacing="0" w:line="276" w:lineRule="auto"/>
        <w:jc w:val="both"/>
        <w:rPr>
          <w:rFonts w:hAnsi="Times New Roman" w:cs="Times New Roman"/>
          <w:b/>
          <w:bCs/>
          <w:sz w:val="24"/>
          <w:szCs w:val="24"/>
          <w:lang w:val="ru-RU"/>
        </w:rPr>
      </w:pPr>
    </w:p>
    <w:p w14:paraId="3AE2BB25" w14:textId="6BF5FF96" w:rsidR="009E479D" w:rsidRDefault="009E479D" w:rsidP="00804586">
      <w:pPr>
        <w:spacing w:before="0" w:beforeAutospacing="0" w:after="0" w:afterAutospacing="0" w:line="276" w:lineRule="auto"/>
        <w:jc w:val="both"/>
        <w:rPr>
          <w:rFonts w:hAnsi="Times New Roman" w:cs="Times New Roman"/>
          <w:b/>
          <w:bCs/>
          <w:sz w:val="24"/>
          <w:szCs w:val="24"/>
          <w:lang w:val="ru-RU"/>
        </w:rPr>
      </w:pPr>
      <w:r w:rsidRPr="00FF00F2">
        <w:rPr>
          <w:rFonts w:hAnsi="Times New Roman" w:cs="Times New Roman"/>
          <w:b/>
          <w:bCs/>
          <w:sz w:val="24"/>
          <w:szCs w:val="24"/>
          <w:lang w:val="ru-RU"/>
        </w:rPr>
        <w:t xml:space="preserve">История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402"/>
        <w:gridCol w:w="644"/>
        <w:gridCol w:w="644"/>
        <w:gridCol w:w="644"/>
        <w:gridCol w:w="644"/>
        <w:gridCol w:w="1160"/>
        <w:gridCol w:w="510"/>
        <w:gridCol w:w="510"/>
        <w:gridCol w:w="510"/>
        <w:gridCol w:w="510"/>
        <w:gridCol w:w="1160"/>
      </w:tblGrid>
      <w:tr w:rsidR="00FF00F2" w:rsidRPr="00270869" w14:paraId="1250963F" w14:textId="77777777" w:rsidTr="008F3B9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B0CEE3" w14:textId="77777777" w:rsidR="00FF00F2" w:rsidRPr="00270869" w:rsidRDefault="00FF00F2" w:rsidP="008F3B93">
            <w:pPr>
              <w:spacing w:line="276" w:lineRule="auto"/>
            </w:pPr>
            <w:proofErr w:type="spellStart"/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FD912B" w14:textId="77777777" w:rsidR="00FF00F2" w:rsidRPr="00270869" w:rsidRDefault="00FF00F2" w:rsidP="008F3B93">
            <w:pPr>
              <w:spacing w:line="276" w:lineRule="auto"/>
            </w:pPr>
            <w:proofErr w:type="spellStart"/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B6C2AA" w14:textId="77777777" w:rsidR="00FF00F2" w:rsidRPr="00270869" w:rsidRDefault="00FF00F2" w:rsidP="008F3B93">
            <w:pPr>
              <w:spacing w:line="276" w:lineRule="auto"/>
            </w:pPr>
            <w:proofErr w:type="spellStart"/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Итоги</w:t>
            </w:r>
            <w:proofErr w:type="spellEnd"/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202</w:t>
            </w:r>
            <w:r w:rsidRPr="00270869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4</w:t>
            </w:r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/2</w:t>
            </w:r>
            <w:r w:rsidRPr="00270869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5</w:t>
            </w:r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уч</w:t>
            </w:r>
            <w:proofErr w:type="spellEnd"/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56B565" w14:textId="77777777" w:rsidR="00FF00F2" w:rsidRPr="00270869" w:rsidRDefault="00FF00F2" w:rsidP="008F3B93">
            <w:pPr>
              <w:spacing w:line="276" w:lineRule="auto"/>
            </w:pPr>
            <w:proofErr w:type="spellStart"/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Качество</w:t>
            </w:r>
            <w:proofErr w:type="spellEnd"/>
            <w:r w:rsidRPr="00270869">
              <w:br/>
            </w:r>
            <w:proofErr w:type="spellStart"/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79C206" w14:textId="77777777" w:rsidR="00FF00F2" w:rsidRPr="00270869" w:rsidRDefault="00FF00F2" w:rsidP="008F3B93">
            <w:pPr>
              <w:spacing w:line="276" w:lineRule="auto"/>
            </w:pPr>
            <w:proofErr w:type="spellStart"/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Итоги</w:t>
            </w:r>
            <w:proofErr w:type="spellEnd"/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155452" w14:textId="77777777" w:rsidR="00FF00F2" w:rsidRPr="00270869" w:rsidRDefault="00FF00F2" w:rsidP="008F3B93">
            <w:pPr>
              <w:spacing w:line="276" w:lineRule="auto"/>
            </w:pPr>
            <w:proofErr w:type="spellStart"/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Качество</w:t>
            </w:r>
            <w:proofErr w:type="spellEnd"/>
            <w:r w:rsidRPr="00270869">
              <w:br/>
            </w:r>
            <w:proofErr w:type="spellStart"/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знаний</w:t>
            </w:r>
            <w:proofErr w:type="spellEnd"/>
          </w:p>
        </w:tc>
      </w:tr>
      <w:tr w:rsidR="00FF00F2" w:rsidRPr="00270869" w14:paraId="57E5CF2B" w14:textId="77777777" w:rsidTr="008F3B9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A0BB2A" w14:textId="77777777" w:rsidR="00FF00F2" w:rsidRPr="00270869" w:rsidRDefault="00FF00F2" w:rsidP="008F3B93">
            <w:pPr>
              <w:spacing w:line="276" w:lineRule="auto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3910A7" w14:textId="77777777" w:rsidR="00FF00F2" w:rsidRPr="00270869" w:rsidRDefault="00FF00F2" w:rsidP="008F3B93">
            <w:pPr>
              <w:spacing w:line="276" w:lineRule="auto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409AB3" w14:textId="77777777" w:rsidR="00FF00F2" w:rsidRPr="00270869" w:rsidRDefault="00FF00F2" w:rsidP="008F3B93">
            <w:pPr>
              <w:spacing w:line="276" w:lineRule="auto"/>
            </w:pPr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7BC288" w14:textId="77777777" w:rsidR="00FF00F2" w:rsidRPr="00270869" w:rsidRDefault="00FF00F2" w:rsidP="008F3B93">
            <w:pPr>
              <w:spacing w:line="276" w:lineRule="auto"/>
            </w:pPr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E2BED6" w14:textId="77777777" w:rsidR="00FF00F2" w:rsidRPr="00270869" w:rsidRDefault="00FF00F2" w:rsidP="008F3B93">
            <w:pPr>
              <w:spacing w:line="276" w:lineRule="auto"/>
            </w:pPr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BFF301" w14:textId="77777777" w:rsidR="00FF00F2" w:rsidRPr="00270869" w:rsidRDefault="00FF00F2" w:rsidP="008F3B93">
            <w:pPr>
              <w:spacing w:line="276" w:lineRule="auto"/>
            </w:pPr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DA5058" w14:textId="77777777" w:rsidR="00FF00F2" w:rsidRPr="00270869" w:rsidRDefault="00FF00F2" w:rsidP="008F3B93">
            <w:pPr>
              <w:spacing w:line="276" w:lineRule="auto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4917C9" w14:textId="77777777" w:rsidR="00FF00F2" w:rsidRPr="00270869" w:rsidRDefault="00FF00F2" w:rsidP="008F3B93">
            <w:pPr>
              <w:spacing w:line="276" w:lineRule="auto"/>
            </w:pPr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224F5D" w14:textId="77777777" w:rsidR="00FF00F2" w:rsidRPr="00270869" w:rsidRDefault="00FF00F2" w:rsidP="008F3B93">
            <w:pPr>
              <w:spacing w:line="276" w:lineRule="auto"/>
            </w:pPr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4B785A" w14:textId="77777777" w:rsidR="00FF00F2" w:rsidRPr="00270869" w:rsidRDefault="00FF00F2" w:rsidP="008F3B93">
            <w:pPr>
              <w:spacing w:line="276" w:lineRule="auto"/>
            </w:pPr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54FF2C" w14:textId="77777777" w:rsidR="00FF00F2" w:rsidRPr="00270869" w:rsidRDefault="00FF00F2" w:rsidP="008F3B93">
            <w:pPr>
              <w:spacing w:line="276" w:lineRule="auto"/>
            </w:pPr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CDF2BB" w14:textId="77777777" w:rsidR="00FF00F2" w:rsidRPr="00270869" w:rsidRDefault="00FF00F2" w:rsidP="008F3B93">
            <w:pPr>
              <w:spacing w:line="276" w:lineRule="auto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FF00F2" w:rsidRPr="00270869" w14:paraId="67E8FD55" w14:textId="77777777" w:rsidTr="008F3B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49794B" w14:textId="77777777" w:rsidR="00FF00F2" w:rsidRPr="00270869" w:rsidRDefault="00FF00F2" w:rsidP="008F3B93">
            <w:pPr>
              <w:spacing w:line="276" w:lineRule="auto"/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  <w:r w:rsidRPr="00270869">
              <w:rPr>
                <w:rFonts w:hAnsi="Times New Roman" w:cs="Times New Roman"/>
                <w:sz w:val="24"/>
                <w:szCs w:val="24"/>
              </w:rPr>
              <w:t xml:space="preserve"> «А»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BEEF76" w14:textId="5EB0C78F" w:rsidR="00FF00F2" w:rsidRPr="00270869" w:rsidRDefault="00FF00F2" w:rsidP="008F3B9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Блохина Д.В.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F56B12" w14:textId="09818FE4" w:rsidR="00FF00F2" w:rsidRPr="00270869" w:rsidRDefault="00FF00F2" w:rsidP="008F3B9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1945EA" w14:textId="3BE14BB8" w:rsidR="00FF00F2" w:rsidRPr="00270869" w:rsidRDefault="00FF00F2" w:rsidP="008F3B9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9BFA93" w14:textId="4D22A563" w:rsidR="00FF00F2" w:rsidRPr="00270869" w:rsidRDefault="00FF00F2" w:rsidP="008F3B9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E8A7B4" w14:textId="452FB51C" w:rsidR="00FF00F2" w:rsidRPr="00270869" w:rsidRDefault="00FF00F2" w:rsidP="008F3B9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76771D" w14:textId="6A221435" w:rsidR="00FF00F2" w:rsidRPr="00270869" w:rsidRDefault="00424D07" w:rsidP="008F3B9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90,0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C45B65" w14:textId="345EA00E" w:rsidR="00FF00F2" w:rsidRPr="00270869" w:rsidRDefault="009B4121" w:rsidP="008F3B9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F2EC96" w14:textId="2D2F012B" w:rsidR="00FF00F2" w:rsidRPr="00270869" w:rsidRDefault="009B4121" w:rsidP="008F3B9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6B077D" w14:textId="7F4C9E6B" w:rsidR="00FF00F2" w:rsidRPr="00270869" w:rsidRDefault="009B4121" w:rsidP="008F3B9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0B2DD0" w14:textId="396659DF" w:rsidR="00FF00F2" w:rsidRPr="00270869" w:rsidRDefault="009B4121" w:rsidP="008F3B9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E95183" w14:textId="322BCE6A" w:rsidR="00FF00F2" w:rsidRPr="00270869" w:rsidRDefault="009B4121" w:rsidP="008F3B9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70,58</w:t>
            </w:r>
          </w:p>
        </w:tc>
      </w:tr>
      <w:tr w:rsidR="00FF00F2" w:rsidRPr="00270869" w14:paraId="7183B677" w14:textId="77777777" w:rsidTr="008F3B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4B918C" w14:textId="77777777" w:rsidR="00FF00F2" w:rsidRPr="00270869" w:rsidRDefault="00FF00F2" w:rsidP="008F3B93">
            <w:pPr>
              <w:spacing w:line="276" w:lineRule="auto"/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  <w:r w:rsidRPr="00270869">
              <w:rPr>
                <w:rFonts w:hAnsi="Times New Roman" w:cs="Times New Roman"/>
                <w:sz w:val="24"/>
                <w:szCs w:val="24"/>
              </w:rPr>
              <w:t xml:space="preserve"> «Б»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1BA8BD" w14:textId="76F7E416" w:rsidR="00FF00F2" w:rsidRPr="00270869" w:rsidRDefault="00FF00F2" w:rsidP="008F3B9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Блохина Д.В.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51E53" w14:textId="5243CD76" w:rsidR="00FF00F2" w:rsidRPr="00270869" w:rsidRDefault="00FF00F2" w:rsidP="008F3B9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090A73" w14:textId="0E2DFCFD" w:rsidR="00FF00F2" w:rsidRPr="00270869" w:rsidRDefault="00FF00F2" w:rsidP="008F3B9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E2D5BC" w14:textId="154F3694" w:rsidR="00FF00F2" w:rsidRPr="00270869" w:rsidRDefault="00FF00F2" w:rsidP="008F3B9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2E8629" w14:textId="1AED75E1" w:rsidR="00FF00F2" w:rsidRPr="00270869" w:rsidRDefault="00FF00F2" w:rsidP="008F3B9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DD85EB" w14:textId="01E80669" w:rsidR="00FF00F2" w:rsidRPr="00270869" w:rsidRDefault="00424D07" w:rsidP="008F3B9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72,7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677CF5" w14:textId="2692822D" w:rsidR="00FF00F2" w:rsidRPr="00270869" w:rsidRDefault="009B4121" w:rsidP="008F3B9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31B520" w14:textId="5D98BABC" w:rsidR="00FF00F2" w:rsidRPr="00270869" w:rsidRDefault="009B4121" w:rsidP="008F3B9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FE323C" w14:textId="47409597" w:rsidR="00FF00F2" w:rsidRPr="00270869" w:rsidRDefault="009B4121" w:rsidP="008F3B9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DA2F0B" w14:textId="13B78CC9" w:rsidR="00FF00F2" w:rsidRPr="00270869" w:rsidRDefault="009B4121" w:rsidP="008F3B9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4B8D97" w14:textId="7922C3FD" w:rsidR="00FF00F2" w:rsidRPr="00270869" w:rsidRDefault="009B4121" w:rsidP="008F3B9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35,71</w:t>
            </w:r>
          </w:p>
        </w:tc>
      </w:tr>
    </w:tbl>
    <w:p w14:paraId="498528AD" w14:textId="77777777" w:rsidR="00FF00F2" w:rsidRDefault="00FF00F2" w:rsidP="00804586">
      <w:pPr>
        <w:spacing w:before="0" w:beforeAutospacing="0" w:after="0" w:afterAutospacing="0" w:line="276" w:lineRule="auto"/>
        <w:jc w:val="both"/>
        <w:rPr>
          <w:rFonts w:hAnsi="Times New Roman" w:cs="Times New Roman"/>
          <w:b/>
          <w:bCs/>
          <w:sz w:val="24"/>
          <w:szCs w:val="24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56"/>
        <w:gridCol w:w="1456"/>
        <w:gridCol w:w="1456"/>
        <w:gridCol w:w="1457"/>
        <w:gridCol w:w="1457"/>
        <w:gridCol w:w="1457"/>
        <w:gridCol w:w="1457"/>
      </w:tblGrid>
      <w:tr w:rsidR="009B4121" w:rsidRPr="001C4BD5" w14:paraId="41E2F401" w14:textId="77777777" w:rsidTr="0062536B">
        <w:tc>
          <w:tcPr>
            <w:tcW w:w="1456" w:type="dxa"/>
            <w:vMerge w:val="restart"/>
          </w:tcPr>
          <w:p w14:paraId="771D6748" w14:textId="77777777" w:rsidR="009B4121" w:rsidRPr="00E76AA1" w:rsidRDefault="009B4121" w:rsidP="0062536B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912" w:type="dxa"/>
            <w:gridSpan w:val="2"/>
          </w:tcPr>
          <w:p w14:paraId="3E1023D4" w14:textId="77777777" w:rsidR="009B4121" w:rsidRPr="00E76AA1" w:rsidRDefault="009B4121" w:rsidP="0062536B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76AA1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Понизили </w:t>
            </w:r>
          </w:p>
        </w:tc>
        <w:tc>
          <w:tcPr>
            <w:tcW w:w="2914" w:type="dxa"/>
            <w:gridSpan w:val="2"/>
          </w:tcPr>
          <w:p w14:paraId="0C3B45F9" w14:textId="77777777" w:rsidR="009B4121" w:rsidRPr="00E76AA1" w:rsidRDefault="009B4121" w:rsidP="0062536B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76AA1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Повысили </w:t>
            </w:r>
          </w:p>
        </w:tc>
        <w:tc>
          <w:tcPr>
            <w:tcW w:w="2914" w:type="dxa"/>
            <w:gridSpan w:val="2"/>
          </w:tcPr>
          <w:p w14:paraId="58F81FA5" w14:textId="77777777" w:rsidR="009B4121" w:rsidRPr="00E76AA1" w:rsidRDefault="009B4121" w:rsidP="0062536B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76AA1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Подтвердили </w:t>
            </w:r>
          </w:p>
        </w:tc>
      </w:tr>
      <w:tr w:rsidR="009B4121" w:rsidRPr="001C4BD5" w14:paraId="43FAC45D" w14:textId="77777777" w:rsidTr="0062536B">
        <w:tc>
          <w:tcPr>
            <w:tcW w:w="1456" w:type="dxa"/>
            <w:vMerge/>
          </w:tcPr>
          <w:p w14:paraId="3AB795E4" w14:textId="77777777" w:rsidR="009B4121" w:rsidRPr="00E76AA1" w:rsidRDefault="009B4121" w:rsidP="0062536B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456" w:type="dxa"/>
          </w:tcPr>
          <w:p w14:paraId="2FFE2944" w14:textId="77777777" w:rsidR="009B4121" w:rsidRPr="00E76AA1" w:rsidRDefault="009B4121" w:rsidP="0062536B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76AA1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Человек</w:t>
            </w:r>
          </w:p>
        </w:tc>
        <w:tc>
          <w:tcPr>
            <w:tcW w:w="1456" w:type="dxa"/>
          </w:tcPr>
          <w:p w14:paraId="4481DC96" w14:textId="77777777" w:rsidR="009B4121" w:rsidRPr="00E76AA1" w:rsidRDefault="009B4121" w:rsidP="0062536B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76AA1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%</w:t>
            </w:r>
          </w:p>
        </w:tc>
        <w:tc>
          <w:tcPr>
            <w:tcW w:w="1457" w:type="dxa"/>
          </w:tcPr>
          <w:p w14:paraId="44F839E3" w14:textId="77777777" w:rsidR="009B4121" w:rsidRPr="00E76AA1" w:rsidRDefault="009B4121" w:rsidP="0062536B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76AA1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Человек</w:t>
            </w:r>
          </w:p>
        </w:tc>
        <w:tc>
          <w:tcPr>
            <w:tcW w:w="1457" w:type="dxa"/>
          </w:tcPr>
          <w:p w14:paraId="01D199AD" w14:textId="77777777" w:rsidR="009B4121" w:rsidRPr="00E76AA1" w:rsidRDefault="009B4121" w:rsidP="0062536B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76AA1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%</w:t>
            </w:r>
          </w:p>
        </w:tc>
        <w:tc>
          <w:tcPr>
            <w:tcW w:w="1457" w:type="dxa"/>
          </w:tcPr>
          <w:p w14:paraId="61013E03" w14:textId="77777777" w:rsidR="009B4121" w:rsidRPr="00E76AA1" w:rsidRDefault="009B4121" w:rsidP="0062536B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76AA1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Человек</w:t>
            </w:r>
          </w:p>
        </w:tc>
        <w:tc>
          <w:tcPr>
            <w:tcW w:w="1457" w:type="dxa"/>
          </w:tcPr>
          <w:p w14:paraId="07B4F3D4" w14:textId="77777777" w:rsidR="009B4121" w:rsidRPr="00E76AA1" w:rsidRDefault="009B4121" w:rsidP="0062536B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76AA1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%</w:t>
            </w:r>
          </w:p>
        </w:tc>
      </w:tr>
      <w:tr w:rsidR="009B4121" w:rsidRPr="001C4BD5" w14:paraId="44B99B44" w14:textId="77777777" w:rsidTr="0062536B">
        <w:tc>
          <w:tcPr>
            <w:tcW w:w="1456" w:type="dxa"/>
          </w:tcPr>
          <w:p w14:paraId="064BEE0B" w14:textId="77777777" w:rsidR="009B4121" w:rsidRPr="00E76AA1" w:rsidRDefault="009B4121" w:rsidP="0062536B">
            <w:pPr>
              <w:spacing w:beforeAutospacing="0" w:afterAutospacing="0" w:line="276" w:lineRule="auto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  <w:r w:rsidRPr="00E76AA1">
              <w:rPr>
                <w:rFonts w:hAnsi="Times New Roman" w:cs="Times New Roman"/>
                <w:sz w:val="24"/>
                <w:szCs w:val="24"/>
                <w:lang w:val="ru-RU"/>
              </w:rPr>
              <w:t>-е классы</w:t>
            </w:r>
          </w:p>
        </w:tc>
        <w:tc>
          <w:tcPr>
            <w:tcW w:w="1456" w:type="dxa"/>
          </w:tcPr>
          <w:p w14:paraId="29F7CFB3" w14:textId="3E168EEC" w:rsidR="009B4121" w:rsidRPr="00E76AA1" w:rsidRDefault="009B4121" w:rsidP="0062536B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1456" w:type="dxa"/>
          </w:tcPr>
          <w:p w14:paraId="22E7C63E" w14:textId="5F5EB99D" w:rsidR="009B4121" w:rsidRPr="00E76AA1" w:rsidRDefault="009B4121" w:rsidP="0062536B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54,83</w:t>
            </w:r>
          </w:p>
        </w:tc>
        <w:tc>
          <w:tcPr>
            <w:tcW w:w="1457" w:type="dxa"/>
          </w:tcPr>
          <w:p w14:paraId="30AD058D" w14:textId="77777777" w:rsidR="009B4121" w:rsidRPr="00E76AA1" w:rsidRDefault="009B4121" w:rsidP="0062536B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457" w:type="dxa"/>
          </w:tcPr>
          <w:p w14:paraId="78BAC192" w14:textId="77777777" w:rsidR="009B4121" w:rsidRPr="00E76AA1" w:rsidRDefault="009B4121" w:rsidP="0062536B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9,67</w:t>
            </w:r>
          </w:p>
        </w:tc>
        <w:tc>
          <w:tcPr>
            <w:tcW w:w="1457" w:type="dxa"/>
          </w:tcPr>
          <w:p w14:paraId="2FA0E597" w14:textId="7C9E8619" w:rsidR="009B4121" w:rsidRPr="00E76AA1" w:rsidRDefault="009B4121" w:rsidP="0062536B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457" w:type="dxa"/>
          </w:tcPr>
          <w:p w14:paraId="4A94ACE5" w14:textId="001B809A" w:rsidR="009B4121" w:rsidRPr="00E76AA1" w:rsidRDefault="009B4121" w:rsidP="0062536B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35,48</w:t>
            </w:r>
          </w:p>
        </w:tc>
      </w:tr>
    </w:tbl>
    <w:p w14:paraId="1F8663E2" w14:textId="598FB573" w:rsidR="009B4121" w:rsidRDefault="009B4121" w:rsidP="009B4121">
      <w:pPr>
        <w:spacing w:before="0" w:beforeAutospacing="0" w:after="0" w:afterAutospacing="0"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Большой процент учащихся понизили свои результаты 54,38%</w:t>
      </w:r>
      <w:r w:rsidRPr="00D04BB2">
        <w:rPr>
          <w:rFonts w:hAnsi="Times New Roman" w:cs="Times New Roman"/>
          <w:sz w:val="24"/>
          <w:szCs w:val="24"/>
          <w:lang w:val="ru-RU"/>
        </w:rPr>
        <w:t>.</w:t>
      </w:r>
      <w:r>
        <w:rPr>
          <w:rFonts w:hAnsi="Times New Roman" w:cs="Times New Roman"/>
          <w:sz w:val="24"/>
          <w:szCs w:val="24"/>
          <w:lang w:val="ru-RU"/>
        </w:rPr>
        <w:t xml:space="preserve"> Причем в 5 «Б» классе один учащийся имеет за 3 четверть «хорошо», а работу выполнил на «неудовлетворительно». </w:t>
      </w:r>
    </w:p>
    <w:p w14:paraId="01AA236B" w14:textId="77777777" w:rsidR="009B4121" w:rsidRDefault="009B4121" w:rsidP="00804586">
      <w:pPr>
        <w:spacing w:before="0" w:beforeAutospacing="0" w:after="0" w:afterAutospacing="0" w:line="276" w:lineRule="auto"/>
        <w:jc w:val="both"/>
        <w:rPr>
          <w:rFonts w:hAnsi="Times New Roman" w:cs="Times New Roman"/>
          <w:b/>
          <w:bCs/>
          <w:sz w:val="24"/>
          <w:szCs w:val="24"/>
          <w:lang w:val="ru-RU"/>
        </w:rPr>
      </w:pPr>
    </w:p>
    <w:p w14:paraId="10295435" w14:textId="242ABF95" w:rsidR="00830405" w:rsidRDefault="00830405" w:rsidP="00804586">
      <w:pPr>
        <w:spacing w:before="0" w:beforeAutospacing="0" w:after="0" w:afterAutospacing="0" w:line="276" w:lineRule="auto"/>
        <w:jc w:val="both"/>
        <w:rPr>
          <w:rFonts w:hAnsi="Times New Roman" w:cs="Times New Roman"/>
          <w:b/>
          <w:bCs/>
          <w:sz w:val="24"/>
          <w:szCs w:val="24"/>
          <w:lang w:val="ru-RU"/>
        </w:rPr>
      </w:pPr>
      <w:r>
        <w:rPr>
          <w:rFonts w:hAnsi="Times New Roman" w:cs="Times New Roman"/>
          <w:b/>
          <w:bCs/>
          <w:sz w:val="24"/>
          <w:szCs w:val="24"/>
          <w:lang w:val="ru-RU"/>
        </w:rPr>
        <w:t>Общие результаты: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1560"/>
        <w:gridCol w:w="1417"/>
        <w:gridCol w:w="977"/>
        <w:gridCol w:w="2109"/>
        <w:gridCol w:w="1303"/>
      </w:tblGrid>
      <w:tr w:rsidR="009B4121" w14:paraId="1FB6A4F9" w14:textId="77777777" w:rsidTr="0062536B">
        <w:tc>
          <w:tcPr>
            <w:tcW w:w="2830" w:type="dxa"/>
            <w:vMerge w:val="restart"/>
          </w:tcPr>
          <w:p w14:paraId="7F67C6F0" w14:textId="77777777" w:rsidR="009B4121" w:rsidRPr="0019604E" w:rsidRDefault="009B4121" w:rsidP="0062536B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9604E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7366" w:type="dxa"/>
            <w:gridSpan w:val="5"/>
          </w:tcPr>
          <w:p w14:paraId="4B47E205" w14:textId="77777777" w:rsidR="009B4121" w:rsidRPr="0019604E" w:rsidRDefault="009B4121" w:rsidP="0062536B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9604E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Результаты</w:t>
            </w:r>
          </w:p>
        </w:tc>
      </w:tr>
      <w:tr w:rsidR="00410597" w14:paraId="0A5C647E" w14:textId="77777777" w:rsidTr="0096127C">
        <w:tc>
          <w:tcPr>
            <w:tcW w:w="2830" w:type="dxa"/>
            <w:vMerge/>
          </w:tcPr>
          <w:p w14:paraId="3CE39F0D" w14:textId="77777777" w:rsidR="00410597" w:rsidRPr="0019604E" w:rsidRDefault="00410597" w:rsidP="0062536B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14:paraId="03599137" w14:textId="77777777" w:rsidR="00410597" w:rsidRPr="0019604E" w:rsidRDefault="00410597" w:rsidP="0062536B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19604E">
              <w:rPr>
                <w:rFonts w:hAnsi="Times New Roman" w:cs="Times New Roman"/>
                <w:b/>
                <w:bCs/>
                <w:sz w:val="18"/>
                <w:szCs w:val="18"/>
                <w:lang w:val="ru-RU"/>
              </w:rPr>
              <w:t>Количество учащихся</w:t>
            </w:r>
          </w:p>
        </w:tc>
        <w:tc>
          <w:tcPr>
            <w:tcW w:w="1417" w:type="dxa"/>
          </w:tcPr>
          <w:p w14:paraId="1E249624" w14:textId="77777777" w:rsidR="00410597" w:rsidRPr="0019604E" w:rsidRDefault="00410597" w:rsidP="0062536B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19604E">
              <w:rPr>
                <w:rFonts w:hAnsi="Times New Roman" w:cs="Times New Roman"/>
                <w:b/>
                <w:bCs/>
                <w:sz w:val="18"/>
                <w:szCs w:val="18"/>
                <w:lang w:val="ru-RU"/>
              </w:rPr>
              <w:t>Успеваемость</w:t>
            </w:r>
          </w:p>
        </w:tc>
        <w:tc>
          <w:tcPr>
            <w:tcW w:w="977" w:type="dxa"/>
          </w:tcPr>
          <w:p w14:paraId="7CA0AE87" w14:textId="77777777" w:rsidR="00410597" w:rsidRPr="0019604E" w:rsidRDefault="00410597" w:rsidP="0062536B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19604E">
              <w:rPr>
                <w:rFonts w:hAnsi="Times New Roman" w:cs="Times New Roman"/>
                <w:b/>
                <w:bCs/>
                <w:sz w:val="18"/>
                <w:szCs w:val="18"/>
                <w:lang w:val="ru-RU"/>
              </w:rPr>
              <w:t>Качество</w:t>
            </w:r>
          </w:p>
        </w:tc>
        <w:tc>
          <w:tcPr>
            <w:tcW w:w="2109" w:type="dxa"/>
          </w:tcPr>
          <w:p w14:paraId="3107F588" w14:textId="62AA0784" w:rsidR="00410597" w:rsidRPr="00410597" w:rsidRDefault="00410597" w:rsidP="00410597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410597">
              <w:rPr>
                <w:rFonts w:hAnsi="Times New Roman" w:cs="Times New Roman"/>
                <w:b/>
                <w:bCs/>
                <w:sz w:val="18"/>
                <w:szCs w:val="18"/>
                <w:lang w:val="ru-RU"/>
              </w:rPr>
              <w:t>Не подтвердили</w:t>
            </w:r>
          </w:p>
        </w:tc>
        <w:tc>
          <w:tcPr>
            <w:tcW w:w="1303" w:type="dxa"/>
          </w:tcPr>
          <w:p w14:paraId="19631D01" w14:textId="77777777" w:rsidR="00410597" w:rsidRPr="0019604E" w:rsidRDefault="00410597" w:rsidP="0062536B">
            <w:pPr>
              <w:spacing w:beforeAutospacing="0" w:afterAutospacing="0" w:line="276" w:lineRule="auto"/>
              <w:jc w:val="both"/>
              <w:rPr>
                <w:rFonts w:hAnsi="Times New Roman" w:cs="Times New Roman"/>
                <w:sz w:val="18"/>
                <w:szCs w:val="18"/>
                <w:lang w:val="ru-RU"/>
              </w:rPr>
            </w:pPr>
            <w:r w:rsidRPr="0019604E">
              <w:rPr>
                <w:rFonts w:hAnsi="Times New Roman" w:cs="Times New Roman"/>
                <w:b/>
                <w:bCs/>
                <w:sz w:val="18"/>
                <w:szCs w:val="18"/>
                <w:lang w:val="ru-RU"/>
              </w:rPr>
              <w:t xml:space="preserve">Подтвердили </w:t>
            </w:r>
          </w:p>
        </w:tc>
      </w:tr>
      <w:tr w:rsidR="00410597" w14:paraId="63451531" w14:textId="77777777" w:rsidTr="00150ECA">
        <w:tc>
          <w:tcPr>
            <w:tcW w:w="2830" w:type="dxa"/>
          </w:tcPr>
          <w:p w14:paraId="1587E0EF" w14:textId="77777777" w:rsidR="00410597" w:rsidRDefault="00410597" w:rsidP="0062536B">
            <w:pPr>
              <w:spacing w:beforeAutospacing="0" w:afterAutospacing="0" w:line="276" w:lineRule="auto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1560" w:type="dxa"/>
          </w:tcPr>
          <w:p w14:paraId="18CCFC48" w14:textId="4B530362" w:rsidR="00410597" w:rsidRDefault="00410597" w:rsidP="0062536B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1417" w:type="dxa"/>
          </w:tcPr>
          <w:p w14:paraId="0AF70644" w14:textId="5F01782C" w:rsidR="00410597" w:rsidRDefault="00410597" w:rsidP="0062536B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76,47</w:t>
            </w:r>
          </w:p>
        </w:tc>
        <w:tc>
          <w:tcPr>
            <w:tcW w:w="977" w:type="dxa"/>
          </w:tcPr>
          <w:p w14:paraId="41B80358" w14:textId="0459626E" w:rsidR="00410597" w:rsidRDefault="00410597" w:rsidP="0062536B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41,18</w:t>
            </w:r>
          </w:p>
        </w:tc>
        <w:tc>
          <w:tcPr>
            <w:tcW w:w="2109" w:type="dxa"/>
          </w:tcPr>
          <w:p w14:paraId="00A2E2A5" w14:textId="1C80E588" w:rsidR="00410597" w:rsidRDefault="00410597" w:rsidP="0062536B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47,95</w:t>
            </w:r>
          </w:p>
        </w:tc>
        <w:tc>
          <w:tcPr>
            <w:tcW w:w="1303" w:type="dxa"/>
          </w:tcPr>
          <w:p w14:paraId="03DD7E5B" w14:textId="51945A2D" w:rsidR="00410597" w:rsidRDefault="00410597" w:rsidP="0062536B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51,42</w:t>
            </w:r>
          </w:p>
        </w:tc>
      </w:tr>
      <w:tr w:rsidR="00410597" w14:paraId="6FB84A50" w14:textId="77777777" w:rsidTr="007374D8">
        <w:tc>
          <w:tcPr>
            <w:tcW w:w="2830" w:type="dxa"/>
          </w:tcPr>
          <w:p w14:paraId="6C4ADD9C" w14:textId="77777777" w:rsidR="00410597" w:rsidRDefault="00410597" w:rsidP="0062536B">
            <w:pPr>
              <w:spacing w:beforeAutospacing="0" w:afterAutospacing="0" w:line="276" w:lineRule="auto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Математика </w:t>
            </w:r>
          </w:p>
        </w:tc>
        <w:tc>
          <w:tcPr>
            <w:tcW w:w="1560" w:type="dxa"/>
          </w:tcPr>
          <w:p w14:paraId="0F249E57" w14:textId="385D6CC4" w:rsidR="00410597" w:rsidRDefault="00410597" w:rsidP="0062536B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1417" w:type="dxa"/>
          </w:tcPr>
          <w:p w14:paraId="0ADB1C0B" w14:textId="100981C9" w:rsidR="00410597" w:rsidRDefault="00410597" w:rsidP="0062536B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86,11</w:t>
            </w:r>
          </w:p>
        </w:tc>
        <w:tc>
          <w:tcPr>
            <w:tcW w:w="977" w:type="dxa"/>
          </w:tcPr>
          <w:p w14:paraId="12CF7A76" w14:textId="0F255D1F" w:rsidR="00410597" w:rsidRDefault="00410597" w:rsidP="0062536B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44,44</w:t>
            </w:r>
          </w:p>
        </w:tc>
        <w:tc>
          <w:tcPr>
            <w:tcW w:w="2109" w:type="dxa"/>
          </w:tcPr>
          <w:p w14:paraId="7026DFF3" w14:textId="09AA4B16" w:rsidR="00410597" w:rsidRDefault="00410597" w:rsidP="0062536B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52,54</w:t>
            </w:r>
          </w:p>
        </w:tc>
        <w:tc>
          <w:tcPr>
            <w:tcW w:w="1303" w:type="dxa"/>
          </w:tcPr>
          <w:p w14:paraId="1E6A5129" w14:textId="4A1019B4" w:rsidR="00410597" w:rsidRDefault="00410597" w:rsidP="0062536B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44,44</w:t>
            </w:r>
          </w:p>
        </w:tc>
      </w:tr>
      <w:tr w:rsidR="00410597" w14:paraId="040385ED" w14:textId="77777777" w:rsidTr="00556593">
        <w:tc>
          <w:tcPr>
            <w:tcW w:w="2830" w:type="dxa"/>
          </w:tcPr>
          <w:p w14:paraId="0C07D6A7" w14:textId="6B728A9A" w:rsidR="00410597" w:rsidRDefault="00410597" w:rsidP="0062536B">
            <w:pPr>
              <w:spacing w:beforeAutospacing="0" w:afterAutospacing="0" w:line="276" w:lineRule="auto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Биология </w:t>
            </w:r>
          </w:p>
        </w:tc>
        <w:tc>
          <w:tcPr>
            <w:tcW w:w="1560" w:type="dxa"/>
          </w:tcPr>
          <w:p w14:paraId="23C27440" w14:textId="5764ED2D" w:rsidR="00410597" w:rsidRDefault="00410597" w:rsidP="0062536B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1417" w:type="dxa"/>
          </w:tcPr>
          <w:p w14:paraId="75F27BD6" w14:textId="07FF4E20" w:rsidR="00410597" w:rsidRDefault="00410597" w:rsidP="0062536B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96,77</w:t>
            </w:r>
          </w:p>
        </w:tc>
        <w:tc>
          <w:tcPr>
            <w:tcW w:w="977" w:type="dxa"/>
          </w:tcPr>
          <w:p w14:paraId="7285B09B" w14:textId="03F5C384" w:rsidR="00410597" w:rsidRDefault="00410597" w:rsidP="0062536B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42,72</w:t>
            </w:r>
          </w:p>
        </w:tc>
        <w:tc>
          <w:tcPr>
            <w:tcW w:w="2109" w:type="dxa"/>
          </w:tcPr>
          <w:p w14:paraId="46E668AA" w14:textId="7A135C77" w:rsidR="00410597" w:rsidRDefault="00410597" w:rsidP="0062536B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45,15</w:t>
            </w:r>
          </w:p>
        </w:tc>
        <w:tc>
          <w:tcPr>
            <w:tcW w:w="1303" w:type="dxa"/>
          </w:tcPr>
          <w:p w14:paraId="104A0DE3" w14:textId="4A5B9B41" w:rsidR="00410597" w:rsidRDefault="00410597" w:rsidP="0062536B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54,83</w:t>
            </w:r>
          </w:p>
        </w:tc>
      </w:tr>
      <w:tr w:rsidR="00410597" w14:paraId="348D76E3" w14:textId="77777777" w:rsidTr="0099715D">
        <w:tc>
          <w:tcPr>
            <w:tcW w:w="2830" w:type="dxa"/>
          </w:tcPr>
          <w:p w14:paraId="076AC908" w14:textId="72393865" w:rsidR="00410597" w:rsidRDefault="00410597" w:rsidP="0062536B">
            <w:pPr>
              <w:spacing w:beforeAutospacing="0" w:afterAutospacing="0" w:line="276" w:lineRule="auto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1560" w:type="dxa"/>
          </w:tcPr>
          <w:p w14:paraId="26AEF427" w14:textId="5223C021" w:rsidR="00410597" w:rsidRDefault="00410597" w:rsidP="0062536B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1417" w:type="dxa"/>
          </w:tcPr>
          <w:p w14:paraId="20D93125" w14:textId="7CCB98CC" w:rsidR="00410597" w:rsidRDefault="00410597" w:rsidP="0062536B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93,54</w:t>
            </w:r>
          </w:p>
        </w:tc>
        <w:tc>
          <w:tcPr>
            <w:tcW w:w="977" w:type="dxa"/>
          </w:tcPr>
          <w:p w14:paraId="473F1C07" w14:textId="2C4D0245" w:rsidR="00410597" w:rsidRDefault="00410597" w:rsidP="0062536B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53,14</w:t>
            </w:r>
          </w:p>
        </w:tc>
        <w:tc>
          <w:tcPr>
            <w:tcW w:w="2109" w:type="dxa"/>
          </w:tcPr>
          <w:p w14:paraId="6A9955E0" w14:textId="5EA8F3FF" w:rsidR="00410597" w:rsidRDefault="00410597" w:rsidP="0062536B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64,40</w:t>
            </w:r>
          </w:p>
        </w:tc>
        <w:tc>
          <w:tcPr>
            <w:tcW w:w="1303" w:type="dxa"/>
          </w:tcPr>
          <w:p w14:paraId="17806ACA" w14:textId="2B3ABA96" w:rsidR="00410597" w:rsidRDefault="00410597" w:rsidP="0062536B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35,48</w:t>
            </w:r>
          </w:p>
        </w:tc>
      </w:tr>
    </w:tbl>
    <w:p w14:paraId="33977155" w14:textId="77777777" w:rsidR="009B4121" w:rsidRPr="00E76AA1" w:rsidRDefault="009B4121" w:rsidP="009B4121">
      <w:pPr>
        <w:spacing w:before="0" w:beforeAutospacing="0" w:after="0" w:afterAutospacing="0"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</w:p>
    <w:p w14:paraId="1CBCF87C" w14:textId="75C1266B" w:rsidR="009B4121" w:rsidRDefault="009B4121" w:rsidP="009B4121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493228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Качество выполнения заданий по русскому языку по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школе</w:t>
      </w:r>
      <w:r w:rsidRPr="00493228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составило </w:t>
      </w:r>
      <w:r w:rsidR="00CC6AE0">
        <w:rPr>
          <w:rFonts w:hAnsi="Times New Roman" w:cs="Times New Roman"/>
          <w:color w:val="000000" w:themeColor="text1"/>
          <w:sz w:val="24"/>
          <w:szCs w:val="24"/>
          <w:lang w:val="ru-RU"/>
        </w:rPr>
        <w:t>41,18</w:t>
      </w:r>
      <w:r w:rsidRPr="00493228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%,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что на </w:t>
      </w:r>
      <w:r w:rsidR="00CC6AE0">
        <w:rPr>
          <w:rFonts w:hAnsi="Times New Roman" w:cs="Times New Roman"/>
          <w:color w:val="000000" w:themeColor="text1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,</w:t>
      </w:r>
      <w:r w:rsidR="00CC6AE0">
        <w:rPr>
          <w:rFonts w:hAnsi="Times New Roman" w:cs="Times New Roman"/>
          <w:color w:val="000000" w:themeColor="text1"/>
          <w:sz w:val="24"/>
          <w:szCs w:val="24"/>
          <w:lang w:val="ru-RU"/>
        </w:rPr>
        <w:t>93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% ниже, чем по Приморскому краю и на </w:t>
      </w:r>
      <w:r w:rsidR="00CC6AE0">
        <w:rPr>
          <w:rFonts w:hAnsi="Times New Roman" w:cs="Times New Roman"/>
          <w:color w:val="000000" w:themeColor="text1"/>
          <w:sz w:val="24"/>
          <w:szCs w:val="24"/>
          <w:lang w:val="ru-RU"/>
        </w:rPr>
        <w:t>8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,8</w:t>
      </w:r>
      <w:r w:rsidR="00CC6AE0">
        <w:rPr>
          <w:rFonts w:hAnsi="Times New Roman" w:cs="Times New Roman"/>
          <w:color w:val="000000" w:themeColor="text1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% ниже, чем по Партизанскому муниципальному округу. </w:t>
      </w:r>
    </w:p>
    <w:p w14:paraId="18957116" w14:textId="0E24F9E8" w:rsidR="009B4121" w:rsidRDefault="009B4121" w:rsidP="009B4121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493228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Качество выполнения заданий по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математике</w:t>
      </w:r>
      <w:r w:rsidRPr="00493228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по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школе</w:t>
      </w:r>
      <w:r w:rsidRPr="00493228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составило </w:t>
      </w:r>
      <w:r w:rsidR="00CC6AE0">
        <w:rPr>
          <w:rFonts w:hAnsi="Times New Roman" w:cs="Times New Roman"/>
          <w:color w:val="000000" w:themeColor="text1"/>
          <w:sz w:val="24"/>
          <w:szCs w:val="24"/>
          <w:lang w:val="ru-RU"/>
        </w:rPr>
        <w:t>44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,</w:t>
      </w:r>
      <w:r w:rsidR="00CC6AE0">
        <w:rPr>
          <w:rFonts w:hAnsi="Times New Roman" w:cs="Times New Roman"/>
          <w:color w:val="000000" w:themeColor="text1"/>
          <w:sz w:val="24"/>
          <w:szCs w:val="24"/>
          <w:lang w:val="ru-RU"/>
        </w:rPr>
        <w:t>44</w:t>
      </w:r>
      <w:r w:rsidRPr="00493228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%,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что на 5,9</w:t>
      </w:r>
      <w:r w:rsidR="00CC6AE0">
        <w:rPr>
          <w:rFonts w:hAnsi="Times New Roman" w:cs="Times New Roman"/>
          <w:color w:val="000000" w:themeColor="text1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% ниже, чем по Приморскому краю и на 7,5</w:t>
      </w:r>
      <w:r w:rsidR="00F46748">
        <w:rPr>
          <w:rFonts w:hAnsi="Times New Roman" w:cs="Times New Roman"/>
          <w:color w:val="000000" w:themeColor="text1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% ниже, чем по Партизанскому муниципальному округу. </w:t>
      </w:r>
    </w:p>
    <w:p w14:paraId="400F1309" w14:textId="77777777" w:rsidR="00830405" w:rsidRDefault="00830405" w:rsidP="009B4121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</w:p>
    <w:p w14:paraId="22DA8072" w14:textId="77777777" w:rsidR="00830405" w:rsidRDefault="00830405" w:rsidP="00830405">
      <w:pPr>
        <w:pStyle w:val="aa"/>
        <w:spacing w:line="360" w:lineRule="auto"/>
        <w:jc w:val="left"/>
        <w:rPr>
          <w:bCs/>
          <w:sz w:val="24"/>
          <w:szCs w:val="24"/>
        </w:rPr>
      </w:pPr>
      <w:r w:rsidRPr="00511F91">
        <w:rPr>
          <w:bCs/>
          <w:sz w:val="24"/>
          <w:szCs w:val="24"/>
        </w:rPr>
        <w:t xml:space="preserve">Сравнительная диаграмма </w:t>
      </w:r>
      <w:r>
        <w:rPr>
          <w:bCs/>
          <w:sz w:val="24"/>
          <w:szCs w:val="24"/>
        </w:rPr>
        <w:t xml:space="preserve">успеваемости и </w:t>
      </w:r>
      <w:r w:rsidRPr="00511F91">
        <w:rPr>
          <w:bCs/>
          <w:sz w:val="24"/>
          <w:szCs w:val="24"/>
        </w:rPr>
        <w:t>качества знаний</w:t>
      </w:r>
    </w:p>
    <w:p w14:paraId="33B190E3" w14:textId="2EA4B578" w:rsidR="00830405" w:rsidRDefault="00830405" w:rsidP="00830405">
      <w:pPr>
        <w:pStyle w:val="aa"/>
        <w:spacing w:line="360" w:lineRule="auto"/>
        <w:jc w:val="left"/>
        <w:rPr>
          <w:bCs/>
          <w:sz w:val="24"/>
          <w:szCs w:val="24"/>
        </w:rPr>
      </w:pPr>
      <w:r>
        <w:rPr>
          <w:bCs/>
          <w:noProof/>
          <w:sz w:val="24"/>
          <w:szCs w:val="24"/>
        </w:rPr>
        <w:drawing>
          <wp:inline distT="0" distB="0" distL="0" distR="0" wp14:anchorId="7FD29588" wp14:editId="41D0673D">
            <wp:extent cx="4189673" cy="2013592"/>
            <wp:effectExtent l="0" t="0" r="1905" b="5715"/>
            <wp:docPr id="34233138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237D8EC2" w14:textId="7FC1C337" w:rsidR="00830405" w:rsidRDefault="00830405" w:rsidP="009B4121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lastRenderedPageBreak/>
        <w:t xml:space="preserve">Самый низкий процент успеваемости по русскому языку (76,47%), самый высокий по биологии (96,77%).  </w:t>
      </w:r>
    </w:p>
    <w:p w14:paraId="50EE80EC" w14:textId="77777777" w:rsidR="00D77217" w:rsidRDefault="00D77217" w:rsidP="00804586">
      <w:pPr>
        <w:spacing w:before="0" w:beforeAutospacing="0" w:after="0" w:afterAutospacing="0" w:line="276" w:lineRule="auto"/>
        <w:jc w:val="both"/>
        <w:rPr>
          <w:bCs/>
          <w:sz w:val="24"/>
          <w:szCs w:val="24"/>
          <w:lang w:val="ru-RU"/>
        </w:rPr>
      </w:pPr>
    </w:p>
    <w:p w14:paraId="260A97A1" w14:textId="106A1684" w:rsidR="009B4121" w:rsidRDefault="00D77217" w:rsidP="00804586">
      <w:pPr>
        <w:spacing w:before="0" w:beforeAutospacing="0" w:after="0" w:afterAutospacing="0" w:line="276" w:lineRule="auto"/>
        <w:jc w:val="both"/>
        <w:rPr>
          <w:b/>
          <w:sz w:val="24"/>
          <w:szCs w:val="24"/>
          <w:lang w:val="ru-RU"/>
        </w:rPr>
      </w:pPr>
      <w:r w:rsidRPr="00D77217">
        <w:rPr>
          <w:b/>
          <w:sz w:val="24"/>
          <w:szCs w:val="24"/>
          <w:lang w:val="ru-RU"/>
        </w:rPr>
        <w:t>Сравнительная диаграмма успеваемости по классам</w:t>
      </w:r>
    </w:p>
    <w:p w14:paraId="434B774F" w14:textId="267A65A8" w:rsidR="00D77217" w:rsidRDefault="00D77217" w:rsidP="00804586">
      <w:pPr>
        <w:spacing w:before="0" w:beforeAutospacing="0" w:after="0" w:afterAutospacing="0" w:line="276" w:lineRule="auto"/>
        <w:jc w:val="both"/>
        <w:rPr>
          <w:b/>
          <w:sz w:val="24"/>
          <w:szCs w:val="24"/>
          <w:lang w:val="ru-RU"/>
        </w:rPr>
      </w:pPr>
      <w:r>
        <w:rPr>
          <w:bCs/>
          <w:noProof/>
          <w:sz w:val="24"/>
          <w:szCs w:val="24"/>
        </w:rPr>
        <w:drawing>
          <wp:inline distT="0" distB="0" distL="0" distR="0" wp14:anchorId="409A9B06" wp14:editId="29FC4379">
            <wp:extent cx="4094091" cy="1761893"/>
            <wp:effectExtent l="0" t="0" r="1905" b="10160"/>
            <wp:docPr id="852384648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4ED649B0" w14:textId="77777777" w:rsidR="00F769AB" w:rsidRDefault="00F769AB" w:rsidP="00804586">
      <w:pPr>
        <w:spacing w:before="0" w:beforeAutospacing="0" w:after="0" w:afterAutospacing="0" w:line="276" w:lineRule="auto"/>
        <w:jc w:val="both"/>
        <w:rPr>
          <w:rFonts w:hAnsi="Times New Roman" w:cs="Times New Roman"/>
          <w:bCs/>
          <w:sz w:val="24"/>
          <w:szCs w:val="24"/>
          <w:lang w:val="ru-RU"/>
        </w:rPr>
      </w:pPr>
      <w:r w:rsidRPr="00F769AB">
        <w:rPr>
          <w:rFonts w:hAnsi="Times New Roman" w:cs="Times New Roman"/>
          <w:bCs/>
          <w:sz w:val="24"/>
          <w:szCs w:val="24"/>
          <w:lang w:val="ru-RU"/>
        </w:rPr>
        <w:t xml:space="preserve">Успеваемость в 5 «А» классе выше, чем в 5 «Б» классе по русскому языку на </w:t>
      </w:r>
      <w:r>
        <w:rPr>
          <w:rFonts w:hAnsi="Times New Roman" w:cs="Times New Roman"/>
          <w:bCs/>
          <w:sz w:val="24"/>
          <w:szCs w:val="24"/>
          <w:lang w:val="ru-RU"/>
        </w:rPr>
        <w:t xml:space="preserve">6,66%, по </w:t>
      </w:r>
      <w:proofErr w:type="gramStart"/>
      <w:r>
        <w:rPr>
          <w:rFonts w:hAnsi="Times New Roman" w:cs="Times New Roman"/>
          <w:bCs/>
          <w:sz w:val="24"/>
          <w:szCs w:val="24"/>
          <w:lang w:val="ru-RU"/>
        </w:rPr>
        <w:t>биологии  на</w:t>
      </w:r>
      <w:proofErr w:type="gramEnd"/>
      <w:r>
        <w:rPr>
          <w:rFonts w:hAnsi="Times New Roman" w:cs="Times New Roman"/>
          <w:bCs/>
          <w:sz w:val="24"/>
          <w:szCs w:val="24"/>
          <w:lang w:val="ru-RU"/>
        </w:rPr>
        <w:t xml:space="preserve"> 9,1% и по истории на 14,29%. </w:t>
      </w:r>
    </w:p>
    <w:p w14:paraId="7174D466" w14:textId="4BE75C07" w:rsidR="00D77217" w:rsidRPr="00F769AB" w:rsidRDefault="00F769AB" w:rsidP="00804586">
      <w:pPr>
        <w:spacing w:before="0" w:beforeAutospacing="0" w:after="0" w:afterAutospacing="0" w:line="276" w:lineRule="auto"/>
        <w:jc w:val="both"/>
        <w:rPr>
          <w:rFonts w:hAnsi="Times New Roman" w:cs="Times New Roman"/>
          <w:bCs/>
          <w:sz w:val="24"/>
          <w:szCs w:val="24"/>
          <w:lang w:val="ru-RU"/>
        </w:rPr>
      </w:pPr>
      <w:r w:rsidRPr="00F769AB">
        <w:rPr>
          <w:rFonts w:hAnsi="Times New Roman" w:cs="Times New Roman"/>
          <w:bCs/>
          <w:sz w:val="24"/>
          <w:szCs w:val="24"/>
          <w:lang w:val="ru-RU"/>
        </w:rPr>
        <w:t>Успеваемость в 5 «</w:t>
      </w:r>
      <w:r>
        <w:rPr>
          <w:rFonts w:hAnsi="Times New Roman" w:cs="Times New Roman"/>
          <w:bCs/>
          <w:sz w:val="24"/>
          <w:szCs w:val="24"/>
          <w:lang w:val="ru-RU"/>
        </w:rPr>
        <w:t>Б</w:t>
      </w:r>
      <w:r w:rsidRPr="00F769AB">
        <w:rPr>
          <w:rFonts w:hAnsi="Times New Roman" w:cs="Times New Roman"/>
          <w:bCs/>
          <w:sz w:val="24"/>
          <w:szCs w:val="24"/>
          <w:lang w:val="ru-RU"/>
        </w:rPr>
        <w:t xml:space="preserve">» классе </w:t>
      </w:r>
      <w:r>
        <w:rPr>
          <w:rFonts w:hAnsi="Times New Roman" w:cs="Times New Roman"/>
          <w:bCs/>
          <w:sz w:val="24"/>
          <w:szCs w:val="24"/>
          <w:lang w:val="ru-RU"/>
        </w:rPr>
        <w:t xml:space="preserve">(учитель </w:t>
      </w:r>
      <w:proofErr w:type="spellStart"/>
      <w:r>
        <w:rPr>
          <w:rFonts w:hAnsi="Times New Roman" w:cs="Times New Roman"/>
          <w:bCs/>
          <w:sz w:val="24"/>
          <w:szCs w:val="24"/>
          <w:lang w:val="ru-RU"/>
        </w:rPr>
        <w:t>Тисецкая</w:t>
      </w:r>
      <w:proofErr w:type="spellEnd"/>
      <w:r>
        <w:rPr>
          <w:rFonts w:hAnsi="Times New Roman" w:cs="Times New Roman"/>
          <w:bCs/>
          <w:sz w:val="24"/>
          <w:szCs w:val="24"/>
          <w:lang w:val="ru-RU"/>
        </w:rPr>
        <w:t xml:space="preserve"> И.А.) </w:t>
      </w:r>
      <w:r w:rsidRPr="00F769AB">
        <w:rPr>
          <w:rFonts w:hAnsi="Times New Roman" w:cs="Times New Roman"/>
          <w:bCs/>
          <w:sz w:val="24"/>
          <w:szCs w:val="24"/>
          <w:lang w:val="ru-RU"/>
        </w:rPr>
        <w:t>выше, чем в 5 «</w:t>
      </w:r>
      <w:r>
        <w:rPr>
          <w:rFonts w:hAnsi="Times New Roman" w:cs="Times New Roman"/>
          <w:bCs/>
          <w:sz w:val="24"/>
          <w:szCs w:val="24"/>
          <w:lang w:val="ru-RU"/>
        </w:rPr>
        <w:t>А</w:t>
      </w:r>
      <w:r w:rsidRPr="00F769AB">
        <w:rPr>
          <w:rFonts w:hAnsi="Times New Roman" w:cs="Times New Roman"/>
          <w:bCs/>
          <w:sz w:val="24"/>
          <w:szCs w:val="24"/>
          <w:lang w:val="ru-RU"/>
        </w:rPr>
        <w:t>» классе</w:t>
      </w:r>
      <w:r>
        <w:rPr>
          <w:rFonts w:hAnsi="Times New Roman" w:cs="Times New Roman"/>
          <w:bCs/>
          <w:sz w:val="24"/>
          <w:szCs w:val="24"/>
          <w:lang w:val="ru-RU"/>
        </w:rPr>
        <w:t xml:space="preserve"> по математике на 7,5% (учитель Пузыревская Н.Г.)</w:t>
      </w:r>
    </w:p>
    <w:p w14:paraId="53A4C9E0" w14:textId="77777777" w:rsidR="00F769AB" w:rsidRDefault="00F769AB" w:rsidP="00804586">
      <w:pPr>
        <w:spacing w:before="0" w:beforeAutospacing="0" w:after="0" w:afterAutospacing="0" w:line="276" w:lineRule="auto"/>
        <w:jc w:val="both"/>
        <w:rPr>
          <w:rFonts w:hAnsi="Times New Roman" w:cs="Times New Roman"/>
          <w:b/>
          <w:sz w:val="24"/>
          <w:szCs w:val="24"/>
          <w:lang w:val="ru-RU"/>
        </w:rPr>
      </w:pPr>
    </w:p>
    <w:p w14:paraId="0900D3AD" w14:textId="153E56CF" w:rsidR="00F658D7" w:rsidRDefault="00F658D7" w:rsidP="00F658D7">
      <w:pPr>
        <w:spacing w:before="0" w:beforeAutospacing="0" w:after="0" w:afterAutospacing="0" w:line="276" w:lineRule="auto"/>
        <w:jc w:val="both"/>
        <w:rPr>
          <w:b/>
          <w:sz w:val="24"/>
          <w:szCs w:val="24"/>
          <w:lang w:val="ru-RU"/>
        </w:rPr>
      </w:pPr>
      <w:r w:rsidRPr="00D77217">
        <w:rPr>
          <w:b/>
          <w:sz w:val="24"/>
          <w:szCs w:val="24"/>
          <w:lang w:val="ru-RU"/>
        </w:rPr>
        <w:t xml:space="preserve">Сравнительная диаграмма </w:t>
      </w:r>
      <w:r>
        <w:rPr>
          <w:b/>
          <w:sz w:val="24"/>
          <w:szCs w:val="24"/>
          <w:lang w:val="ru-RU"/>
        </w:rPr>
        <w:t>качества</w:t>
      </w:r>
      <w:r w:rsidRPr="00D77217">
        <w:rPr>
          <w:b/>
          <w:sz w:val="24"/>
          <w:szCs w:val="24"/>
          <w:lang w:val="ru-RU"/>
        </w:rPr>
        <w:t xml:space="preserve"> по классам</w:t>
      </w:r>
    </w:p>
    <w:p w14:paraId="5404A102" w14:textId="344687E7" w:rsidR="00F769AB" w:rsidRDefault="00F658D7" w:rsidP="00804586">
      <w:pPr>
        <w:spacing w:before="0" w:beforeAutospacing="0" w:after="0" w:afterAutospacing="0" w:line="276" w:lineRule="auto"/>
        <w:jc w:val="both"/>
        <w:rPr>
          <w:rFonts w:hAnsi="Times New Roman" w:cs="Times New Roman"/>
          <w:b/>
          <w:sz w:val="24"/>
          <w:szCs w:val="24"/>
          <w:lang w:val="ru-RU"/>
        </w:rPr>
      </w:pPr>
      <w:r>
        <w:rPr>
          <w:bCs/>
          <w:noProof/>
          <w:sz w:val="24"/>
          <w:szCs w:val="24"/>
        </w:rPr>
        <w:drawing>
          <wp:inline distT="0" distB="0" distL="0" distR="0" wp14:anchorId="10D86CF5" wp14:editId="165570D6">
            <wp:extent cx="4148254" cy="1758707"/>
            <wp:effectExtent l="0" t="0" r="5080" b="13335"/>
            <wp:docPr id="567269449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071581F9" w14:textId="43C12559" w:rsidR="00F658D7" w:rsidRDefault="00F658D7" w:rsidP="00F658D7">
      <w:pPr>
        <w:spacing w:before="0" w:beforeAutospacing="0" w:after="0" w:afterAutospacing="0" w:line="276" w:lineRule="auto"/>
        <w:jc w:val="both"/>
        <w:rPr>
          <w:rFonts w:hAnsi="Times New Roman" w:cs="Times New Roman"/>
          <w:bCs/>
          <w:sz w:val="24"/>
          <w:szCs w:val="24"/>
          <w:lang w:val="ru-RU"/>
        </w:rPr>
      </w:pPr>
      <w:r>
        <w:rPr>
          <w:rFonts w:hAnsi="Times New Roman" w:cs="Times New Roman"/>
          <w:bCs/>
          <w:sz w:val="24"/>
          <w:szCs w:val="24"/>
          <w:lang w:val="ru-RU"/>
        </w:rPr>
        <w:t>Качество знаний</w:t>
      </w:r>
      <w:r w:rsidRPr="00F769AB">
        <w:rPr>
          <w:rFonts w:hAnsi="Times New Roman" w:cs="Times New Roman"/>
          <w:bCs/>
          <w:sz w:val="24"/>
          <w:szCs w:val="24"/>
          <w:lang w:val="ru-RU"/>
        </w:rPr>
        <w:t xml:space="preserve"> в 5 «А» классе выше, чем в 5 «Б» классе по русскому языку на </w:t>
      </w:r>
      <w:r>
        <w:rPr>
          <w:rFonts w:hAnsi="Times New Roman" w:cs="Times New Roman"/>
          <w:bCs/>
          <w:sz w:val="24"/>
          <w:szCs w:val="24"/>
          <w:lang w:val="ru-RU"/>
        </w:rPr>
        <w:t>11,7</w:t>
      </w:r>
      <w:proofErr w:type="gramStart"/>
      <w:r>
        <w:rPr>
          <w:rFonts w:hAnsi="Times New Roman" w:cs="Times New Roman"/>
          <w:bCs/>
          <w:sz w:val="24"/>
          <w:szCs w:val="24"/>
          <w:lang w:val="ru-RU"/>
        </w:rPr>
        <w:t xml:space="preserve">%  </w:t>
      </w:r>
      <w:r w:rsidRPr="00F658D7">
        <w:rPr>
          <w:rFonts w:hAnsi="Times New Roman" w:cs="Times New Roman"/>
          <w:bCs/>
          <w:sz w:val="24"/>
          <w:szCs w:val="24"/>
          <w:lang w:val="ru-RU"/>
        </w:rPr>
        <w:t>и</w:t>
      </w:r>
      <w:proofErr w:type="gramEnd"/>
      <w:r w:rsidRPr="00F658D7">
        <w:rPr>
          <w:rFonts w:hAnsi="Times New Roman" w:cs="Times New Roman"/>
          <w:bCs/>
          <w:sz w:val="24"/>
          <w:szCs w:val="24"/>
          <w:lang w:val="ru-RU"/>
        </w:rPr>
        <w:t xml:space="preserve"> по истории на </w:t>
      </w:r>
      <w:r>
        <w:rPr>
          <w:rFonts w:hAnsi="Times New Roman" w:cs="Times New Roman"/>
          <w:bCs/>
          <w:sz w:val="24"/>
          <w:szCs w:val="24"/>
          <w:lang w:val="ru-RU"/>
        </w:rPr>
        <w:t>34,87</w:t>
      </w:r>
      <w:r w:rsidRPr="00F658D7">
        <w:rPr>
          <w:rFonts w:hAnsi="Times New Roman" w:cs="Times New Roman"/>
          <w:bCs/>
          <w:sz w:val="24"/>
          <w:szCs w:val="24"/>
          <w:lang w:val="ru-RU"/>
        </w:rPr>
        <w:t>%.</w:t>
      </w:r>
    </w:p>
    <w:p w14:paraId="5F27DFBB" w14:textId="25FDA9EE" w:rsidR="00F658D7" w:rsidRPr="00F769AB" w:rsidRDefault="00F658D7" w:rsidP="00F658D7">
      <w:pPr>
        <w:spacing w:before="0" w:beforeAutospacing="0" w:after="0" w:afterAutospacing="0" w:line="276" w:lineRule="auto"/>
        <w:jc w:val="both"/>
        <w:rPr>
          <w:rFonts w:hAnsi="Times New Roman" w:cs="Times New Roman"/>
          <w:bCs/>
          <w:sz w:val="24"/>
          <w:szCs w:val="24"/>
          <w:lang w:val="ru-RU"/>
        </w:rPr>
      </w:pPr>
      <w:r>
        <w:rPr>
          <w:rFonts w:hAnsi="Times New Roman" w:cs="Times New Roman"/>
          <w:bCs/>
          <w:sz w:val="24"/>
          <w:szCs w:val="24"/>
          <w:lang w:val="ru-RU"/>
        </w:rPr>
        <w:t xml:space="preserve">Качество </w:t>
      </w:r>
      <w:proofErr w:type="gramStart"/>
      <w:r>
        <w:rPr>
          <w:rFonts w:hAnsi="Times New Roman" w:cs="Times New Roman"/>
          <w:bCs/>
          <w:sz w:val="24"/>
          <w:szCs w:val="24"/>
          <w:lang w:val="ru-RU"/>
        </w:rPr>
        <w:t xml:space="preserve">знаний </w:t>
      </w:r>
      <w:r w:rsidRPr="00F769AB">
        <w:rPr>
          <w:rFonts w:hAnsi="Times New Roman" w:cs="Times New Roman"/>
          <w:bCs/>
          <w:sz w:val="24"/>
          <w:szCs w:val="24"/>
          <w:lang w:val="ru-RU"/>
        </w:rPr>
        <w:t xml:space="preserve"> в</w:t>
      </w:r>
      <w:proofErr w:type="gramEnd"/>
      <w:r w:rsidRPr="00F769AB">
        <w:rPr>
          <w:rFonts w:hAnsi="Times New Roman" w:cs="Times New Roman"/>
          <w:bCs/>
          <w:sz w:val="24"/>
          <w:szCs w:val="24"/>
          <w:lang w:val="ru-RU"/>
        </w:rPr>
        <w:t xml:space="preserve"> 5 «</w:t>
      </w:r>
      <w:r>
        <w:rPr>
          <w:rFonts w:hAnsi="Times New Roman" w:cs="Times New Roman"/>
          <w:bCs/>
          <w:sz w:val="24"/>
          <w:szCs w:val="24"/>
          <w:lang w:val="ru-RU"/>
        </w:rPr>
        <w:t>Б</w:t>
      </w:r>
      <w:r w:rsidRPr="00F769AB">
        <w:rPr>
          <w:rFonts w:hAnsi="Times New Roman" w:cs="Times New Roman"/>
          <w:bCs/>
          <w:sz w:val="24"/>
          <w:szCs w:val="24"/>
          <w:lang w:val="ru-RU"/>
        </w:rPr>
        <w:t xml:space="preserve">» классе </w:t>
      </w:r>
      <w:r>
        <w:rPr>
          <w:rFonts w:hAnsi="Times New Roman" w:cs="Times New Roman"/>
          <w:bCs/>
          <w:sz w:val="24"/>
          <w:szCs w:val="24"/>
          <w:lang w:val="ru-RU"/>
        </w:rPr>
        <w:t xml:space="preserve">(учитель </w:t>
      </w:r>
      <w:proofErr w:type="spellStart"/>
      <w:r>
        <w:rPr>
          <w:rFonts w:hAnsi="Times New Roman" w:cs="Times New Roman"/>
          <w:bCs/>
          <w:sz w:val="24"/>
          <w:szCs w:val="24"/>
          <w:lang w:val="ru-RU"/>
        </w:rPr>
        <w:t>Тисецкая</w:t>
      </w:r>
      <w:proofErr w:type="spellEnd"/>
      <w:r>
        <w:rPr>
          <w:rFonts w:hAnsi="Times New Roman" w:cs="Times New Roman"/>
          <w:bCs/>
          <w:sz w:val="24"/>
          <w:szCs w:val="24"/>
          <w:lang w:val="ru-RU"/>
        </w:rPr>
        <w:t xml:space="preserve"> И.А.) </w:t>
      </w:r>
      <w:r w:rsidRPr="00F769AB">
        <w:rPr>
          <w:rFonts w:hAnsi="Times New Roman" w:cs="Times New Roman"/>
          <w:bCs/>
          <w:sz w:val="24"/>
          <w:szCs w:val="24"/>
          <w:lang w:val="ru-RU"/>
        </w:rPr>
        <w:t>выше, чем в 5 «</w:t>
      </w:r>
      <w:r>
        <w:rPr>
          <w:rFonts w:hAnsi="Times New Roman" w:cs="Times New Roman"/>
          <w:bCs/>
          <w:sz w:val="24"/>
          <w:szCs w:val="24"/>
          <w:lang w:val="ru-RU"/>
        </w:rPr>
        <w:t>А</w:t>
      </w:r>
      <w:r w:rsidRPr="00F769AB">
        <w:rPr>
          <w:rFonts w:hAnsi="Times New Roman" w:cs="Times New Roman"/>
          <w:bCs/>
          <w:sz w:val="24"/>
          <w:szCs w:val="24"/>
          <w:lang w:val="ru-RU"/>
        </w:rPr>
        <w:t>» классе</w:t>
      </w:r>
      <w:r>
        <w:rPr>
          <w:rFonts w:hAnsi="Times New Roman" w:cs="Times New Roman"/>
          <w:bCs/>
          <w:sz w:val="24"/>
          <w:szCs w:val="24"/>
          <w:lang w:val="ru-RU"/>
        </w:rPr>
        <w:t xml:space="preserve"> по математике на 32,5% (учитель Пузыревская Н.Г.), </w:t>
      </w:r>
      <w:r w:rsidRPr="00F658D7">
        <w:rPr>
          <w:rFonts w:hAnsi="Times New Roman" w:cs="Times New Roman"/>
          <w:bCs/>
          <w:sz w:val="24"/>
          <w:szCs w:val="24"/>
          <w:lang w:val="ru-RU"/>
        </w:rPr>
        <w:t xml:space="preserve">по </w:t>
      </w:r>
      <w:proofErr w:type="gramStart"/>
      <w:r w:rsidRPr="00F658D7">
        <w:rPr>
          <w:rFonts w:hAnsi="Times New Roman" w:cs="Times New Roman"/>
          <w:bCs/>
          <w:sz w:val="24"/>
          <w:szCs w:val="24"/>
          <w:lang w:val="ru-RU"/>
        </w:rPr>
        <w:t>биологии  на</w:t>
      </w:r>
      <w:proofErr w:type="gramEnd"/>
      <w:r w:rsidRPr="00F658D7">
        <w:rPr>
          <w:rFonts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Cs/>
          <w:sz w:val="24"/>
          <w:szCs w:val="24"/>
          <w:lang w:val="ru-RU"/>
        </w:rPr>
        <w:t>5</w:t>
      </w:r>
      <w:r w:rsidRPr="00F658D7">
        <w:rPr>
          <w:rFonts w:hAnsi="Times New Roman" w:cs="Times New Roman"/>
          <w:bCs/>
          <w:sz w:val="24"/>
          <w:szCs w:val="24"/>
          <w:lang w:val="ru-RU"/>
        </w:rPr>
        <w:t>,</w:t>
      </w:r>
      <w:r>
        <w:rPr>
          <w:rFonts w:hAnsi="Times New Roman" w:cs="Times New Roman"/>
          <w:bCs/>
          <w:sz w:val="24"/>
          <w:szCs w:val="24"/>
          <w:lang w:val="ru-RU"/>
        </w:rPr>
        <w:t>45</w:t>
      </w:r>
      <w:r w:rsidRPr="00F658D7">
        <w:rPr>
          <w:rFonts w:hAnsi="Times New Roman" w:cs="Times New Roman"/>
          <w:bCs/>
          <w:sz w:val="24"/>
          <w:szCs w:val="24"/>
          <w:lang w:val="ru-RU"/>
        </w:rPr>
        <w:t>%</w:t>
      </w:r>
      <w:r>
        <w:rPr>
          <w:rFonts w:hAnsi="Times New Roman" w:cs="Times New Roman"/>
          <w:bCs/>
          <w:sz w:val="24"/>
          <w:szCs w:val="24"/>
          <w:lang w:val="ru-RU"/>
        </w:rPr>
        <w:t>.</w:t>
      </w:r>
      <w:r w:rsidRPr="00F658D7">
        <w:rPr>
          <w:rFonts w:hAnsi="Times New Roman" w:cs="Times New Roman"/>
          <w:bCs/>
          <w:sz w:val="24"/>
          <w:szCs w:val="24"/>
          <w:lang w:val="ru-RU"/>
        </w:rPr>
        <w:t xml:space="preserve"> </w:t>
      </w:r>
    </w:p>
    <w:p w14:paraId="7C048EC3" w14:textId="77777777" w:rsidR="00F658D7" w:rsidRDefault="00F658D7" w:rsidP="00804586">
      <w:pPr>
        <w:spacing w:before="0" w:beforeAutospacing="0" w:after="0" w:afterAutospacing="0" w:line="276" w:lineRule="auto"/>
        <w:jc w:val="both"/>
        <w:rPr>
          <w:rFonts w:hAnsi="Times New Roman" w:cs="Times New Roman"/>
          <w:b/>
          <w:sz w:val="24"/>
          <w:szCs w:val="24"/>
          <w:lang w:val="ru-RU"/>
        </w:rPr>
      </w:pPr>
    </w:p>
    <w:p w14:paraId="63072F1D" w14:textId="11FEEE31" w:rsidR="00F769AB" w:rsidRDefault="00F658D7" w:rsidP="00804586">
      <w:pPr>
        <w:spacing w:before="0" w:beforeAutospacing="0" w:after="0" w:afterAutospacing="0" w:line="276" w:lineRule="auto"/>
        <w:jc w:val="both"/>
        <w:rPr>
          <w:rFonts w:hAnsi="Times New Roman" w:cs="Times New Roman"/>
          <w:b/>
          <w:sz w:val="24"/>
          <w:szCs w:val="24"/>
          <w:lang w:val="ru-RU"/>
        </w:rPr>
      </w:pPr>
      <w:r w:rsidRPr="00F658D7">
        <w:rPr>
          <w:rFonts w:hAnsi="Times New Roman" w:cs="Times New Roman"/>
          <w:b/>
          <w:sz w:val="24"/>
          <w:szCs w:val="24"/>
          <w:lang w:val="ru-RU"/>
        </w:rPr>
        <w:t>Диаграмма соответствия отметок за выполненную работу и отметок по журналу</w:t>
      </w:r>
    </w:p>
    <w:p w14:paraId="218132FC" w14:textId="44006F53" w:rsidR="00F769AB" w:rsidRPr="00D77217" w:rsidRDefault="00F658D7" w:rsidP="00804586">
      <w:pPr>
        <w:spacing w:before="0" w:beforeAutospacing="0" w:after="0" w:afterAutospacing="0" w:line="276" w:lineRule="auto"/>
        <w:jc w:val="both"/>
        <w:rPr>
          <w:rFonts w:hAnsi="Times New Roman" w:cs="Times New Roman"/>
          <w:b/>
          <w:sz w:val="24"/>
          <w:szCs w:val="24"/>
          <w:lang w:val="ru-RU"/>
        </w:rPr>
      </w:pPr>
      <w:r>
        <w:rPr>
          <w:bCs/>
          <w:noProof/>
          <w:sz w:val="24"/>
          <w:szCs w:val="24"/>
        </w:rPr>
        <w:drawing>
          <wp:inline distT="0" distB="0" distL="0" distR="0" wp14:anchorId="5FBB98A5" wp14:editId="1F646FDE">
            <wp:extent cx="4110021" cy="2128290"/>
            <wp:effectExtent l="0" t="0" r="5080" b="5715"/>
            <wp:docPr id="627849998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71B84B44" w14:textId="258AFBEF" w:rsidR="00410597" w:rsidRDefault="00410597" w:rsidP="00804586">
      <w:pPr>
        <w:spacing w:before="0" w:beforeAutospacing="0" w:after="0" w:afterAutospacing="0" w:line="276" w:lineRule="auto"/>
        <w:jc w:val="both"/>
        <w:rPr>
          <w:rFonts w:cstheme="minorHAnsi"/>
          <w:sz w:val="24"/>
          <w:szCs w:val="24"/>
          <w:lang w:val="ru-RU"/>
        </w:rPr>
      </w:pPr>
      <w:r w:rsidRPr="00410597">
        <w:rPr>
          <w:rFonts w:cstheme="minorHAnsi"/>
          <w:sz w:val="24"/>
          <w:szCs w:val="24"/>
          <w:lang w:val="ru-RU"/>
        </w:rPr>
        <w:lastRenderedPageBreak/>
        <w:t>Самый большой процент неподтвержденных результатов по математике (</w:t>
      </w:r>
      <w:r w:rsidR="00353A6F">
        <w:rPr>
          <w:rFonts w:cstheme="minorHAnsi"/>
          <w:sz w:val="24"/>
          <w:szCs w:val="24"/>
          <w:lang w:val="ru-RU"/>
        </w:rPr>
        <w:t>80</w:t>
      </w:r>
      <w:r w:rsidRPr="00410597">
        <w:rPr>
          <w:rFonts w:cstheme="minorHAnsi"/>
          <w:sz w:val="24"/>
          <w:szCs w:val="24"/>
          <w:lang w:val="ru-RU"/>
        </w:rPr>
        <w:t>%), учитель Д.В. Блохина</w:t>
      </w:r>
      <w:r>
        <w:rPr>
          <w:rFonts w:cstheme="minorHAnsi"/>
          <w:sz w:val="24"/>
          <w:szCs w:val="24"/>
          <w:lang w:val="ru-RU"/>
        </w:rPr>
        <w:t xml:space="preserve"> и по математике – 52,54%.</w:t>
      </w:r>
    </w:p>
    <w:p w14:paraId="183E66BF" w14:textId="77777777" w:rsidR="00410597" w:rsidRDefault="00410597" w:rsidP="00804586">
      <w:pPr>
        <w:spacing w:before="0" w:beforeAutospacing="0" w:after="0" w:afterAutospacing="0" w:line="276" w:lineRule="auto"/>
        <w:jc w:val="both"/>
        <w:rPr>
          <w:rFonts w:cstheme="minorHAnsi"/>
          <w:sz w:val="24"/>
          <w:szCs w:val="24"/>
          <w:lang w:val="ru-RU"/>
        </w:rPr>
      </w:pPr>
    </w:p>
    <w:p w14:paraId="38117BCA" w14:textId="2EB612E9" w:rsidR="00410597" w:rsidRPr="00410597" w:rsidRDefault="00410597" w:rsidP="00804586">
      <w:pPr>
        <w:spacing w:before="0" w:beforeAutospacing="0" w:after="0" w:afterAutospacing="0" w:line="276" w:lineRule="auto"/>
        <w:jc w:val="both"/>
        <w:rPr>
          <w:rFonts w:cstheme="minorHAnsi"/>
          <w:b/>
          <w:bCs/>
          <w:sz w:val="24"/>
          <w:szCs w:val="24"/>
          <w:lang w:val="ru-RU"/>
        </w:rPr>
      </w:pPr>
      <w:r w:rsidRPr="00410597">
        <w:rPr>
          <w:rFonts w:cstheme="minorHAnsi"/>
          <w:b/>
          <w:bCs/>
          <w:sz w:val="24"/>
          <w:szCs w:val="24"/>
          <w:lang w:val="ru-RU"/>
        </w:rPr>
        <w:t>Диаграмма соответствия отметок за выполненную работу и отметок по журналу по учителям</w:t>
      </w:r>
    </w:p>
    <w:p w14:paraId="16181C05" w14:textId="108BAB8B" w:rsidR="00410597" w:rsidRPr="00410597" w:rsidRDefault="00410597" w:rsidP="00804586">
      <w:pPr>
        <w:spacing w:before="0" w:beforeAutospacing="0" w:after="0" w:afterAutospacing="0" w:line="276" w:lineRule="auto"/>
        <w:jc w:val="both"/>
        <w:rPr>
          <w:rFonts w:cstheme="minorHAnsi"/>
          <w:sz w:val="24"/>
          <w:szCs w:val="24"/>
          <w:lang w:val="ru-RU"/>
        </w:rPr>
      </w:pPr>
      <w:r>
        <w:rPr>
          <w:bCs/>
          <w:noProof/>
          <w:sz w:val="24"/>
          <w:szCs w:val="24"/>
        </w:rPr>
        <w:drawing>
          <wp:inline distT="0" distB="0" distL="0" distR="0" wp14:anchorId="5940B715" wp14:editId="6C675A94">
            <wp:extent cx="6550545" cy="2242820"/>
            <wp:effectExtent l="0" t="0" r="3175" b="5080"/>
            <wp:docPr id="206744229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2E6F8FD4" w14:textId="69C9EEE3" w:rsidR="00410597" w:rsidRPr="003F0E8F" w:rsidRDefault="00410597" w:rsidP="00804586">
      <w:pPr>
        <w:spacing w:before="0" w:beforeAutospacing="0" w:after="0" w:afterAutospacing="0" w:line="276" w:lineRule="auto"/>
        <w:jc w:val="both"/>
        <w:rPr>
          <w:rFonts w:cstheme="minorHAnsi"/>
          <w:sz w:val="24"/>
          <w:szCs w:val="24"/>
          <w:lang w:val="ru-RU"/>
        </w:rPr>
      </w:pPr>
      <w:r w:rsidRPr="003F0E8F">
        <w:rPr>
          <w:rFonts w:cstheme="minorHAnsi"/>
          <w:sz w:val="24"/>
          <w:szCs w:val="24"/>
          <w:lang w:val="ru-RU"/>
        </w:rPr>
        <w:t>Основной процент неподтвержденных оценок (80%) приходится на 5 «А» класс (учитель Пузыревская Н.Г.</w:t>
      </w:r>
      <w:r w:rsidR="008D0774">
        <w:rPr>
          <w:rFonts w:cstheme="minorHAnsi"/>
          <w:sz w:val="24"/>
          <w:szCs w:val="24"/>
          <w:lang w:val="ru-RU"/>
        </w:rPr>
        <w:t xml:space="preserve"> </w:t>
      </w:r>
    </w:p>
    <w:p w14:paraId="6E42B9FB" w14:textId="77777777" w:rsidR="003F0E8F" w:rsidRDefault="003F0E8F" w:rsidP="00804586">
      <w:pPr>
        <w:spacing w:before="0" w:beforeAutospacing="0" w:after="0" w:afterAutospacing="0" w:line="276" w:lineRule="auto"/>
        <w:jc w:val="both"/>
        <w:rPr>
          <w:rFonts w:cstheme="minorHAnsi"/>
          <w:b/>
          <w:bCs/>
          <w:sz w:val="24"/>
          <w:szCs w:val="24"/>
          <w:lang w:val="ru-RU"/>
        </w:rPr>
      </w:pPr>
    </w:p>
    <w:p w14:paraId="7517BDD6" w14:textId="462C596D" w:rsidR="009E479D" w:rsidRPr="00FF00F2" w:rsidRDefault="009E479D" w:rsidP="00804586">
      <w:pPr>
        <w:spacing w:before="0" w:beforeAutospacing="0" w:after="0" w:afterAutospacing="0" w:line="276" w:lineRule="auto"/>
        <w:jc w:val="both"/>
        <w:rPr>
          <w:rFonts w:cstheme="minorHAnsi"/>
          <w:sz w:val="24"/>
          <w:szCs w:val="24"/>
          <w:lang w:val="ru-RU"/>
        </w:rPr>
      </w:pPr>
      <w:r w:rsidRPr="00FF00F2">
        <w:rPr>
          <w:rFonts w:cstheme="minorHAnsi"/>
          <w:b/>
          <w:bCs/>
          <w:sz w:val="24"/>
          <w:szCs w:val="24"/>
          <w:lang w:val="ru-RU"/>
        </w:rPr>
        <w:t>Итоги ВПР 202</w:t>
      </w:r>
      <w:r w:rsidR="00FF00F2" w:rsidRPr="00FF00F2">
        <w:rPr>
          <w:rFonts w:cstheme="minorHAnsi"/>
          <w:b/>
          <w:bCs/>
          <w:sz w:val="24"/>
          <w:szCs w:val="24"/>
          <w:lang w:val="ru-RU"/>
        </w:rPr>
        <w:t>5</w:t>
      </w:r>
      <w:r w:rsidRPr="00FF00F2">
        <w:rPr>
          <w:rFonts w:cstheme="minorHAnsi"/>
          <w:b/>
          <w:bCs/>
          <w:sz w:val="24"/>
          <w:szCs w:val="24"/>
          <w:lang w:val="ru-RU"/>
        </w:rPr>
        <w:t xml:space="preserve"> года в 6-х классах</w:t>
      </w:r>
    </w:p>
    <w:p w14:paraId="2ADAC416" w14:textId="77777777" w:rsidR="009E479D" w:rsidRPr="00FF00F2" w:rsidRDefault="009E479D" w:rsidP="00804586">
      <w:pPr>
        <w:spacing w:before="0" w:beforeAutospacing="0" w:after="0" w:afterAutospacing="0" w:line="276" w:lineRule="auto"/>
        <w:jc w:val="both"/>
        <w:rPr>
          <w:rFonts w:cstheme="minorHAnsi"/>
          <w:sz w:val="24"/>
          <w:szCs w:val="24"/>
          <w:lang w:val="ru-RU"/>
        </w:rPr>
      </w:pPr>
      <w:r w:rsidRPr="00FF00F2">
        <w:rPr>
          <w:rFonts w:cstheme="minorHAnsi"/>
          <w:sz w:val="24"/>
          <w:szCs w:val="24"/>
          <w:lang w:val="ru-RU"/>
        </w:rPr>
        <w:t>Обучающиеся 6-х классов писали Всероссийские проверочные работы по учебным предметам «Русский язык», «Математика», «История», «Биология», «География», «Обществознание».</w:t>
      </w:r>
    </w:p>
    <w:p w14:paraId="2EB89A72" w14:textId="77777777" w:rsidR="005770C7" w:rsidRDefault="005770C7" w:rsidP="00804586">
      <w:pPr>
        <w:spacing w:before="0" w:beforeAutospacing="0" w:after="0" w:afterAutospacing="0" w:line="276" w:lineRule="auto"/>
        <w:jc w:val="both"/>
        <w:rPr>
          <w:rFonts w:cstheme="minorHAnsi"/>
          <w:b/>
          <w:bCs/>
          <w:sz w:val="24"/>
          <w:szCs w:val="24"/>
          <w:lang w:val="ru-RU"/>
        </w:rPr>
      </w:pPr>
    </w:p>
    <w:p w14:paraId="25A157E3" w14:textId="291BE8A4" w:rsidR="009E479D" w:rsidRDefault="009E479D" w:rsidP="00804586">
      <w:pPr>
        <w:spacing w:before="0" w:beforeAutospacing="0" w:after="0" w:afterAutospacing="0" w:line="276" w:lineRule="auto"/>
        <w:jc w:val="both"/>
        <w:rPr>
          <w:rFonts w:cstheme="minorHAnsi"/>
          <w:b/>
          <w:bCs/>
          <w:sz w:val="24"/>
          <w:szCs w:val="24"/>
          <w:lang w:val="ru-RU"/>
        </w:rPr>
      </w:pPr>
      <w:r w:rsidRPr="00FF00F2">
        <w:rPr>
          <w:rFonts w:cstheme="minorHAnsi"/>
          <w:b/>
          <w:bCs/>
          <w:sz w:val="24"/>
          <w:szCs w:val="24"/>
          <w:lang w:val="ru-RU"/>
        </w:rPr>
        <w:t>Русский язык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669"/>
        <w:gridCol w:w="644"/>
        <w:gridCol w:w="644"/>
        <w:gridCol w:w="644"/>
        <w:gridCol w:w="644"/>
        <w:gridCol w:w="1160"/>
        <w:gridCol w:w="510"/>
        <w:gridCol w:w="510"/>
        <w:gridCol w:w="510"/>
        <w:gridCol w:w="510"/>
        <w:gridCol w:w="1160"/>
      </w:tblGrid>
      <w:tr w:rsidR="00FF00F2" w:rsidRPr="00270869" w14:paraId="141E1A32" w14:textId="77777777" w:rsidTr="008F3B9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349C9D" w14:textId="77777777" w:rsidR="00FF00F2" w:rsidRPr="00270869" w:rsidRDefault="00FF00F2" w:rsidP="008F3B93">
            <w:pPr>
              <w:spacing w:line="276" w:lineRule="auto"/>
            </w:pPr>
            <w:proofErr w:type="spellStart"/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691006" w14:textId="77777777" w:rsidR="00FF00F2" w:rsidRPr="00270869" w:rsidRDefault="00FF00F2" w:rsidP="008F3B93">
            <w:pPr>
              <w:spacing w:line="276" w:lineRule="auto"/>
            </w:pPr>
            <w:proofErr w:type="spellStart"/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98799D" w14:textId="77777777" w:rsidR="00FF00F2" w:rsidRPr="00270869" w:rsidRDefault="00FF00F2" w:rsidP="008F3B93">
            <w:pPr>
              <w:spacing w:line="276" w:lineRule="auto"/>
            </w:pPr>
            <w:proofErr w:type="spellStart"/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Итоги</w:t>
            </w:r>
            <w:proofErr w:type="spellEnd"/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202</w:t>
            </w:r>
            <w:r w:rsidRPr="00270869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4</w:t>
            </w:r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/2</w:t>
            </w:r>
            <w:r w:rsidRPr="00270869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5</w:t>
            </w:r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уч</w:t>
            </w:r>
            <w:proofErr w:type="spellEnd"/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7E6827" w14:textId="77777777" w:rsidR="00FF00F2" w:rsidRPr="00270869" w:rsidRDefault="00FF00F2" w:rsidP="008F3B93">
            <w:pPr>
              <w:spacing w:line="276" w:lineRule="auto"/>
            </w:pPr>
            <w:proofErr w:type="spellStart"/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Качество</w:t>
            </w:r>
            <w:proofErr w:type="spellEnd"/>
            <w:r w:rsidRPr="00270869">
              <w:br/>
            </w:r>
            <w:proofErr w:type="spellStart"/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6EA47E" w14:textId="77777777" w:rsidR="00FF00F2" w:rsidRPr="00270869" w:rsidRDefault="00FF00F2" w:rsidP="008F3B93">
            <w:pPr>
              <w:spacing w:line="276" w:lineRule="auto"/>
            </w:pPr>
            <w:proofErr w:type="spellStart"/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Итоги</w:t>
            </w:r>
            <w:proofErr w:type="spellEnd"/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A94738" w14:textId="77777777" w:rsidR="00FF00F2" w:rsidRPr="00270869" w:rsidRDefault="00FF00F2" w:rsidP="008F3B93">
            <w:pPr>
              <w:spacing w:line="276" w:lineRule="auto"/>
            </w:pPr>
            <w:proofErr w:type="spellStart"/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Качество</w:t>
            </w:r>
            <w:proofErr w:type="spellEnd"/>
            <w:r w:rsidRPr="00270869">
              <w:br/>
            </w:r>
            <w:proofErr w:type="spellStart"/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знаний</w:t>
            </w:r>
            <w:proofErr w:type="spellEnd"/>
          </w:p>
        </w:tc>
      </w:tr>
      <w:tr w:rsidR="00FF00F2" w:rsidRPr="00270869" w14:paraId="34FAFFC5" w14:textId="77777777" w:rsidTr="008F3B9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DFA463" w14:textId="77777777" w:rsidR="00FF00F2" w:rsidRPr="00270869" w:rsidRDefault="00FF00F2" w:rsidP="008F3B93">
            <w:pPr>
              <w:spacing w:line="276" w:lineRule="auto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B25AF5" w14:textId="77777777" w:rsidR="00FF00F2" w:rsidRPr="00270869" w:rsidRDefault="00FF00F2" w:rsidP="008F3B93">
            <w:pPr>
              <w:spacing w:line="276" w:lineRule="auto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583F8B" w14:textId="77777777" w:rsidR="00FF00F2" w:rsidRPr="00270869" w:rsidRDefault="00FF00F2" w:rsidP="008F3B93">
            <w:pPr>
              <w:spacing w:line="276" w:lineRule="auto"/>
            </w:pPr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8AAFD5" w14:textId="77777777" w:rsidR="00FF00F2" w:rsidRPr="00270869" w:rsidRDefault="00FF00F2" w:rsidP="008F3B93">
            <w:pPr>
              <w:spacing w:line="276" w:lineRule="auto"/>
            </w:pPr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884D47" w14:textId="77777777" w:rsidR="00FF00F2" w:rsidRPr="00270869" w:rsidRDefault="00FF00F2" w:rsidP="008F3B93">
            <w:pPr>
              <w:spacing w:line="276" w:lineRule="auto"/>
            </w:pPr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0980E5" w14:textId="77777777" w:rsidR="00FF00F2" w:rsidRPr="00270869" w:rsidRDefault="00FF00F2" w:rsidP="008F3B93">
            <w:pPr>
              <w:spacing w:line="276" w:lineRule="auto"/>
            </w:pPr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A2C4CE" w14:textId="77777777" w:rsidR="00FF00F2" w:rsidRPr="00270869" w:rsidRDefault="00FF00F2" w:rsidP="008F3B93">
            <w:pPr>
              <w:spacing w:line="276" w:lineRule="auto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64F716" w14:textId="77777777" w:rsidR="00FF00F2" w:rsidRPr="00270869" w:rsidRDefault="00FF00F2" w:rsidP="008F3B93">
            <w:pPr>
              <w:spacing w:line="276" w:lineRule="auto"/>
            </w:pPr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6808B1" w14:textId="77777777" w:rsidR="00FF00F2" w:rsidRPr="00270869" w:rsidRDefault="00FF00F2" w:rsidP="008F3B93">
            <w:pPr>
              <w:spacing w:line="276" w:lineRule="auto"/>
            </w:pPr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22583F" w14:textId="77777777" w:rsidR="00FF00F2" w:rsidRPr="00270869" w:rsidRDefault="00FF00F2" w:rsidP="008F3B93">
            <w:pPr>
              <w:spacing w:line="276" w:lineRule="auto"/>
            </w:pPr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A062F3" w14:textId="77777777" w:rsidR="00FF00F2" w:rsidRPr="00270869" w:rsidRDefault="00FF00F2" w:rsidP="008F3B93">
            <w:pPr>
              <w:spacing w:line="276" w:lineRule="auto"/>
            </w:pPr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00B3B6" w14:textId="77777777" w:rsidR="00FF00F2" w:rsidRPr="00270869" w:rsidRDefault="00FF00F2" w:rsidP="008F3B93">
            <w:pPr>
              <w:spacing w:line="276" w:lineRule="auto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FF00F2" w:rsidRPr="00270869" w14:paraId="6B9B973E" w14:textId="77777777" w:rsidTr="008F3B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32FA51" w14:textId="2F59612B" w:rsidR="00FF00F2" w:rsidRPr="00270869" w:rsidRDefault="00310999" w:rsidP="008F3B93">
            <w:pPr>
              <w:spacing w:line="276" w:lineRule="auto"/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6</w:t>
            </w:r>
            <w:r w:rsidR="00FF00F2" w:rsidRPr="00270869">
              <w:rPr>
                <w:rFonts w:hAnsi="Times New Roman" w:cs="Times New Roman"/>
                <w:sz w:val="24"/>
                <w:szCs w:val="24"/>
              </w:rPr>
              <w:t xml:space="preserve"> «А»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B9AF6B" w14:textId="7E4D109E" w:rsidR="00FF00F2" w:rsidRPr="00270869" w:rsidRDefault="00310999" w:rsidP="008F3B9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Цыденова М.В.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8B8C56" w14:textId="695CF40E" w:rsidR="00FF00F2" w:rsidRPr="00270869" w:rsidRDefault="006D2DDE" w:rsidP="008F3B9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93B1BC" w14:textId="2E0BB56C" w:rsidR="00FF00F2" w:rsidRPr="00270869" w:rsidRDefault="006D2DDE" w:rsidP="008F3B9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1641C1" w14:textId="19205F75" w:rsidR="00FF00F2" w:rsidRPr="00270869" w:rsidRDefault="006D2DDE" w:rsidP="008F3B9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E55563" w14:textId="09FAD8C2" w:rsidR="00FF00F2" w:rsidRPr="00270869" w:rsidRDefault="006D2DDE" w:rsidP="008F3B9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09B3B9" w14:textId="5ACDE21F" w:rsidR="00FF00F2" w:rsidRPr="00270869" w:rsidRDefault="00424D07" w:rsidP="008F3B9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33,3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408452" w14:textId="0FE696CE" w:rsidR="00FF00F2" w:rsidRPr="00270869" w:rsidRDefault="005770C7" w:rsidP="008F3B9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20F589" w14:textId="1C3422F9" w:rsidR="00FF00F2" w:rsidRPr="00270869" w:rsidRDefault="005770C7" w:rsidP="008F3B9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786802" w14:textId="172E5E89" w:rsidR="00FF00F2" w:rsidRPr="00270869" w:rsidRDefault="005770C7" w:rsidP="008F3B9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3AC309" w14:textId="68ED6A76" w:rsidR="00FF00F2" w:rsidRPr="00270869" w:rsidRDefault="005770C7" w:rsidP="008F3B9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58ED7D" w14:textId="73BF655C" w:rsidR="00FF00F2" w:rsidRPr="00270869" w:rsidRDefault="005770C7" w:rsidP="008F3B9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35,71</w:t>
            </w:r>
          </w:p>
        </w:tc>
      </w:tr>
      <w:tr w:rsidR="00FF00F2" w:rsidRPr="00270869" w14:paraId="24791943" w14:textId="77777777" w:rsidTr="008F3B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0626A0" w14:textId="549D249A" w:rsidR="00FF00F2" w:rsidRPr="00270869" w:rsidRDefault="00310999" w:rsidP="008F3B93">
            <w:pPr>
              <w:spacing w:line="276" w:lineRule="auto"/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6</w:t>
            </w:r>
            <w:r w:rsidR="00FF00F2" w:rsidRPr="00270869">
              <w:rPr>
                <w:rFonts w:hAnsi="Times New Roman" w:cs="Times New Roman"/>
                <w:sz w:val="24"/>
                <w:szCs w:val="24"/>
              </w:rPr>
              <w:t xml:space="preserve"> «Б»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04A0C4" w14:textId="07670C1D" w:rsidR="00FF00F2" w:rsidRPr="00270869" w:rsidRDefault="00310999" w:rsidP="008F3B9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Клемешева С.В.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985479" w14:textId="775A485D" w:rsidR="00FF00F2" w:rsidRPr="00270869" w:rsidRDefault="006D2DDE" w:rsidP="008F3B9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ED7490" w14:textId="08B3D455" w:rsidR="00FF00F2" w:rsidRPr="00270869" w:rsidRDefault="006D2DDE" w:rsidP="008F3B9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9D5A2E" w14:textId="00096916" w:rsidR="00FF00F2" w:rsidRPr="00270869" w:rsidRDefault="006D2DDE" w:rsidP="008F3B9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997473" w14:textId="0411242C" w:rsidR="00FF00F2" w:rsidRPr="00270869" w:rsidRDefault="006D2DDE" w:rsidP="008F3B9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1527AB" w14:textId="1FE95E67" w:rsidR="00FF00F2" w:rsidRPr="00270869" w:rsidRDefault="00424D07" w:rsidP="008F3B9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57,7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9FC30C" w14:textId="771A0FA6" w:rsidR="00FF00F2" w:rsidRPr="00270869" w:rsidRDefault="005770C7" w:rsidP="008F3B9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0A5F26" w14:textId="3DD74AE4" w:rsidR="00FF00F2" w:rsidRPr="00270869" w:rsidRDefault="005770C7" w:rsidP="008F3B9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F1330F" w14:textId="0760E2C6" w:rsidR="00FF00F2" w:rsidRPr="00270869" w:rsidRDefault="005770C7" w:rsidP="008F3B9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40A2D5" w14:textId="2AE88685" w:rsidR="00FF00F2" w:rsidRPr="00270869" w:rsidRDefault="005770C7" w:rsidP="008F3B9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B3C428" w14:textId="75093AD6" w:rsidR="00FF00F2" w:rsidRPr="00270869" w:rsidRDefault="005770C7" w:rsidP="008F3B9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55</w:t>
            </w:r>
          </w:p>
        </w:tc>
      </w:tr>
    </w:tbl>
    <w:p w14:paraId="19F5E5B1" w14:textId="77777777" w:rsidR="00FF00F2" w:rsidRDefault="00FF00F2" w:rsidP="00804586">
      <w:pPr>
        <w:spacing w:before="0" w:beforeAutospacing="0" w:after="0" w:afterAutospacing="0" w:line="276" w:lineRule="auto"/>
        <w:jc w:val="both"/>
        <w:rPr>
          <w:rFonts w:cstheme="minorHAnsi"/>
          <w:b/>
          <w:bCs/>
          <w:sz w:val="24"/>
          <w:szCs w:val="24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56"/>
        <w:gridCol w:w="1456"/>
        <w:gridCol w:w="1456"/>
        <w:gridCol w:w="1457"/>
        <w:gridCol w:w="1457"/>
        <w:gridCol w:w="1457"/>
        <w:gridCol w:w="1457"/>
      </w:tblGrid>
      <w:tr w:rsidR="000064E5" w:rsidRPr="001C4BD5" w14:paraId="69DE55F6" w14:textId="77777777" w:rsidTr="00E20495">
        <w:tc>
          <w:tcPr>
            <w:tcW w:w="1456" w:type="dxa"/>
            <w:vMerge w:val="restart"/>
          </w:tcPr>
          <w:p w14:paraId="24536C6A" w14:textId="77777777" w:rsidR="000064E5" w:rsidRPr="00E76AA1" w:rsidRDefault="000064E5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912" w:type="dxa"/>
            <w:gridSpan w:val="2"/>
          </w:tcPr>
          <w:p w14:paraId="2F72DDF9" w14:textId="77777777" w:rsidR="000064E5" w:rsidRPr="00E76AA1" w:rsidRDefault="000064E5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76AA1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Понизили </w:t>
            </w:r>
          </w:p>
        </w:tc>
        <w:tc>
          <w:tcPr>
            <w:tcW w:w="2914" w:type="dxa"/>
            <w:gridSpan w:val="2"/>
          </w:tcPr>
          <w:p w14:paraId="64BA6D86" w14:textId="77777777" w:rsidR="000064E5" w:rsidRPr="00E76AA1" w:rsidRDefault="000064E5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76AA1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Повысили </w:t>
            </w:r>
          </w:p>
        </w:tc>
        <w:tc>
          <w:tcPr>
            <w:tcW w:w="2914" w:type="dxa"/>
            <w:gridSpan w:val="2"/>
          </w:tcPr>
          <w:p w14:paraId="5F08A63D" w14:textId="77777777" w:rsidR="000064E5" w:rsidRPr="00E76AA1" w:rsidRDefault="000064E5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76AA1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Подтвердили </w:t>
            </w:r>
          </w:p>
        </w:tc>
      </w:tr>
      <w:tr w:rsidR="000064E5" w:rsidRPr="001C4BD5" w14:paraId="15825D6E" w14:textId="77777777" w:rsidTr="00E20495">
        <w:tc>
          <w:tcPr>
            <w:tcW w:w="1456" w:type="dxa"/>
            <w:vMerge/>
          </w:tcPr>
          <w:p w14:paraId="1194BC7A" w14:textId="77777777" w:rsidR="000064E5" w:rsidRPr="00E76AA1" w:rsidRDefault="000064E5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456" w:type="dxa"/>
          </w:tcPr>
          <w:p w14:paraId="120F3C56" w14:textId="77777777" w:rsidR="000064E5" w:rsidRPr="00E76AA1" w:rsidRDefault="000064E5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76AA1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Человек</w:t>
            </w:r>
          </w:p>
        </w:tc>
        <w:tc>
          <w:tcPr>
            <w:tcW w:w="1456" w:type="dxa"/>
          </w:tcPr>
          <w:p w14:paraId="6D8A6291" w14:textId="77777777" w:rsidR="000064E5" w:rsidRPr="00E76AA1" w:rsidRDefault="000064E5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76AA1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%</w:t>
            </w:r>
          </w:p>
        </w:tc>
        <w:tc>
          <w:tcPr>
            <w:tcW w:w="1457" w:type="dxa"/>
          </w:tcPr>
          <w:p w14:paraId="70F43EC6" w14:textId="77777777" w:rsidR="000064E5" w:rsidRPr="00E76AA1" w:rsidRDefault="000064E5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76AA1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Человек</w:t>
            </w:r>
          </w:p>
        </w:tc>
        <w:tc>
          <w:tcPr>
            <w:tcW w:w="1457" w:type="dxa"/>
          </w:tcPr>
          <w:p w14:paraId="6519138F" w14:textId="77777777" w:rsidR="000064E5" w:rsidRPr="00E76AA1" w:rsidRDefault="000064E5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76AA1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%</w:t>
            </w:r>
          </w:p>
        </w:tc>
        <w:tc>
          <w:tcPr>
            <w:tcW w:w="1457" w:type="dxa"/>
          </w:tcPr>
          <w:p w14:paraId="0E1048DE" w14:textId="77777777" w:rsidR="000064E5" w:rsidRPr="00E76AA1" w:rsidRDefault="000064E5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76AA1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Человек</w:t>
            </w:r>
          </w:p>
        </w:tc>
        <w:tc>
          <w:tcPr>
            <w:tcW w:w="1457" w:type="dxa"/>
          </w:tcPr>
          <w:p w14:paraId="21C8200D" w14:textId="77777777" w:rsidR="000064E5" w:rsidRPr="00E76AA1" w:rsidRDefault="000064E5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76AA1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%</w:t>
            </w:r>
          </w:p>
        </w:tc>
      </w:tr>
      <w:tr w:rsidR="000064E5" w:rsidRPr="001C4BD5" w14:paraId="756D37D3" w14:textId="77777777" w:rsidTr="00E20495">
        <w:tc>
          <w:tcPr>
            <w:tcW w:w="1456" w:type="dxa"/>
          </w:tcPr>
          <w:p w14:paraId="4546FC1C" w14:textId="262ED3EA" w:rsidR="000064E5" w:rsidRPr="00E76AA1" w:rsidRDefault="000064E5" w:rsidP="00E20495">
            <w:pPr>
              <w:spacing w:beforeAutospacing="0" w:afterAutospacing="0" w:line="276" w:lineRule="auto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6</w:t>
            </w:r>
            <w:r w:rsidRPr="00E76AA1">
              <w:rPr>
                <w:rFonts w:hAnsi="Times New Roman" w:cs="Times New Roman"/>
                <w:sz w:val="24"/>
                <w:szCs w:val="24"/>
                <w:lang w:val="ru-RU"/>
              </w:rPr>
              <w:t>-е классы</w:t>
            </w:r>
          </w:p>
        </w:tc>
        <w:tc>
          <w:tcPr>
            <w:tcW w:w="1456" w:type="dxa"/>
          </w:tcPr>
          <w:p w14:paraId="4F428C06" w14:textId="7E232CDC" w:rsidR="000064E5" w:rsidRPr="00E76AA1" w:rsidRDefault="005770C7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456" w:type="dxa"/>
          </w:tcPr>
          <w:p w14:paraId="47029174" w14:textId="0ADD0CDB" w:rsidR="000064E5" w:rsidRPr="00E76AA1" w:rsidRDefault="005770C7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1457" w:type="dxa"/>
          </w:tcPr>
          <w:p w14:paraId="4892EFB9" w14:textId="267CDD59" w:rsidR="000064E5" w:rsidRPr="00E76AA1" w:rsidRDefault="005770C7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457" w:type="dxa"/>
          </w:tcPr>
          <w:p w14:paraId="48036B37" w14:textId="2C7A16EF" w:rsidR="000064E5" w:rsidRPr="00E76AA1" w:rsidRDefault="005770C7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9,37</w:t>
            </w:r>
          </w:p>
        </w:tc>
        <w:tc>
          <w:tcPr>
            <w:tcW w:w="1457" w:type="dxa"/>
          </w:tcPr>
          <w:p w14:paraId="4635031C" w14:textId="1E70FB1C" w:rsidR="000064E5" w:rsidRPr="00E76AA1" w:rsidRDefault="005770C7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1457" w:type="dxa"/>
          </w:tcPr>
          <w:p w14:paraId="7AC512C0" w14:textId="762BE4DF" w:rsidR="000064E5" w:rsidRPr="00E76AA1" w:rsidRDefault="005770C7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71,42</w:t>
            </w:r>
          </w:p>
        </w:tc>
      </w:tr>
    </w:tbl>
    <w:p w14:paraId="7A037F07" w14:textId="733DE8E1" w:rsidR="000064E5" w:rsidRDefault="000064E5" w:rsidP="000064E5">
      <w:pPr>
        <w:spacing w:before="0" w:beforeAutospacing="0" w:after="0" w:afterAutospacing="0"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 xml:space="preserve">Большой процент учащихся </w:t>
      </w:r>
      <w:r w:rsidR="005770C7">
        <w:rPr>
          <w:rFonts w:hAnsi="Times New Roman" w:cs="Times New Roman"/>
          <w:sz w:val="24"/>
          <w:szCs w:val="24"/>
          <w:lang w:val="ru-RU"/>
        </w:rPr>
        <w:t xml:space="preserve">6 «А» </w:t>
      </w:r>
      <w:r>
        <w:rPr>
          <w:rFonts w:hAnsi="Times New Roman" w:cs="Times New Roman"/>
          <w:sz w:val="24"/>
          <w:szCs w:val="24"/>
          <w:lang w:val="ru-RU"/>
        </w:rPr>
        <w:t>понизили</w:t>
      </w:r>
      <w:r w:rsidR="005770C7">
        <w:rPr>
          <w:rFonts w:hAnsi="Times New Roman" w:cs="Times New Roman"/>
          <w:sz w:val="24"/>
          <w:szCs w:val="24"/>
          <w:lang w:val="ru-RU"/>
        </w:rPr>
        <w:t xml:space="preserve"> или повысили (6 учащихся понизили и 3 повысили)</w:t>
      </w:r>
      <w:r>
        <w:rPr>
          <w:rFonts w:hAnsi="Times New Roman" w:cs="Times New Roman"/>
          <w:sz w:val="24"/>
          <w:szCs w:val="24"/>
          <w:lang w:val="ru-RU"/>
        </w:rPr>
        <w:t xml:space="preserve"> свои результаты</w:t>
      </w:r>
      <w:r w:rsidR="005770C7">
        <w:rPr>
          <w:rFonts w:hAnsi="Times New Roman" w:cs="Times New Roman"/>
          <w:sz w:val="24"/>
          <w:szCs w:val="24"/>
          <w:lang w:val="ru-RU"/>
        </w:rPr>
        <w:t xml:space="preserve"> 95,24</w:t>
      </w:r>
      <w:r>
        <w:rPr>
          <w:rFonts w:hAnsi="Times New Roman" w:cs="Times New Roman"/>
          <w:sz w:val="24"/>
          <w:szCs w:val="24"/>
          <w:lang w:val="ru-RU"/>
        </w:rPr>
        <w:t>%</w:t>
      </w:r>
      <w:r w:rsidR="005770C7">
        <w:rPr>
          <w:rFonts w:hAnsi="Times New Roman" w:cs="Times New Roman"/>
          <w:sz w:val="24"/>
          <w:szCs w:val="24"/>
          <w:lang w:val="ru-RU"/>
        </w:rPr>
        <w:t xml:space="preserve"> (учитель Цыденова М.В</w:t>
      </w:r>
      <w:r w:rsidRPr="00D04BB2">
        <w:rPr>
          <w:rFonts w:hAnsi="Times New Roman" w:cs="Times New Roman"/>
          <w:sz w:val="24"/>
          <w:szCs w:val="24"/>
          <w:lang w:val="ru-RU"/>
        </w:rPr>
        <w:t>.</w:t>
      </w:r>
      <w:r w:rsidR="005770C7">
        <w:rPr>
          <w:rFonts w:hAnsi="Times New Roman" w:cs="Times New Roman"/>
          <w:sz w:val="24"/>
          <w:szCs w:val="24"/>
          <w:lang w:val="ru-RU"/>
        </w:rPr>
        <w:t>).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 w:rsidR="005770C7">
        <w:rPr>
          <w:rFonts w:hAnsi="Times New Roman" w:cs="Times New Roman"/>
          <w:sz w:val="24"/>
          <w:szCs w:val="24"/>
          <w:lang w:val="ru-RU"/>
        </w:rPr>
        <w:t>В 6 «Б» классе только один учащийся показал результат ниже четвертной отметки (учитель Клемешева С.В.).</w:t>
      </w:r>
    </w:p>
    <w:p w14:paraId="6D39D4AD" w14:textId="77777777" w:rsidR="00C852EE" w:rsidRDefault="00C852EE" w:rsidP="00804586">
      <w:pPr>
        <w:spacing w:before="0" w:beforeAutospacing="0" w:after="0" w:afterAutospacing="0" w:line="276" w:lineRule="auto"/>
        <w:jc w:val="both"/>
        <w:rPr>
          <w:rFonts w:cstheme="minorHAnsi"/>
          <w:b/>
          <w:bCs/>
          <w:sz w:val="24"/>
          <w:szCs w:val="24"/>
          <w:lang w:val="ru-RU"/>
        </w:rPr>
      </w:pPr>
    </w:p>
    <w:p w14:paraId="3040492E" w14:textId="7C9B4F30" w:rsidR="009E479D" w:rsidRPr="006D2DDE" w:rsidRDefault="009E479D" w:rsidP="00804586">
      <w:pPr>
        <w:spacing w:before="0" w:beforeAutospacing="0" w:after="0" w:afterAutospacing="0" w:line="276" w:lineRule="auto"/>
        <w:jc w:val="both"/>
        <w:rPr>
          <w:rFonts w:cstheme="minorHAnsi"/>
          <w:b/>
          <w:bCs/>
          <w:sz w:val="24"/>
          <w:szCs w:val="24"/>
          <w:lang w:val="ru-RU"/>
        </w:rPr>
      </w:pPr>
      <w:r w:rsidRPr="006D2DDE">
        <w:rPr>
          <w:rFonts w:cstheme="minorHAnsi"/>
          <w:b/>
          <w:bCs/>
          <w:sz w:val="24"/>
          <w:szCs w:val="24"/>
          <w:lang w:val="ru-RU"/>
        </w:rPr>
        <w:t xml:space="preserve">Математика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798"/>
        <w:gridCol w:w="644"/>
        <w:gridCol w:w="644"/>
        <w:gridCol w:w="644"/>
        <w:gridCol w:w="644"/>
        <w:gridCol w:w="1160"/>
        <w:gridCol w:w="510"/>
        <w:gridCol w:w="510"/>
        <w:gridCol w:w="510"/>
        <w:gridCol w:w="510"/>
        <w:gridCol w:w="1160"/>
      </w:tblGrid>
      <w:tr w:rsidR="006D2DDE" w:rsidRPr="00270869" w14:paraId="155E61B7" w14:textId="77777777" w:rsidTr="008F3B9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BC4E6D" w14:textId="77777777" w:rsidR="006D2DDE" w:rsidRPr="00270869" w:rsidRDefault="006D2DDE" w:rsidP="008F3B93">
            <w:pPr>
              <w:spacing w:line="276" w:lineRule="auto"/>
            </w:pPr>
            <w:proofErr w:type="spellStart"/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1986F0" w14:textId="77777777" w:rsidR="006D2DDE" w:rsidRPr="00270869" w:rsidRDefault="006D2DDE" w:rsidP="008F3B93">
            <w:pPr>
              <w:spacing w:line="276" w:lineRule="auto"/>
            </w:pPr>
            <w:proofErr w:type="spellStart"/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5A68C5" w14:textId="77777777" w:rsidR="006D2DDE" w:rsidRPr="00270869" w:rsidRDefault="006D2DDE" w:rsidP="008F3B93">
            <w:pPr>
              <w:spacing w:line="276" w:lineRule="auto"/>
            </w:pPr>
            <w:proofErr w:type="spellStart"/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Итоги</w:t>
            </w:r>
            <w:proofErr w:type="spellEnd"/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202</w:t>
            </w:r>
            <w:r w:rsidRPr="00270869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4</w:t>
            </w:r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/2</w:t>
            </w:r>
            <w:r w:rsidRPr="00270869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5</w:t>
            </w:r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уч</w:t>
            </w:r>
            <w:proofErr w:type="spellEnd"/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7247A0" w14:textId="77777777" w:rsidR="006D2DDE" w:rsidRPr="00270869" w:rsidRDefault="006D2DDE" w:rsidP="008F3B93">
            <w:pPr>
              <w:spacing w:line="276" w:lineRule="auto"/>
            </w:pPr>
            <w:proofErr w:type="spellStart"/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Качество</w:t>
            </w:r>
            <w:proofErr w:type="spellEnd"/>
            <w:r w:rsidRPr="00270869">
              <w:br/>
            </w:r>
            <w:proofErr w:type="spellStart"/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329AEC" w14:textId="77777777" w:rsidR="006D2DDE" w:rsidRPr="00270869" w:rsidRDefault="006D2DDE" w:rsidP="008F3B93">
            <w:pPr>
              <w:spacing w:line="276" w:lineRule="auto"/>
            </w:pPr>
            <w:proofErr w:type="spellStart"/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Итоги</w:t>
            </w:r>
            <w:proofErr w:type="spellEnd"/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6E0264" w14:textId="77777777" w:rsidR="006D2DDE" w:rsidRPr="00270869" w:rsidRDefault="006D2DDE" w:rsidP="008F3B93">
            <w:pPr>
              <w:spacing w:line="276" w:lineRule="auto"/>
            </w:pPr>
            <w:proofErr w:type="spellStart"/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Качество</w:t>
            </w:r>
            <w:proofErr w:type="spellEnd"/>
            <w:r w:rsidRPr="00270869">
              <w:br/>
            </w:r>
            <w:proofErr w:type="spellStart"/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знаний</w:t>
            </w:r>
            <w:proofErr w:type="spellEnd"/>
          </w:p>
        </w:tc>
      </w:tr>
      <w:tr w:rsidR="006D2DDE" w:rsidRPr="00270869" w14:paraId="7E83F2A6" w14:textId="77777777" w:rsidTr="008F3B9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D76379" w14:textId="77777777" w:rsidR="006D2DDE" w:rsidRPr="00270869" w:rsidRDefault="006D2DDE" w:rsidP="008F3B93">
            <w:pPr>
              <w:spacing w:line="276" w:lineRule="auto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10096D" w14:textId="77777777" w:rsidR="006D2DDE" w:rsidRPr="00270869" w:rsidRDefault="006D2DDE" w:rsidP="008F3B93">
            <w:pPr>
              <w:spacing w:line="276" w:lineRule="auto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4666B9" w14:textId="77777777" w:rsidR="006D2DDE" w:rsidRPr="00270869" w:rsidRDefault="006D2DDE" w:rsidP="008F3B93">
            <w:pPr>
              <w:spacing w:line="276" w:lineRule="auto"/>
            </w:pPr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DFB607" w14:textId="77777777" w:rsidR="006D2DDE" w:rsidRPr="00270869" w:rsidRDefault="006D2DDE" w:rsidP="008F3B93">
            <w:pPr>
              <w:spacing w:line="276" w:lineRule="auto"/>
            </w:pPr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56F6E6" w14:textId="77777777" w:rsidR="006D2DDE" w:rsidRPr="00270869" w:rsidRDefault="006D2DDE" w:rsidP="008F3B93">
            <w:pPr>
              <w:spacing w:line="276" w:lineRule="auto"/>
            </w:pPr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4A8C8E" w14:textId="77777777" w:rsidR="006D2DDE" w:rsidRPr="00270869" w:rsidRDefault="006D2DDE" w:rsidP="008F3B93">
            <w:pPr>
              <w:spacing w:line="276" w:lineRule="auto"/>
            </w:pPr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FEE37F" w14:textId="77777777" w:rsidR="006D2DDE" w:rsidRPr="00270869" w:rsidRDefault="006D2DDE" w:rsidP="008F3B93">
            <w:pPr>
              <w:spacing w:line="276" w:lineRule="auto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6A7D03" w14:textId="77777777" w:rsidR="006D2DDE" w:rsidRPr="00270869" w:rsidRDefault="006D2DDE" w:rsidP="008F3B93">
            <w:pPr>
              <w:spacing w:line="276" w:lineRule="auto"/>
            </w:pPr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4AE249" w14:textId="77777777" w:rsidR="006D2DDE" w:rsidRPr="00270869" w:rsidRDefault="006D2DDE" w:rsidP="008F3B93">
            <w:pPr>
              <w:spacing w:line="276" w:lineRule="auto"/>
            </w:pPr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D7F0A6" w14:textId="77777777" w:rsidR="006D2DDE" w:rsidRPr="00270869" w:rsidRDefault="006D2DDE" w:rsidP="008F3B93">
            <w:pPr>
              <w:spacing w:line="276" w:lineRule="auto"/>
            </w:pPr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37D9E3" w14:textId="77777777" w:rsidR="006D2DDE" w:rsidRPr="00270869" w:rsidRDefault="006D2DDE" w:rsidP="008F3B93">
            <w:pPr>
              <w:spacing w:line="276" w:lineRule="auto"/>
            </w:pPr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AE9B2E" w14:textId="77777777" w:rsidR="006D2DDE" w:rsidRPr="00270869" w:rsidRDefault="006D2DDE" w:rsidP="008F3B93">
            <w:pPr>
              <w:spacing w:line="276" w:lineRule="auto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6D2DDE" w:rsidRPr="00270869" w14:paraId="0361ECE2" w14:textId="77777777" w:rsidTr="008F3B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00BA53" w14:textId="77777777" w:rsidR="006D2DDE" w:rsidRPr="00270869" w:rsidRDefault="006D2DDE" w:rsidP="008F3B93">
            <w:pPr>
              <w:spacing w:line="276" w:lineRule="auto"/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6</w:t>
            </w:r>
            <w:r w:rsidRPr="00270869">
              <w:rPr>
                <w:rFonts w:hAnsi="Times New Roman" w:cs="Times New Roman"/>
                <w:sz w:val="24"/>
                <w:szCs w:val="24"/>
              </w:rPr>
              <w:t xml:space="preserve"> «А»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F8CAE8" w14:textId="349A55AA" w:rsidR="006D2DDE" w:rsidRPr="00270869" w:rsidRDefault="006D2DDE" w:rsidP="008F3B93">
            <w:pPr>
              <w:spacing w:line="276" w:lineRule="auto"/>
              <w:rPr>
                <w:lang w:val="ru-RU"/>
              </w:rPr>
            </w:pPr>
            <w:proofErr w:type="spellStart"/>
            <w:r>
              <w:rPr>
                <w:lang w:val="ru-RU"/>
              </w:rPr>
              <w:t>Воложанина</w:t>
            </w:r>
            <w:proofErr w:type="spellEnd"/>
            <w:r>
              <w:rPr>
                <w:lang w:val="ru-RU"/>
              </w:rPr>
              <w:t xml:space="preserve"> А.В.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8D0E6F" w14:textId="22E3B289" w:rsidR="006D2DDE" w:rsidRPr="00270869" w:rsidRDefault="006D2DDE" w:rsidP="008F3B9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6F7E3B" w14:textId="1444E540" w:rsidR="006D2DDE" w:rsidRPr="00270869" w:rsidRDefault="006D2DDE" w:rsidP="008F3B9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4A8954" w14:textId="321B738F" w:rsidR="006D2DDE" w:rsidRPr="00270869" w:rsidRDefault="006D2DDE" w:rsidP="008F3B9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834AF0" w14:textId="622D0E56" w:rsidR="006D2DDE" w:rsidRPr="00270869" w:rsidRDefault="006D2DDE" w:rsidP="008F3B9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DE908F" w14:textId="72A764CB" w:rsidR="006D2DDE" w:rsidRPr="00270869" w:rsidRDefault="00424D07" w:rsidP="008F3B9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52,6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5CA0B5" w14:textId="4F343738" w:rsidR="006D2DDE" w:rsidRPr="00270869" w:rsidRDefault="00933C2A" w:rsidP="008F3B9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8E02AA" w14:textId="21372DA5" w:rsidR="006D2DDE" w:rsidRPr="00270869" w:rsidRDefault="00933C2A" w:rsidP="008F3B9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091578" w14:textId="6E1D729D" w:rsidR="006D2DDE" w:rsidRPr="00270869" w:rsidRDefault="00933C2A" w:rsidP="008F3B9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894AAC" w14:textId="7AC2D24A" w:rsidR="006D2DDE" w:rsidRPr="00270869" w:rsidRDefault="00933C2A" w:rsidP="008F3B9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029D85" w14:textId="31348B61" w:rsidR="006D2DDE" w:rsidRPr="00270869" w:rsidRDefault="00933C2A" w:rsidP="008F3B9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44,44</w:t>
            </w:r>
          </w:p>
        </w:tc>
      </w:tr>
      <w:tr w:rsidR="006D2DDE" w:rsidRPr="00270869" w14:paraId="312DE972" w14:textId="77777777" w:rsidTr="008F3B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C94D5A" w14:textId="77777777" w:rsidR="006D2DDE" w:rsidRPr="00270869" w:rsidRDefault="006D2DDE" w:rsidP="008F3B93">
            <w:pPr>
              <w:spacing w:line="276" w:lineRule="auto"/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6</w:t>
            </w:r>
            <w:r w:rsidRPr="00270869">
              <w:rPr>
                <w:rFonts w:hAnsi="Times New Roman" w:cs="Times New Roman"/>
                <w:sz w:val="24"/>
                <w:szCs w:val="24"/>
              </w:rPr>
              <w:t xml:space="preserve"> «Б»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A958D3" w14:textId="2DA0227B" w:rsidR="006D2DDE" w:rsidRPr="00270869" w:rsidRDefault="006D2DDE" w:rsidP="008F3B9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Анохина Н.Л.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C17C67" w14:textId="758BEDD4" w:rsidR="006D2DDE" w:rsidRPr="00270869" w:rsidRDefault="006D2DDE" w:rsidP="008F3B9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CE6F08" w14:textId="142FD022" w:rsidR="006D2DDE" w:rsidRPr="00270869" w:rsidRDefault="006D2DDE" w:rsidP="008F3B9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866A29" w14:textId="6E8E7B44" w:rsidR="006D2DDE" w:rsidRPr="00270869" w:rsidRDefault="006D2DDE" w:rsidP="008F3B9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A38215" w14:textId="6B1BD676" w:rsidR="006D2DDE" w:rsidRPr="00270869" w:rsidRDefault="006D2DDE" w:rsidP="008F3B9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C23BA4" w14:textId="6CE87143" w:rsidR="006D2DDE" w:rsidRPr="00270869" w:rsidRDefault="00424D07" w:rsidP="008F3B9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38,5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76DE83" w14:textId="1F0A5865" w:rsidR="006D2DDE" w:rsidRPr="00270869" w:rsidRDefault="00933C2A" w:rsidP="008F3B9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4342ED" w14:textId="6AEDE9BD" w:rsidR="006D2DDE" w:rsidRPr="00270869" w:rsidRDefault="00933C2A" w:rsidP="008F3B9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6B30D2" w14:textId="0A0E638E" w:rsidR="006D2DDE" w:rsidRPr="00270869" w:rsidRDefault="00933C2A" w:rsidP="008F3B9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3CE75E" w14:textId="650DE4CC" w:rsidR="006D2DDE" w:rsidRPr="00270869" w:rsidRDefault="00933C2A" w:rsidP="008F3B9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84DD63" w14:textId="21C110D5" w:rsidR="006D2DDE" w:rsidRPr="00270869" w:rsidRDefault="00933C2A" w:rsidP="008F3B9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30,76</w:t>
            </w:r>
          </w:p>
        </w:tc>
      </w:tr>
    </w:tbl>
    <w:p w14:paraId="1B0956EB" w14:textId="77777777" w:rsidR="006D2DDE" w:rsidRDefault="006D2DDE" w:rsidP="00804586">
      <w:pPr>
        <w:spacing w:before="0" w:beforeAutospacing="0" w:after="0" w:afterAutospacing="0" w:line="276" w:lineRule="auto"/>
        <w:jc w:val="both"/>
        <w:rPr>
          <w:rFonts w:cstheme="minorHAnsi"/>
          <w:b/>
          <w:bCs/>
          <w:color w:val="EE0000"/>
          <w:sz w:val="24"/>
          <w:szCs w:val="24"/>
          <w:lang w:val="ru-RU"/>
        </w:rPr>
      </w:pPr>
      <w:bookmarkStart w:id="5" w:name="_Hlk204523834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56"/>
        <w:gridCol w:w="1456"/>
        <w:gridCol w:w="1456"/>
        <w:gridCol w:w="1457"/>
        <w:gridCol w:w="1457"/>
        <w:gridCol w:w="1457"/>
        <w:gridCol w:w="1457"/>
      </w:tblGrid>
      <w:tr w:rsidR="0028363C" w:rsidRPr="001C4BD5" w14:paraId="2095B866" w14:textId="77777777" w:rsidTr="00E20495">
        <w:tc>
          <w:tcPr>
            <w:tcW w:w="1456" w:type="dxa"/>
            <w:vMerge w:val="restart"/>
          </w:tcPr>
          <w:p w14:paraId="40493EBF" w14:textId="77777777" w:rsidR="0028363C" w:rsidRPr="00E76AA1" w:rsidRDefault="0028363C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912" w:type="dxa"/>
            <w:gridSpan w:val="2"/>
          </w:tcPr>
          <w:p w14:paraId="54F8F988" w14:textId="77777777" w:rsidR="0028363C" w:rsidRPr="00E76AA1" w:rsidRDefault="0028363C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76AA1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Понизили </w:t>
            </w:r>
          </w:p>
        </w:tc>
        <w:tc>
          <w:tcPr>
            <w:tcW w:w="2914" w:type="dxa"/>
            <w:gridSpan w:val="2"/>
          </w:tcPr>
          <w:p w14:paraId="6E89AF92" w14:textId="77777777" w:rsidR="0028363C" w:rsidRPr="00E76AA1" w:rsidRDefault="0028363C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76AA1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Повысили </w:t>
            </w:r>
          </w:p>
        </w:tc>
        <w:tc>
          <w:tcPr>
            <w:tcW w:w="2914" w:type="dxa"/>
            <w:gridSpan w:val="2"/>
          </w:tcPr>
          <w:p w14:paraId="332153B9" w14:textId="77777777" w:rsidR="0028363C" w:rsidRPr="00E76AA1" w:rsidRDefault="0028363C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76AA1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Подтвердили </w:t>
            </w:r>
          </w:p>
        </w:tc>
      </w:tr>
      <w:tr w:rsidR="0028363C" w:rsidRPr="001C4BD5" w14:paraId="4B5F266B" w14:textId="77777777" w:rsidTr="00E20495">
        <w:tc>
          <w:tcPr>
            <w:tcW w:w="1456" w:type="dxa"/>
            <w:vMerge/>
          </w:tcPr>
          <w:p w14:paraId="2ACFF2E1" w14:textId="77777777" w:rsidR="0028363C" w:rsidRPr="00E76AA1" w:rsidRDefault="0028363C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456" w:type="dxa"/>
          </w:tcPr>
          <w:p w14:paraId="06A562B4" w14:textId="77777777" w:rsidR="0028363C" w:rsidRPr="00E76AA1" w:rsidRDefault="0028363C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76AA1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Человек</w:t>
            </w:r>
          </w:p>
        </w:tc>
        <w:tc>
          <w:tcPr>
            <w:tcW w:w="1456" w:type="dxa"/>
          </w:tcPr>
          <w:p w14:paraId="11C85960" w14:textId="77777777" w:rsidR="0028363C" w:rsidRPr="00E76AA1" w:rsidRDefault="0028363C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76AA1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%</w:t>
            </w:r>
          </w:p>
        </w:tc>
        <w:tc>
          <w:tcPr>
            <w:tcW w:w="1457" w:type="dxa"/>
          </w:tcPr>
          <w:p w14:paraId="4E198460" w14:textId="77777777" w:rsidR="0028363C" w:rsidRPr="00E76AA1" w:rsidRDefault="0028363C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76AA1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Человек</w:t>
            </w:r>
          </w:p>
        </w:tc>
        <w:tc>
          <w:tcPr>
            <w:tcW w:w="1457" w:type="dxa"/>
          </w:tcPr>
          <w:p w14:paraId="43F8422C" w14:textId="77777777" w:rsidR="0028363C" w:rsidRPr="00E76AA1" w:rsidRDefault="0028363C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76AA1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%</w:t>
            </w:r>
          </w:p>
        </w:tc>
        <w:tc>
          <w:tcPr>
            <w:tcW w:w="1457" w:type="dxa"/>
          </w:tcPr>
          <w:p w14:paraId="260F7005" w14:textId="77777777" w:rsidR="0028363C" w:rsidRPr="00E76AA1" w:rsidRDefault="0028363C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76AA1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Человек</w:t>
            </w:r>
          </w:p>
        </w:tc>
        <w:tc>
          <w:tcPr>
            <w:tcW w:w="1457" w:type="dxa"/>
          </w:tcPr>
          <w:p w14:paraId="39494815" w14:textId="77777777" w:rsidR="0028363C" w:rsidRPr="00E76AA1" w:rsidRDefault="0028363C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76AA1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%</w:t>
            </w:r>
          </w:p>
        </w:tc>
      </w:tr>
      <w:tr w:rsidR="0028363C" w:rsidRPr="001C4BD5" w14:paraId="0BDE6E31" w14:textId="77777777" w:rsidTr="00E20495">
        <w:tc>
          <w:tcPr>
            <w:tcW w:w="1456" w:type="dxa"/>
          </w:tcPr>
          <w:p w14:paraId="1C51BA14" w14:textId="77777777" w:rsidR="0028363C" w:rsidRPr="00E76AA1" w:rsidRDefault="0028363C" w:rsidP="00E20495">
            <w:pPr>
              <w:spacing w:beforeAutospacing="0" w:afterAutospacing="0" w:line="276" w:lineRule="auto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6</w:t>
            </w:r>
            <w:r w:rsidRPr="00E76AA1">
              <w:rPr>
                <w:rFonts w:hAnsi="Times New Roman" w:cs="Times New Roman"/>
                <w:sz w:val="24"/>
                <w:szCs w:val="24"/>
                <w:lang w:val="ru-RU"/>
              </w:rPr>
              <w:t>-е классы</w:t>
            </w:r>
          </w:p>
        </w:tc>
        <w:tc>
          <w:tcPr>
            <w:tcW w:w="1456" w:type="dxa"/>
          </w:tcPr>
          <w:p w14:paraId="065C57A1" w14:textId="7D8F4A44" w:rsidR="0028363C" w:rsidRPr="00E76AA1" w:rsidRDefault="00407487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456" w:type="dxa"/>
          </w:tcPr>
          <w:p w14:paraId="1F9A5E1C" w14:textId="7C8AF531" w:rsidR="0028363C" w:rsidRPr="00E76AA1" w:rsidRDefault="00407487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13,63</w:t>
            </w:r>
          </w:p>
        </w:tc>
        <w:tc>
          <w:tcPr>
            <w:tcW w:w="1457" w:type="dxa"/>
          </w:tcPr>
          <w:p w14:paraId="00190881" w14:textId="4874D779" w:rsidR="0028363C" w:rsidRPr="00E76AA1" w:rsidRDefault="00407487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457" w:type="dxa"/>
          </w:tcPr>
          <w:p w14:paraId="5B67F668" w14:textId="330CF3DD" w:rsidR="0028363C" w:rsidRPr="00E76AA1" w:rsidRDefault="00407487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6,81</w:t>
            </w:r>
          </w:p>
        </w:tc>
        <w:tc>
          <w:tcPr>
            <w:tcW w:w="1457" w:type="dxa"/>
          </w:tcPr>
          <w:p w14:paraId="3E64E0CE" w14:textId="17C7C650" w:rsidR="0028363C" w:rsidRPr="00E76AA1" w:rsidRDefault="00407487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35</w:t>
            </w:r>
          </w:p>
        </w:tc>
        <w:tc>
          <w:tcPr>
            <w:tcW w:w="1457" w:type="dxa"/>
          </w:tcPr>
          <w:p w14:paraId="3F110AF7" w14:textId="7F9E3083" w:rsidR="0028363C" w:rsidRPr="00E76AA1" w:rsidRDefault="00407487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79,4</w:t>
            </w:r>
          </w:p>
        </w:tc>
      </w:tr>
    </w:tbl>
    <w:p w14:paraId="1CB191EC" w14:textId="77777777" w:rsidR="00407487" w:rsidRDefault="00407487" w:rsidP="00407487">
      <w:pPr>
        <w:spacing w:before="0" w:beforeAutospacing="0" w:after="0" w:afterAutospacing="0"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  <w:r w:rsidRPr="00493228">
        <w:rPr>
          <w:rFonts w:hAnsi="Times New Roman" w:cs="Times New Roman"/>
          <w:sz w:val="24"/>
          <w:szCs w:val="24"/>
          <w:lang w:val="ru-RU"/>
        </w:rPr>
        <w:t>У</w:t>
      </w:r>
      <w:r w:rsidRPr="00D04BB2">
        <w:rPr>
          <w:rFonts w:hAnsi="Times New Roman" w:cs="Times New Roman"/>
          <w:sz w:val="24"/>
          <w:szCs w:val="24"/>
          <w:lang w:val="ru-RU"/>
        </w:rPr>
        <w:t>чащиеся, в основном</w:t>
      </w:r>
      <w:r>
        <w:rPr>
          <w:rFonts w:hAnsi="Times New Roman" w:cs="Times New Roman"/>
          <w:sz w:val="24"/>
          <w:szCs w:val="24"/>
          <w:lang w:val="ru-RU"/>
        </w:rPr>
        <w:t>,</w:t>
      </w:r>
      <w:r w:rsidRPr="00D04BB2">
        <w:rPr>
          <w:rFonts w:hAnsi="Times New Roman" w:cs="Times New Roman"/>
          <w:sz w:val="24"/>
          <w:szCs w:val="24"/>
          <w:lang w:val="ru-RU"/>
        </w:rPr>
        <w:t xml:space="preserve"> подтвердили годовые отметки.</w:t>
      </w:r>
    </w:p>
    <w:bookmarkEnd w:id="5"/>
    <w:p w14:paraId="7EB657DC" w14:textId="77777777" w:rsidR="009E479D" w:rsidRPr="009E479D" w:rsidRDefault="009E479D" w:rsidP="00804586">
      <w:pPr>
        <w:spacing w:before="0" w:beforeAutospacing="0" w:after="0" w:afterAutospacing="0" w:line="276" w:lineRule="auto"/>
        <w:jc w:val="both"/>
        <w:rPr>
          <w:rFonts w:cstheme="minorHAnsi"/>
          <w:color w:val="EE0000"/>
          <w:sz w:val="24"/>
          <w:szCs w:val="24"/>
          <w:lang w:val="ru-RU"/>
        </w:rPr>
      </w:pPr>
    </w:p>
    <w:p w14:paraId="34558EB4" w14:textId="77777777" w:rsidR="009E479D" w:rsidRPr="006D2DDE" w:rsidRDefault="009E479D" w:rsidP="00804586">
      <w:pPr>
        <w:spacing w:before="0" w:beforeAutospacing="0" w:after="0" w:afterAutospacing="0" w:line="276" w:lineRule="auto"/>
        <w:jc w:val="both"/>
        <w:rPr>
          <w:rFonts w:hAnsi="Times New Roman" w:cs="Times New Roman"/>
          <w:b/>
          <w:bCs/>
          <w:sz w:val="24"/>
          <w:szCs w:val="24"/>
          <w:lang w:val="ru-RU"/>
        </w:rPr>
      </w:pPr>
      <w:bookmarkStart w:id="6" w:name="_Hlk204095951"/>
      <w:r w:rsidRPr="006D2DDE">
        <w:rPr>
          <w:rFonts w:hAnsi="Times New Roman" w:cs="Times New Roman"/>
          <w:b/>
          <w:bCs/>
          <w:sz w:val="24"/>
          <w:szCs w:val="24"/>
          <w:lang w:val="ru-RU"/>
        </w:rPr>
        <w:t>Биология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734"/>
        <w:gridCol w:w="644"/>
        <w:gridCol w:w="644"/>
        <w:gridCol w:w="644"/>
        <w:gridCol w:w="644"/>
        <w:gridCol w:w="1160"/>
        <w:gridCol w:w="510"/>
        <w:gridCol w:w="510"/>
        <w:gridCol w:w="510"/>
        <w:gridCol w:w="510"/>
        <w:gridCol w:w="1160"/>
      </w:tblGrid>
      <w:tr w:rsidR="006D2DDE" w:rsidRPr="00270869" w14:paraId="0BC9F649" w14:textId="77777777" w:rsidTr="008F3B9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E0D838" w14:textId="77777777" w:rsidR="006D2DDE" w:rsidRPr="00270869" w:rsidRDefault="006D2DDE" w:rsidP="008F3B93">
            <w:pPr>
              <w:spacing w:line="276" w:lineRule="auto"/>
            </w:pPr>
            <w:proofErr w:type="spellStart"/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D3CC96" w14:textId="77777777" w:rsidR="006D2DDE" w:rsidRPr="00270869" w:rsidRDefault="006D2DDE" w:rsidP="008F3B93">
            <w:pPr>
              <w:spacing w:line="276" w:lineRule="auto"/>
            </w:pPr>
            <w:proofErr w:type="spellStart"/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5C743B" w14:textId="77777777" w:rsidR="006D2DDE" w:rsidRPr="00270869" w:rsidRDefault="006D2DDE" w:rsidP="008F3B93">
            <w:pPr>
              <w:spacing w:line="276" w:lineRule="auto"/>
            </w:pPr>
            <w:proofErr w:type="spellStart"/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Итоги</w:t>
            </w:r>
            <w:proofErr w:type="spellEnd"/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202</w:t>
            </w:r>
            <w:r w:rsidRPr="00270869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4</w:t>
            </w:r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/2</w:t>
            </w:r>
            <w:r w:rsidRPr="00270869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5</w:t>
            </w:r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уч</w:t>
            </w:r>
            <w:proofErr w:type="spellEnd"/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E3B7D4" w14:textId="77777777" w:rsidR="006D2DDE" w:rsidRPr="00270869" w:rsidRDefault="006D2DDE" w:rsidP="008F3B93">
            <w:pPr>
              <w:spacing w:line="276" w:lineRule="auto"/>
            </w:pPr>
            <w:proofErr w:type="spellStart"/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Качество</w:t>
            </w:r>
            <w:proofErr w:type="spellEnd"/>
            <w:r w:rsidRPr="00270869">
              <w:br/>
            </w:r>
            <w:proofErr w:type="spellStart"/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1002ED" w14:textId="77777777" w:rsidR="006D2DDE" w:rsidRPr="00270869" w:rsidRDefault="006D2DDE" w:rsidP="008F3B93">
            <w:pPr>
              <w:spacing w:line="276" w:lineRule="auto"/>
            </w:pPr>
            <w:proofErr w:type="spellStart"/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Итоги</w:t>
            </w:r>
            <w:proofErr w:type="spellEnd"/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4D1FCE" w14:textId="77777777" w:rsidR="006D2DDE" w:rsidRPr="00270869" w:rsidRDefault="006D2DDE" w:rsidP="008F3B93">
            <w:pPr>
              <w:spacing w:line="276" w:lineRule="auto"/>
            </w:pPr>
            <w:proofErr w:type="spellStart"/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Качество</w:t>
            </w:r>
            <w:proofErr w:type="spellEnd"/>
            <w:r w:rsidRPr="00270869">
              <w:br/>
            </w:r>
            <w:proofErr w:type="spellStart"/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знаний</w:t>
            </w:r>
            <w:proofErr w:type="spellEnd"/>
          </w:p>
        </w:tc>
      </w:tr>
      <w:tr w:rsidR="006D2DDE" w:rsidRPr="00270869" w14:paraId="17112019" w14:textId="77777777" w:rsidTr="008F3B9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F9F6D4" w14:textId="77777777" w:rsidR="006D2DDE" w:rsidRPr="00270869" w:rsidRDefault="006D2DDE" w:rsidP="008F3B93">
            <w:pPr>
              <w:spacing w:line="276" w:lineRule="auto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7F1894" w14:textId="77777777" w:rsidR="006D2DDE" w:rsidRPr="00270869" w:rsidRDefault="006D2DDE" w:rsidP="008F3B93">
            <w:pPr>
              <w:spacing w:line="276" w:lineRule="auto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DEBF60" w14:textId="77777777" w:rsidR="006D2DDE" w:rsidRPr="00270869" w:rsidRDefault="006D2DDE" w:rsidP="008F3B93">
            <w:pPr>
              <w:spacing w:line="276" w:lineRule="auto"/>
            </w:pPr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60CF5F" w14:textId="77777777" w:rsidR="006D2DDE" w:rsidRPr="00270869" w:rsidRDefault="006D2DDE" w:rsidP="008F3B93">
            <w:pPr>
              <w:spacing w:line="276" w:lineRule="auto"/>
            </w:pPr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002EFA" w14:textId="77777777" w:rsidR="006D2DDE" w:rsidRPr="00270869" w:rsidRDefault="006D2DDE" w:rsidP="008F3B93">
            <w:pPr>
              <w:spacing w:line="276" w:lineRule="auto"/>
            </w:pPr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1700E3" w14:textId="77777777" w:rsidR="006D2DDE" w:rsidRPr="00270869" w:rsidRDefault="006D2DDE" w:rsidP="008F3B93">
            <w:pPr>
              <w:spacing w:line="276" w:lineRule="auto"/>
            </w:pPr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89FD07" w14:textId="77777777" w:rsidR="006D2DDE" w:rsidRPr="00270869" w:rsidRDefault="006D2DDE" w:rsidP="008F3B93">
            <w:pPr>
              <w:spacing w:line="276" w:lineRule="auto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BCB30F" w14:textId="77777777" w:rsidR="006D2DDE" w:rsidRPr="00270869" w:rsidRDefault="006D2DDE" w:rsidP="008F3B93">
            <w:pPr>
              <w:spacing w:line="276" w:lineRule="auto"/>
            </w:pPr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2E2528" w14:textId="77777777" w:rsidR="006D2DDE" w:rsidRPr="00270869" w:rsidRDefault="006D2DDE" w:rsidP="008F3B93">
            <w:pPr>
              <w:spacing w:line="276" w:lineRule="auto"/>
            </w:pPr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546026" w14:textId="77777777" w:rsidR="006D2DDE" w:rsidRPr="00270869" w:rsidRDefault="006D2DDE" w:rsidP="008F3B93">
            <w:pPr>
              <w:spacing w:line="276" w:lineRule="auto"/>
            </w:pPr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F96BDE" w14:textId="77777777" w:rsidR="006D2DDE" w:rsidRPr="00270869" w:rsidRDefault="006D2DDE" w:rsidP="008F3B93">
            <w:pPr>
              <w:spacing w:line="276" w:lineRule="auto"/>
            </w:pPr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AC0A3A" w14:textId="77777777" w:rsidR="006D2DDE" w:rsidRPr="00270869" w:rsidRDefault="006D2DDE" w:rsidP="008F3B93">
            <w:pPr>
              <w:spacing w:line="276" w:lineRule="auto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6D2DDE" w:rsidRPr="00270869" w14:paraId="051C203F" w14:textId="77777777" w:rsidTr="008F3B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092E6F" w14:textId="77777777" w:rsidR="006D2DDE" w:rsidRPr="00270869" w:rsidRDefault="006D2DDE" w:rsidP="008F3B93">
            <w:pPr>
              <w:spacing w:line="276" w:lineRule="auto"/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6</w:t>
            </w:r>
            <w:r w:rsidRPr="00270869">
              <w:rPr>
                <w:rFonts w:hAnsi="Times New Roman" w:cs="Times New Roman"/>
                <w:sz w:val="24"/>
                <w:szCs w:val="24"/>
              </w:rPr>
              <w:t xml:space="preserve"> «А»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471984" w14:textId="29BCAF0A" w:rsidR="006D2DDE" w:rsidRPr="00270869" w:rsidRDefault="006D2DDE" w:rsidP="008F3B9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Косолапова О.И.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AA917A" w14:textId="2F558225" w:rsidR="006D2DDE" w:rsidRPr="00270869" w:rsidRDefault="006D2DDE" w:rsidP="008F3B9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9BDBD2" w14:textId="7E6E8B6C" w:rsidR="006D2DDE" w:rsidRPr="00270869" w:rsidRDefault="006D2DDE" w:rsidP="008F3B9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4CF3B6" w14:textId="5E1C2774" w:rsidR="006D2DDE" w:rsidRPr="00270869" w:rsidRDefault="006D2DDE" w:rsidP="008F3B9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2E6097" w14:textId="79227237" w:rsidR="006D2DDE" w:rsidRPr="00270869" w:rsidRDefault="006D2DDE" w:rsidP="008F3B9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3C41AB" w14:textId="0ED61156" w:rsidR="006D2DDE" w:rsidRPr="00270869" w:rsidRDefault="00424D07" w:rsidP="008F3B9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47,4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B01B87" w14:textId="307FE5BF" w:rsidR="006D2DDE" w:rsidRPr="00270869" w:rsidRDefault="00407487" w:rsidP="008F3B9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1D0527" w14:textId="359D90E7" w:rsidR="006D2DDE" w:rsidRPr="00270869" w:rsidRDefault="00407487" w:rsidP="008F3B9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5B6D6E" w14:textId="78CCB073" w:rsidR="006D2DDE" w:rsidRPr="00270869" w:rsidRDefault="00407487" w:rsidP="008F3B9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81DAA6" w14:textId="5F9A375E" w:rsidR="006D2DDE" w:rsidRPr="00270869" w:rsidRDefault="00407487" w:rsidP="008F3B9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ADC2EE" w14:textId="3A559186" w:rsidR="006D2DDE" w:rsidRPr="00270869" w:rsidRDefault="00407487" w:rsidP="008F3B9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64,28</w:t>
            </w:r>
          </w:p>
        </w:tc>
      </w:tr>
      <w:bookmarkEnd w:id="6"/>
    </w:tbl>
    <w:p w14:paraId="527863C0" w14:textId="77777777" w:rsidR="006D2DDE" w:rsidRDefault="006D2DDE" w:rsidP="00804586">
      <w:pPr>
        <w:spacing w:before="0" w:beforeAutospacing="0" w:after="0" w:afterAutospacing="0" w:line="276" w:lineRule="auto"/>
        <w:jc w:val="both"/>
        <w:rPr>
          <w:rFonts w:hAnsi="Times New Roman" w:cs="Times New Roman"/>
          <w:b/>
          <w:bCs/>
          <w:color w:val="EE0000"/>
          <w:sz w:val="24"/>
          <w:szCs w:val="24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56"/>
        <w:gridCol w:w="1456"/>
        <w:gridCol w:w="1456"/>
        <w:gridCol w:w="1457"/>
        <w:gridCol w:w="1457"/>
        <w:gridCol w:w="1457"/>
        <w:gridCol w:w="1457"/>
      </w:tblGrid>
      <w:tr w:rsidR="00407487" w:rsidRPr="001C4BD5" w14:paraId="787E3321" w14:textId="77777777" w:rsidTr="00E20495">
        <w:tc>
          <w:tcPr>
            <w:tcW w:w="1456" w:type="dxa"/>
            <w:vMerge w:val="restart"/>
          </w:tcPr>
          <w:p w14:paraId="5524B91D" w14:textId="77777777" w:rsidR="00407487" w:rsidRPr="00E76AA1" w:rsidRDefault="00407487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912" w:type="dxa"/>
            <w:gridSpan w:val="2"/>
          </w:tcPr>
          <w:p w14:paraId="7CDE8006" w14:textId="77777777" w:rsidR="00407487" w:rsidRPr="00E76AA1" w:rsidRDefault="00407487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76AA1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Понизили </w:t>
            </w:r>
          </w:p>
        </w:tc>
        <w:tc>
          <w:tcPr>
            <w:tcW w:w="2914" w:type="dxa"/>
            <w:gridSpan w:val="2"/>
          </w:tcPr>
          <w:p w14:paraId="7EE254FF" w14:textId="77777777" w:rsidR="00407487" w:rsidRPr="00E76AA1" w:rsidRDefault="00407487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76AA1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Повысили </w:t>
            </w:r>
          </w:p>
        </w:tc>
        <w:tc>
          <w:tcPr>
            <w:tcW w:w="2914" w:type="dxa"/>
            <w:gridSpan w:val="2"/>
          </w:tcPr>
          <w:p w14:paraId="4BE3AD5A" w14:textId="77777777" w:rsidR="00407487" w:rsidRPr="00E76AA1" w:rsidRDefault="00407487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76AA1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Подтвердили </w:t>
            </w:r>
          </w:p>
        </w:tc>
      </w:tr>
      <w:tr w:rsidR="00407487" w:rsidRPr="001C4BD5" w14:paraId="518C4105" w14:textId="77777777" w:rsidTr="00E20495">
        <w:tc>
          <w:tcPr>
            <w:tcW w:w="1456" w:type="dxa"/>
            <w:vMerge/>
          </w:tcPr>
          <w:p w14:paraId="1C7C663C" w14:textId="77777777" w:rsidR="00407487" w:rsidRPr="00E76AA1" w:rsidRDefault="00407487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456" w:type="dxa"/>
          </w:tcPr>
          <w:p w14:paraId="6B6ADF57" w14:textId="77777777" w:rsidR="00407487" w:rsidRPr="00E76AA1" w:rsidRDefault="00407487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76AA1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Человек</w:t>
            </w:r>
          </w:p>
        </w:tc>
        <w:tc>
          <w:tcPr>
            <w:tcW w:w="1456" w:type="dxa"/>
          </w:tcPr>
          <w:p w14:paraId="7E06FABF" w14:textId="77777777" w:rsidR="00407487" w:rsidRPr="00E76AA1" w:rsidRDefault="00407487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76AA1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%</w:t>
            </w:r>
          </w:p>
        </w:tc>
        <w:tc>
          <w:tcPr>
            <w:tcW w:w="1457" w:type="dxa"/>
          </w:tcPr>
          <w:p w14:paraId="6CCE7230" w14:textId="77777777" w:rsidR="00407487" w:rsidRPr="00E76AA1" w:rsidRDefault="00407487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76AA1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Человек</w:t>
            </w:r>
          </w:p>
        </w:tc>
        <w:tc>
          <w:tcPr>
            <w:tcW w:w="1457" w:type="dxa"/>
          </w:tcPr>
          <w:p w14:paraId="46FF7E91" w14:textId="77777777" w:rsidR="00407487" w:rsidRPr="00E76AA1" w:rsidRDefault="00407487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76AA1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%</w:t>
            </w:r>
          </w:p>
        </w:tc>
        <w:tc>
          <w:tcPr>
            <w:tcW w:w="1457" w:type="dxa"/>
          </w:tcPr>
          <w:p w14:paraId="52A76681" w14:textId="77777777" w:rsidR="00407487" w:rsidRPr="00E76AA1" w:rsidRDefault="00407487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76AA1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Человек</w:t>
            </w:r>
          </w:p>
        </w:tc>
        <w:tc>
          <w:tcPr>
            <w:tcW w:w="1457" w:type="dxa"/>
          </w:tcPr>
          <w:p w14:paraId="7B1436EE" w14:textId="77777777" w:rsidR="00407487" w:rsidRPr="00E76AA1" w:rsidRDefault="00407487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76AA1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%</w:t>
            </w:r>
          </w:p>
        </w:tc>
      </w:tr>
      <w:tr w:rsidR="00407487" w:rsidRPr="001C4BD5" w14:paraId="6BCF4E27" w14:textId="77777777" w:rsidTr="00E20495">
        <w:tc>
          <w:tcPr>
            <w:tcW w:w="1456" w:type="dxa"/>
          </w:tcPr>
          <w:p w14:paraId="0CA740B3" w14:textId="77777777" w:rsidR="00407487" w:rsidRPr="00E76AA1" w:rsidRDefault="00407487" w:rsidP="00407487">
            <w:pPr>
              <w:spacing w:beforeAutospacing="0" w:afterAutospacing="0" w:line="276" w:lineRule="auto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6</w:t>
            </w:r>
            <w:r w:rsidRPr="00E76AA1">
              <w:rPr>
                <w:rFonts w:hAnsi="Times New Roman" w:cs="Times New Roman"/>
                <w:sz w:val="24"/>
                <w:szCs w:val="24"/>
                <w:lang w:val="ru-RU"/>
              </w:rPr>
              <w:t>-е классы</w:t>
            </w:r>
          </w:p>
        </w:tc>
        <w:tc>
          <w:tcPr>
            <w:tcW w:w="1456" w:type="dxa"/>
          </w:tcPr>
          <w:p w14:paraId="0769CB61" w14:textId="4B9DDE37" w:rsidR="00407487" w:rsidRPr="00E76AA1" w:rsidRDefault="00407487" w:rsidP="00407487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456" w:type="dxa"/>
          </w:tcPr>
          <w:p w14:paraId="00ABEC22" w14:textId="738D55DE" w:rsidR="00407487" w:rsidRPr="00E76AA1" w:rsidRDefault="00407487" w:rsidP="00407487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21,42</w:t>
            </w:r>
          </w:p>
        </w:tc>
        <w:tc>
          <w:tcPr>
            <w:tcW w:w="1457" w:type="dxa"/>
          </w:tcPr>
          <w:p w14:paraId="5E8E880D" w14:textId="5F23D353" w:rsidR="00407487" w:rsidRPr="00E76AA1" w:rsidRDefault="00407487" w:rsidP="00407487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457" w:type="dxa"/>
          </w:tcPr>
          <w:p w14:paraId="1D06414E" w14:textId="7C6F0EF6" w:rsidR="00407487" w:rsidRPr="00E76AA1" w:rsidRDefault="00407487" w:rsidP="00407487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28,57</w:t>
            </w:r>
          </w:p>
        </w:tc>
        <w:tc>
          <w:tcPr>
            <w:tcW w:w="1457" w:type="dxa"/>
          </w:tcPr>
          <w:p w14:paraId="1403FF77" w14:textId="10241346" w:rsidR="00407487" w:rsidRPr="00E76AA1" w:rsidRDefault="00407487" w:rsidP="00407487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457" w:type="dxa"/>
          </w:tcPr>
          <w:p w14:paraId="786C3F8F" w14:textId="5D9A8206" w:rsidR="00407487" w:rsidRPr="00E76AA1" w:rsidRDefault="00407487" w:rsidP="00407487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50</w:t>
            </w:r>
          </w:p>
        </w:tc>
      </w:tr>
    </w:tbl>
    <w:p w14:paraId="0AF61C17" w14:textId="2A90F9A6" w:rsidR="00407487" w:rsidRDefault="00407487" w:rsidP="00407487">
      <w:pPr>
        <w:spacing w:before="0" w:beforeAutospacing="0" w:after="0" w:afterAutospacing="0"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  <w:r w:rsidRPr="00493228">
        <w:rPr>
          <w:rFonts w:hAnsi="Times New Roman" w:cs="Times New Roman"/>
          <w:sz w:val="24"/>
          <w:szCs w:val="24"/>
          <w:lang w:val="ru-RU"/>
        </w:rPr>
        <w:t>У</w:t>
      </w:r>
      <w:r w:rsidRPr="00D04BB2">
        <w:rPr>
          <w:rFonts w:hAnsi="Times New Roman" w:cs="Times New Roman"/>
          <w:sz w:val="24"/>
          <w:szCs w:val="24"/>
          <w:lang w:val="ru-RU"/>
        </w:rPr>
        <w:t>чащиеся подтвердили годовые отметки</w:t>
      </w:r>
      <w:r>
        <w:rPr>
          <w:rFonts w:hAnsi="Times New Roman" w:cs="Times New Roman"/>
          <w:sz w:val="24"/>
          <w:szCs w:val="24"/>
          <w:lang w:val="ru-RU"/>
        </w:rPr>
        <w:t xml:space="preserve"> на 50%</w:t>
      </w:r>
      <w:r w:rsidRPr="00D04BB2">
        <w:rPr>
          <w:rFonts w:hAnsi="Times New Roman" w:cs="Times New Roman"/>
          <w:sz w:val="24"/>
          <w:szCs w:val="24"/>
          <w:lang w:val="ru-RU"/>
        </w:rPr>
        <w:t>.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</w:p>
    <w:p w14:paraId="4CE054DE" w14:textId="77777777" w:rsidR="00407487" w:rsidRDefault="00407487" w:rsidP="00804586">
      <w:pPr>
        <w:spacing w:before="0" w:beforeAutospacing="0" w:after="0" w:afterAutospacing="0" w:line="276" w:lineRule="auto"/>
        <w:jc w:val="both"/>
        <w:rPr>
          <w:rFonts w:hAnsi="Times New Roman" w:cs="Times New Roman"/>
          <w:b/>
          <w:bCs/>
          <w:color w:val="EE0000"/>
          <w:sz w:val="24"/>
          <w:szCs w:val="24"/>
          <w:lang w:val="ru-RU"/>
        </w:rPr>
      </w:pPr>
    </w:p>
    <w:p w14:paraId="1881AA56" w14:textId="037E4BE3" w:rsidR="006D2DDE" w:rsidRPr="006D2DDE" w:rsidRDefault="00DA0453" w:rsidP="006D2DDE">
      <w:pPr>
        <w:spacing w:before="0" w:beforeAutospacing="0" w:after="0" w:afterAutospacing="0" w:line="276" w:lineRule="auto"/>
        <w:jc w:val="both"/>
        <w:rPr>
          <w:rFonts w:hAnsi="Times New Roman" w:cs="Times New Roman"/>
          <w:b/>
          <w:bCs/>
          <w:sz w:val="24"/>
          <w:szCs w:val="24"/>
          <w:lang w:val="ru-RU"/>
        </w:rPr>
      </w:pPr>
      <w:r>
        <w:rPr>
          <w:rFonts w:hAnsi="Times New Roman" w:cs="Times New Roman"/>
          <w:b/>
          <w:bCs/>
          <w:sz w:val="24"/>
          <w:szCs w:val="24"/>
          <w:lang w:val="ru-RU"/>
        </w:rPr>
        <w:t>История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402"/>
        <w:gridCol w:w="644"/>
        <w:gridCol w:w="644"/>
        <w:gridCol w:w="644"/>
        <w:gridCol w:w="644"/>
        <w:gridCol w:w="1160"/>
        <w:gridCol w:w="510"/>
        <w:gridCol w:w="510"/>
        <w:gridCol w:w="510"/>
        <w:gridCol w:w="510"/>
        <w:gridCol w:w="1160"/>
      </w:tblGrid>
      <w:tr w:rsidR="006D2DDE" w:rsidRPr="00270869" w14:paraId="7B79A6C8" w14:textId="77777777" w:rsidTr="008F3B9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70532C" w14:textId="77777777" w:rsidR="006D2DDE" w:rsidRPr="00270869" w:rsidRDefault="006D2DDE" w:rsidP="008F3B93">
            <w:pPr>
              <w:spacing w:line="276" w:lineRule="auto"/>
            </w:pPr>
            <w:proofErr w:type="spellStart"/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33A617" w14:textId="77777777" w:rsidR="006D2DDE" w:rsidRPr="00270869" w:rsidRDefault="006D2DDE" w:rsidP="008F3B93">
            <w:pPr>
              <w:spacing w:line="276" w:lineRule="auto"/>
            </w:pPr>
            <w:proofErr w:type="spellStart"/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777170" w14:textId="77777777" w:rsidR="006D2DDE" w:rsidRPr="00270869" w:rsidRDefault="006D2DDE" w:rsidP="008F3B93">
            <w:pPr>
              <w:spacing w:line="276" w:lineRule="auto"/>
            </w:pPr>
            <w:proofErr w:type="spellStart"/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Итоги</w:t>
            </w:r>
            <w:proofErr w:type="spellEnd"/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202</w:t>
            </w:r>
            <w:r w:rsidRPr="00270869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4</w:t>
            </w:r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/2</w:t>
            </w:r>
            <w:r w:rsidRPr="00270869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5</w:t>
            </w:r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уч</w:t>
            </w:r>
            <w:proofErr w:type="spellEnd"/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478831" w14:textId="77777777" w:rsidR="006D2DDE" w:rsidRPr="00270869" w:rsidRDefault="006D2DDE" w:rsidP="008F3B93">
            <w:pPr>
              <w:spacing w:line="276" w:lineRule="auto"/>
            </w:pPr>
            <w:proofErr w:type="spellStart"/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Качество</w:t>
            </w:r>
            <w:proofErr w:type="spellEnd"/>
            <w:r w:rsidRPr="00270869">
              <w:br/>
            </w:r>
            <w:proofErr w:type="spellStart"/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40839D" w14:textId="77777777" w:rsidR="006D2DDE" w:rsidRPr="00270869" w:rsidRDefault="006D2DDE" w:rsidP="008F3B93">
            <w:pPr>
              <w:spacing w:line="276" w:lineRule="auto"/>
            </w:pPr>
            <w:proofErr w:type="spellStart"/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Итоги</w:t>
            </w:r>
            <w:proofErr w:type="spellEnd"/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05E046" w14:textId="77777777" w:rsidR="006D2DDE" w:rsidRPr="00270869" w:rsidRDefault="006D2DDE" w:rsidP="008F3B93">
            <w:pPr>
              <w:spacing w:line="276" w:lineRule="auto"/>
            </w:pPr>
            <w:proofErr w:type="spellStart"/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Качество</w:t>
            </w:r>
            <w:proofErr w:type="spellEnd"/>
            <w:r w:rsidRPr="00270869">
              <w:br/>
            </w:r>
            <w:proofErr w:type="spellStart"/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знаний</w:t>
            </w:r>
            <w:proofErr w:type="spellEnd"/>
          </w:p>
        </w:tc>
      </w:tr>
      <w:tr w:rsidR="006D2DDE" w:rsidRPr="00270869" w14:paraId="44A4CB26" w14:textId="77777777" w:rsidTr="008F3B9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004032" w14:textId="77777777" w:rsidR="006D2DDE" w:rsidRPr="00270869" w:rsidRDefault="006D2DDE" w:rsidP="008F3B93">
            <w:pPr>
              <w:spacing w:line="276" w:lineRule="auto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AB6340" w14:textId="77777777" w:rsidR="006D2DDE" w:rsidRPr="00270869" w:rsidRDefault="006D2DDE" w:rsidP="008F3B93">
            <w:pPr>
              <w:spacing w:line="276" w:lineRule="auto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0B8B15" w14:textId="77777777" w:rsidR="006D2DDE" w:rsidRPr="00270869" w:rsidRDefault="006D2DDE" w:rsidP="008F3B93">
            <w:pPr>
              <w:spacing w:line="276" w:lineRule="auto"/>
            </w:pPr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36FC9" w14:textId="77777777" w:rsidR="006D2DDE" w:rsidRPr="00270869" w:rsidRDefault="006D2DDE" w:rsidP="008F3B93">
            <w:pPr>
              <w:spacing w:line="276" w:lineRule="auto"/>
            </w:pPr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442C9C" w14:textId="77777777" w:rsidR="006D2DDE" w:rsidRPr="00270869" w:rsidRDefault="006D2DDE" w:rsidP="008F3B93">
            <w:pPr>
              <w:spacing w:line="276" w:lineRule="auto"/>
            </w:pPr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705E85" w14:textId="77777777" w:rsidR="006D2DDE" w:rsidRPr="00270869" w:rsidRDefault="006D2DDE" w:rsidP="008F3B93">
            <w:pPr>
              <w:spacing w:line="276" w:lineRule="auto"/>
            </w:pPr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E70C47" w14:textId="77777777" w:rsidR="006D2DDE" w:rsidRPr="00270869" w:rsidRDefault="006D2DDE" w:rsidP="008F3B93">
            <w:pPr>
              <w:spacing w:line="276" w:lineRule="auto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CED249" w14:textId="77777777" w:rsidR="006D2DDE" w:rsidRPr="00270869" w:rsidRDefault="006D2DDE" w:rsidP="008F3B93">
            <w:pPr>
              <w:spacing w:line="276" w:lineRule="auto"/>
            </w:pPr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663A33" w14:textId="77777777" w:rsidR="006D2DDE" w:rsidRPr="00270869" w:rsidRDefault="006D2DDE" w:rsidP="008F3B93">
            <w:pPr>
              <w:spacing w:line="276" w:lineRule="auto"/>
            </w:pPr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D37DC9" w14:textId="77777777" w:rsidR="006D2DDE" w:rsidRPr="00270869" w:rsidRDefault="006D2DDE" w:rsidP="008F3B93">
            <w:pPr>
              <w:spacing w:line="276" w:lineRule="auto"/>
            </w:pPr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8D57E5" w14:textId="77777777" w:rsidR="006D2DDE" w:rsidRPr="00270869" w:rsidRDefault="006D2DDE" w:rsidP="008F3B93">
            <w:pPr>
              <w:spacing w:line="276" w:lineRule="auto"/>
            </w:pPr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71B7CC" w14:textId="77777777" w:rsidR="006D2DDE" w:rsidRPr="00270869" w:rsidRDefault="006D2DDE" w:rsidP="008F3B93">
            <w:pPr>
              <w:spacing w:line="276" w:lineRule="auto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DA0453" w:rsidRPr="00270869" w14:paraId="369F4252" w14:textId="77777777" w:rsidTr="008F3B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1259EF" w14:textId="6454AED2" w:rsidR="00DA0453" w:rsidRPr="00270869" w:rsidRDefault="00DA0453" w:rsidP="00DA0453">
            <w:pPr>
              <w:spacing w:line="276" w:lineRule="auto"/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6</w:t>
            </w:r>
            <w:r w:rsidRPr="00270869">
              <w:rPr>
                <w:rFonts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Б</w:t>
            </w:r>
            <w:r w:rsidRPr="00270869">
              <w:rPr>
                <w:rFonts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10D33B" w14:textId="5BD16116" w:rsidR="00DA0453" w:rsidRPr="00270869" w:rsidRDefault="00DA0453" w:rsidP="00DA045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Блохина Д.В.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845B1E" w14:textId="3C78FE7B" w:rsidR="00DA0453" w:rsidRPr="00270869" w:rsidRDefault="00DA0453" w:rsidP="00DA045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A88DA8" w14:textId="6AECF9C3" w:rsidR="00DA0453" w:rsidRPr="00270869" w:rsidRDefault="00DA0453" w:rsidP="00DA045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4F0DF8" w14:textId="6BD3F858" w:rsidR="00DA0453" w:rsidRPr="00270869" w:rsidRDefault="00DA0453" w:rsidP="00DA045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D7B5D2" w14:textId="061CF315" w:rsidR="00DA0453" w:rsidRPr="00270869" w:rsidRDefault="00DA0453" w:rsidP="00DA045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66DAC8" w14:textId="4424923B" w:rsidR="00DA0453" w:rsidRPr="00270869" w:rsidRDefault="00DA0453" w:rsidP="00DA045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46,2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E40BEA" w14:textId="084513E2" w:rsidR="00DA0453" w:rsidRPr="00270869" w:rsidRDefault="00DA0453" w:rsidP="00DA045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A9E102" w14:textId="5D18719C" w:rsidR="00DA0453" w:rsidRPr="00270869" w:rsidRDefault="00DA0453" w:rsidP="00DA045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29CAC3" w14:textId="49E8053F" w:rsidR="00DA0453" w:rsidRPr="00270869" w:rsidRDefault="00DA0453" w:rsidP="00DA045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548E29" w14:textId="651E13A2" w:rsidR="00DA0453" w:rsidRPr="00270869" w:rsidRDefault="00DA0453" w:rsidP="00DA045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DE5CE9" w14:textId="1DDFFE4F" w:rsidR="00DA0453" w:rsidRPr="00270869" w:rsidRDefault="00DA0453" w:rsidP="00DA045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47,61</w:t>
            </w:r>
          </w:p>
        </w:tc>
      </w:tr>
    </w:tbl>
    <w:p w14:paraId="7C012163" w14:textId="77777777" w:rsidR="006D2DDE" w:rsidRDefault="006D2DDE" w:rsidP="00804586">
      <w:pPr>
        <w:spacing w:before="0" w:beforeAutospacing="0" w:after="0" w:afterAutospacing="0" w:line="276" w:lineRule="auto"/>
        <w:jc w:val="both"/>
        <w:rPr>
          <w:rFonts w:hAnsi="Times New Roman" w:cs="Times New Roman"/>
          <w:b/>
          <w:bCs/>
          <w:color w:val="EE0000"/>
          <w:sz w:val="24"/>
          <w:szCs w:val="24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56"/>
        <w:gridCol w:w="1456"/>
        <w:gridCol w:w="1456"/>
        <w:gridCol w:w="1457"/>
        <w:gridCol w:w="1457"/>
        <w:gridCol w:w="1457"/>
        <w:gridCol w:w="1457"/>
      </w:tblGrid>
      <w:tr w:rsidR="00DA0453" w:rsidRPr="001C4BD5" w14:paraId="10571498" w14:textId="77777777" w:rsidTr="00E20495">
        <w:tc>
          <w:tcPr>
            <w:tcW w:w="1456" w:type="dxa"/>
            <w:vMerge w:val="restart"/>
          </w:tcPr>
          <w:p w14:paraId="58F3756C" w14:textId="77777777" w:rsidR="00DA0453" w:rsidRPr="00E76AA1" w:rsidRDefault="00DA0453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912" w:type="dxa"/>
            <w:gridSpan w:val="2"/>
          </w:tcPr>
          <w:p w14:paraId="0EEC9564" w14:textId="77777777" w:rsidR="00DA0453" w:rsidRPr="00E76AA1" w:rsidRDefault="00DA0453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76AA1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Понизили </w:t>
            </w:r>
          </w:p>
        </w:tc>
        <w:tc>
          <w:tcPr>
            <w:tcW w:w="2914" w:type="dxa"/>
            <w:gridSpan w:val="2"/>
          </w:tcPr>
          <w:p w14:paraId="252BD90C" w14:textId="77777777" w:rsidR="00DA0453" w:rsidRPr="00E76AA1" w:rsidRDefault="00DA0453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76AA1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Повысили </w:t>
            </w:r>
          </w:p>
        </w:tc>
        <w:tc>
          <w:tcPr>
            <w:tcW w:w="2914" w:type="dxa"/>
            <w:gridSpan w:val="2"/>
          </w:tcPr>
          <w:p w14:paraId="1E327249" w14:textId="77777777" w:rsidR="00DA0453" w:rsidRPr="00E76AA1" w:rsidRDefault="00DA0453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76AA1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Подтвердили </w:t>
            </w:r>
          </w:p>
        </w:tc>
      </w:tr>
      <w:tr w:rsidR="00DA0453" w:rsidRPr="001C4BD5" w14:paraId="7DDF44AB" w14:textId="77777777" w:rsidTr="00E20495">
        <w:tc>
          <w:tcPr>
            <w:tcW w:w="1456" w:type="dxa"/>
            <w:vMerge/>
          </w:tcPr>
          <w:p w14:paraId="77BDB5ED" w14:textId="77777777" w:rsidR="00DA0453" w:rsidRPr="00E76AA1" w:rsidRDefault="00DA0453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456" w:type="dxa"/>
          </w:tcPr>
          <w:p w14:paraId="43F93378" w14:textId="77777777" w:rsidR="00DA0453" w:rsidRPr="00E76AA1" w:rsidRDefault="00DA0453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76AA1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Человек</w:t>
            </w:r>
          </w:p>
        </w:tc>
        <w:tc>
          <w:tcPr>
            <w:tcW w:w="1456" w:type="dxa"/>
          </w:tcPr>
          <w:p w14:paraId="4A384B80" w14:textId="77777777" w:rsidR="00DA0453" w:rsidRPr="00E76AA1" w:rsidRDefault="00DA0453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76AA1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%</w:t>
            </w:r>
          </w:p>
        </w:tc>
        <w:tc>
          <w:tcPr>
            <w:tcW w:w="1457" w:type="dxa"/>
          </w:tcPr>
          <w:p w14:paraId="6CB53D39" w14:textId="77777777" w:rsidR="00DA0453" w:rsidRPr="00E76AA1" w:rsidRDefault="00DA0453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76AA1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Человек</w:t>
            </w:r>
          </w:p>
        </w:tc>
        <w:tc>
          <w:tcPr>
            <w:tcW w:w="1457" w:type="dxa"/>
          </w:tcPr>
          <w:p w14:paraId="7FFA97BC" w14:textId="77777777" w:rsidR="00DA0453" w:rsidRPr="00E76AA1" w:rsidRDefault="00DA0453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76AA1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%</w:t>
            </w:r>
          </w:p>
        </w:tc>
        <w:tc>
          <w:tcPr>
            <w:tcW w:w="1457" w:type="dxa"/>
          </w:tcPr>
          <w:p w14:paraId="4B9BF404" w14:textId="77777777" w:rsidR="00DA0453" w:rsidRPr="00E76AA1" w:rsidRDefault="00DA0453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76AA1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Человек</w:t>
            </w:r>
          </w:p>
        </w:tc>
        <w:tc>
          <w:tcPr>
            <w:tcW w:w="1457" w:type="dxa"/>
          </w:tcPr>
          <w:p w14:paraId="38ED2CDF" w14:textId="77777777" w:rsidR="00DA0453" w:rsidRPr="00E76AA1" w:rsidRDefault="00DA0453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76AA1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%</w:t>
            </w:r>
          </w:p>
        </w:tc>
      </w:tr>
      <w:tr w:rsidR="00DA0453" w:rsidRPr="001C4BD5" w14:paraId="7437B22A" w14:textId="77777777" w:rsidTr="00E20495">
        <w:tc>
          <w:tcPr>
            <w:tcW w:w="1456" w:type="dxa"/>
          </w:tcPr>
          <w:p w14:paraId="795A5645" w14:textId="77777777" w:rsidR="00DA0453" w:rsidRPr="00E76AA1" w:rsidRDefault="00DA0453" w:rsidP="00E20495">
            <w:pPr>
              <w:spacing w:beforeAutospacing="0" w:afterAutospacing="0" w:line="276" w:lineRule="auto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6</w:t>
            </w:r>
            <w:r w:rsidRPr="00E76AA1">
              <w:rPr>
                <w:rFonts w:hAnsi="Times New Roman" w:cs="Times New Roman"/>
                <w:sz w:val="24"/>
                <w:szCs w:val="24"/>
                <w:lang w:val="ru-RU"/>
              </w:rPr>
              <w:t>-е классы</w:t>
            </w:r>
          </w:p>
        </w:tc>
        <w:tc>
          <w:tcPr>
            <w:tcW w:w="1456" w:type="dxa"/>
          </w:tcPr>
          <w:p w14:paraId="19AC828A" w14:textId="0A86B344" w:rsidR="00DA0453" w:rsidRPr="00E76AA1" w:rsidRDefault="00DA0453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456" w:type="dxa"/>
          </w:tcPr>
          <w:p w14:paraId="0A18AA26" w14:textId="01D2A651" w:rsidR="00DA0453" w:rsidRPr="00E76AA1" w:rsidRDefault="00DA0453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28,57</w:t>
            </w:r>
          </w:p>
        </w:tc>
        <w:tc>
          <w:tcPr>
            <w:tcW w:w="1457" w:type="dxa"/>
          </w:tcPr>
          <w:p w14:paraId="6F442840" w14:textId="6C97E329" w:rsidR="00DA0453" w:rsidRPr="00E76AA1" w:rsidRDefault="00DA0453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457" w:type="dxa"/>
          </w:tcPr>
          <w:p w14:paraId="24C92526" w14:textId="7F496C9F" w:rsidR="00DA0453" w:rsidRPr="00E76AA1" w:rsidRDefault="00DA0453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14,28</w:t>
            </w:r>
          </w:p>
        </w:tc>
        <w:tc>
          <w:tcPr>
            <w:tcW w:w="1457" w:type="dxa"/>
          </w:tcPr>
          <w:p w14:paraId="53A2ED0F" w14:textId="07A0E7C5" w:rsidR="00DA0453" w:rsidRPr="00E76AA1" w:rsidRDefault="00DA0453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1457" w:type="dxa"/>
          </w:tcPr>
          <w:p w14:paraId="2C6D3284" w14:textId="5826F80C" w:rsidR="00DA0453" w:rsidRPr="00E76AA1" w:rsidRDefault="00DA0453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57,12</w:t>
            </w:r>
          </w:p>
        </w:tc>
      </w:tr>
    </w:tbl>
    <w:p w14:paraId="17BAE8A6" w14:textId="2A332459" w:rsidR="00DA0453" w:rsidRDefault="00DA0453" w:rsidP="00DA0453">
      <w:pPr>
        <w:spacing w:before="0" w:beforeAutospacing="0" w:after="0" w:afterAutospacing="0"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  <w:proofErr w:type="gramStart"/>
      <w:r w:rsidRPr="00493228">
        <w:rPr>
          <w:rFonts w:hAnsi="Times New Roman" w:cs="Times New Roman"/>
          <w:sz w:val="24"/>
          <w:szCs w:val="24"/>
          <w:lang w:val="ru-RU"/>
        </w:rPr>
        <w:t>У</w:t>
      </w:r>
      <w:r w:rsidRPr="00D04BB2">
        <w:rPr>
          <w:rFonts w:hAnsi="Times New Roman" w:cs="Times New Roman"/>
          <w:sz w:val="24"/>
          <w:szCs w:val="24"/>
          <w:lang w:val="ru-RU"/>
        </w:rPr>
        <w:t>чащиеся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 w:rsidR="00016684"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подтвердили</w:t>
      </w:r>
      <w:proofErr w:type="gramEnd"/>
      <w:r>
        <w:rPr>
          <w:rFonts w:hAnsi="Times New Roman" w:cs="Times New Roman"/>
          <w:sz w:val="24"/>
          <w:szCs w:val="24"/>
          <w:lang w:val="ru-RU"/>
        </w:rPr>
        <w:t xml:space="preserve"> свои результаты</w:t>
      </w:r>
      <w:r w:rsidR="00016684">
        <w:rPr>
          <w:rFonts w:hAnsi="Times New Roman" w:cs="Times New Roman"/>
          <w:sz w:val="24"/>
          <w:szCs w:val="24"/>
          <w:lang w:val="ru-RU"/>
        </w:rPr>
        <w:t xml:space="preserve"> </w:t>
      </w:r>
      <w:r w:rsidR="000B150A">
        <w:rPr>
          <w:rFonts w:hAnsi="Times New Roman" w:cs="Times New Roman"/>
          <w:sz w:val="24"/>
          <w:szCs w:val="24"/>
          <w:lang w:val="ru-RU"/>
        </w:rPr>
        <w:t xml:space="preserve">только </w:t>
      </w:r>
      <w:r w:rsidR="00016684">
        <w:rPr>
          <w:rFonts w:hAnsi="Times New Roman" w:cs="Times New Roman"/>
          <w:sz w:val="24"/>
          <w:szCs w:val="24"/>
          <w:lang w:val="ru-RU"/>
        </w:rPr>
        <w:t>на 42,88%</w:t>
      </w:r>
      <w:r>
        <w:rPr>
          <w:rFonts w:hAnsi="Times New Roman" w:cs="Times New Roman"/>
          <w:sz w:val="24"/>
          <w:szCs w:val="24"/>
          <w:lang w:val="ru-RU"/>
        </w:rPr>
        <w:t>.</w:t>
      </w:r>
    </w:p>
    <w:p w14:paraId="15903950" w14:textId="77777777" w:rsidR="00DA0453" w:rsidRPr="009E479D" w:rsidRDefault="00DA0453" w:rsidP="00804586">
      <w:pPr>
        <w:spacing w:before="0" w:beforeAutospacing="0" w:after="0" w:afterAutospacing="0" w:line="276" w:lineRule="auto"/>
        <w:jc w:val="both"/>
        <w:rPr>
          <w:rFonts w:hAnsi="Times New Roman" w:cs="Times New Roman"/>
          <w:b/>
          <w:bCs/>
          <w:color w:val="EE0000"/>
          <w:sz w:val="24"/>
          <w:szCs w:val="24"/>
          <w:lang w:val="ru-RU"/>
        </w:rPr>
      </w:pPr>
    </w:p>
    <w:p w14:paraId="798A5B0A" w14:textId="10A0FBB0" w:rsidR="009E479D" w:rsidRDefault="00DA0453" w:rsidP="00804586">
      <w:pPr>
        <w:spacing w:before="0" w:beforeAutospacing="0" w:after="0" w:afterAutospacing="0" w:line="276" w:lineRule="auto"/>
        <w:jc w:val="both"/>
        <w:rPr>
          <w:rFonts w:hAnsi="Times New Roman" w:cs="Times New Roman"/>
          <w:b/>
          <w:bCs/>
          <w:sz w:val="24"/>
          <w:szCs w:val="24"/>
          <w:lang w:val="ru-RU"/>
        </w:rPr>
      </w:pPr>
      <w:r>
        <w:rPr>
          <w:rFonts w:hAnsi="Times New Roman" w:cs="Times New Roman"/>
          <w:b/>
          <w:bCs/>
          <w:sz w:val="24"/>
          <w:szCs w:val="24"/>
          <w:lang w:val="ru-RU"/>
        </w:rPr>
        <w:t xml:space="preserve">География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450"/>
        <w:gridCol w:w="644"/>
        <w:gridCol w:w="644"/>
        <w:gridCol w:w="644"/>
        <w:gridCol w:w="644"/>
        <w:gridCol w:w="1160"/>
        <w:gridCol w:w="510"/>
        <w:gridCol w:w="510"/>
        <w:gridCol w:w="510"/>
        <w:gridCol w:w="510"/>
        <w:gridCol w:w="1160"/>
      </w:tblGrid>
      <w:tr w:rsidR="006D2DDE" w:rsidRPr="00270869" w14:paraId="6D4315AA" w14:textId="77777777" w:rsidTr="008F3B9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60EC33" w14:textId="77777777" w:rsidR="006D2DDE" w:rsidRPr="00270869" w:rsidRDefault="006D2DDE" w:rsidP="008F3B93">
            <w:pPr>
              <w:spacing w:line="276" w:lineRule="auto"/>
            </w:pPr>
            <w:proofErr w:type="spellStart"/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521B6C" w14:textId="77777777" w:rsidR="006D2DDE" w:rsidRPr="00270869" w:rsidRDefault="006D2DDE" w:rsidP="008F3B93">
            <w:pPr>
              <w:spacing w:line="276" w:lineRule="auto"/>
            </w:pPr>
            <w:proofErr w:type="spellStart"/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F2CF3B" w14:textId="77777777" w:rsidR="006D2DDE" w:rsidRPr="00270869" w:rsidRDefault="006D2DDE" w:rsidP="008F3B93">
            <w:pPr>
              <w:spacing w:line="276" w:lineRule="auto"/>
            </w:pPr>
            <w:proofErr w:type="spellStart"/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Итоги</w:t>
            </w:r>
            <w:proofErr w:type="spellEnd"/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202</w:t>
            </w:r>
            <w:r w:rsidRPr="00270869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4</w:t>
            </w:r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/2</w:t>
            </w:r>
            <w:r w:rsidRPr="00270869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5</w:t>
            </w:r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уч</w:t>
            </w:r>
            <w:proofErr w:type="spellEnd"/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04F1D6" w14:textId="77777777" w:rsidR="006D2DDE" w:rsidRPr="00270869" w:rsidRDefault="006D2DDE" w:rsidP="008F3B93">
            <w:pPr>
              <w:spacing w:line="276" w:lineRule="auto"/>
            </w:pPr>
            <w:proofErr w:type="spellStart"/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Качество</w:t>
            </w:r>
            <w:proofErr w:type="spellEnd"/>
            <w:r w:rsidRPr="00270869">
              <w:br/>
            </w:r>
            <w:proofErr w:type="spellStart"/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BE6BB1" w14:textId="77777777" w:rsidR="006D2DDE" w:rsidRPr="00270869" w:rsidRDefault="006D2DDE" w:rsidP="008F3B93">
            <w:pPr>
              <w:spacing w:line="276" w:lineRule="auto"/>
            </w:pPr>
            <w:proofErr w:type="spellStart"/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Итоги</w:t>
            </w:r>
            <w:proofErr w:type="spellEnd"/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36540C" w14:textId="77777777" w:rsidR="006D2DDE" w:rsidRPr="00270869" w:rsidRDefault="006D2DDE" w:rsidP="008F3B93">
            <w:pPr>
              <w:spacing w:line="276" w:lineRule="auto"/>
            </w:pPr>
            <w:proofErr w:type="spellStart"/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Качество</w:t>
            </w:r>
            <w:proofErr w:type="spellEnd"/>
            <w:r w:rsidRPr="00270869">
              <w:br/>
            </w:r>
            <w:proofErr w:type="spellStart"/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знаний</w:t>
            </w:r>
            <w:proofErr w:type="spellEnd"/>
          </w:p>
        </w:tc>
      </w:tr>
      <w:tr w:rsidR="006D2DDE" w:rsidRPr="00270869" w14:paraId="45AD763A" w14:textId="77777777" w:rsidTr="008F3B9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A31BA2" w14:textId="77777777" w:rsidR="006D2DDE" w:rsidRPr="00270869" w:rsidRDefault="006D2DDE" w:rsidP="008F3B93">
            <w:pPr>
              <w:spacing w:line="276" w:lineRule="auto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67FFE0" w14:textId="77777777" w:rsidR="006D2DDE" w:rsidRPr="00270869" w:rsidRDefault="006D2DDE" w:rsidP="008F3B93">
            <w:pPr>
              <w:spacing w:line="276" w:lineRule="auto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D00F0B" w14:textId="77777777" w:rsidR="006D2DDE" w:rsidRPr="00270869" w:rsidRDefault="006D2DDE" w:rsidP="008F3B93">
            <w:pPr>
              <w:spacing w:line="276" w:lineRule="auto"/>
            </w:pPr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DDC43A" w14:textId="77777777" w:rsidR="006D2DDE" w:rsidRPr="00270869" w:rsidRDefault="006D2DDE" w:rsidP="008F3B93">
            <w:pPr>
              <w:spacing w:line="276" w:lineRule="auto"/>
            </w:pPr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BDDDDA" w14:textId="77777777" w:rsidR="006D2DDE" w:rsidRPr="00270869" w:rsidRDefault="006D2DDE" w:rsidP="008F3B93">
            <w:pPr>
              <w:spacing w:line="276" w:lineRule="auto"/>
            </w:pPr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F4ECE8" w14:textId="77777777" w:rsidR="006D2DDE" w:rsidRPr="00270869" w:rsidRDefault="006D2DDE" w:rsidP="008F3B93">
            <w:pPr>
              <w:spacing w:line="276" w:lineRule="auto"/>
            </w:pPr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314BBB" w14:textId="77777777" w:rsidR="006D2DDE" w:rsidRPr="00270869" w:rsidRDefault="006D2DDE" w:rsidP="008F3B93">
            <w:pPr>
              <w:spacing w:line="276" w:lineRule="auto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3341C4" w14:textId="77777777" w:rsidR="006D2DDE" w:rsidRPr="00270869" w:rsidRDefault="006D2DDE" w:rsidP="008F3B93">
            <w:pPr>
              <w:spacing w:line="276" w:lineRule="auto"/>
            </w:pPr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6EC75B" w14:textId="77777777" w:rsidR="006D2DDE" w:rsidRPr="00270869" w:rsidRDefault="006D2DDE" w:rsidP="008F3B93">
            <w:pPr>
              <w:spacing w:line="276" w:lineRule="auto"/>
            </w:pPr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E2CF03" w14:textId="77777777" w:rsidR="006D2DDE" w:rsidRPr="00270869" w:rsidRDefault="006D2DDE" w:rsidP="008F3B93">
            <w:pPr>
              <w:spacing w:line="276" w:lineRule="auto"/>
            </w:pPr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2CA7F1" w14:textId="77777777" w:rsidR="006D2DDE" w:rsidRPr="00270869" w:rsidRDefault="006D2DDE" w:rsidP="008F3B93">
            <w:pPr>
              <w:spacing w:line="276" w:lineRule="auto"/>
            </w:pPr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339A26" w14:textId="77777777" w:rsidR="006D2DDE" w:rsidRPr="00270869" w:rsidRDefault="006D2DDE" w:rsidP="008F3B93">
            <w:pPr>
              <w:spacing w:line="276" w:lineRule="auto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6D2DDE" w:rsidRPr="00270869" w14:paraId="3FD012A9" w14:textId="77777777" w:rsidTr="008F3B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9D616B" w14:textId="0BDF864F" w:rsidR="006D2DDE" w:rsidRPr="00270869" w:rsidRDefault="006D2DDE" w:rsidP="008F3B93">
            <w:pPr>
              <w:spacing w:line="276" w:lineRule="auto"/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6</w:t>
            </w:r>
            <w:r w:rsidRPr="00270869">
              <w:rPr>
                <w:rFonts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Б</w:t>
            </w:r>
            <w:r w:rsidRPr="00270869">
              <w:rPr>
                <w:rFonts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AF113F" w14:textId="66351EA1" w:rsidR="006D2DDE" w:rsidRPr="00270869" w:rsidRDefault="00DA0453" w:rsidP="008F3B93">
            <w:pPr>
              <w:spacing w:line="276" w:lineRule="auto"/>
              <w:rPr>
                <w:lang w:val="ru-RU"/>
              </w:rPr>
            </w:pPr>
            <w:proofErr w:type="spellStart"/>
            <w:r>
              <w:rPr>
                <w:lang w:val="ru-RU"/>
              </w:rPr>
              <w:t>Семаева</w:t>
            </w:r>
            <w:proofErr w:type="spellEnd"/>
            <w:r>
              <w:rPr>
                <w:lang w:val="ru-RU"/>
              </w:rPr>
              <w:t xml:space="preserve"> М.Н.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3593C0" w14:textId="4A0AAD8F" w:rsidR="006D2DDE" w:rsidRPr="00270869" w:rsidRDefault="00DA0453" w:rsidP="008F3B9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71FBF3" w14:textId="276892D8" w:rsidR="006D2DDE" w:rsidRPr="00270869" w:rsidRDefault="00DA0453" w:rsidP="008F3B9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DB72E5" w14:textId="43366852" w:rsidR="006D2DDE" w:rsidRPr="00270869" w:rsidRDefault="00DA0453" w:rsidP="008F3B9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D377F6" w14:textId="194CE8EF" w:rsidR="006D2DDE" w:rsidRPr="00270869" w:rsidRDefault="00DA0453" w:rsidP="008F3B9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ADD7C1" w14:textId="28F02ADB" w:rsidR="006D2DDE" w:rsidRPr="00270869" w:rsidRDefault="00DA0453" w:rsidP="008F3B9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57,7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3AFA93" w14:textId="07064274" w:rsidR="006D2DDE" w:rsidRPr="00270869" w:rsidRDefault="000B150A" w:rsidP="008F3B9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ABD614" w14:textId="16300F05" w:rsidR="006D2DDE" w:rsidRPr="00270869" w:rsidRDefault="000B150A" w:rsidP="008F3B9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40C70E" w14:textId="07C726CF" w:rsidR="006D2DDE" w:rsidRPr="00270869" w:rsidRDefault="000B150A" w:rsidP="008F3B9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2165CA" w14:textId="7E28780F" w:rsidR="006D2DDE" w:rsidRPr="00270869" w:rsidRDefault="000B150A" w:rsidP="008F3B9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4ABA0C" w14:textId="2E0B7281" w:rsidR="006D2DDE" w:rsidRPr="00270869" w:rsidRDefault="000B150A" w:rsidP="008F3B9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46,15</w:t>
            </w:r>
          </w:p>
        </w:tc>
      </w:tr>
    </w:tbl>
    <w:p w14:paraId="280565E1" w14:textId="77777777" w:rsidR="006D2DDE" w:rsidRDefault="006D2DDE" w:rsidP="00804586">
      <w:pPr>
        <w:spacing w:before="0" w:beforeAutospacing="0" w:after="0" w:afterAutospacing="0" w:line="276" w:lineRule="auto"/>
        <w:jc w:val="both"/>
        <w:rPr>
          <w:rFonts w:hAnsi="Times New Roman" w:cs="Times New Roman"/>
          <w:b/>
          <w:bCs/>
          <w:sz w:val="24"/>
          <w:szCs w:val="24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56"/>
        <w:gridCol w:w="1456"/>
        <w:gridCol w:w="1456"/>
        <w:gridCol w:w="1457"/>
        <w:gridCol w:w="1457"/>
        <w:gridCol w:w="1457"/>
        <w:gridCol w:w="1457"/>
      </w:tblGrid>
      <w:tr w:rsidR="000B150A" w:rsidRPr="001C4BD5" w14:paraId="40E80067" w14:textId="77777777" w:rsidTr="00E20495">
        <w:tc>
          <w:tcPr>
            <w:tcW w:w="1456" w:type="dxa"/>
            <w:vMerge w:val="restart"/>
          </w:tcPr>
          <w:p w14:paraId="26998823" w14:textId="77777777" w:rsidR="000B150A" w:rsidRPr="00E76AA1" w:rsidRDefault="000B150A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912" w:type="dxa"/>
            <w:gridSpan w:val="2"/>
          </w:tcPr>
          <w:p w14:paraId="6B0869B3" w14:textId="77777777" w:rsidR="000B150A" w:rsidRPr="00E76AA1" w:rsidRDefault="000B150A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76AA1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Понизили </w:t>
            </w:r>
          </w:p>
        </w:tc>
        <w:tc>
          <w:tcPr>
            <w:tcW w:w="2914" w:type="dxa"/>
            <w:gridSpan w:val="2"/>
          </w:tcPr>
          <w:p w14:paraId="3CCBE0B4" w14:textId="77777777" w:rsidR="000B150A" w:rsidRPr="00E76AA1" w:rsidRDefault="000B150A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76AA1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Повысили </w:t>
            </w:r>
          </w:p>
        </w:tc>
        <w:tc>
          <w:tcPr>
            <w:tcW w:w="2914" w:type="dxa"/>
            <w:gridSpan w:val="2"/>
          </w:tcPr>
          <w:p w14:paraId="747829C9" w14:textId="77777777" w:rsidR="000B150A" w:rsidRPr="00E76AA1" w:rsidRDefault="000B150A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76AA1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Подтвердили </w:t>
            </w:r>
          </w:p>
        </w:tc>
      </w:tr>
      <w:tr w:rsidR="000B150A" w:rsidRPr="001C4BD5" w14:paraId="07D4BC96" w14:textId="77777777" w:rsidTr="00E20495">
        <w:tc>
          <w:tcPr>
            <w:tcW w:w="1456" w:type="dxa"/>
            <w:vMerge/>
          </w:tcPr>
          <w:p w14:paraId="1F6436FA" w14:textId="77777777" w:rsidR="000B150A" w:rsidRPr="00E76AA1" w:rsidRDefault="000B150A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456" w:type="dxa"/>
          </w:tcPr>
          <w:p w14:paraId="629DDA34" w14:textId="77777777" w:rsidR="000B150A" w:rsidRPr="00E76AA1" w:rsidRDefault="000B150A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76AA1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Человек</w:t>
            </w:r>
          </w:p>
        </w:tc>
        <w:tc>
          <w:tcPr>
            <w:tcW w:w="1456" w:type="dxa"/>
          </w:tcPr>
          <w:p w14:paraId="5CC8DE5F" w14:textId="77777777" w:rsidR="000B150A" w:rsidRPr="00E76AA1" w:rsidRDefault="000B150A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76AA1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%</w:t>
            </w:r>
          </w:p>
        </w:tc>
        <w:tc>
          <w:tcPr>
            <w:tcW w:w="1457" w:type="dxa"/>
          </w:tcPr>
          <w:p w14:paraId="2107C86B" w14:textId="77777777" w:rsidR="000B150A" w:rsidRPr="00E76AA1" w:rsidRDefault="000B150A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76AA1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Человек</w:t>
            </w:r>
          </w:p>
        </w:tc>
        <w:tc>
          <w:tcPr>
            <w:tcW w:w="1457" w:type="dxa"/>
          </w:tcPr>
          <w:p w14:paraId="42A0658C" w14:textId="77777777" w:rsidR="000B150A" w:rsidRPr="00E76AA1" w:rsidRDefault="000B150A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76AA1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%</w:t>
            </w:r>
          </w:p>
        </w:tc>
        <w:tc>
          <w:tcPr>
            <w:tcW w:w="1457" w:type="dxa"/>
          </w:tcPr>
          <w:p w14:paraId="1E6479F0" w14:textId="77777777" w:rsidR="000B150A" w:rsidRPr="00E76AA1" w:rsidRDefault="000B150A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76AA1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Человек</w:t>
            </w:r>
          </w:p>
        </w:tc>
        <w:tc>
          <w:tcPr>
            <w:tcW w:w="1457" w:type="dxa"/>
          </w:tcPr>
          <w:p w14:paraId="0FA6AA02" w14:textId="77777777" w:rsidR="000B150A" w:rsidRPr="00E76AA1" w:rsidRDefault="000B150A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76AA1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%</w:t>
            </w:r>
          </w:p>
        </w:tc>
      </w:tr>
      <w:tr w:rsidR="000B150A" w:rsidRPr="001C4BD5" w14:paraId="79D7DE2D" w14:textId="77777777" w:rsidTr="00E20495">
        <w:tc>
          <w:tcPr>
            <w:tcW w:w="1456" w:type="dxa"/>
          </w:tcPr>
          <w:p w14:paraId="07538044" w14:textId="77777777" w:rsidR="000B150A" w:rsidRPr="00E76AA1" w:rsidRDefault="000B150A" w:rsidP="000B150A">
            <w:pPr>
              <w:spacing w:beforeAutospacing="0" w:afterAutospacing="0" w:line="276" w:lineRule="auto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6</w:t>
            </w:r>
            <w:r w:rsidRPr="00E76AA1">
              <w:rPr>
                <w:rFonts w:hAnsi="Times New Roman" w:cs="Times New Roman"/>
                <w:sz w:val="24"/>
                <w:szCs w:val="24"/>
                <w:lang w:val="ru-RU"/>
              </w:rPr>
              <w:t>-е классы</w:t>
            </w:r>
          </w:p>
        </w:tc>
        <w:tc>
          <w:tcPr>
            <w:tcW w:w="1456" w:type="dxa"/>
          </w:tcPr>
          <w:p w14:paraId="296C65E7" w14:textId="61C813BB" w:rsidR="000B150A" w:rsidRPr="00E76AA1" w:rsidRDefault="000B150A" w:rsidP="000B150A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456" w:type="dxa"/>
          </w:tcPr>
          <w:p w14:paraId="3E8E2769" w14:textId="51C66DF2" w:rsidR="000B150A" w:rsidRPr="00E76AA1" w:rsidRDefault="000B150A" w:rsidP="000B150A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7,69</w:t>
            </w:r>
          </w:p>
        </w:tc>
        <w:tc>
          <w:tcPr>
            <w:tcW w:w="1457" w:type="dxa"/>
          </w:tcPr>
          <w:p w14:paraId="6E8AAE79" w14:textId="198348DA" w:rsidR="000B150A" w:rsidRPr="00E76AA1" w:rsidRDefault="000B150A" w:rsidP="000B150A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457" w:type="dxa"/>
          </w:tcPr>
          <w:p w14:paraId="59545529" w14:textId="5C8E94E8" w:rsidR="000B150A" w:rsidRPr="00E76AA1" w:rsidRDefault="000B150A" w:rsidP="000B150A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7,69</w:t>
            </w:r>
          </w:p>
        </w:tc>
        <w:tc>
          <w:tcPr>
            <w:tcW w:w="1457" w:type="dxa"/>
          </w:tcPr>
          <w:p w14:paraId="1353F3D1" w14:textId="69BFDD25" w:rsidR="000B150A" w:rsidRPr="00E76AA1" w:rsidRDefault="000B150A" w:rsidP="000B150A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1457" w:type="dxa"/>
          </w:tcPr>
          <w:p w14:paraId="16BD5E50" w14:textId="068A711F" w:rsidR="000B150A" w:rsidRPr="00E76AA1" w:rsidRDefault="000B150A" w:rsidP="000B150A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84,61</w:t>
            </w:r>
          </w:p>
        </w:tc>
      </w:tr>
    </w:tbl>
    <w:p w14:paraId="6973709C" w14:textId="77777777" w:rsidR="000B150A" w:rsidRDefault="000B150A" w:rsidP="000B150A">
      <w:pPr>
        <w:spacing w:before="0" w:beforeAutospacing="0" w:after="0" w:afterAutospacing="0"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  <w:r w:rsidRPr="00493228">
        <w:rPr>
          <w:rFonts w:hAnsi="Times New Roman" w:cs="Times New Roman"/>
          <w:sz w:val="24"/>
          <w:szCs w:val="24"/>
          <w:lang w:val="ru-RU"/>
        </w:rPr>
        <w:t>У</w:t>
      </w:r>
      <w:r w:rsidRPr="00D04BB2">
        <w:rPr>
          <w:rFonts w:hAnsi="Times New Roman" w:cs="Times New Roman"/>
          <w:sz w:val="24"/>
          <w:szCs w:val="24"/>
          <w:lang w:val="ru-RU"/>
        </w:rPr>
        <w:t>чащиеся, в основном</w:t>
      </w:r>
      <w:r>
        <w:rPr>
          <w:rFonts w:hAnsi="Times New Roman" w:cs="Times New Roman"/>
          <w:sz w:val="24"/>
          <w:szCs w:val="24"/>
          <w:lang w:val="ru-RU"/>
        </w:rPr>
        <w:t>,</w:t>
      </w:r>
      <w:r w:rsidRPr="00D04BB2">
        <w:rPr>
          <w:rFonts w:hAnsi="Times New Roman" w:cs="Times New Roman"/>
          <w:sz w:val="24"/>
          <w:szCs w:val="24"/>
          <w:lang w:val="ru-RU"/>
        </w:rPr>
        <w:t xml:space="preserve"> подтвердили годовые отметки.</w:t>
      </w:r>
    </w:p>
    <w:p w14:paraId="2627A789" w14:textId="77777777" w:rsidR="006D2DDE" w:rsidRDefault="006D2DDE" w:rsidP="00804586">
      <w:pPr>
        <w:spacing w:before="0" w:beforeAutospacing="0" w:after="0" w:afterAutospacing="0" w:line="276" w:lineRule="auto"/>
        <w:jc w:val="both"/>
        <w:rPr>
          <w:rFonts w:hAnsi="Times New Roman" w:cs="Times New Roman"/>
          <w:b/>
          <w:bCs/>
          <w:sz w:val="24"/>
          <w:szCs w:val="24"/>
          <w:lang w:val="ru-RU"/>
        </w:rPr>
      </w:pPr>
    </w:p>
    <w:p w14:paraId="0E99A105" w14:textId="77777777" w:rsidR="00755ED8" w:rsidRDefault="00755ED8" w:rsidP="00804586">
      <w:pPr>
        <w:spacing w:before="0" w:beforeAutospacing="0" w:after="0" w:afterAutospacing="0" w:line="276" w:lineRule="auto"/>
        <w:jc w:val="both"/>
        <w:rPr>
          <w:rFonts w:hAnsi="Times New Roman" w:cs="Times New Roman"/>
          <w:b/>
          <w:bCs/>
          <w:sz w:val="24"/>
          <w:szCs w:val="24"/>
          <w:lang w:val="ru-RU"/>
        </w:rPr>
      </w:pPr>
    </w:p>
    <w:p w14:paraId="71D68467" w14:textId="77777777" w:rsidR="00755ED8" w:rsidRDefault="00755ED8" w:rsidP="00804586">
      <w:pPr>
        <w:spacing w:before="0" w:beforeAutospacing="0" w:after="0" w:afterAutospacing="0" w:line="276" w:lineRule="auto"/>
        <w:jc w:val="both"/>
        <w:rPr>
          <w:rFonts w:hAnsi="Times New Roman" w:cs="Times New Roman"/>
          <w:b/>
          <w:bCs/>
          <w:sz w:val="24"/>
          <w:szCs w:val="24"/>
          <w:lang w:val="ru-RU"/>
        </w:rPr>
      </w:pPr>
    </w:p>
    <w:p w14:paraId="69A3BEC8" w14:textId="77777777" w:rsidR="00755ED8" w:rsidRDefault="00755ED8" w:rsidP="00804586">
      <w:pPr>
        <w:spacing w:before="0" w:beforeAutospacing="0" w:after="0" w:afterAutospacing="0" w:line="276" w:lineRule="auto"/>
        <w:jc w:val="both"/>
        <w:rPr>
          <w:rFonts w:hAnsi="Times New Roman" w:cs="Times New Roman"/>
          <w:b/>
          <w:bCs/>
          <w:sz w:val="24"/>
          <w:szCs w:val="24"/>
          <w:lang w:val="ru-RU"/>
        </w:rPr>
      </w:pPr>
    </w:p>
    <w:p w14:paraId="6CB5E60A" w14:textId="77777777" w:rsidR="00755ED8" w:rsidRDefault="00755ED8" w:rsidP="00804586">
      <w:pPr>
        <w:spacing w:before="0" w:beforeAutospacing="0" w:after="0" w:afterAutospacing="0" w:line="276" w:lineRule="auto"/>
        <w:jc w:val="both"/>
        <w:rPr>
          <w:rFonts w:hAnsi="Times New Roman" w:cs="Times New Roman"/>
          <w:b/>
          <w:bCs/>
          <w:sz w:val="24"/>
          <w:szCs w:val="24"/>
          <w:lang w:val="ru-RU"/>
        </w:rPr>
      </w:pPr>
    </w:p>
    <w:p w14:paraId="51643088" w14:textId="77777777" w:rsidR="00755ED8" w:rsidRDefault="00755ED8" w:rsidP="00804586">
      <w:pPr>
        <w:spacing w:before="0" w:beforeAutospacing="0" w:after="0" w:afterAutospacing="0" w:line="276" w:lineRule="auto"/>
        <w:jc w:val="both"/>
        <w:rPr>
          <w:rFonts w:hAnsi="Times New Roman" w:cs="Times New Roman"/>
          <w:b/>
          <w:bCs/>
          <w:sz w:val="24"/>
          <w:szCs w:val="24"/>
          <w:lang w:val="ru-RU"/>
        </w:rPr>
      </w:pPr>
    </w:p>
    <w:p w14:paraId="23E1AAB4" w14:textId="77777777" w:rsidR="009E479D" w:rsidRDefault="009E479D" w:rsidP="00804586">
      <w:pPr>
        <w:spacing w:before="0" w:beforeAutospacing="0" w:after="0" w:afterAutospacing="0" w:line="276" w:lineRule="auto"/>
        <w:jc w:val="both"/>
        <w:rPr>
          <w:rFonts w:hAnsi="Times New Roman" w:cs="Times New Roman"/>
          <w:b/>
          <w:bCs/>
          <w:sz w:val="24"/>
          <w:szCs w:val="24"/>
          <w:lang w:val="ru-RU"/>
        </w:rPr>
      </w:pPr>
      <w:r w:rsidRPr="006D2DDE">
        <w:rPr>
          <w:rFonts w:hAnsi="Times New Roman" w:cs="Times New Roman"/>
          <w:b/>
          <w:bCs/>
          <w:sz w:val="24"/>
          <w:szCs w:val="24"/>
          <w:lang w:val="ru-RU"/>
        </w:rPr>
        <w:lastRenderedPageBreak/>
        <w:t xml:space="preserve">Обществознание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402"/>
        <w:gridCol w:w="644"/>
        <w:gridCol w:w="644"/>
        <w:gridCol w:w="644"/>
        <w:gridCol w:w="644"/>
        <w:gridCol w:w="1160"/>
        <w:gridCol w:w="510"/>
        <w:gridCol w:w="510"/>
        <w:gridCol w:w="510"/>
        <w:gridCol w:w="510"/>
        <w:gridCol w:w="1160"/>
      </w:tblGrid>
      <w:tr w:rsidR="006D2DDE" w:rsidRPr="00270869" w14:paraId="26FDE0E3" w14:textId="77777777" w:rsidTr="008F3B9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7CF106" w14:textId="77777777" w:rsidR="006D2DDE" w:rsidRPr="00270869" w:rsidRDefault="006D2DDE" w:rsidP="008F3B93">
            <w:pPr>
              <w:spacing w:line="276" w:lineRule="auto"/>
            </w:pPr>
            <w:proofErr w:type="spellStart"/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3741ED" w14:textId="77777777" w:rsidR="006D2DDE" w:rsidRPr="00270869" w:rsidRDefault="006D2DDE" w:rsidP="008F3B93">
            <w:pPr>
              <w:spacing w:line="276" w:lineRule="auto"/>
            </w:pPr>
            <w:proofErr w:type="spellStart"/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E91DA2" w14:textId="77777777" w:rsidR="006D2DDE" w:rsidRPr="00270869" w:rsidRDefault="006D2DDE" w:rsidP="008F3B93">
            <w:pPr>
              <w:spacing w:line="276" w:lineRule="auto"/>
            </w:pPr>
            <w:proofErr w:type="spellStart"/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Итоги</w:t>
            </w:r>
            <w:proofErr w:type="spellEnd"/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202</w:t>
            </w:r>
            <w:r w:rsidRPr="00270869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4</w:t>
            </w:r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/2</w:t>
            </w:r>
            <w:r w:rsidRPr="00270869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5</w:t>
            </w:r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уч</w:t>
            </w:r>
            <w:proofErr w:type="spellEnd"/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227F22" w14:textId="77777777" w:rsidR="006D2DDE" w:rsidRPr="00270869" w:rsidRDefault="006D2DDE" w:rsidP="008F3B93">
            <w:pPr>
              <w:spacing w:line="276" w:lineRule="auto"/>
            </w:pPr>
            <w:proofErr w:type="spellStart"/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Качество</w:t>
            </w:r>
            <w:proofErr w:type="spellEnd"/>
            <w:r w:rsidRPr="00270869">
              <w:br/>
            </w:r>
            <w:proofErr w:type="spellStart"/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74066F" w14:textId="77777777" w:rsidR="006D2DDE" w:rsidRPr="00270869" w:rsidRDefault="006D2DDE" w:rsidP="008F3B93">
            <w:pPr>
              <w:spacing w:line="276" w:lineRule="auto"/>
            </w:pPr>
            <w:proofErr w:type="spellStart"/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Итоги</w:t>
            </w:r>
            <w:proofErr w:type="spellEnd"/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2783F4" w14:textId="77777777" w:rsidR="006D2DDE" w:rsidRPr="00270869" w:rsidRDefault="006D2DDE" w:rsidP="008F3B93">
            <w:pPr>
              <w:spacing w:line="276" w:lineRule="auto"/>
            </w:pPr>
            <w:proofErr w:type="spellStart"/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Качество</w:t>
            </w:r>
            <w:proofErr w:type="spellEnd"/>
            <w:r w:rsidRPr="00270869">
              <w:br/>
            </w:r>
            <w:proofErr w:type="spellStart"/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знаний</w:t>
            </w:r>
            <w:proofErr w:type="spellEnd"/>
          </w:p>
        </w:tc>
      </w:tr>
      <w:tr w:rsidR="006D2DDE" w:rsidRPr="00270869" w14:paraId="767B0754" w14:textId="77777777" w:rsidTr="008F3B9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A9359C" w14:textId="77777777" w:rsidR="006D2DDE" w:rsidRPr="00270869" w:rsidRDefault="006D2DDE" w:rsidP="008F3B93">
            <w:pPr>
              <w:spacing w:line="276" w:lineRule="auto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7A9703" w14:textId="77777777" w:rsidR="006D2DDE" w:rsidRPr="00270869" w:rsidRDefault="006D2DDE" w:rsidP="008F3B93">
            <w:pPr>
              <w:spacing w:line="276" w:lineRule="auto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0012F2" w14:textId="77777777" w:rsidR="006D2DDE" w:rsidRPr="00270869" w:rsidRDefault="006D2DDE" w:rsidP="008F3B93">
            <w:pPr>
              <w:spacing w:line="276" w:lineRule="auto"/>
            </w:pPr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E3CB58" w14:textId="77777777" w:rsidR="006D2DDE" w:rsidRPr="00270869" w:rsidRDefault="006D2DDE" w:rsidP="008F3B93">
            <w:pPr>
              <w:spacing w:line="276" w:lineRule="auto"/>
            </w:pPr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FCCB82" w14:textId="77777777" w:rsidR="006D2DDE" w:rsidRPr="00270869" w:rsidRDefault="006D2DDE" w:rsidP="008F3B93">
            <w:pPr>
              <w:spacing w:line="276" w:lineRule="auto"/>
            </w:pPr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17FA38" w14:textId="77777777" w:rsidR="006D2DDE" w:rsidRPr="00270869" w:rsidRDefault="006D2DDE" w:rsidP="008F3B93">
            <w:pPr>
              <w:spacing w:line="276" w:lineRule="auto"/>
            </w:pPr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E6EE77" w14:textId="77777777" w:rsidR="006D2DDE" w:rsidRPr="00270869" w:rsidRDefault="006D2DDE" w:rsidP="008F3B93">
            <w:pPr>
              <w:spacing w:line="276" w:lineRule="auto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5726F1" w14:textId="77777777" w:rsidR="006D2DDE" w:rsidRPr="00270869" w:rsidRDefault="006D2DDE" w:rsidP="008F3B93">
            <w:pPr>
              <w:spacing w:line="276" w:lineRule="auto"/>
            </w:pPr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7DD1FB" w14:textId="77777777" w:rsidR="006D2DDE" w:rsidRPr="00270869" w:rsidRDefault="006D2DDE" w:rsidP="008F3B93">
            <w:pPr>
              <w:spacing w:line="276" w:lineRule="auto"/>
            </w:pPr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ED4946" w14:textId="77777777" w:rsidR="006D2DDE" w:rsidRPr="00270869" w:rsidRDefault="006D2DDE" w:rsidP="008F3B93">
            <w:pPr>
              <w:spacing w:line="276" w:lineRule="auto"/>
            </w:pPr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20DA06" w14:textId="77777777" w:rsidR="006D2DDE" w:rsidRPr="00270869" w:rsidRDefault="006D2DDE" w:rsidP="008F3B93">
            <w:pPr>
              <w:spacing w:line="276" w:lineRule="auto"/>
            </w:pPr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58D89F" w14:textId="77777777" w:rsidR="006D2DDE" w:rsidRPr="00270869" w:rsidRDefault="006D2DDE" w:rsidP="008F3B93">
            <w:pPr>
              <w:spacing w:line="276" w:lineRule="auto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6D2DDE" w:rsidRPr="00270869" w14:paraId="3813051C" w14:textId="77777777" w:rsidTr="008F3B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D5193D" w14:textId="77777777" w:rsidR="006D2DDE" w:rsidRPr="00270869" w:rsidRDefault="006D2DDE" w:rsidP="008F3B93">
            <w:pPr>
              <w:spacing w:line="276" w:lineRule="auto"/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6</w:t>
            </w:r>
            <w:r w:rsidRPr="00270869">
              <w:rPr>
                <w:rFonts w:hAnsi="Times New Roman" w:cs="Times New Roman"/>
                <w:sz w:val="24"/>
                <w:szCs w:val="24"/>
              </w:rPr>
              <w:t xml:space="preserve"> «А»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363444" w14:textId="07F7D1E2" w:rsidR="006D2DDE" w:rsidRPr="00270869" w:rsidRDefault="006D2DDE" w:rsidP="008F3B9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Блохина Д.В.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7FFF41" w14:textId="77777777" w:rsidR="006D2DDE" w:rsidRPr="00270869" w:rsidRDefault="006D2DDE" w:rsidP="008F3B9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701F54" w14:textId="09123559" w:rsidR="006D2DDE" w:rsidRPr="00270869" w:rsidRDefault="006D2DDE" w:rsidP="008F3B9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6EB4A2" w14:textId="270CB724" w:rsidR="006D2DDE" w:rsidRPr="00270869" w:rsidRDefault="006D2DDE" w:rsidP="008F3B9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145988" w14:textId="77777777" w:rsidR="006D2DDE" w:rsidRPr="00270869" w:rsidRDefault="006D2DDE" w:rsidP="008F3B9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BB9677" w14:textId="15EE69CC" w:rsidR="006D2DDE" w:rsidRPr="00270869" w:rsidRDefault="00424D07" w:rsidP="008F3B9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52,6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8827D2" w14:textId="2099AD77" w:rsidR="006D2DDE" w:rsidRPr="00270869" w:rsidRDefault="006278F5" w:rsidP="008F3B9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6CA643" w14:textId="42A07F14" w:rsidR="006D2DDE" w:rsidRPr="00270869" w:rsidRDefault="006278F5" w:rsidP="008F3B9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3345AA" w14:textId="2237FBBB" w:rsidR="006D2DDE" w:rsidRPr="00270869" w:rsidRDefault="006278F5" w:rsidP="008F3B9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043ED6" w14:textId="58C10A20" w:rsidR="006D2DDE" w:rsidRPr="00270869" w:rsidRDefault="006278F5" w:rsidP="008F3B9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EB546F" w14:textId="1877A253" w:rsidR="006D2DDE" w:rsidRPr="00270869" w:rsidRDefault="006278F5" w:rsidP="008F3B9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33,33</w:t>
            </w:r>
          </w:p>
        </w:tc>
      </w:tr>
    </w:tbl>
    <w:p w14:paraId="525C1ADC" w14:textId="77777777" w:rsidR="006D2DDE" w:rsidRDefault="006D2DDE" w:rsidP="00804586">
      <w:pPr>
        <w:spacing w:before="0" w:beforeAutospacing="0" w:after="0" w:afterAutospacing="0" w:line="276" w:lineRule="auto"/>
        <w:jc w:val="both"/>
        <w:rPr>
          <w:rFonts w:hAnsi="Times New Roman" w:cs="Times New Roman"/>
          <w:b/>
          <w:bCs/>
          <w:color w:val="EE0000"/>
          <w:sz w:val="24"/>
          <w:szCs w:val="24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56"/>
        <w:gridCol w:w="1456"/>
        <w:gridCol w:w="1456"/>
        <w:gridCol w:w="1457"/>
        <w:gridCol w:w="1457"/>
        <w:gridCol w:w="1457"/>
        <w:gridCol w:w="1457"/>
      </w:tblGrid>
      <w:tr w:rsidR="006278F5" w:rsidRPr="00E76AA1" w14:paraId="5D5FD55B" w14:textId="77777777" w:rsidTr="00E20495">
        <w:tc>
          <w:tcPr>
            <w:tcW w:w="1456" w:type="dxa"/>
            <w:vMerge w:val="restart"/>
          </w:tcPr>
          <w:p w14:paraId="7A0B6379" w14:textId="77777777" w:rsidR="006278F5" w:rsidRPr="00E76AA1" w:rsidRDefault="006278F5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912" w:type="dxa"/>
            <w:gridSpan w:val="2"/>
          </w:tcPr>
          <w:p w14:paraId="21F4053B" w14:textId="77777777" w:rsidR="006278F5" w:rsidRPr="00E76AA1" w:rsidRDefault="006278F5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76AA1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Понизили </w:t>
            </w:r>
          </w:p>
        </w:tc>
        <w:tc>
          <w:tcPr>
            <w:tcW w:w="2914" w:type="dxa"/>
            <w:gridSpan w:val="2"/>
          </w:tcPr>
          <w:p w14:paraId="29796E0B" w14:textId="77777777" w:rsidR="006278F5" w:rsidRPr="00E76AA1" w:rsidRDefault="006278F5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76AA1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Повысили </w:t>
            </w:r>
          </w:p>
        </w:tc>
        <w:tc>
          <w:tcPr>
            <w:tcW w:w="2914" w:type="dxa"/>
            <w:gridSpan w:val="2"/>
          </w:tcPr>
          <w:p w14:paraId="327F6C05" w14:textId="77777777" w:rsidR="006278F5" w:rsidRPr="00E76AA1" w:rsidRDefault="006278F5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76AA1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Подтвердили </w:t>
            </w:r>
          </w:p>
        </w:tc>
      </w:tr>
      <w:tr w:rsidR="006278F5" w:rsidRPr="00E76AA1" w14:paraId="44DC5BD5" w14:textId="77777777" w:rsidTr="00E20495">
        <w:tc>
          <w:tcPr>
            <w:tcW w:w="1456" w:type="dxa"/>
            <w:vMerge/>
          </w:tcPr>
          <w:p w14:paraId="4088E038" w14:textId="77777777" w:rsidR="006278F5" w:rsidRPr="00E76AA1" w:rsidRDefault="006278F5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456" w:type="dxa"/>
          </w:tcPr>
          <w:p w14:paraId="5E0EAE37" w14:textId="77777777" w:rsidR="006278F5" w:rsidRPr="00E76AA1" w:rsidRDefault="006278F5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76AA1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Человек</w:t>
            </w:r>
          </w:p>
        </w:tc>
        <w:tc>
          <w:tcPr>
            <w:tcW w:w="1456" w:type="dxa"/>
          </w:tcPr>
          <w:p w14:paraId="743E6711" w14:textId="77777777" w:rsidR="006278F5" w:rsidRPr="00E76AA1" w:rsidRDefault="006278F5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76AA1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%</w:t>
            </w:r>
          </w:p>
        </w:tc>
        <w:tc>
          <w:tcPr>
            <w:tcW w:w="1457" w:type="dxa"/>
          </w:tcPr>
          <w:p w14:paraId="1904F761" w14:textId="77777777" w:rsidR="006278F5" w:rsidRPr="00E76AA1" w:rsidRDefault="006278F5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76AA1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Человек</w:t>
            </w:r>
          </w:p>
        </w:tc>
        <w:tc>
          <w:tcPr>
            <w:tcW w:w="1457" w:type="dxa"/>
          </w:tcPr>
          <w:p w14:paraId="6E9315FC" w14:textId="77777777" w:rsidR="006278F5" w:rsidRPr="00E76AA1" w:rsidRDefault="006278F5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76AA1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%</w:t>
            </w:r>
          </w:p>
        </w:tc>
        <w:tc>
          <w:tcPr>
            <w:tcW w:w="1457" w:type="dxa"/>
          </w:tcPr>
          <w:p w14:paraId="1BBF44E8" w14:textId="77777777" w:rsidR="006278F5" w:rsidRPr="00E76AA1" w:rsidRDefault="006278F5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76AA1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Человек</w:t>
            </w:r>
          </w:p>
        </w:tc>
        <w:tc>
          <w:tcPr>
            <w:tcW w:w="1457" w:type="dxa"/>
          </w:tcPr>
          <w:p w14:paraId="13C3428A" w14:textId="77777777" w:rsidR="006278F5" w:rsidRPr="00E76AA1" w:rsidRDefault="006278F5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76AA1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%</w:t>
            </w:r>
          </w:p>
        </w:tc>
      </w:tr>
      <w:tr w:rsidR="006278F5" w:rsidRPr="00E76AA1" w14:paraId="1E851CD2" w14:textId="77777777" w:rsidTr="00E20495">
        <w:tc>
          <w:tcPr>
            <w:tcW w:w="1456" w:type="dxa"/>
          </w:tcPr>
          <w:p w14:paraId="54BBE0F4" w14:textId="77777777" w:rsidR="006278F5" w:rsidRPr="00E76AA1" w:rsidRDefault="006278F5" w:rsidP="00E20495">
            <w:pPr>
              <w:spacing w:beforeAutospacing="0" w:afterAutospacing="0" w:line="276" w:lineRule="auto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6</w:t>
            </w:r>
            <w:r w:rsidRPr="00E76AA1">
              <w:rPr>
                <w:rFonts w:hAnsi="Times New Roman" w:cs="Times New Roman"/>
                <w:sz w:val="24"/>
                <w:szCs w:val="24"/>
                <w:lang w:val="ru-RU"/>
              </w:rPr>
              <w:t>-е классы</w:t>
            </w:r>
          </w:p>
        </w:tc>
        <w:tc>
          <w:tcPr>
            <w:tcW w:w="1456" w:type="dxa"/>
          </w:tcPr>
          <w:p w14:paraId="46B1E408" w14:textId="2AD4D436" w:rsidR="006278F5" w:rsidRPr="00E76AA1" w:rsidRDefault="006278F5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456" w:type="dxa"/>
          </w:tcPr>
          <w:p w14:paraId="3185D642" w14:textId="3A8EEDE4" w:rsidR="006278F5" w:rsidRPr="00E76AA1" w:rsidRDefault="006278F5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1457" w:type="dxa"/>
          </w:tcPr>
          <w:p w14:paraId="76796329" w14:textId="77474767" w:rsidR="006278F5" w:rsidRPr="00E76AA1" w:rsidRDefault="006278F5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57" w:type="dxa"/>
          </w:tcPr>
          <w:p w14:paraId="29DE1D26" w14:textId="65753C84" w:rsidR="006278F5" w:rsidRPr="00E76AA1" w:rsidRDefault="006278F5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8,33</w:t>
            </w:r>
          </w:p>
        </w:tc>
        <w:tc>
          <w:tcPr>
            <w:tcW w:w="1457" w:type="dxa"/>
          </w:tcPr>
          <w:p w14:paraId="4910FB05" w14:textId="142B0313" w:rsidR="006278F5" w:rsidRPr="00E76AA1" w:rsidRDefault="006278F5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457" w:type="dxa"/>
          </w:tcPr>
          <w:p w14:paraId="2B7ABBD8" w14:textId="7495A4AE" w:rsidR="006278F5" w:rsidRPr="00E76AA1" w:rsidRDefault="006278F5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41,67</w:t>
            </w:r>
          </w:p>
        </w:tc>
      </w:tr>
    </w:tbl>
    <w:p w14:paraId="2544F8BC" w14:textId="54E792A3" w:rsidR="006278F5" w:rsidRDefault="006278F5" w:rsidP="006278F5">
      <w:pPr>
        <w:spacing w:before="0" w:beforeAutospacing="0" w:after="0" w:afterAutospacing="0"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  <w:proofErr w:type="gramStart"/>
      <w:r w:rsidRPr="00493228">
        <w:rPr>
          <w:rFonts w:hAnsi="Times New Roman" w:cs="Times New Roman"/>
          <w:sz w:val="24"/>
          <w:szCs w:val="24"/>
          <w:lang w:val="ru-RU"/>
        </w:rPr>
        <w:t>У</w:t>
      </w:r>
      <w:r w:rsidRPr="00D04BB2">
        <w:rPr>
          <w:rFonts w:hAnsi="Times New Roman" w:cs="Times New Roman"/>
          <w:sz w:val="24"/>
          <w:szCs w:val="24"/>
          <w:lang w:val="ru-RU"/>
        </w:rPr>
        <w:t>чащиеся</w:t>
      </w:r>
      <w:r>
        <w:rPr>
          <w:rFonts w:hAnsi="Times New Roman" w:cs="Times New Roman"/>
          <w:sz w:val="24"/>
          <w:szCs w:val="24"/>
          <w:lang w:val="ru-RU"/>
        </w:rPr>
        <w:t xml:space="preserve">  подтвердили</w:t>
      </w:r>
      <w:proofErr w:type="gramEnd"/>
      <w:r>
        <w:rPr>
          <w:rFonts w:hAnsi="Times New Roman" w:cs="Times New Roman"/>
          <w:sz w:val="24"/>
          <w:szCs w:val="24"/>
          <w:lang w:val="ru-RU"/>
        </w:rPr>
        <w:t xml:space="preserve"> свои результаты только на 41,67%.</w:t>
      </w:r>
    </w:p>
    <w:p w14:paraId="56350E93" w14:textId="77777777" w:rsidR="006D2DDE" w:rsidRDefault="006D2DDE" w:rsidP="00804586">
      <w:pPr>
        <w:spacing w:before="0" w:beforeAutospacing="0" w:after="0" w:afterAutospacing="0" w:line="276" w:lineRule="auto"/>
        <w:jc w:val="both"/>
        <w:rPr>
          <w:rFonts w:hAnsi="Times New Roman" w:cs="Times New Roman"/>
          <w:b/>
          <w:bCs/>
          <w:color w:val="EE0000"/>
          <w:sz w:val="24"/>
          <w:szCs w:val="24"/>
          <w:lang w:val="ru-RU"/>
        </w:rPr>
      </w:pPr>
    </w:p>
    <w:p w14:paraId="3C258A0A" w14:textId="38824905" w:rsidR="008D0774" w:rsidRPr="008D0774" w:rsidRDefault="008D0774" w:rsidP="00804586">
      <w:pPr>
        <w:spacing w:before="0" w:beforeAutospacing="0" w:after="0" w:afterAutospacing="0" w:line="276" w:lineRule="auto"/>
        <w:jc w:val="both"/>
        <w:rPr>
          <w:rFonts w:hAnsi="Times New Roman" w:cs="Times New Roman"/>
          <w:b/>
          <w:bCs/>
          <w:sz w:val="24"/>
          <w:szCs w:val="24"/>
          <w:lang w:val="ru-RU"/>
        </w:rPr>
      </w:pPr>
      <w:r w:rsidRPr="008D0774">
        <w:rPr>
          <w:rFonts w:hAnsi="Times New Roman" w:cs="Times New Roman"/>
          <w:b/>
          <w:bCs/>
          <w:sz w:val="24"/>
          <w:szCs w:val="24"/>
          <w:lang w:val="ru-RU"/>
        </w:rPr>
        <w:t>Общие результаты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1473"/>
        <w:gridCol w:w="1473"/>
        <w:gridCol w:w="1473"/>
        <w:gridCol w:w="1473"/>
        <w:gridCol w:w="1474"/>
      </w:tblGrid>
      <w:tr w:rsidR="00171EC7" w14:paraId="33AC6C07" w14:textId="77777777" w:rsidTr="00E20495">
        <w:tc>
          <w:tcPr>
            <w:tcW w:w="2830" w:type="dxa"/>
            <w:vMerge w:val="restart"/>
          </w:tcPr>
          <w:p w14:paraId="588B72ED" w14:textId="77777777" w:rsidR="00171EC7" w:rsidRPr="0019604E" w:rsidRDefault="00171EC7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9604E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7366" w:type="dxa"/>
            <w:gridSpan w:val="5"/>
          </w:tcPr>
          <w:p w14:paraId="78C4DF03" w14:textId="77777777" w:rsidR="00171EC7" w:rsidRPr="0019604E" w:rsidRDefault="00171EC7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9604E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Результаты</w:t>
            </w:r>
          </w:p>
        </w:tc>
      </w:tr>
      <w:tr w:rsidR="00DE27BB" w14:paraId="4A3C0E30" w14:textId="77777777" w:rsidTr="00DE27BB">
        <w:tc>
          <w:tcPr>
            <w:tcW w:w="2830" w:type="dxa"/>
            <w:vMerge/>
          </w:tcPr>
          <w:p w14:paraId="78B91EC8" w14:textId="77777777" w:rsidR="00DE27BB" w:rsidRPr="0019604E" w:rsidRDefault="00DE27BB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473" w:type="dxa"/>
          </w:tcPr>
          <w:p w14:paraId="70DEE17A" w14:textId="77777777" w:rsidR="00DE27BB" w:rsidRPr="0019604E" w:rsidRDefault="00DE27BB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19604E">
              <w:rPr>
                <w:rFonts w:hAnsi="Times New Roman" w:cs="Times New Roman"/>
                <w:b/>
                <w:bCs/>
                <w:sz w:val="18"/>
                <w:szCs w:val="18"/>
                <w:lang w:val="ru-RU"/>
              </w:rPr>
              <w:t>Количество учащихся</w:t>
            </w:r>
          </w:p>
        </w:tc>
        <w:tc>
          <w:tcPr>
            <w:tcW w:w="1473" w:type="dxa"/>
          </w:tcPr>
          <w:p w14:paraId="317D0B38" w14:textId="77777777" w:rsidR="00DE27BB" w:rsidRPr="0019604E" w:rsidRDefault="00DE27BB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19604E">
              <w:rPr>
                <w:rFonts w:hAnsi="Times New Roman" w:cs="Times New Roman"/>
                <w:b/>
                <w:bCs/>
                <w:sz w:val="18"/>
                <w:szCs w:val="18"/>
                <w:lang w:val="ru-RU"/>
              </w:rPr>
              <w:t>Успеваемость</w:t>
            </w:r>
          </w:p>
        </w:tc>
        <w:tc>
          <w:tcPr>
            <w:tcW w:w="1473" w:type="dxa"/>
          </w:tcPr>
          <w:p w14:paraId="25242D9A" w14:textId="77777777" w:rsidR="00DE27BB" w:rsidRPr="0019604E" w:rsidRDefault="00DE27BB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19604E">
              <w:rPr>
                <w:rFonts w:hAnsi="Times New Roman" w:cs="Times New Roman"/>
                <w:b/>
                <w:bCs/>
                <w:sz w:val="18"/>
                <w:szCs w:val="18"/>
                <w:lang w:val="ru-RU"/>
              </w:rPr>
              <w:t>Качество</w:t>
            </w:r>
          </w:p>
        </w:tc>
        <w:tc>
          <w:tcPr>
            <w:tcW w:w="1473" w:type="dxa"/>
          </w:tcPr>
          <w:p w14:paraId="77F620A5" w14:textId="29C1DE6C" w:rsidR="00DE27BB" w:rsidRPr="0019604E" w:rsidRDefault="00DE27BB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hAnsi="Times New Roman" w:cs="Times New Roman"/>
                <w:b/>
                <w:bCs/>
                <w:sz w:val="18"/>
                <w:szCs w:val="18"/>
                <w:lang w:val="ru-RU"/>
              </w:rPr>
              <w:t>Не подтвердили</w:t>
            </w:r>
          </w:p>
        </w:tc>
        <w:tc>
          <w:tcPr>
            <w:tcW w:w="1474" w:type="dxa"/>
          </w:tcPr>
          <w:p w14:paraId="536AFB6B" w14:textId="77777777" w:rsidR="00DE27BB" w:rsidRPr="0019604E" w:rsidRDefault="00DE27BB" w:rsidP="00E20495">
            <w:pPr>
              <w:spacing w:beforeAutospacing="0" w:afterAutospacing="0" w:line="276" w:lineRule="auto"/>
              <w:jc w:val="both"/>
              <w:rPr>
                <w:rFonts w:hAnsi="Times New Roman" w:cs="Times New Roman"/>
                <w:sz w:val="18"/>
                <w:szCs w:val="18"/>
                <w:lang w:val="ru-RU"/>
              </w:rPr>
            </w:pPr>
            <w:r w:rsidRPr="0019604E">
              <w:rPr>
                <w:rFonts w:hAnsi="Times New Roman" w:cs="Times New Roman"/>
                <w:b/>
                <w:bCs/>
                <w:sz w:val="18"/>
                <w:szCs w:val="18"/>
                <w:lang w:val="ru-RU"/>
              </w:rPr>
              <w:t xml:space="preserve">Подтвердили </w:t>
            </w:r>
          </w:p>
        </w:tc>
      </w:tr>
      <w:tr w:rsidR="00DE27BB" w14:paraId="1D68A492" w14:textId="77777777" w:rsidTr="00DE27BB">
        <w:tc>
          <w:tcPr>
            <w:tcW w:w="2830" w:type="dxa"/>
          </w:tcPr>
          <w:p w14:paraId="7CF92ADD" w14:textId="77777777" w:rsidR="00DE27BB" w:rsidRDefault="00DE27BB" w:rsidP="00E20495">
            <w:pPr>
              <w:spacing w:beforeAutospacing="0" w:afterAutospacing="0" w:line="276" w:lineRule="auto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1473" w:type="dxa"/>
          </w:tcPr>
          <w:p w14:paraId="7DEE61E8" w14:textId="082CA5F5" w:rsidR="00DE27BB" w:rsidRDefault="00DE27BB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35</w:t>
            </w:r>
          </w:p>
        </w:tc>
        <w:tc>
          <w:tcPr>
            <w:tcW w:w="1473" w:type="dxa"/>
          </w:tcPr>
          <w:p w14:paraId="3D2F0AC6" w14:textId="3D3200FA" w:rsidR="00DE27BB" w:rsidRDefault="00DE27BB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82,88</w:t>
            </w:r>
          </w:p>
        </w:tc>
        <w:tc>
          <w:tcPr>
            <w:tcW w:w="1473" w:type="dxa"/>
          </w:tcPr>
          <w:p w14:paraId="50BD33C2" w14:textId="710CF293" w:rsidR="00DE27BB" w:rsidRDefault="00DE27BB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45,71</w:t>
            </w:r>
          </w:p>
        </w:tc>
        <w:tc>
          <w:tcPr>
            <w:tcW w:w="1473" w:type="dxa"/>
          </w:tcPr>
          <w:p w14:paraId="05776D8D" w14:textId="7F9209B4" w:rsidR="00DE27BB" w:rsidRDefault="00C65D28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10/28,57</w:t>
            </w:r>
          </w:p>
        </w:tc>
        <w:tc>
          <w:tcPr>
            <w:tcW w:w="1474" w:type="dxa"/>
          </w:tcPr>
          <w:p w14:paraId="44020AE4" w14:textId="5BF01CC9" w:rsidR="00DE27BB" w:rsidRDefault="00C65D28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25/71,43</w:t>
            </w:r>
          </w:p>
        </w:tc>
      </w:tr>
      <w:tr w:rsidR="00DE27BB" w14:paraId="35C5BBA1" w14:textId="77777777" w:rsidTr="00DE27BB">
        <w:tc>
          <w:tcPr>
            <w:tcW w:w="2830" w:type="dxa"/>
          </w:tcPr>
          <w:p w14:paraId="527E436A" w14:textId="77777777" w:rsidR="00DE27BB" w:rsidRDefault="00DE27BB" w:rsidP="00E20495">
            <w:pPr>
              <w:spacing w:beforeAutospacing="0" w:afterAutospacing="0" w:line="276" w:lineRule="auto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Математика </w:t>
            </w:r>
          </w:p>
        </w:tc>
        <w:tc>
          <w:tcPr>
            <w:tcW w:w="1473" w:type="dxa"/>
          </w:tcPr>
          <w:p w14:paraId="50ED1332" w14:textId="0AAA2E66" w:rsidR="00DE27BB" w:rsidRDefault="00DE27BB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44</w:t>
            </w:r>
          </w:p>
        </w:tc>
        <w:tc>
          <w:tcPr>
            <w:tcW w:w="1473" w:type="dxa"/>
          </w:tcPr>
          <w:p w14:paraId="32064F44" w14:textId="7D386316" w:rsidR="00DE27BB" w:rsidRDefault="00DE27BB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97,73</w:t>
            </w:r>
          </w:p>
        </w:tc>
        <w:tc>
          <w:tcPr>
            <w:tcW w:w="1473" w:type="dxa"/>
          </w:tcPr>
          <w:p w14:paraId="371B9EF9" w14:textId="43C4AC74" w:rsidR="00DE27BB" w:rsidRDefault="00DE27BB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36,36</w:t>
            </w:r>
          </w:p>
        </w:tc>
        <w:tc>
          <w:tcPr>
            <w:tcW w:w="1473" w:type="dxa"/>
          </w:tcPr>
          <w:p w14:paraId="39AE83EF" w14:textId="01E27371" w:rsidR="00DE27BB" w:rsidRDefault="00C65D28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9/20,45</w:t>
            </w:r>
          </w:p>
        </w:tc>
        <w:tc>
          <w:tcPr>
            <w:tcW w:w="1474" w:type="dxa"/>
          </w:tcPr>
          <w:p w14:paraId="11BDB497" w14:textId="5D8A01C7" w:rsidR="00DE27BB" w:rsidRDefault="00C65D28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35/79,55</w:t>
            </w:r>
          </w:p>
        </w:tc>
      </w:tr>
      <w:tr w:rsidR="00DE27BB" w14:paraId="6BD62BE4" w14:textId="77777777" w:rsidTr="00DE27BB">
        <w:tc>
          <w:tcPr>
            <w:tcW w:w="2830" w:type="dxa"/>
          </w:tcPr>
          <w:p w14:paraId="7DBBE0DB" w14:textId="77777777" w:rsidR="00DE27BB" w:rsidRDefault="00DE27BB" w:rsidP="00E20495">
            <w:pPr>
              <w:spacing w:beforeAutospacing="0" w:afterAutospacing="0" w:line="276" w:lineRule="auto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Биология </w:t>
            </w:r>
          </w:p>
        </w:tc>
        <w:tc>
          <w:tcPr>
            <w:tcW w:w="1473" w:type="dxa"/>
          </w:tcPr>
          <w:p w14:paraId="2BAE3BCE" w14:textId="0A7A5AAF" w:rsidR="00DE27BB" w:rsidRDefault="0074771F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1473" w:type="dxa"/>
          </w:tcPr>
          <w:p w14:paraId="56390642" w14:textId="70EE3B70" w:rsidR="00DE27BB" w:rsidRDefault="0074771F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473" w:type="dxa"/>
          </w:tcPr>
          <w:p w14:paraId="64B1E332" w14:textId="272BF85C" w:rsidR="00DE27BB" w:rsidRDefault="0074771F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64,28</w:t>
            </w:r>
          </w:p>
        </w:tc>
        <w:tc>
          <w:tcPr>
            <w:tcW w:w="1473" w:type="dxa"/>
          </w:tcPr>
          <w:p w14:paraId="1765F179" w14:textId="69090257" w:rsidR="00DE27BB" w:rsidRDefault="0074771F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7/50</w:t>
            </w:r>
          </w:p>
        </w:tc>
        <w:tc>
          <w:tcPr>
            <w:tcW w:w="1474" w:type="dxa"/>
          </w:tcPr>
          <w:p w14:paraId="7BDD175C" w14:textId="005ABDAC" w:rsidR="00DE27BB" w:rsidRDefault="0074771F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7/50</w:t>
            </w:r>
          </w:p>
        </w:tc>
      </w:tr>
      <w:tr w:rsidR="00DE27BB" w14:paraId="40897F77" w14:textId="77777777" w:rsidTr="00DE27BB">
        <w:tc>
          <w:tcPr>
            <w:tcW w:w="2830" w:type="dxa"/>
          </w:tcPr>
          <w:p w14:paraId="125EB341" w14:textId="77777777" w:rsidR="00DE27BB" w:rsidRDefault="00DE27BB" w:rsidP="00E20495">
            <w:pPr>
              <w:spacing w:beforeAutospacing="0" w:afterAutospacing="0" w:line="276" w:lineRule="auto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1473" w:type="dxa"/>
          </w:tcPr>
          <w:p w14:paraId="560F8DF8" w14:textId="729ECEEE" w:rsidR="00DE27BB" w:rsidRDefault="0074771F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1473" w:type="dxa"/>
          </w:tcPr>
          <w:p w14:paraId="2DC63644" w14:textId="1C20EBDD" w:rsidR="00DE27BB" w:rsidRDefault="0074771F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95,23</w:t>
            </w:r>
          </w:p>
        </w:tc>
        <w:tc>
          <w:tcPr>
            <w:tcW w:w="1473" w:type="dxa"/>
          </w:tcPr>
          <w:p w14:paraId="281C9A02" w14:textId="796DD7B8" w:rsidR="00DE27BB" w:rsidRDefault="0074771F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47,61</w:t>
            </w:r>
          </w:p>
        </w:tc>
        <w:tc>
          <w:tcPr>
            <w:tcW w:w="1473" w:type="dxa"/>
          </w:tcPr>
          <w:p w14:paraId="6C4D0741" w14:textId="63FE6D14" w:rsidR="00DE27BB" w:rsidRDefault="0074771F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9/42,85</w:t>
            </w:r>
          </w:p>
        </w:tc>
        <w:tc>
          <w:tcPr>
            <w:tcW w:w="1474" w:type="dxa"/>
          </w:tcPr>
          <w:p w14:paraId="7125570D" w14:textId="404EECC8" w:rsidR="00DE27BB" w:rsidRDefault="0074771F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12/57,15</w:t>
            </w:r>
          </w:p>
        </w:tc>
      </w:tr>
      <w:tr w:rsidR="0074771F" w14:paraId="21DC4629" w14:textId="77777777" w:rsidTr="00DE27BB">
        <w:tc>
          <w:tcPr>
            <w:tcW w:w="2830" w:type="dxa"/>
          </w:tcPr>
          <w:p w14:paraId="6FF85B12" w14:textId="1B976B75" w:rsidR="0074771F" w:rsidRDefault="0074771F" w:rsidP="00E20495">
            <w:pPr>
              <w:spacing w:beforeAutospacing="0" w:afterAutospacing="0" w:line="276" w:lineRule="auto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1473" w:type="dxa"/>
          </w:tcPr>
          <w:p w14:paraId="25CAAF50" w14:textId="68C11402" w:rsidR="0074771F" w:rsidRDefault="0074425F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1473" w:type="dxa"/>
          </w:tcPr>
          <w:p w14:paraId="6BB44795" w14:textId="0187250D" w:rsidR="0074771F" w:rsidRDefault="0074425F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473" w:type="dxa"/>
          </w:tcPr>
          <w:p w14:paraId="7E2B0FD1" w14:textId="5B953AF7" w:rsidR="0074771F" w:rsidRDefault="0074425F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46,15</w:t>
            </w:r>
          </w:p>
        </w:tc>
        <w:tc>
          <w:tcPr>
            <w:tcW w:w="1473" w:type="dxa"/>
          </w:tcPr>
          <w:p w14:paraId="550ACC52" w14:textId="4EB4EA14" w:rsidR="0074771F" w:rsidRDefault="0074425F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4/15,38</w:t>
            </w:r>
          </w:p>
        </w:tc>
        <w:tc>
          <w:tcPr>
            <w:tcW w:w="1474" w:type="dxa"/>
          </w:tcPr>
          <w:p w14:paraId="1A4D4853" w14:textId="3AC48F4E" w:rsidR="0074771F" w:rsidRDefault="0074425F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22/84,62</w:t>
            </w:r>
          </w:p>
        </w:tc>
      </w:tr>
      <w:tr w:rsidR="0074425F" w14:paraId="4DEDA066" w14:textId="77777777" w:rsidTr="00DE27BB">
        <w:tc>
          <w:tcPr>
            <w:tcW w:w="2830" w:type="dxa"/>
          </w:tcPr>
          <w:p w14:paraId="025EE463" w14:textId="1EDDCF7A" w:rsidR="0074425F" w:rsidRDefault="0074425F" w:rsidP="00E20495">
            <w:pPr>
              <w:spacing w:beforeAutospacing="0" w:afterAutospacing="0" w:line="276" w:lineRule="auto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Обществознание </w:t>
            </w:r>
          </w:p>
        </w:tc>
        <w:tc>
          <w:tcPr>
            <w:tcW w:w="1473" w:type="dxa"/>
          </w:tcPr>
          <w:p w14:paraId="0D6C6AA2" w14:textId="7DABF9A6" w:rsidR="0074425F" w:rsidRDefault="0074425F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1473" w:type="dxa"/>
          </w:tcPr>
          <w:p w14:paraId="134372F7" w14:textId="004ED5F1" w:rsidR="0074425F" w:rsidRDefault="0074425F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75</w:t>
            </w:r>
          </w:p>
        </w:tc>
        <w:tc>
          <w:tcPr>
            <w:tcW w:w="1473" w:type="dxa"/>
          </w:tcPr>
          <w:p w14:paraId="1D9E3B5C" w14:textId="155C933C" w:rsidR="0074425F" w:rsidRDefault="0074425F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33,33</w:t>
            </w:r>
          </w:p>
        </w:tc>
        <w:tc>
          <w:tcPr>
            <w:tcW w:w="1473" w:type="dxa"/>
          </w:tcPr>
          <w:p w14:paraId="5A57F2CA" w14:textId="32BC7A92" w:rsidR="0074425F" w:rsidRDefault="0074425F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7/58,33</w:t>
            </w:r>
          </w:p>
        </w:tc>
        <w:tc>
          <w:tcPr>
            <w:tcW w:w="1474" w:type="dxa"/>
          </w:tcPr>
          <w:p w14:paraId="7B0A1C53" w14:textId="5DAE1D75" w:rsidR="0074425F" w:rsidRDefault="0074425F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5/41,66</w:t>
            </w:r>
          </w:p>
        </w:tc>
      </w:tr>
    </w:tbl>
    <w:p w14:paraId="75EBC7E0" w14:textId="77777777" w:rsidR="00171EC7" w:rsidRPr="00E76AA1" w:rsidRDefault="00171EC7" w:rsidP="00171EC7">
      <w:pPr>
        <w:spacing w:before="0" w:beforeAutospacing="0" w:after="0" w:afterAutospacing="0"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</w:p>
    <w:p w14:paraId="715FDFCC" w14:textId="46DC2463" w:rsidR="00171EC7" w:rsidRDefault="00171EC7" w:rsidP="00171EC7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493228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Качество выполнения заданий по русскому языку по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школе</w:t>
      </w:r>
      <w:r w:rsidRPr="00493228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составило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4</w:t>
      </w:r>
      <w:r w:rsidR="0023268E">
        <w:rPr>
          <w:rFonts w:hAnsi="Times New Roman" w:cs="Times New Roman"/>
          <w:color w:val="000000" w:themeColor="text1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,</w:t>
      </w:r>
      <w:r w:rsidR="0023268E">
        <w:rPr>
          <w:rFonts w:hAnsi="Times New Roman" w:cs="Times New Roman"/>
          <w:color w:val="000000" w:themeColor="text1"/>
          <w:sz w:val="24"/>
          <w:szCs w:val="24"/>
          <w:lang w:val="ru-RU"/>
        </w:rPr>
        <w:t>71</w:t>
      </w:r>
      <w:r w:rsidRPr="00493228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%,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что на </w:t>
      </w:r>
      <w:r w:rsidR="0023268E">
        <w:rPr>
          <w:rFonts w:hAnsi="Times New Roman" w:cs="Times New Roman"/>
          <w:color w:val="000000" w:themeColor="text1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,</w:t>
      </w:r>
      <w:r w:rsidR="0023268E">
        <w:rPr>
          <w:rFonts w:hAnsi="Times New Roman" w:cs="Times New Roman"/>
          <w:color w:val="000000" w:themeColor="text1"/>
          <w:sz w:val="24"/>
          <w:szCs w:val="24"/>
          <w:lang w:val="ru-RU"/>
        </w:rPr>
        <w:t>8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3% ниже, чем по Приморскому краю и на </w:t>
      </w:r>
      <w:r w:rsidR="0023268E">
        <w:rPr>
          <w:rFonts w:hAnsi="Times New Roman" w:cs="Times New Roman"/>
          <w:color w:val="000000" w:themeColor="text1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,</w:t>
      </w:r>
      <w:r w:rsidR="0023268E">
        <w:rPr>
          <w:rFonts w:hAnsi="Times New Roman" w:cs="Times New Roman"/>
          <w:color w:val="000000" w:themeColor="text1"/>
          <w:sz w:val="24"/>
          <w:szCs w:val="24"/>
          <w:lang w:val="ru-RU"/>
        </w:rPr>
        <w:t>51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% ниже, чем по Партизанскому муниципальному округу. </w:t>
      </w:r>
    </w:p>
    <w:p w14:paraId="06198608" w14:textId="2C7742CD" w:rsidR="00171EC7" w:rsidRDefault="00171EC7" w:rsidP="00171EC7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493228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Качество выполнения заданий по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математике</w:t>
      </w:r>
      <w:r w:rsidRPr="00493228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по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школе</w:t>
      </w:r>
      <w:r w:rsidRPr="00493228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составило </w:t>
      </w:r>
      <w:r w:rsidR="0023268E">
        <w:rPr>
          <w:rFonts w:hAnsi="Times New Roman" w:cs="Times New Roman"/>
          <w:color w:val="000000" w:themeColor="text1"/>
          <w:sz w:val="24"/>
          <w:szCs w:val="24"/>
          <w:lang w:val="ru-RU"/>
        </w:rPr>
        <w:t>36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,</w:t>
      </w:r>
      <w:r w:rsidR="0023268E">
        <w:rPr>
          <w:rFonts w:hAnsi="Times New Roman" w:cs="Times New Roman"/>
          <w:color w:val="000000" w:themeColor="text1"/>
          <w:sz w:val="24"/>
          <w:szCs w:val="24"/>
          <w:lang w:val="ru-RU"/>
        </w:rPr>
        <w:t>36</w:t>
      </w:r>
      <w:r w:rsidRPr="00493228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%,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что на 5,</w:t>
      </w:r>
      <w:r w:rsidR="0023268E">
        <w:rPr>
          <w:rFonts w:hAnsi="Times New Roman" w:cs="Times New Roman"/>
          <w:color w:val="000000" w:themeColor="text1"/>
          <w:sz w:val="24"/>
          <w:szCs w:val="24"/>
          <w:lang w:val="ru-RU"/>
        </w:rPr>
        <w:t>36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% ниже, чем по Приморскому краю и на </w:t>
      </w:r>
      <w:r w:rsidR="0023268E">
        <w:rPr>
          <w:rFonts w:hAnsi="Times New Roman" w:cs="Times New Roman"/>
          <w:color w:val="000000" w:themeColor="text1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,</w:t>
      </w:r>
      <w:r w:rsidR="0023268E">
        <w:rPr>
          <w:rFonts w:hAnsi="Times New Roman" w:cs="Times New Roman"/>
          <w:color w:val="000000" w:themeColor="text1"/>
          <w:sz w:val="24"/>
          <w:szCs w:val="24"/>
          <w:lang w:val="ru-RU"/>
        </w:rPr>
        <w:t>01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% ниже, чем по Партизанскому муниципальному округу. </w:t>
      </w:r>
    </w:p>
    <w:p w14:paraId="76CE0464" w14:textId="77777777" w:rsidR="00171EC7" w:rsidRDefault="00171EC7" w:rsidP="00804586">
      <w:pPr>
        <w:spacing w:before="0" w:beforeAutospacing="0" w:after="0" w:afterAutospacing="0" w:line="276" w:lineRule="auto"/>
        <w:jc w:val="both"/>
        <w:rPr>
          <w:rFonts w:hAnsi="Times New Roman" w:cs="Times New Roman"/>
          <w:b/>
          <w:bCs/>
          <w:color w:val="EE0000"/>
          <w:sz w:val="24"/>
          <w:szCs w:val="24"/>
          <w:lang w:val="ru-RU"/>
        </w:rPr>
      </w:pPr>
    </w:p>
    <w:p w14:paraId="1E10A809" w14:textId="69DC7A10" w:rsidR="00455795" w:rsidRDefault="00455795" w:rsidP="00455795">
      <w:pPr>
        <w:pStyle w:val="aa"/>
        <w:spacing w:line="360" w:lineRule="auto"/>
        <w:jc w:val="left"/>
        <w:rPr>
          <w:bCs/>
          <w:sz w:val="24"/>
          <w:szCs w:val="24"/>
        </w:rPr>
      </w:pPr>
      <w:bookmarkStart w:id="7" w:name="_Hlk204548331"/>
      <w:r w:rsidRPr="00511F91">
        <w:rPr>
          <w:bCs/>
          <w:sz w:val="24"/>
          <w:szCs w:val="24"/>
        </w:rPr>
        <w:t xml:space="preserve">Сравнительная диаграмма </w:t>
      </w:r>
      <w:r>
        <w:rPr>
          <w:bCs/>
          <w:sz w:val="24"/>
          <w:szCs w:val="24"/>
        </w:rPr>
        <w:t xml:space="preserve">успеваемости и </w:t>
      </w:r>
      <w:r w:rsidRPr="00511F91">
        <w:rPr>
          <w:bCs/>
          <w:sz w:val="24"/>
          <w:szCs w:val="24"/>
        </w:rPr>
        <w:t>качества знаний</w:t>
      </w:r>
    </w:p>
    <w:bookmarkEnd w:id="7"/>
    <w:p w14:paraId="586E6474" w14:textId="07D48497" w:rsidR="00455795" w:rsidRDefault="00455795" w:rsidP="00804586">
      <w:pPr>
        <w:spacing w:before="0" w:beforeAutospacing="0" w:after="0" w:afterAutospacing="0" w:line="276" w:lineRule="auto"/>
        <w:jc w:val="both"/>
        <w:rPr>
          <w:rFonts w:hAnsi="Times New Roman" w:cs="Times New Roman"/>
          <w:b/>
          <w:bCs/>
          <w:color w:val="EE0000"/>
          <w:sz w:val="24"/>
          <w:szCs w:val="24"/>
          <w:lang w:val="ru-RU"/>
        </w:rPr>
      </w:pPr>
      <w:r>
        <w:rPr>
          <w:bCs/>
          <w:noProof/>
          <w:sz w:val="24"/>
          <w:szCs w:val="24"/>
        </w:rPr>
        <w:drawing>
          <wp:inline distT="0" distB="0" distL="0" distR="0" wp14:anchorId="7EEF4D7F" wp14:editId="6B2AE521">
            <wp:extent cx="6209636" cy="2013585"/>
            <wp:effectExtent l="0" t="0" r="1270" b="5080"/>
            <wp:docPr id="89291022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7872EAE8" w14:textId="52890ED8" w:rsidR="008D0774" w:rsidRDefault="00455795" w:rsidP="00804586">
      <w:pPr>
        <w:spacing w:before="0" w:beforeAutospacing="0" w:after="0" w:afterAutospacing="0"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  <w:r w:rsidRPr="00455795">
        <w:rPr>
          <w:rFonts w:hAnsi="Times New Roman" w:cs="Times New Roman"/>
          <w:sz w:val="24"/>
          <w:szCs w:val="24"/>
          <w:lang w:val="ru-RU"/>
        </w:rPr>
        <w:t>Самая низкая успеваемость по обществознанию – 75% (учитель Блохина Д.В.).</w:t>
      </w:r>
      <w:r>
        <w:rPr>
          <w:rFonts w:hAnsi="Times New Roman" w:cs="Times New Roman"/>
          <w:sz w:val="24"/>
          <w:szCs w:val="24"/>
          <w:lang w:val="ru-RU"/>
        </w:rPr>
        <w:t xml:space="preserve"> самая высокая по биологии – 100% (учитель Косолапова О.И.) и географии – 100% (учитель </w:t>
      </w:r>
      <w:proofErr w:type="spellStart"/>
      <w:r>
        <w:rPr>
          <w:rFonts w:hAnsi="Times New Roman" w:cs="Times New Roman"/>
          <w:sz w:val="24"/>
          <w:szCs w:val="24"/>
          <w:lang w:val="ru-RU"/>
        </w:rPr>
        <w:t>Семаева</w:t>
      </w:r>
      <w:proofErr w:type="spellEnd"/>
      <w:r>
        <w:rPr>
          <w:rFonts w:hAnsi="Times New Roman" w:cs="Times New Roman"/>
          <w:sz w:val="24"/>
          <w:szCs w:val="24"/>
          <w:lang w:val="ru-RU"/>
        </w:rPr>
        <w:t xml:space="preserve"> М.Н.)</w:t>
      </w:r>
    </w:p>
    <w:p w14:paraId="24E94985" w14:textId="3A8035DE" w:rsidR="00934F50" w:rsidRPr="00455795" w:rsidRDefault="00934F50" w:rsidP="00804586">
      <w:pPr>
        <w:spacing w:before="0" w:beforeAutospacing="0" w:after="0" w:afterAutospacing="0"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 xml:space="preserve">Самое высокое качество по биологии – 64,28% </w:t>
      </w:r>
      <w:r w:rsidRPr="00934F50">
        <w:rPr>
          <w:rFonts w:hAnsi="Times New Roman" w:cs="Times New Roman"/>
          <w:sz w:val="24"/>
          <w:szCs w:val="24"/>
          <w:lang w:val="ru-RU"/>
        </w:rPr>
        <w:t>(учитель Косолапова О.И.)</w:t>
      </w:r>
      <w:r>
        <w:rPr>
          <w:rFonts w:hAnsi="Times New Roman" w:cs="Times New Roman"/>
          <w:sz w:val="24"/>
          <w:szCs w:val="24"/>
          <w:lang w:val="ru-RU"/>
        </w:rPr>
        <w:t>, самое низкое качество по математике – 36,36%.</w:t>
      </w:r>
    </w:p>
    <w:p w14:paraId="1267CAF8" w14:textId="77777777" w:rsidR="008D0774" w:rsidRDefault="008D0774" w:rsidP="00804586">
      <w:pPr>
        <w:spacing w:before="0" w:beforeAutospacing="0" w:after="0" w:afterAutospacing="0" w:line="276" w:lineRule="auto"/>
        <w:jc w:val="both"/>
        <w:rPr>
          <w:rFonts w:hAnsi="Times New Roman" w:cs="Times New Roman"/>
          <w:b/>
          <w:bCs/>
          <w:color w:val="EE0000"/>
          <w:sz w:val="24"/>
          <w:szCs w:val="24"/>
          <w:lang w:val="ru-RU"/>
        </w:rPr>
      </w:pPr>
    </w:p>
    <w:p w14:paraId="159F6F11" w14:textId="77777777" w:rsidR="00755ED8" w:rsidRDefault="00755ED8" w:rsidP="00934F50">
      <w:pPr>
        <w:spacing w:before="0" w:beforeAutospacing="0" w:after="0" w:afterAutospacing="0" w:line="276" w:lineRule="auto"/>
        <w:jc w:val="both"/>
        <w:rPr>
          <w:b/>
          <w:sz w:val="24"/>
          <w:szCs w:val="24"/>
          <w:lang w:val="ru-RU"/>
        </w:rPr>
      </w:pPr>
    </w:p>
    <w:p w14:paraId="4876A330" w14:textId="0BA6B5F7" w:rsidR="00934F50" w:rsidRDefault="00934F50" w:rsidP="00934F50">
      <w:pPr>
        <w:spacing w:before="0" w:beforeAutospacing="0" w:after="0" w:afterAutospacing="0" w:line="276" w:lineRule="auto"/>
        <w:jc w:val="both"/>
        <w:rPr>
          <w:b/>
          <w:sz w:val="24"/>
          <w:szCs w:val="24"/>
          <w:lang w:val="ru-RU"/>
        </w:rPr>
      </w:pPr>
      <w:r w:rsidRPr="00D77217">
        <w:rPr>
          <w:b/>
          <w:sz w:val="24"/>
          <w:szCs w:val="24"/>
          <w:lang w:val="ru-RU"/>
        </w:rPr>
        <w:lastRenderedPageBreak/>
        <w:t>Сравнительная диаграмма успеваемости по классам</w:t>
      </w:r>
    </w:p>
    <w:p w14:paraId="41287754" w14:textId="49D58F55" w:rsidR="00934F50" w:rsidRDefault="00934F50" w:rsidP="00804586">
      <w:pPr>
        <w:spacing w:before="0" w:beforeAutospacing="0" w:after="0" w:afterAutospacing="0" w:line="276" w:lineRule="auto"/>
        <w:jc w:val="both"/>
        <w:rPr>
          <w:rFonts w:hAnsi="Times New Roman" w:cs="Times New Roman"/>
          <w:b/>
          <w:bCs/>
          <w:color w:val="EE0000"/>
          <w:sz w:val="24"/>
          <w:szCs w:val="24"/>
          <w:lang w:val="ru-RU"/>
        </w:rPr>
      </w:pPr>
      <w:r>
        <w:rPr>
          <w:bCs/>
          <w:noProof/>
          <w:sz w:val="24"/>
          <w:szCs w:val="24"/>
        </w:rPr>
        <w:drawing>
          <wp:inline distT="0" distB="0" distL="0" distR="0" wp14:anchorId="20E89DCB" wp14:editId="1C927B5C">
            <wp:extent cx="3877439" cy="1596218"/>
            <wp:effectExtent l="0" t="0" r="8890" b="4445"/>
            <wp:docPr id="1864794990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2CB91532" w14:textId="33DCA267" w:rsidR="008D0774" w:rsidRDefault="00934F50" w:rsidP="00804586">
      <w:pPr>
        <w:spacing w:before="0" w:beforeAutospacing="0" w:after="0" w:afterAutospacing="0"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EE0000"/>
          <w:sz w:val="24"/>
          <w:szCs w:val="24"/>
          <w:lang w:val="ru-RU"/>
        </w:rPr>
        <w:t xml:space="preserve"> </w:t>
      </w:r>
      <w:r w:rsidRPr="00A97501">
        <w:rPr>
          <w:rFonts w:hAnsi="Times New Roman" w:cs="Times New Roman"/>
          <w:sz w:val="24"/>
          <w:szCs w:val="24"/>
          <w:lang w:val="ru-RU"/>
        </w:rPr>
        <w:t>Учащиеся 6 «А» класса писали ВПР по предметам по выбору: биология и обществознание.</w:t>
      </w:r>
      <w:r w:rsidR="00A97501">
        <w:rPr>
          <w:rFonts w:hAnsi="Times New Roman" w:cs="Times New Roman"/>
          <w:sz w:val="24"/>
          <w:szCs w:val="24"/>
          <w:lang w:val="ru-RU"/>
        </w:rPr>
        <w:t xml:space="preserve"> </w:t>
      </w:r>
      <w:r w:rsidR="00A97501" w:rsidRPr="00A97501">
        <w:rPr>
          <w:rFonts w:hAnsi="Times New Roman" w:cs="Times New Roman"/>
          <w:sz w:val="24"/>
          <w:szCs w:val="24"/>
          <w:lang w:val="ru-RU"/>
        </w:rPr>
        <w:t>Учащиеся 6 «</w:t>
      </w:r>
      <w:r w:rsidR="00A97501">
        <w:rPr>
          <w:rFonts w:hAnsi="Times New Roman" w:cs="Times New Roman"/>
          <w:sz w:val="24"/>
          <w:szCs w:val="24"/>
          <w:lang w:val="ru-RU"/>
        </w:rPr>
        <w:t>Б</w:t>
      </w:r>
      <w:r w:rsidR="00A97501" w:rsidRPr="00A97501">
        <w:rPr>
          <w:rFonts w:hAnsi="Times New Roman" w:cs="Times New Roman"/>
          <w:sz w:val="24"/>
          <w:szCs w:val="24"/>
          <w:lang w:val="ru-RU"/>
        </w:rPr>
        <w:t xml:space="preserve">» класса писали ВПР по предметам по выбору: </w:t>
      </w:r>
      <w:r w:rsidR="00A97501">
        <w:rPr>
          <w:rFonts w:hAnsi="Times New Roman" w:cs="Times New Roman"/>
          <w:sz w:val="24"/>
          <w:szCs w:val="24"/>
          <w:lang w:val="ru-RU"/>
        </w:rPr>
        <w:t>история</w:t>
      </w:r>
      <w:r w:rsidR="00A97501" w:rsidRPr="00A97501">
        <w:rPr>
          <w:rFonts w:hAnsi="Times New Roman" w:cs="Times New Roman"/>
          <w:sz w:val="24"/>
          <w:szCs w:val="24"/>
          <w:lang w:val="ru-RU"/>
        </w:rPr>
        <w:t xml:space="preserve"> и </w:t>
      </w:r>
      <w:r w:rsidR="00A97501">
        <w:rPr>
          <w:rFonts w:hAnsi="Times New Roman" w:cs="Times New Roman"/>
          <w:sz w:val="24"/>
          <w:szCs w:val="24"/>
          <w:lang w:val="ru-RU"/>
        </w:rPr>
        <w:t>география</w:t>
      </w:r>
      <w:r w:rsidR="00A97501" w:rsidRPr="00A97501">
        <w:rPr>
          <w:rFonts w:hAnsi="Times New Roman" w:cs="Times New Roman"/>
          <w:sz w:val="24"/>
          <w:szCs w:val="24"/>
          <w:lang w:val="ru-RU"/>
        </w:rPr>
        <w:t>.</w:t>
      </w:r>
    </w:p>
    <w:p w14:paraId="6A080BA3" w14:textId="4EDA9ABA" w:rsidR="005F5146" w:rsidRDefault="005F5146" w:rsidP="00804586">
      <w:pPr>
        <w:spacing w:before="0" w:beforeAutospacing="0" w:after="0" w:afterAutospacing="0"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  <w:bookmarkStart w:id="8" w:name="_Hlk204547025"/>
      <w:r>
        <w:rPr>
          <w:rFonts w:hAnsi="Times New Roman" w:cs="Times New Roman"/>
          <w:sz w:val="24"/>
          <w:szCs w:val="24"/>
          <w:lang w:val="ru-RU"/>
        </w:rPr>
        <w:t>По русскому языку ус</w:t>
      </w:r>
      <w:r w:rsidR="00770AE6">
        <w:rPr>
          <w:rFonts w:hAnsi="Times New Roman" w:cs="Times New Roman"/>
          <w:sz w:val="24"/>
          <w:szCs w:val="24"/>
          <w:lang w:val="ru-RU"/>
        </w:rPr>
        <w:t>певаемость в 6 «А» классе (учитель Цыденова М.Н.) ниже, чем в 6 «Б» классе (учитель Клемешева С.В.) на 23,81%</w:t>
      </w:r>
    </w:p>
    <w:bookmarkEnd w:id="8"/>
    <w:p w14:paraId="42CB0C86" w14:textId="77777777" w:rsidR="00770AE6" w:rsidRDefault="00770AE6" w:rsidP="00804586">
      <w:pPr>
        <w:spacing w:before="0" w:beforeAutospacing="0" w:after="0" w:afterAutospacing="0"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</w:p>
    <w:p w14:paraId="012C6ED6" w14:textId="157375FE" w:rsidR="00770AE6" w:rsidRDefault="00770AE6" w:rsidP="00770AE6">
      <w:pPr>
        <w:spacing w:before="0" w:beforeAutospacing="0" w:after="0" w:afterAutospacing="0" w:line="276" w:lineRule="auto"/>
        <w:jc w:val="both"/>
        <w:rPr>
          <w:b/>
          <w:sz w:val="24"/>
          <w:szCs w:val="24"/>
          <w:lang w:val="ru-RU"/>
        </w:rPr>
      </w:pPr>
      <w:r w:rsidRPr="00D77217">
        <w:rPr>
          <w:b/>
          <w:sz w:val="24"/>
          <w:szCs w:val="24"/>
          <w:lang w:val="ru-RU"/>
        </w:rPr>
        <w:t xml:space="preserve">Сравнительная диаграмма </w:t>
      </w:r>
      <w:r>
        <w:rPr>
          <w:b/>
          <w:sz w:val="24"/>
          <w:szCs w:val="24"/>
          <w:lang w:val="ru-RU"/>
        </w:rPr>
        <w:t>качества знаний</w:t>
      </w:r>
      <w:r w:rsidRPr="00D77217">
        <w:rPr>
          <w:b/>
          <w:sz w:val="24"/>
          <w:szCs w:val="24"/>
          <w:lang w:val="ru-RU"/>
        </w:rPr>
        <w:t xml:space="preserve"> по классам</w:t>
      </w:r>
    </w:p>
    <w:p w14:paraId="6754B73F" w14:textId="523F27D3" w:rsidR="00770AE6" w:rsidRDefault="00770AE6" w:rsidP="00770AE6">
      <w:pPr>
        <w:spacing w:before="0" w:beforeAutospacing="0" w:after="0" w:afterAutospacing="0" w:line="276" w:lineRule="auto"/>
        <w:jc w:val="both"/>
        <w:rPr>
          <w:b/>
          <w:sz w:val="24"/>
          <w:szCs w:val="24"/>
          <w:lang w:val="ru-RU"/>
        </w:rPr>
      </w:pPr>
      <w:r>
        <w:rPr>
          <w:bCs/>
          <w:noProof/>
          <w:sz w:val="24"/>
          <w:szCs w:val="24"/>
        </w:rPr>
        <w:drawing>
          <wp:inline distT="0" distB="0" distL="0" distR="0" wp14:anchorId="5BE79867" wp14:editId="49C557A6">
            <wp:extent cx="3931602" cy="1640822"/>
            <wp:effectExtent l="0" t="0" r="12065" b="17145"/>
            <wp:docPr id="327633757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28F6FC77" w14:textId="7969C2DF" w:rsidR="00770AE6" w:rsidRDefault="00770AE6" w:rsidP="00770AE6">
      <w:pPr>
        <w:spacing w:before="0" w:beforeAutospacing="0" w:after="0" w:afterAutospacing="0"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 xml:space="preserve">По русскому языку качество знаний в 6 «А» классе (учитель Цыденова М.Н.) ниже, чем в 6 «Б» классе (учитель Клемешева С.В.) на 19,3%. По математике </w:t>
      </w:r>
      <w:r w:rsidRPr="00770AE6">
        <w:rPr>
          <w:rFonts w:hAnsi="Times New Roman" w:cs="Times New Roman"/>
          <w:sz w:val="24"/>
          <w:szCs w:val="24"/>
          <w:lang w:val="ru-RU"/>
        </w:rPr>
        <w:t xml:space="preserve">качество знаний в 6 «А» классе (учитель </w:t>
      </w:r>
      <w:proofErr w:type="spellStart"/>
      <w:r>
        <w:rPr>
          <w:rFonts w:hAnsi="Times New Roman" w:cs="Times New Roman"/>
          <w:sz w:val="24"/>
          <w:szCs w:val="24"/>
          <w:lang w:val="ru-RU"/>
        </w:rPr>
        <w:t>Воложанина</w:t>
      </w:r>
      <w:proofErr w:type="spellEnd"/>
      <w:r>
        <w:rPr>
          <w:rFonts w:hAnsi="Times New Roman" w:cs="Times New Roman"/>
          <w:sz w:val="24"/>
          <w:szCs w:val="24"/>
          <w:lang w:val="ru-RU"/>
        </w:rPr>
        <w:t xml:space="preserve"> А.В</w:t>
      </w:r>
      <w:r w:rsidRPr="00770AE6">
        <w:rPr>
          <w:rFonts w:hAnsi="Times New Roman" w:cs="Times New Roman"/>
          <w:sz w:val="24"/>
          <w:szCs w:val="24"/>
          <w:lang w:val="ru-RU"/>
        </w:rPr>
        <w:t xml:space="preserve">.) </w:t>
      </w:r>
      <w:r>
        <w:rPr>
          <w:rFonts w:hAnsi="Times New Roman" w:cs="Times New Roman"/>
          <w:sz w:val="24"/>
          <w:szCs w:val="24"/>
          <w:lang w:val="ru-RU"/>
        </w:rPr>
        <w:t>выше,</w:t>
      </w:r>
      <w:r w:rsidRPr="00770AE6">
        <w:rPr>
          <w:rFonts w:hAnsi="Times New Roman" w:cs="Times New Roman"/>
          <w:sz w:val="24"/>
          <w:szCs w:val="24"/>
          <w:lang w:val="ru-RU"/>
        </w:rPr>
        <w:t xml:space="preserve"> чем в 6 «Б» классе (учитель </w:t>
      </w:r>
      <w:r>
        <w:rPr>
          <w:rFonts w:hAnsi="Times New Roman" w:cs="Times New Roman"/>
          <w:sz w:val="24"/>
          <w:szCs w:val="24"/>
          <w:lang w:val="ru-RU"/>
        </w:rPr>
        <w:t>Анохина Н.Л</w:t>
      </w:r>
      <w:r w:rsidRPr="00770AE6">
        <w:rPr>
          <w:rFonts w:hAnsi="Times New Roman" w:cs="Times New Roman"/>
          <w:sz w:val="24"/>
          <w:szCs w:val="24"/>
          <w:lang w:val="ru-RU"/>
        </w:rPr>
        <w:t xml:space="preserve">.) на </w:t>
      </w:r>
      <w:r>
        <w:rPr>
          <w:rFonts w:hAnsi="Times New Roman" w:cs="Times New Roman"/>
          <w:sz w:val="24"/>
          <w:szCs w:val="24"/>
          <w:lang w:val="ru-RU"/>
        </w:rPr>
        <w:t>13,68</w:t>
      </w:r>
      <w:r w:rsidRPr="00770AE6">
        <w:rPr>
          <w:rFonts w:hAnsi="Times New Roman" w:cs="Times New Roman"/>
          <w:sz w:val="24"/>
          <w:szCs w:val="24"/>
          <w:lang w:val="ru-RU"/>
        </w:rPr>
        <w:t>%.</w:t>
      </w:r>
      <w:r>
        <w:rPr>
          <w:rFonts w:hAnsi="Times New Roman" w:cs="Times New Roman"/>
          <w:sz w:val="24"/>
          <w:szCs w:val="24"/>
          <w:lang w:val="ru-RU"/>
        </w:rPr>
        <w:t xml:space="preserve"> Самое высокое качество в 6 «А» классе по обществознанию – 75% (учитель Блохина Д.В.)</w:t>
      </w:r>
    </w:p>
    <w:p w14:paraId="15FCD039" w14:textId="77777777" w:rsidR="00570214" w:rsidRDefault="00570214" w:rsidP="00770AE6">
      <w:pPr>
        <w:spacing w:before="0" w:beforeAutospacing="0" w:after="0" w:afterAutospacing="0" w:line="276" w:lineRule="auto"/>
        <w:jc w:val="both"/>
        <w:rPr>
          <w:rFonts w:hAnsi="Times New Roman" w:cs="Times New Roman"/>
          <w:b/>
          <w:sz w:val="24"/>
          <w:szCs w:val="24"/>
          <w:lang w:val="ru-RU"/>
        </w:rPr>
      </w:pPr>
    </w:p>
    <w:p w14:paraId="10483B0C" w14:textId="32C04AA8" w:rsidR="00770AE6" w:rsidRDefault="00770AE6" w:rsidP="00770AE6">
      <w:pPr>
        <w:spacing w:before="0" w:beforeAutospacing="0" w:after="0" w:afterAutospacing="0" w:line="276" w:lineRule="auto"/>
        <w:jc w:val="both"/>
        <w:rPr>
          <w:rFonts w:hAnsi="Times New Roman" w:cs="Times New Roman"/>
          <w:b/>
          <w:sz w:val="24"/>
          <w:szCs w:val="24"/>
          <w:lang w:val="ru-RU"/>
        </w:rPr>
      </w:pPr>
      <w:r w:rsidRPr="00F658D7">
        <w:rPr>
          <w:rFonts w:hAnsi="Times New Roman" w:cs="Times New Roman"/>
          <w:b/>
          <w:sz w:val="24"/>
          <w:szCs w:val="24"/>
          <w:lang w:val="ru-RU"/>
        </w:rPr>
        <w:t>Диаграмма соответствия отметок за выполненную работу и отметок по журналу</w:t>
      </w:r>
    </w:p>
    <w:p w14:paraId="04A445E7" w14:textId="68A18838" w:rsidR="00770AE6" w:rsidRDefault="00770AE6" w:rsidP="00770AE6">
      <w:pPr>
        <w:spacing w:before="0" w:beforeAutospacing="0" w:after="0" w:afterAutospacing="0"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bCs/>
          <w:noProof/>
          <w:sz w:val="24"/>
          <w:szCs w:val="24"/>
        </w:rPr>
        <w:drawing>
          <wp:inline distT="0" distB="0" distL="0" distR="0" wp14:anchorId="17F3C8F4" wp14:editId="1D68320C">
            <wp:extent cx="4110021" cy="2128290"/>
            <wp:effectExtent l="0" t="0" r="5080" b="5715"/>
            <wp:docPr id="1612249538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25C7EC98" w14:textId="5CB01039" w:rsidR="00770AE6" w:rsidRDefault="00770AE6" w:rsidP="00804586">
      <w:pPr>
        <w:spacing w:before="0" w:beforeAutospacing="0" w:after="0" w:afterAutospacing="0"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  <w:r w:rsidRPr="00490A00">
        <w:rPr>
          <w:rFonts w:hAnsi="Times New Roman" w:cs="Times New Roman"/>
          <w:sz w:val="24"/>
          <w:szCs w:val="24"/>
          <w:lang w:val="ru-RU"/>
        </w:rPr>
        <w:t xml:space="preserve">Самый большой процент неподтвержденных результатов по обществознанию </w:t>
      </w:r>
      <w:r w:rsidR="00490A00" w:rsidRPr="00490A00">
        <w:rPr>
          <w:rFonts w:hAnsi="Times New Roman" w:cs="Times New Roman"/>
          <w:sz w:val="24"/>
          <w:szCs w:val="24"/>
          <w:lang w:val="ru-RU"/>
        </w:rPr>
        <w:t>(учитель Блохина Д.В.) –</w:t>
      </w:r>
      <w:r w:rsidRPr="00490A00">
        <w:rPr>
          <w:rFonts w:hAnsi="Times New Roman" w:cs="Times New Roman"/>
          <w:sz w:val="24"/>
          <w:szCs w:val="24"/>
          <w:lang w:val="ru-RU"/>
        </w:rPr>
        <w:t xml:space="preserve"> </w:t>
      </w:r>
      <w:r w:rsidR="00490A00" w:rsidRPr="00490A00">
        <w:rPr>
          <w:rFonts w:hAnsi="Times New Roman" w:cs="Times New Roman"/>
          <w:sz w:val="24"/>
          <w:szCs w:val="24"/>
          <w:lang w:val="ru-RU"/>
        </w:rPr>
        <w:t>58,33% и биологии (учитель Косолапова О.И.) – 50%</w:t>
      </w:r>
    </w:p>
    <w:p w14:paraId="1F227AB9" w14:textId="77777777" w:rsidR="00490A00" w:rsidRDefault="00490A00" w:rsidP="00804586">
      <w:pPr>
        <w:spacing w:before="0" w:beforeAutospacing="0" w:after="0" w:afterAutospacing="0"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</w:p>
    <w:p w14:paraId="36C598D4" w14:textId="77777777" w:rsidR="00755ED8" w:rsidRDefault="00755ED8" w:rsidP="00490A00">
      <w:pPr>
        <w:spacing w:before="0" w:beforeAutospacing="0" w:after="0" w:afterAutospacing="0" w:line="276" w:lineRule="auto"/>
        <w:jc w:val="both"/>
        <w:rPr>
          <w:rFonts w:cstheme="minorHAnsi"/>
          <w:b/>
          <w:bCs/>
          <w:sz w:val="24"/>
          <w:szCs w:val="24"/>
          <w:lang w:val="ru-RU"/>
        </w:rPr>
      </w:pPr>
    </w:p>
    <w:p w14:paraId="615C21F3" w14:textId="77777777" w:rsidR="00755ED8" w:rsidRDefault="00755ED8" w:rsidP="00490A00">
      <w:pPr>
        <w:spacing w:before="0" w:beforeAutospacing="0" w:after="0" w:afterAutospacing="0" w:line="276" w:lineRule="auto"/>
        <w:jc w:val="both"/>
        <w:rPr>
          <w:rFonts w:cstheme="minorHAnsi"/>
          <w:b/>
          <w:bCs/>
          <w:sz w:val="24"/>
          <w:szCs w:val="24"/>
          <w:lang w:val="ru-RU"/>
        </w:rPr>
      </w:pPr>
    </w:p>
    <w:p w14:paraId="00EF4AF4" w14:textId="5584C3E6" w:rsidR="00490A00" w:rsidRPr="00410597" w:rsidRDefault="00490A00" w:rsidP="00490A00">
      <w:pPr>
        <w:spacing w:before="0" w:beforeAutospacing="0" w:after="0" w:afterAutospacing="0" w:line="276" w:lineRule="auto"/>
        <w:jc w:val="both"/>
        <w:rPr>
          <w:rFonts w:cstheme="minorHAnsi"/>
          <w:b/>
          <w:bCs/>
          <w:sz w:val="24"/>
          <w:szCs w:val="24"/>
          <w:lang w:val="ru-RU"/>
        </w:rPr>
      </w:pPr>
      <w:r w:rsidRPr="00410597">
        <w:rPr>
          <w:rFonts w:cstheme="minorHAnsi"/>
          <w:b/>
          <w:bCs/>
          <w:sz w:val="24"/>
          <w:szCs w:val="24"/>
          <w:lang w:val="ru-RU"/>
        </w:rPr>
        <w:lastRenderedPageBreak/>
        <w:t>Диаграмма соответствия отметок за выполненную работу и отметок по журналу по учителям</w:t>
      </w:r>
    </w:p>
    <w:p w14:paraId="69F89815" w14:textId="37B84CB7" w:rsidR="00490A00" w:rsidRPr="00490A00" w:rsidRDefault="00490A00" w:rsidP="00804586">
      <w:pPr>
        <w:spacing w:before="0" w:beforeAutospacing="0" w:after="0" w:afterAutospacing="0"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bCs/>
          <w:noProof/>
          <w:sz w:val="24"/>
          <w:szCs w:val="24"/>
        </w:rPr>
        <w:drawing>
          <wp:inline distT="0" distB="0" distL="0" distR="0" wp14:anchorId="3463CDDE" wp14:editId="34C56CF6">
            <wp:extent cx="6480810" cy="2219120"/>
            <wp:effectExtent l="0" t="0" r="15240" b="10160"/>
            <wp:docPr id="61503677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60C9CA43" w14:textId="1ECCCF3C" w:rsidR="008D0774" w:rsidRPr="00E97C38" w:rsidRDefault="00E97C38" w:rsidP="00804586">
      <w:pPr>
        <w:spacing w:before="0" w:beforeAutospacing="0" w:after="0" w:afterAutospacing="0"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  <w:r w:rsidRPr="00E97C38">
        <w:rPr>
          <w:rFonts w:hAnsi="Times New Roman" w:cs="Times New Roman"/>
          <w:sz w:val="24"/>
          <w:szCs w:val="24"/>
          <w:lang w:val="ru-RU"/>
        </w:rPr>
        <w:t>Самый большой процент неподтвержденных результатов у учителя Цыденовой М.В. – 64,28%; у учителя Косолаповой О.И. – 50% и учителя Блохиной Д.В. 48,48%</w:t>
      </w:r>
    </w:p>
    <w:p w14:paraId="7D0DCA86" w14:textId="77777777" w:rsidR="00E97C38" w:rsidRPr="009E479D" w:rsidRDefault="00E97C38" w:rsidP="00804586">
      <w:pPr>
        <w:spacing w:before="0" w:beforeAutospacing="0" w:after="0" w:afterAutospacing="0" w:line="276" w:lineRule="auto"/>
        <w:jc w:val="both"/>
        <w:rPr>
          <w:rFonts w:hAnsi="Times New Roman" w:cs="Times New Roman"/>
          <w:b/>
          <w:bCs/>
          <w:color w:val="EE0000"/>
          <w:sz w:val="24"/>
          <w:szCs w:val="24"/>
          <w:lang w:val="ru-RU"/>
        </w:rPr>
      </w:pPr>
    </w:p>
    <w:p w14:paraId="4713139C" w14:textId="0A179409" w:rsidR="009E479D" w:rsidRPr="006D2DDE" w:rsidRDefault="009E479D" w:rsidP="00804586">
      <w:pPr>
        <w:spacing w:before="0" w:beforeAutospacing="0" w:after="0" w:afterAutospacing="0" w:line="276" w:lineRule="auto"/>
        <w:jc w:val="both"/>
        <w:rPr>
          <w:rFonts w:cstheme="minorHAnsi"/>
          <w:sz w:val="24"/>
          <w:szCs w:val="24"/>
          <w:lang w:val="ru-RU"/>
        </w:rPr>
      </w:pPr>
      <w:r w:rsidRPr="006D2DDE">
        <w:rPr>
          <w:rFonts w:cstheme="minorHAnsi"/>
          <w:b/>
          <w:bCs/>
          <w:sz w:val="24"/>
          <w:szCs w:val="24"/>
          <w:lang w:val="ru-RU"/>
        </w:rPr>
        <w:t>Итоги ВПР 202</w:t>
      </w:r>
      <w:r w:rsidR="006D2DDE">
        <w:rPr>
          <w:rFonts w:cstheme="minorHAnsi"/>
          <w:b/>
          <w:bCs/>
          <w:sz w:val="24"/>
          <w:szCs w:val="24"/>
          <w:lang w:val="ru-RU"/>
        </w:rPr>
        <w:t>5</w:t>
      </w:r>
      <w:r w:rsidRPr="006D2DDE">
        <w:rPr>
          <w:rFonts w:cstheme="minorHAnsi"/>
          <w:b/>
          <w:bCs/>
          <w:sz w:val="24"/>
          <w:szCs w:val="24"/>
          <w:lang w:val="ru-RU"/>
        </w:rPr>
        <w:t xml:space="preserve"> года в 7-х классах</w:t>
      </w:r>
    </w:p>
    <w:p w14:paraId="41E42508" w14:textId="0947C16E" w:rsidR="009E479D" w:rsidRPr="006D2DDE" w:rsidRDefault="009E479D" w:rsidP="00804586">
      <w:pPr>
        <w:spacing w:before="0" w:beforeAutospacing="0" w:after="0" w:afterAutospacing="0" w:line="276" w:lineRule="auto"/>
        <w:jc w:val="both"/>
        <w:rPr>
          <w:rFonts w:cstheme="minorHAnsi"/>
          <w:sz w:val="24"/>
          <w:szCs w:val="24"/>
          <w:lang w:val="ru-RU"/>
        </w:rPr>
      </w:pPr>
      <w:r w:rsidRPr="006D2DDE">
        <w:rPr>
          <w:rFonts w:cstheme="minorHAnsi"/>
          <w:sz w:val="24"/>
          <w:szCs w:val="24"/>
          <w:lang w:val="ru-RU"/>
        </w:rPr>
        <w:t>Обучающиеся 7-х классов писали Всероссийские проверочные работы по учебным предметам «Русский язык», «Математика», «Биология», «Физика», «</w:t>
      </w:r>
      <w:r w:rsidR="006D2DDE">
        <w:rPr>
          <w:rFonts w:cstheme="minorHAnsi"/>
          <w:sz w:val="24"/>
          <w:szCs w:val="24"/>
          <w:lang w:val="ru-RU"/>
        </w:rPr>
        <w:t>История</w:t>
      </w:r>
      <w:r w:rsidRPr="006D2DDE">
        <w:rPr>
          <w:rFonts w:cstheme="minorHAnsi"/>
          <w:sz w:val="24"/>
          <w:szCs w:val="24"/>
          <w:lang w:val="ru-RU"/>
        </w:rPr>
        <w:t>», «Обществознание».</w:t>
      </w:r>
    </w:p>
    <w:p w14:paraId="686D8A2E" w14:textId="77777777" w:rsidR="009E479D" w:rsidRPr="009E479D" w:rsidRDefault="009E479D" w:rsidP="00804586">
      <w:pPr>
        <w:spacing w:before="0" w:beforeAutospacing="0" w:after="0" w:afterAutospacing="0" w:line="276" w:lineRule="auto"/>
        <w:jc w:val="both"/>
        <w:rPr>
          <w:rFonts w:cstheme="minorHAnsi"/>
          <w:color w:val="EE0000"/>
          <w:sz w:val="24"/>
          <w:szCs w:val="24"/>
          <w:lang w:val="ru-RU"/>
        </w:rPr>
      </w:pPr>
    </w:p>
    <w:p w14:paraId="4D5B0497" w14:textId="77777777" w:rsidR="009E479D" w:rsidRDefault="009E479D" w:rsidP="00804586">
      <w:pPr>
        <w:spacing w:before="0" w:beforeAutospacing="0" w:after="0" w:afterAutospacing="0" w:line="276" w:lineRule="auto"/>
        <w:jc w:val="both"/>
        <w:rPr>
          <w:rFonts w:cstheme="minorHAnsi"/>
          <w:b/>
          <w:bCs/>
          <w:sz w:val="24"/>
          <w:szCs w:val="24"/>
          <w:lang w:val="ru-RU"/>
        </w:rPr>
      </w:pPr>
      <w:r w:rsidRPr="006D2DDE">
        <w:rPr>
          <w:rFonts w:cstheme="minorHAnsi"/>
          <w:b/>
          <w:bCs/>
          <w:sz w:val="24"/>
          <w:szCs w:val="24"/>
          <w:lang w:val="ru-RU"/>
        </w:rPr>
        <w:t>Русский язык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669"/>
        <w:gridCol w:w="644"/>
        <w:gridCol w:w="644"/>
        <w:gridCol w:w="644"/>
        <w:gridCol w:w="644"/>
        <w:gridCol w:w="1160"/>
        <w:gridCol w:w="510"/>
        <w:gridCol w:w="510"/>
        <w:gridCol w:w="510"/>
        <w:gridCol w:w="510"/>
        <w:gridCol w:w="1160"/>
      </w:tblGrid>
      <w:tr w:rsidR="006D2DDE" w:rsidRPr="00270869" w14:paraId="6D0A51AE" w14:textId="77777777" w:rsidTr="008F3B9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681D1D" w14:textId="77777777" w:rsidR="006D2DDE" w:rsidRPr="00270869" w:rsidRDefault="006D2DDE" w:rsidP="008F3B93">
            <w:pPr>
              <w:spacing w:line="276" w:lineRule="auto"/>
            </w:pPr>
            <w:bookmarkStart w:id="9" w:name="_Hlk204096274"/>
            <w:proofErr w:type="spellStart"/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3185E1" w14:textId="77777777" w:rsidR="006D2DDE" w:rsidRPr="00270869" w:rsidRDefault="006D2DDE" w:rsidP="008F3B93">
            <w:pPr>
              <w:spacing w:line="276" w:lineRule="auto"/>
            </w:pPr>
            <w:proofErr w:type="spellStart"/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E9BFE3" w14:textId="77777777" w:rsidR="006D2DDE" w:rsidRPr="00270869" w:rsidRDefault="006D2DDE" w:rsidP="008F3B93">
            <w:pPr>
              <w:spacing w:line="276" w:lineRule="auto"/>
            </w:pPr>
            <w:proofErr w:type="spellStart"/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Итоги</w:t>
            </w:r>
            <w:proofErr w:type="spellEnd"/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202</w:t>
            </w:r>
            <w:r w:rsidRPr="00270869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4</w:t>
            </w:r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/2</w:t>
            </w:r>
            <w:r w:rsidRPr="00270869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5</w:t>
            </w:r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уч</w:t>
            </w:r>
            <w:proofErr w:type="spellEnd"/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733552" w14:textId="77777777" w:rsidR="006D2DDE" w:rsidRPr="00270869" w:rsidRDefault="006D2DDE" w:rsidP="008F3B93">
            <w:pPr>
              <w:spacing w:line="276" w:lineRule="auto"/>
            </w:pPr>
            <w:proofErr w:type="spellStart"/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Качество</w:t>
            </w:r>
            <w:proofErr w:type="spellEnd"/>
            <w:r w:rsidRPr="00270869">
              <w:br/>
            </w:r>
            <w:proofErr w:type="spellStart"/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D133B4" w14:textId="77777777" w:rsidR="006D2DDE" w:rsidRPr="00270869" w:rsidRDefault="006D2DDE" w:rsidP="008F3B93">
            <w:pPr>
              <w:spacing w:line="276" w:lineRule="auto"/>
            </w:pPr>
            <w:proofErr w:type="spellStart"/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Итоги</w:t>
            </w:r>
            <w:proofErr w:type="spellEnd"/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B93A9C" w14:textId="77777777" w:rsidR="006D2DDE" w:rsidRPr="00270869" w:rsidRDefault="006D2DDE" w:rsidP="008F3B93">
            <w:pPr>
              <w:spacing w:line="276" w:lineRule="auto"/>
            </w:pPr>
            <w:proofErr w:type="spellStart"/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Качество</w:t>
            </w:r>
            <w:proofErr w:type="spellEnd"/>
            <w:r w:rsidRPr="00270869">
              <w:br/>
            </w:r>
            <w:proofErr w:type="spellStart"/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знаний</w:t>
            </w:r>
            <w:proofErr w:type="spellEnd"/>
          </w:p>
        </w:tc>
      </w:tr>
      <w:tr w:rsidR="006D2DDE" w:rsidRPr="00270869" w14:paraId="11D10B40" w14:textId="77777777" w:rsidTr="008F3B9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EC6657" w14:textId="77777777" w:rsidR="006D2DDE" w:rsidRPr="00270869" w:rsidRDefault="006D2DDE" w:rsidP="008F3B93">
            <w:pPr>
              <w:spacing w:line="276" w:lineRule="auto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1EE142" w14:textId="77777777" w:rsidR="006D2DDE" w:rsidRPr="00270869" w:rsidRDefault="006D2DDE" w:rsidP="008F3B93">
            <w:pPr>
              <w:spacing w:line="276" w:lineRule="auto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B49006" w14:textId="77777777" w:rsidR="006D2DDE" w:rsidRPr="00270869" w:rsidRDefault="006D2DDE" w:rsidP="008F3B93">
            <w:pPr>
              <w:spacing w:line="276" w:lineRule="auto"/>
            </w:pPr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05F127" w14:textId="77777777" w:rsidR="006D2DDE" w:rsidRPr="00270869" w:rsidRDefault="006D2DDE" w:rsidP="008F3B93">
            <w:pPr>
              <w:spacing w:line="276" w:lineRule="auto"/>
            </w:pPr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0116C6" w14:textId="77777777" w:rsidR="006D2DDE" w:rsidRPr="00270869" w:rsidRDefault="006D2DDE" w:rsidP="008F3B93">
            <w:pPr>
              <w:spacing w:line="276" w:lineRule="auto"/>
            </w:pPr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D366D8" w14:textId="77777777" w:rsidR="006D2DDE" w:rsidRPr="00270869" w:rsidRDefault="006D2DDE" w:rsidP="008F3B93">
            <w:pPr>
              <w:spacing w:line="276" w:lineRule="auto"/>
            </w:pPr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1D6029" w14:textId="77777777" w:rsidR="006D2DDE" w:rsidRPr="00270869" w:rsidRDefault="006D2DDE" w:rsidP="008F3B93">
            <w:pPr>
              <w:spacing w:line="276" w:lineRule="auto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FEC9C1" w14:textId="77777777" w:rsidR="006D2DDE" w:rsidRPr="00270869" w:rsidRDefault="006D2DDE" w:rsidP="008F3B93">
            <w:pPr>
              <w:spacing w:line="276" w:lineRule="auto"/>
            </w:pPr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8EC82E" w14:textId="77777777" w:rsidR="006D2DDE" w:rsidRPr="00270869" w:rsidRDefault="006D2DDE" w:rsidP="008F3B93">
            <w:pPr>
              <w:spacing w:line="276" w:lineRule="auto"/>
            </w:pPr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A2691A" w14:textId="77777777" w:rsidR="006D2DDE" w:rsidRPr="00270869" w:rsidRDefault="006D2DDE" w:rsidP="008F3B93">
            <w:pPr>
              <w:spacing w:line="276" w:lineRule="auto"/>
            </w:pPr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A6BC80" w14:textId="77777777" w:rsidR="006D2DDE" w:rsidRPr="00270869" w:rsidRDefault="006D2DDE" w:rsidP="008F3B93">
            <w:pPr>
              <w:spacing w:line="276" w:lineRule="auto"/>
            </w:pPr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9A3ADE" w14:textId="77777777" w:rsidR="006D2DDE" w:rsidRPr="00270869" w:rsidRDefault="006D2DDE" w:rsidP="008F3B93">
            <w:pPr>
              <w:spacing w:line="276" w:lineRule="auto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6D2DDE" w:rsidRPr="00270869" w14:paraId="4067DAC0" w14:textId="77777777" w:rsidTr="008F3B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A95D5C" w14:textId="45F5559B" w:rsidR="006D2DDE" w:rsidRPr="00270869" w:rsidRDefault="006D2DDE" w:rsidP="008F3B93">
            <w:pPr>
              <w:spacing w:line="276" w:lineRule="auto"/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7</w:t>
            </w:r>
            <w:r w:rsidRPr="00270869">
              <w:rPr>
                <w:rFonts w:hAnsi="Times New Roman" w:cs="Times New Roman"/>
                <w:sz w:val="24"/>
                <w:szCs w:val="24"/>
              </w:rPr>
              <w:t xml:space="preserve"> «А»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6F545C" w14:textId="78E61531" w:rsidR="006D2DDE" w:rsidRPr="00270869" w:rsidRDefault="006D2DDE" w:rsidP="008F3B9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Клемешева С.В.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042145" w14:textId="3E5EA606" w:rsidR="006D2DDE" w:rsidRPr="00270869" w:rsidRDefault="006D2DDE" w:rsidP="008F3B9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7D115B" w14:textId="50140540" w:rsidR="006D2DDE" w:rsidRPr="00270869" w:rsidRDefault="006D2DDE" w:rsidP="008F3B9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0FC03B" w14:textId="2B1A569F" w:rsidR="006D2DDE" w:rsidRPr="00270869" w:rsidRDefault="006D2DDE" w:rsidP="008F3B9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4E47C3" w14:textId="2C79DA98" w:rsidR="006D2DDE" w:rsidRPr="00270869" w:rsidRDefault="006D2DDE" w:rsidP="008F3B9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23E3BF" w14:textId="36B8BA7C" w:rsidR="006D2DDE" w:rsidRPr="00270869" w:rsidRDefault="00424D07" w:rsidP="008F3B9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52,9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E50368" w14:textId="6D79E7BB" w:rsidR="006D2DDE" w:rsidRPr="00270869" w:rsidRDefault="006C7F6E" w:rsidP="008F3B9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C091A3" w14:textId="78BBE9F1" w:rsidR="006D2DDE" w:rsidRPr="00270869" w:rsidRDefault="006C7F6E" w:rsidP="008F3B9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9FE06C" w14:textId="5C0AA9E0" w:rsidR="006D2DDE" w:rsidRPr="00270869" w:rsidRDefault="006C7F6E" w:rsidP="008F3B9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7170A5" w14:textId="2023E2CC" w:rsidR="006D2DDE" w:rsidRPr="00270869" w:rsidRDefault="006C7F6E" w:rsidP="008F3B9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FB2283" w14:textId="252C3413" w:rsidR="006D2DDE" w:rsidRPr="00270869" w:rsidRDefault="006C7F6E" w:rsidP="008F3B9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60</w:t>
            </w:r>
          </w:p>
        </w:tc>
      </w:tr>
      <w:tr w:rsidR="006D2DDE" w:rsidRPr="00270869" w14:paraId="7B04DD6B" w14:textId="77777777" w:rsidTr="008F3B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804CBB" w14:textId="4D49A4A9" w:rsidR="006D2DDE" w:rsidRDefault="006D2DDE" w:rsidP="008F3B93">
            <w:pPr>
              <w:spacing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7 «Б»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0C67C5" w14:textId="151F7D2E" w:rsidR="006D2DDE" w:rsidRDefault="006D2DDE" w:rsidP="008F3B9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Музычко Е.И.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F5AF21" w14:textId="749AA205" w:rsidR="006D2DDE" w:rsidRDefault="006D2DDE" w:rsidP="008F3B9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4C7886" w14:textId="6B468CD4" w:rsidR="006D2DDE" w:rsidRDefault="006D2DDE" w:rsidP="008F3B9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B8B055" w14:textId="0C959A54" w:rsidR="006D2DDE" w:rsidRDefault="006D2DDE" w:rsidP="008F3B9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5165E5" w14:textId="624E3EFD" w:rsidR="006D2DDE" w:rsidRDefault="006D2DDE" w:rsidP="008F3B9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BF0B28" w14:textId="0C2B2D20" w:rsidR="006D2DDE" w:rsidRPr="00270869" w:rsidRDefault="00424D07" w:rsidP="008F3B9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43,8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1BFF3B" w14:textId="1BC07F95" w:rsidR="006D2DDE" w:rsidRPr="00270869" w:rsidRDefault="006C7F6E" w:rsidP="008F3B9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1B6475" w14:textId="42EB37F1" w:rsidR="006D2DDE" w:rsidRPr="00270869" w:rsidRDefault="006C7F6E" w:rsidP="008F3B9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E9B72A" w14:textId="54CDF6F6" w:rsidR="006D2DDE" w:rsidRPr="00270869" w:rsidRDefault="006C7F6E" w:rsidP="008F3B9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24BE38" w14:textId="7C88101C" w:rsidR="006D2DDE" w:rsidRPr="00270869" w:rsidRDefault="006C7F6E" w:rsidP="008F3B9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A23CD7" w14:textId="47C7DCCC" w:rsidR="006D2DDE" w:rsidRPr="00270869" w:rsidRDefault="006C7F6E" w:rsidP="008F3B9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30,76</w:t>
            </w:r>
          </w:p>
        </w:tc>
      </w:tr>
      <w:bookmarkEnd w:id="9"/>
    </w:tbl>
    <w:p w14:paraId="0D54018B" w14:textId="77777777" w:rsidR="006D2DDE" w:rsidRDefault="006D2DDE" w:rsidP="00804586">
      <w:pPr>
        <w:spacing w:before="0" w:beforeAutospacing="0" w:after="0" w:afterAutospacing="0" w:line="276" w:lineRule="auto"/>
        <w:jc w:val="both"/>
        <w:rPr>
          <w:rFonts w:cstheme="minorHAnsi"/>
          <w:b/>
          <w:bCs/>
          <w:sz w:val="24"/>
          <w:szCs w:val="24"/>
          <w:lang w:val="ru-RU"/>
        </w:rPr>
      </w:pPr>
    </w:p>
    <w:p w14:paraId="44C6E74D" w14:textId="77777777" w:rsidR="006C7F6E" w:rsidRDefault="006C7F6E" w:rsidP="00804586">
      <w:pPr>
        <w:spacing w:before="0" w:beforeAutospacing="0" w:after="0" w:afterAutospacing="0" w:line="276" w:lineRule="auto"/>
        <w:jc w:val="both"/>
        <w:rPr>
          <w:rFonts w:cstheme="minorHAnsi"/>
          <w:b/>
          <w:bCs/>
          <w:sz w:val="24"/>
          <w:szCs w:val="24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56"/>
        <w:gridCol w:w="1456"/>
        <w:gridCol w:w="1456"/>
        <w:gridCol w:w="1457"/>
        <w:gridCol w:w="1457"/>
        <w:gridCol w:w="1457"/>
        <w:gridCol w:w="1457"/>
      </w:tblGrid>
      <w:tr w:rsidR="006C7F6E" w:rsidRPr="00E76AA1" w14:paraId="3F629838" w14:textId="77777777" w:rsidTr="00E20495">
        <w:tc>
          <w:tcPr>
            <w:tcW w:w="1456" w:type="dxa"/>
            <w:vMerge w:val="restart"/>
          </w:tcPr>
          <w:p w14:paraId="64465F8E" w14:textId="77777777" w:rsidR="006C7F6E" w:rsidRPr="00E76AA1" w:rsidRDefault="006C7F6E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912" w:type="dxa"/>
            <w:gridSpan w:val="2"/>
          </w:tcPr>
          <w:p w14:paraId="7ACCC757" w14:textId="77777777" w:rsidR="006C7F6E" w:rsidRPr="00E76AA1" w:rsidRDefault="006C7F6E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76AA1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Понизили </w:t>
            </w:r>
          </w:p>
        </w:tc>
        <w:tc>
          <w:tcPr>
            <w:tcW w:w="2914" w:type="dxa"/>
            <w:gridSpan w:val="2"/>
          </w:tcPr>
          <w:p w14:paraId="1D083F02" w14:textId="77777777" w:rsidR="006C7F6E" w:rsidRPr="00E76AA1" w:rsidRDefault="006C7F6E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76AA1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Повысили </w:t>
            </w:r>
          </w:p>
        </w:tc>
        <w:tc>
          <w:tcPr>
            <w:tcW w:w="2914" w:type="dxa"/>
            <w:gridSpan w:val="2"/>
          </w:tcPr>
          <w:p w14:paraId="6065E081" w14:textId="77777777" w:rsidR="006C7F6E" w:rsidRPr="00E76AA1" w:rsidRDefault="006C7F6E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76AA1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Подтвердили </w:t>
            </w:r>
          </w:p>
        </w:tc>
      </w:tr>
      <w:tr w:rsidR="006C7F6E" w:rsidRPr="00E76AA1" w14:paraId="721863F3" w14:textId="77777777" w:rsidTr="00E20495">
        <w:tc>
          <w:tcPr>
            <w:tcW w:w="1456" w:type="dxa"/>
            <w:vMerge/>
          </w:tcPr>
          <w:p w14:paraId="447670A3" w14:textId="77777777" w:rsidR="006C7F6E" w:rsidRPr="00E76AA1" w:rsidRDefault="006C7F6E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456" w:type="dxa"/>
          </w:tcPr>
          <w:p w14:paraId="0ECC0452" w14:textId="77777777" w:rsidR="006C7F6E" w:rsidRPr="00E76AA1" w:rsidRDefault="006C7F6E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76AA1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Человек</w:t>
            </w:r>
          </w:p>
        </w:tc>
        <w:tc>
          <w:tcPr>
            <w:tcW w:w="1456" w:type="dxa"/>
          </w:tcPr>
          <w:p w14:paraId="43CE6EDE" w14:textId="77777777" w:rsidR="006C7F6E" w:rsidRPr="00E76AA1" w:rsidRDefault="006C7F6E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76AA1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%</w:t>
            </w:r>
          </w:p>
        </w:tc>
        <w:tc>
          <w:tcPr>
            <w:tcW w:w="1457" w:type="dxa"/>
          </w:tcPr>
          <w:p w14:paraId="61801383" w14:textId="77777777" w:rsidR="006C7F6E" w:rsidRPr="00E76AA1" w:rsidRDefault="006C7F6E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76AA1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Человек</w:t>
            </w:r>
          </w:p>
        </w:tc>
        <w:tc>
          <w:tcPr>
            <w:tcW w:w="1457" w:type="dxa"/>
          </w:tcPr>
          <w:p w14:paraId="097972C4" w14:textId="77777777" w:rsidR="006C7F6E" w:rsidRPr="00E76AA1" w:rsidRDefault="006C7F6E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76AA1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%</w:t>
            </w:r>
          </w:p>
        </w:tc>
        <w:tc>
          <w:tcPr>
            <w:tcW w:w="1457" w:type="dxa"/>
          </w:tcPr>
          <w:p w14:paraId="13348B71" w14:textId="77777777" w:rsidR="006C7F6E" w:rsidRPr="00E76AA1" w:rsidRDefault="006C7F6E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76AA1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Человек</w:t>
            </w:r>
          </w:p>
        </w:tc>
        <w:tc>
          <w:tcPr>
            <w:tcW w:w="1457" w:type="dxa"/>
          </w:tcPr>
          <w:p w14:paraId="61D63767" w14:textId="77777777" w:rsidR="006C7F6E" w:rsidRPr="00E76AA1" w:rsidRDefault="006C7F6E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76AA1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%</w:t>
            </w:r>
          </w:p>
        </w:tc>
      </w:tr>
      <w:tr w:rsidR="006C7F6E" w:rsidRPr="00E76AA1" w14:paraId="1E6BD692" w14:textId="77777777" w:rsidTr="00E20495">
        <w:tc>
          <w:tcPr>
            <w:tcW w:w="1456" w:type="dxa"/>
          </w:tcPr>
          <w:p w14:paraId="2CBF52F2" w14:textId="46199496" w:rsidR="006C7F6E" w:rsidRPr="00E76AA1" w:rsidRDefault="006C7F6E" w:rsidP="00E20495">
            <w:pPr>
              <w:spacing w:beforeAutospacing="0" w:afterAutospacing="0" w:line="276" w:lineRule="auto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7</w:t>
            </w:r>
            <w:r w:rsidRPr="00E76AA1">
              <w:rPr>
                <w:rFonts w:hAnsi="Times New Roman" w:cs="Times New Roman"/>
                <w:sz w:val="24"/>
                <w:szCs w:val="24"/>
                <w:lang w:val="ru-RU"/>
              </w:rPr>
              <w:t>-е классы</w:t>
            </w:r>
          </w:p>
        </w:tc>
        <w:tc>
          <w:tcPr>
            <w:tcW w:w="1456" w:type="dxa"/>
          </w:tcPr>
          <w:p w14:paraId="42DDD685" w14:textId="0B0B85B9" w:rsidR="006C7F6E" w:rsidRPr="00E76AA1" w:rsidRDefault="006C7F6E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456" w:type="dxa"/>
          </w:tcPr>
          <w:p w14:paraId="537B8687" w14:textId="5AE62F9B" w:rsidR="006C7F6E" w:rsidRPr="00E76AA1" w:rsidRDefault="006C7F6E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14,28</w:t>
            </w:r>
          </w:p>
        </w:tc>
        <w:tc>
          <w:tcPr>
            <w:tcW w:w="1457" w:type="dxa"/>
          </w:tcPr>
          <w:p w14:paraId="44E4DD8E" w14:textId="60659C64" w:rsidR="006C7F6E" w:rsidRPr="00E76AA1" w:rsidRDefault="006C7F6E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457" w:type="dxa"/>
          </w:tcPr>
          <w:p w14:paraId="1B147BBC" w14:textId="28040CDA" w:rsidR="006C7F6E" w:rsidRPr="00E76AA1" w:rsidRDefault="006C7F6E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7,14</w:t>
            </w:r>
          </w:p>
        </w:tc>
        <w:tc>
          <w:tcPr>
            <w:tcW w:w="1457" w:type="dxa"/>
          </w:tcPr>
          <w:p w14:paraId="7BDBAB64" w14:textId="461F4109" w:rsidR="006C7F6E" w:rsidRPr="00E76AA1" w:rsidRDefault="006C7F6E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1457" w:type="dxa"/>
          </w:tcPr>
          <w:p w14:paraId="354B2233" w14:textId="1305F2B7" w:rsidR="006C7F6E" w:rsidRPr="00E76AA1" w:rsidRDefault="006C7F6E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78,57</w:t>
            </w:r>
          </w:p>
        </w:tc>
      </w:tr>
    </w:tbl>
    <w:p w14:paraId="4D57FD53" w14:textId="77777777" w:rsidR="006C7F6E" w:rsidRDefault="006C7F6E" w:rsidP="006C7F6E">
      <w:pPr>
        <w:spacing w:before="0" w:beforeAutospacing="0" w:after="0" w:afterAutospacing="0"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  <w:r w:rsidRPr="00493228">
        <w:rPr>
          <w:rFonts w:hAnsi="Times New Roman" w:cs="Times New Roman"/>
          <w:sz w:val="24"/>
          <w:szCs w:val="24"/>
          <w:lang w:val="ru-RU"/>
        </w:rPr>
        <w:t>У</w:t>
      </w:r>
      <w:r w:rsidRPr="00D04BB2">
        <w:rPr>
          <w:rFonts w:hAnsi="Times New Roman" w:cs="Times New Roman"/>
          <w:sz w:val="24"/>
          <w:szCs w:val="24"/>
          <w:lang w:val="ru-RU"/>
        </w:rPr>
        <w:t>чащиеся, в основном</w:t>
      </w:r>
      <w:r>
        <w:rPr>
          <w:rFonts w:hAnsi="Times New Roman" w:cs="Times New Roman"/>
          <w:sz w:val="24"/>
          <w:szCs w:val="24"/>
          <w:lang w:val="ru-RU"/>
        </w:rPr>
        <w:t>,</w:t>
      </w:r>
      <w:r w:rsidRPr="00D04BB2">
        <w:rPr>
          <w:rFonts w:hAnsi="Times New Roman" w:cs="Times New Roman"/>
          <w:sz w:val="24"/>
          <w:szCs w:val="24"/>
          <w:lang w:val="ru-RU"/>
        </w:rPr>
        <w:t xml:space="preserve"> подтвердили годовые отметки.</w:t>
      </w:r>
    </w:p>
    <w:p w14:paraId="2958AA6F" w14:textId="77777777" w:rsidR="006D2DDE" w:rsidRDefault="006D2DDE" w:rsidP="00804586">
      <w:pPr>
        <w:spacing w:before="0" w:beforeAutospacing="0" w:after="0" w:afterAutospacing="0" w:line="276" w:lineRule="auto"/>
        <w:jc w:val="both"/>
        <w:rPr>
          <w:rFonts w:cstheme="minorHAnsi"/>
          <w:b/>
          <w:bCs/>
          <w:sz w:val="24"/>
          <w:szCs w:val="24"/>
          <w:lang w:val="ru-RU"/>
        </w:rPr>
      </w:pPr>
    </w:p>
    <w:p w14:paraId="22256148" w14:textId="77777777" w:rsidR="009E479D" w:rsidRDefault="009E479D" w:rsidP="00804586">
      <w:pPr>
        <w:spacing w:before="0" w:beforeAutospacing="0" w:after="0" w:afterAutospacing="0" w:line="276" w:lineRule="auto"/>
        <w:jc w:val="both"/>
        <w:rPr>
          <w:rFonts w:cstheme="minorHAnsi"/>
          <w:b/>
          <w:bCs/>
          <w:sz w:val="24"/>
          <w:szCs w:val="24"/>
          <w:lang w:val="ru-RU"/>
        </w:rPr>
      </w:pPr>
      <w:r w:rsidRPr="006D2DDE">
        <w:rPr>
          <w:rFonts w:cstheme="minorHAnsi"/>
          <w:b/>
          <w:bCs/>
          <w:sz w:val="24"/>
          <w:szCs w:val="24"/>
          <w:lang w:val="ru-RU"/>
        </w:rPr>
        <w:t xml:space="preserve">Математика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504"/>
        <w:gridCol w:w="644"/>
        <w:gridCol w:w="644"/>
        <w:gridCol w:w="644"/>
        <w:gridCol w:w="644"/>
        <w:gridCol w:w="1160"/>
        <w:gridCol w:w="510"/>
        <w:gridCol w:w="510"/>
        <w:gridCol w:w="510"/>
        <w:gridCol w:w="510"/>
        <w:gridCol w:w="1160"/>
      </w:tblGrid>
      <w:tr w:rsidR="006D2DDE" w:rsidRPr="00270869" w14:paraId="73593E6D" w14:textId="77777777" w:rsidTr="008F3B9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625C8F" w14:textId="77777777" w:rsidR="006D2DDE" w:rsidRPr="00270869" w:rsidRDefault="006D2DDE" w:rsidP="008F3B93">
            <w:pPr>
              <w:spacing w:line="276" w:lineRule="auto"/>
            </w:pPr>
            <w:proofErr w:type="spellStart"/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85C445" w14:textId="77777777" w:rsidR="006D2DDE" w:rsidRPr="00270869" w:rsidRDefault="006D2DDE" w:rsidP="008F3B93">
            <w:pPr>
              <w:spacing w:line="276" w:lineRule="auto"/>
            </w:pPr>
            <w:proofErr w:type="spellStart"/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C7819A" w14:textId="77777777" w:rsidR="006D2DDE" w:rsidRPr="00270869" w:rsidRDefault="006D2DDE" w:rsidP="008F3B93">
            <w:pPr>
              <w:spacing w:line="276" w:lineRule="auto"/>
            </w:pPr>
            <w:proofErr w:type="spellStart"/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Итоги</w:t>
            </w:r>
            <w:proofErr w:type="spellEnd"/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202</w:t>
            </w:r>
            <w:r w:rsidRPr="00270869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4</w:t>
            </w:r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/2</w:t>
            </w:r>
            <w:r w:rsidRPr="00270869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5</w:t>
            </w:r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уч</w:t>
            </w:r>
            <w:proofErr w:type="spellEnd"/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C3D86C" w14:textId="77777777" w:rsidR="006D2DDE" w:rsidRPr="00270869" w:rsidRDefault="006D2DDE" w:rsidP="008F3B93">
            <w:pPr>
              <w:spacing w:line="276" w:lineRule="auto"/>
            </w:pPr>
            <w:proofErr w:type="spellStart"/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Качество</w:t>
            </w:r>
            <w:proofErr w:type="spellEnd"/>
            <w:r w:rsidRPr="00270869">
              <w:br/>
            </w:r>
            <w:proofErr w:type="spellStart"/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527B27" w14:textId="77777777" w:rsidR="006D2DDE" w:rsidRPr="00270869" w:rsidRDefault="006D2DDE" w:rsidP="008F3B93">
            <w:pPr>
              <w:spacing w:line="276" w:lineRule="auto"/>
            </w:pPr>
            <w:proofErr w:type="spellStart"/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Итоги</w:t>
            </w:r>
            <w:proofErr w:type="spellEnd"/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4B71CB" w14:textId="77777777" w:rsidR="006D2DDE" w:rsidRPr="00270869" w:rsidRDefault="006D2DDE" w:rsidP="008F3B93">
            <w:pPr>
              <w:spacing w:line="276" w:lineRule="auto"/>
            </w:pPr>
            <w:proofErr w:type="spellStart"/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Качество</w:t>
            </w:r>
            <w:proofErr w:type="spellEnd"/>
            <w:r w:rsidRPr="00270869">
              <w:br/>
            </w:r>
            <w:proofErr w:type="spellStart"/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знаний</w:t>
            </w:r>
            <w:proofErr w:type="spellEnd"/>
          </w:p>
        </w:tc>
      </w:tr>
      <w:tr w:rsidR="006D2DDE" w:rsidRPr="00270869" w14:paraId="3C09731F" w14:textId="77777777" w:rsidTr="008F3B9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BCD8F4" w14:textId="77777777" w:rsidR="006D2DDE" w:rsidRPr="00270869" w:rsidRDefault="006D2DDE" w:rsidP="008F3B93">
            <w:pPr>
              <w:spacing w:line="276" w:lineRule="auto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DBDE23" w14:textId="77777777" w:rsidR="006D2DDE" w:rsidRPr="00270869" w:rsidRDefault="006D2DDE" w:rsidP="008F3B93">
            <w:pPr>
              <w:spacing w:line="276" w:lineRule="auto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E5A1DC" w14:textId="77777777" w:rsidR="006D2DDE" w:rsidRPr="00270869" w:rsidRDefault="006D2DDE" w:rsidP="008F3B93">
            <w:pPr>
              <w:spacing w:line="276" w:lineRule="auto"/>
            </w:pPr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7F30CA" w14:textId="77777777" w:rsidR="006D2DDE" w:rsidRPr="00270869" w:rsidRDefault="006D2DDE" w:rsidP="008F3B93">
            <w:pPr>
              <w:spacing w:line="276" w:lineRule="auto"/>
            </w:pPr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7F943E" w14:textId="77777777" w:rsidR="006D2DDE" w:rsidRPr="00270869" w:rsidRDefault="006D2DDE" w:rsidP="008F3B93">
            <w:pPr>
              <w:spacing w:line="276" w:lineRule="auto"/>
            </w:pPr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66FDB8" w14:textId="77777777" w:rsidR="006D2DDE" w:rsidRPr="00270869" w:rsidRDefault="006D2DDE" w:rsidP="008F3B93">
            <w:pPr>
              <w:spacing w:line="276" w:lineRule="auto"/>
            </w:pPr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20449A" w14:textId="77777777" w:rsidR="006D2DDE" w:rsidRPr="00270869" w:rsidRDefault="006D2DDE" w:rsidP="008F3B93">
            <w:pPr>
              <w:spacing w:line="276" w:lineRule="auto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F489BB" w14:textId="77777777" w:rsidR="006D2DDE" w:rsidRPr="00270869" w:rsidRDefault="006D2DDE" w:rsidP="008F3B93">
            <w:pPr>
              <w:spacing w:line="276" w:lineRule="auto"/>
            </w:pPr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54B734" w14:textId="77777777" w:rsidR="006D2DDE" w:rsidRPr="00270869" w:rsidRDefault="006D2DDE" w:rsidP="008F3B93">
            <w:pPr>
              <w:spacing w:line="276" w:lineRule="auto"/>
            </w:pPr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0531CA" w14:textId="77777777" w:rsidR="006D2DDE" w:rsidRPr="00270869" w:rsidRDefault="006D2DDE" w:rsidP="008F3B93">
            <w:pPr>
              <w:spacing w:line="276" w:lineRule="auto"/>
            </w:pPr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53DB70" w14:textId="77777777" w:rsidR="006D2DDE" w:rsidRPr="00270869" w:rsidRDefault="006D2DDE" w:rsidP="008F3B93">
            <w:pPr>
              <w:spacing w:line="276" w:lineRule="auto"/>
            </w:pPr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163559" w14:textId="77777777" w:rsidR="006D2DDE" w:rsidRPr="00270869" w:rsidRDefault="006D2DDE" w:rsidP="008F3B93">
            <w:pPr>
              <w:spacing w:line="276" w:lineRule="auto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6D2DDE" w:rsidRPr="00270869" w14:paraId="0B29E21C" w14:textId="77777777" w:rsidTr="008F3B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92334B" w14:textId="77777777" w:rsidR="006D2DDE" w:rsidRPr="00270869" w:rsidRDefault="006D2DDE" w:rsidP="008F3B93">
            <w:pPr>
              <w:spacing w:line="276" w:lineRule="auto"/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7</w:t>
            </w:r>
            <w:r w:rsidRPr="00270869">
              <w:rPr>
                <w:rFonts w:hAnsi="Times New Roman" w:cs="Times New Roman"/>
                <w:sz w:val="24"/>
                <w:szCs w:val="24"/>
              </w:rPr>
              <w:t xml:space="preserve"> «А»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C6A593" w14:textId="11944C8D" w:rsidR="006D2DDE" w:rsidRPr="00270869" w:rsidRDefault="006D2DDE" w:rsidP="008F3B93">
            <w:pPr>
              <w:spacing w:line="276" w:lineRule="auto"/>
              <w:rPr>
                <w:lang w:val="ru-RU"/>
              </w:rPr>
            </w:pPr>
            <w:proofErr w:type="spellStart"/>
            <w:r>
              <w:rPr>
                <w:lang w:val="ru-RU"/>
              </w:rPr>
              <w:t>Тисецкая</w:t>
            </w:r>
            <w:proofErr w:type="spellEnd"/>
            <w:r>
              <w:rPr>
                <w:lang w:val="ru-RU"/>
              </w:rPr>
              <w:t xml:space="preserve"> И.А.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CAF6BC" w14:textId="554DE47D" w:rsidR="006D2DDE" w:rsidRPr="00270869" w:rsidRDefault="006D2DDE" w:rsidP="008F3B9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68475C" w14:textId="28436A73" w:rsidR="006D2DDE" w:rsidRPr="00270869" w:rsidRDefault="006D2DDE" w:rsidP="008F3B9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86960C" w14:textId="3D578BDA" w:rsidR="006D2DDE" w:rsidRPr="00270869" w:rsidRDefault="006D2DDE" w:rsidP="008F3B9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372D7D" w14:textId="629D0E5F" w:rsidR="006D2DDE" w:rsidRPr="00270869" w:rsidRDefault="006D2DDE" w:rsidP="008F3B9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D8FA29" w14:textId="02BD4CC6" w:rsidR="006D2DDE" w:rsidRPr="00270869" w:rsidRDefault="00424D07" w:rsidP="008F3B9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47,1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01EA82" w14:textId="2E161BFF" w:rsidR="006D2DDE" w:rsidRPr="00270869" w:rsidRDefault="00DA5604" w:rsidP="008F3B9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8E618E" w14:textId="213CD151" w:rsidR="006D2DDE" w:rsidRPr="00270869" w:rsidRDefault="00DA5604" w:rsidP="008F3B9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4166BD" w14:textId="3536D570" w:rsidR="006D2DDE" w:rsidRPr="00270869" w:rsidRDefault="00DA5604" w:rsidP="008F3B9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0F5EEB" w14:textId="13A6E855" w:rsidR="006D2DDE" w:rsidRPr="00270869" w:rsidRDefault="00DA5604" w:rsidP="008F3B9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B91365" w14:textId="39555DD2" w:rsidR="006D2DDE" w:rsidRPr="00270869" w:rsidRDefault="00DA5604" w:rsidP="008F3B9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42,85</w:t>
            </w:r>
          </w:p>
        </w:tc>
      </w:tr>
      <w:tr w:rsidR="006D2DDE" w:rsidRPr="00270869" w14:paraId="4C1792A8" w14:textId="77777777" w:rsidTr="008F3B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D40C89" w14:textId="77777777" w:rsidR="006D2DDE" w:rsidRDefault="006D2DDE" w:rsidP="008F3B93">
            <w:pPr>
              <w:spacing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7 «Б»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F1BEBC" w14:textId="62D27290" w:rsidR="006D2DDE" w:rsidRDefault="006D2DDE" w:rsidP="008F3B93">
            <w:pPr>
              <w:spacing w:line="276" w:lineRule="auto"/>
              <w:rPr>
                <w:lang w:val="ru-RU"/>
              </w:rPr>
            </w:pPr>
            <w:proofErr w:type="spellStart"/>
            <w:r>
              <w:rPr>
                <w:lang w:val="ru-RU"/>
              </w:rPr>
              <w:t>Тисецкая</w:t>
            </w:r>
            <w:proofErr w:type="spellEnd"/>
            <w:r>
              <w:rPr>
                <w:lang w:val="ru-RU"/>
              </w:rPr>
              <w:t xml:space="preserve"> И.А.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2EF967" w14:textId="3E3D4D18" w:rsidR="006D2DDE" w:rsidRDefault="006D2DDE" w:rsidP="008F3B9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22CCB9" w14:textId="50C371DA" w:rsidR="006D2DDE" w:rsidRDefault="006D2DDE" w:rsidP="008F3B9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1482B0" w14:textId="3F7851F8" w:rsidR="006D2DDE" w:rsidRDefault="006D2DDE" w:rsidP="008F3B9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E67D98" w14:textId="05ED5E81" w:rsidR="006D2DDE" w:rsidRDefault="006D2DDE" w:rsidP="008F3B9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6CFA06" w14:textId="64A8A443" w:rsidR="006D2DDE" w:rsidRPr="00270869" w:rsidRDefault="00424D07" w:rsidP="008F3B9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31,3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C08ECD" w14:textId="1AFD0241" w:rsidR="006D2DDE" w:rsidRPr="00270869" w:rsidRDefault="00DA5604" w:rsidP="008F3B9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33010E" w14:textId="774C3D98" w:rsidR="006D2DDE" w:rsidRPr="00270869" w:rsidRDefault="00DA5604" w:rsidP="008F3B9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BC1A81" w14:textId="42E3E315" w:rsidR="006D2DDE" w:rsidRPr="00270869" w:rsidRDefault="00DA5604" w:rsidP="008F3B9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5184FB" w14:textId="3B8B8800" w:rsidR="006D2DDE" w:rsidRPr="00270869" w:rsidRDefault="00DA5604" w:rsidP="008F3B9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675AEA" w14:textId="01C8541A" w:rsidR="006D2DDE" w:rsidRPr="00270869" w:rsidRDefault="00DA5604" w:rsidP="008F3B9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33,33</w:t>
            </w:r>
          </w:p>
        </w:tc>
      </w:tr>
    </w:tbl>
    <w:p w14:paraId="343B01B2" w14:textId="77777777" w:rsidR="006D2DDE" w:rsidRDefault="006D2DDE" w:rsidP="00804586">
      <w:pPr>
        <w:spacing w:before="0" w:beforeAutospacing="0" w:after="0" w:afterAutospacing="0" w:line="276" w:lineRule="auto"/>
        <w:jc w:val="both"/>
        <w:rPr>
          <w:rFonts w:cstheme="minorHAnsi"/>
          <w:b/>
          <w:bCs/>
          <w:sz w:val="24"/>
          <w:szCs w:val="24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56"/>
        <w:gridCol w:w="1456"/>
        <w:gridCol w:w="1456"/>
        <w:gridCol w:w="1457"/>
        <w:gridCol w:w="1457"/>
        <w:gridCol w:w="1457"/>
        <w:gridCol w:w="1457"/>
      </w:tblGrid>
      <w:tr w:rsidR="00DA5604" w:rsidRPr="00E76AA1" w14:paraId="35B137B3" w14:textId="77777777" w:rsidTr="00E20495">
        <w:tc>
          <w:tcPr>
            <w:tcW w:w="1456" w:type="dxa"/>
            <w:vMerge w:val="restart"/>
          </w:tcPr>
          <w:p w14:paraId="7265D681" w14:textId="77777777" w:rsidR="00DA5604" w:rsidRPr="00E76AA1" w:rsidRDefault="00DA5604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912" w:type="dxa"/>
            <w:gridSpan w:val="2"/>
          </w:tcPr>
          <w:p w14:paraId="47E2FF6F" w14:textId="77777777" w:rsidR="00DA5604" w:rsidRPr="00E76AA1" w:rsidRDefault="00DA5604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76AA1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Понизили </w:t>
            </w:r>
          </w:p>
        </w:tc>
        <w:tc>
          <w:tcPr>
            <w:tcW w:w="2914" w:type="dxa"/>
            <w:gridSpan w:val="2"/>
          </w:tcPr>
          <w:p w14:paraId="6A6E26CE" w14:textId="77777777" w:rsidR="00DA5604" w:rsidRPr="00E76AA1" w:rsidRDefault="00DA5604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76AA1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Повысили </w:t>
            </w:r>
          </w:p>
        </w:tc>
        <w:tc>
          <w:tcPr>
            <w:tcW w:w="2914" w:type="dxa"/>
            <w:gridSpan w:val="2"/>
          </w:tcPr>
          <w:p w14:paraId="1ED392BE" w14:textId="77777777" w:rsidR="00DA5604" w:rsidRPr="00E76AA1" w:rsidRDefault="00DA5604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76AA1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Подтвердили </w:t>
            </w:r>
          </w:p>
        </w:tc>
      </w:tr>
      <w:tr w:rsidR="00DA5604" w:rsidRPr="00E76AA1" w14:paraId="3414B7E5" w14:textId="77777777" w:rsidTr="00E20495">
        <w:tc>
          <w:tcPr>
            <w:tcW w:w="1456" w:type="dxa"/>
            <w:vMerge/>
          </w:tcPr>
          <w:p w14:paraId="6AB29C1A" w14:textId="77777777" w:rsidR="00DA5604" w:rsidRPr="00E76AA1" w:rsidRDefault="00DA5604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456" w:type="dxa"/>
          </w:tcPr>
          <w:p w14:paraId="611B759F" w14:textId="77777777" w:rsidR="00DA5604" w:rsidRPr="00E76AA1" w:rsidRDefault="00DA5604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76AA1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Человек</w:t>
            </w:r>
          </w:p>
        </w:tc>
        <w:tc>
          <w:tcPr>
            <w:tcW w:w="1456" w:type="dxa"/>
          </w:tcPr>
          <w:p w14:paraId="757C4F57" w14:textId="77777777" w:rsidR="00DA5604" w:rsidRPr="00E76AA1" w:rsidRDefault="00DA5604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76AA1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%</w:t>
            </w:r>
          </w:p>
        </w:tc>
        <w:tc>
          <w:tcPr>
            <w:tcW w:w="1457" w:type="dxa"/>
          </w:tcPr>
          <w:p w14:paraId="3CFCC31A" w14:textId="77777777" w:rsidR="00DA5604" w:rsidRPr="00E76AA1" w:rsidRDefault="00DA5604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76AA1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Человек</w:t>
            </w:r>
          </w:p>
        </w:tc>
        <w:tc>
          <w:tcPr>
            <w:tcW w:w="1457" w:type="dxa"/>
          </w:tcPr>
          <w:p w14:paraId="47D59815" w14:textId="77777777" w:rsidR="00DA5604" w:rsidRPr="00E76AA1" w:rsidRDefault="00DA5604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76AA1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%</w:t>
            </w:r>
          </w:p>
        </w:tc>
        <w:tc>
          <w:tcPr>
            <w:tcW w:w="1457" w:type="dxa"/>
          </w:tcPr>
          <w:p w14:paraId="68383D16" w14:textId="77777777" w:rsidR="00DA5604" w:rsidRPr="00E76AA1" w:rsidRDefault="00DA5604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76AA1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Человек</w:t>
            </w:r>
          </w:p>
        </w:tc>
        <w:tc>
          <w:tcPr>
            <w:tcW w:w="1457" w:type="dxa"/>
          </w:tcPr>
          <w:p w14:paraId="508C5E91" w14:textId="77777777" w:rsidR="00DA5604" w:rsidRPr="00E76AA1" w:rsidRDefault="00DA5604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76AA1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%</w:t>
            </w:r>
          </w:p>
        </w:tc>
      </w:tr>
      <w:tr w:rsidR="00DA5604" w:rsidRPr="00E76AA1" w14:paraId="2BA40684" w14:textId="77777777" w:rsidTr="00E20495">
        <w:tc>
          <w:tcPr>
            <w:tcW w:w="1456" w:type="dxa"/>
          </w:tcPr>
          <w:p w14:paraId="19DF9027" w14:textId="77777777" w:rsidR="00DA5604" w:rsidRPr="00E76AA1" w:rsidRDefault="00DA5604" w:rsidP="00E20495">
            <w:pPr>
              <w:spacing w:beforeAutospacing="0" w:afterAutospacing="0" w:line="276" w:lineRule="auto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7</w:t>
            </w:r>
            <w:r w:rsidRPr="00E76AA1">
              <w:rPr>
                <w:rFonts w:hAnsi="Times New Roman" w:cs="Times New Roman"/>
                <w:sz w:val="24"/>
                <w:szCs w:val="24"/>
                <w:lang w:val="ru-RU"/>
              </w:rPr>
              <w:t>-е классы</w:t>
            </w:r>
          </w:p>
        </w:tc>
        <w:tc>
          <w:tcPr>
            <w:tcW w:w="1456" w:type="dxa"/>
          </w:tcPr>
          <w:p w14:paraId="30A9F858" w14:textId="2A1D4E8D" w:rsidR="00DA5604" w:rsidRPr="00E76AA1" w:rsidRDefault="00380033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456" w:type="dxa"/>
          </w:tcPr>
          <w:p w14:paraId="03A90916" w14:textId="115DB294" w:rsidR="00DA5604" w:rsidRPr="00E76AA1" w:rsidRDefault="00380033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23,07</w:t>
            </w:r>
          </w:p>
        </w:tc>
        <w:tc>
          <w:tcPr>
            <w:tcW w:w="1457" w:type="dxa"/>
          </w:tcPr>
          <w:p w14:paraId="06CE3E8D" w14:textId="6BD0E9B6" w:rsidR="00DA5604" w:rsidRPr="00E76AA1" w:rsidRDefault="00DA5604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57" w:type="dxa"/>
          </w:tcPr>
          <w:p w14:paraId="31426B7C" w14:textId="4E78BEB1" w:rsidR="00DA5604" w:rsidRPr="00E76AA1" w:rsidRDefault="00380033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3,84</w:t>
            </w:r>
          </w:p>
        </w:tc>
        <w:tc>
          <w:tcPr>
            <w:tcW w:w="1457" w:type="dxa"/>
          </w:tcPr>
          <w:p w14:paraId="5C2239BB" w14:textId="0938732E" w:rsidR="00DA5604" w:rsidRPr="00E76AA1" w:rsidRDefault="00380033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  <w:r w:rsidR="00DA5604">
              <w:rPr>
                <w:rFonts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457" w:type="dxa"/>
          </w:tcPr>
          <w:p w14:paraId="280D91ED" w14:textId="4E20DCA3" w:rsidR="00DA5604" w:rsidRPr="00E76AA1" w:rsidRDefault="00380033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73,07</w:t>
            </w:r>
          </w:p>
        </w:tc>
      </w:tr>
    </w:tbl>
    <w:p w14:paraId="4E9AD27D" w14:textId="77777777" w:rsidR="00DA5604" w:rsidRDefault="00DA5604" w:rsidP="00DA5604">
      <w:pPr>
        <w:spacing w:before="0" w:beforeAutospacing="0" w:after="0" w:afterAutospacing="0"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  <w:r w:rsidRPr="00493228">
        <w:rPr>
          <w:rFonts w:hAnsi="Times New Roman" w:cs="Times New Roman"/>
          <w:sz w:val="24"/>
          <w:szCs w:val="24"/>
          <w:lang w:val="ru-RU"/>
        </w:rPr>
        <w:t>У</w:t>
      </w:r>
      <w:r w:rsidRPr="00D04BB2">
        <w:rPr>
          <w:rFonts w:hAnsi="Times New Roman" w:cs="Times New Roman"/>
          <w:sz w:val="24"/>
          <w:szCs w:val="24"/>
          <w:lang w:val="ru-RU"/>
        </w:rPr>
        <w:t>чащиеся, в основном</w:t>
      </w:r>
      <w:r>
        <w:rPr>
          <w:rFonts w:hAnsi="Times New Roman" w:cs="Times New Roman"/>
          <w:sz w:val="24"/>
          <w:szCs w:val="24"/>
          <w:lang w:val="ru-RU"/>
        </w:rPr>
        <w:t>,</w:t>
      </w:r>
      <w:r w:rsidRPr="00D04BB2">
        <w:rPr>
          <w:rFonts w:hAnsi="Times New Roman" w:cs="Times New Roman"/>
          <w:sz w:val="24"/>
          <w:szCs w:val="24"/>
          <w:lang w:val="ru-RU"/>
        </w:rPr>
        <w:t xml:space="preserve"> подтвердили годовые отметки.</w:t>
      </w:r>
    </w:p>
    <w:p w14:paraId="7CF25788" w14:textId="77777777" w:rsidR="006D2DDE" w:rsidRDefault="006D2DDE" w:rsidP="00804586">
      <w:pPr>
        <w:spacing w:before="0" w:beforeAutospacing="0" w:after="0" w:afterAutospacing="0" w:line="276" w:lineRule="auto"/>
        <w:jc w:val="both"/>
        <w:rPr>
          <w:rFonts w:cstheme="minorHAnsi"/>
          <w:b/>
          <w:bCs/>
          <w:sz w:val="24"/>
          <w:szCs w:val="24"/>
          <w:lang w:val="ru-RU"/>
        </w:rPr>
      </w:pPr>
    </w:p>
    <w:p w14:paraId="07FEECF9" w14:textId="77777777" w:rsidR="009E479D" w:rsidRPr="006D2DDE" w:rsidRDefault="009E479D" w:rsidP="00804586">
      <w:pPr>
        <w:spacing w:before="0" w:beforeAutospacing="0" w:after="0" w:afterAutospacing="0" w:line="276" w:lineRule="auto"/>
        <w:jc w:val="both"/>
        <w:rPr>
          <w:rFonts w:hAnsi="Times New Roman" w:cs="Times New Roman"/>
          <w:b/>
          <w:bCs/>
          <w:sz w:val="24"/>
          <w:szCs w:val="24"/>
          <w:lang w:val="ru-RU"/>
        </w:rPr>
      </w:pPr>
      <w:r w:rsidRPr="006D2DDE">
        <w:rPr>
          <w:rFonts w:hAnsi="Times New Roman" w:cs="Times New Roman"/>
          <w:b/>
          <w:bCs/>
          <w:sz w:val="24"/>
          <w:szCs w:val="24"/>
          <w:lang w:val="ru-RU"/>
        </w:rPr>
        <w:t>Физика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750"/>
        <w:gridCol w:w="644"/>
        <w:gridCol w:w="644"/>
        <w:gridCol w:w="644"/>
        <w:gridCol w:w="644"/>
        <w:gridCol w:w="1160"/>
        <w:gridCol w:w="510"/>
        <w:gridCol w:w="510"/>
        <w:gridCol w:w="510"/>
        <w:gridCol w:w="510"/>
        <w:gridCol w:w="1160"/>
      </w:tblGrid>
      <w:tr w:rsidR="006D2DDE" w:rsidRPr="00270869" w14:paraId="5DF0A7B2" w14:textId="77777777" w:rsidTr="008F3B9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D0A8DE" w14:textId="77777777" w:rsidR="006D2DDE" w:rsidRPr="00270869" w:rsidRDefault="006D2DDE" w:rsidP="008F3B93">
            <w:pPr>
              <w:spacing w:line="276" w:lineRule="auto"/>
            </w:pPr>
            <w:bookmarkStart w:id="10" w:name="_Hlk204096476"/>
            <w:proofErr w:type="spellStart"/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EB49C9" w14:textId="77777777" w:rsidR="006D2DDE" w:rsidRPr="00270869" w:rsidRDefault="006D2DDE" w:rsidP="008F3B93">
            <w:pPr>
              <w:spacing w:line="276" w:lineRule="auto"/>
            </w:pPr>
            <w:proofErr w:type="spellStart"/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7A553F" w14:textId="77777777" w:rsidR="006D2DDE" w:rsidRPr="00270869" w:rsidRDefault="006D2DDE" w:rsidP="008F3B93">
            <w:pPr>
              <w:spacing w:line="276" w:lineRule="auto"/>
            </w:pPr>
            <w:proofErr w:type="spellStart"/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Итоги</w:t>
            </w:r>
            <w:proofErr w:type="spellEnd"/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202</w:t>
            </w:r>
            <w:r w:rsidRPr="00270869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4</w:t>
            </w:r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/2</w:t>
            </w:r>
            <w:r w:rsidRPr="00270869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5</w:t>
            </w:r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уч</w:t>
            </w:r>
            <w:proofErr w:type="spellEnd"/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2538B1" w14:textId="77777777" w:rsidR="006D2DDE" w:rsidRPr="00270869" w:rsidRDefault="006D2DDE" w:rsidP="008F3B93">
            <w:pPr>
              <w:spacing w:line="276" w:lineRule="auto"/>
            </w:pPr>
            <w:proofErr w:type="spellStart"/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Качество</w:t>
            </w:r>
            <w:proofErr w:type="spellEnd"/>
            <w:r w:rsidRPr="00270869">
              <w:br/>
            </w:r>
            <w:proofErr w:type="spellStart"/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FC99DF" w14:textId="77777777" w:rsidR="006D2DDE" w:rsidRPr="00270869" w:rsidRDefault="006D2DDE" w:rsidP="008F3B93">
            <w:pPr>
              <w:spacing w:line="276" w:lineRule="auto"/>
            </w:pPr>
            <w:proofErr w:type="spellStart"/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Итоги</w:t>
            </w:r>
            <w:proofErr w:type="spellEnd"/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A7C300" w14:textId="77777777" w:rsidR="006D2DDE" w:rsidRPr="00270869" w:rsidRDefault="006D2DDE" w:rsidP="008F3B93">
            <w:pPr>
              <w:spacing w:line="276" w:lineRule="auto"/>
            </w:pPr>
            <w:proofErr w:type="spellStart"/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Качество</w:t>
            </w:r>
            <w:proofErr w:type="spellEnd"/>
            <w:r w:rsidRPr="00270869">
              <w:br/>
            </w:r>
            <w:proofErr w:type="spellStart"/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знаний</w:t>
            </w:r>
            <w:proofErr w:type="spellEnd"/>
          </w:p>
        </w:tc>
      </w:tr>
      <w:tr w:rsidR="006D2DDE" w:rsidRPr="00270869" w14:paraId="43000B07" w14:textId="77777777" w:rsidTr="008F3B9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5E498D" w14:textId="77777777" w:rsidR="006D2DDE" w:rsidRPr="00270869" w:rsidRDefault="006D2DDE" w:rsidP="008F3B93">
            <w:pPr>
              <w:spacing w:line="276" w:lineRule="auto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38AA05" w14:textId="77777777" w:rsidR="006D2DDE" w:rsidRPr="00270869" w:rsidRDefault="006D2DDE" w:rsidP="008F3B93">
            <w:pPr>
              <w:spacing w:line="276" w:lineRule="auto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DF6F22" w14:textId="77777777" w:rsidR="006D2DDE" w:rsidRPr="00270869" w:rsidRDefault="006D2DDE" w:rsidP="008F3B93">
            <w:pPr>
              <w:spacing w:line="276" w:lineRule="auto"/>
            </w:pPr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B76C14" w14:textId="77777777" w:rsidR="006D2DDE" w:rsidRPr="00270869" w:rsidRDefault="006D2DDE" w:rsidP="008F3B93">
            <w:pPr>
              <w:spacing w:line="276" w:lineRule="auto"/>
            </w:pPr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BA1780" w14:textId="77777777" w:rsidR="006D2DDE" w:rsidRPr="00270869" w:rsidRDefault="006D2DDE" w:rsidP="008F3B93">
            <w:pPr>
              <w:spacing w:line="276" w:lineRule="auto"/>
            </w:pPr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247A57" w14:textId="77777777" w:rsidR="006D2DDE" w:rsidRPr="00270869" w:rsidRDefault="006D2DDE" w:rsidP="008F3B93">
            <w:pPr>
              <w:spacing w:line="276" w:lineRule="auto"/>
            </w:pPr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764A93" w14:textId="77777777" w:rsidR="006D2DDE" w:rsidRPr="00270869" w:rsidRDefault="006D2DDE" w:rsidP="008F3B93">
            <w:pPr>
              <w:spacing w:line="276" w:lineRule="auto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17C3B1" w14:textId="77777777" w:rsidR="006D2DDE" w:rsidRPr="00270869" w:rsidRDefault="006D2DDE" w:rsidP="008F3B93">
            <w:pPr>
              <w:spacing w:line="276" w:lineRule="auto"/>
            </w:pPr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BB326C" w14:textId="77777777" w:rsidR="006D2DDE" w:rsidRPr="00270869" w:rsidRDefault="006D2DDE" w:rsidP="008F3B93">
            <w:pPr>
              <w:spacing w:line="276" w:lineRule="auto"/>
            </w:pPr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8A19E6" w14:textId="77777777" w:rsidR="006D2DDE" w:rsidRPr="00270869" w:rsidRDefault="006D2DDE" w:rsidP="008F3B93">
            <w:pPr>
              <w:spacing w:line="276" w:lineRule="auto"/>
            </w:pPr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105D07" w14:textId="77777777" w:rsidR="006D2DDE" w:rsidRPr="00270869" w:rsidRDefault="006D2DDE" w:rsidP="008F3B93">
            <w:pPr>
              <w:spacing w:line="276" w:lineRule="auto"/>
            </w:pPr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CDBE07" w14:textId="77777777" w:rsidR="006D2DDE" w:rsidRPr="00270869" w:rsidRDefault="006D2DDE" w:rsidP="008F3B93">
            <w:pPr>
              <w:spacing w:line="276" w:lineRule="auto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6D2DDE" w:rsidRPr="00270869" w14:paraId="6D7FCED1" w14:textId="77777777" w:rsidTr="008F3B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B3E860" w14:textId="77777777" w:rsidR="006D2DDE" w:rsidRPr="00270869" w:rsidRDefault="006D2DDE" w:rsidP="008F3B93">
            <w:pPr>
              <w:spacing w:line="276" w:lineRule="auto"/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7</w:t>
            </w:r>
            <w:r w:rsidRPr="00270869">
              <w:rPr>
                <w:rFonts w:hAnsi="Times New Roman" w:cs="Times New Roman"/>
                <w:sz w:val="24"/>
                <w:szCs w:val="24"/>
              </w:rPr>
              <w:t xml:space="preserve"> «А»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E6AD19" w14:textId="604EC975" w:rsidR="006D2DDE" w:rsidRPr="00270869" w:rsidRDefault="006D2DDE" w:rsidP="008F3B9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Сыропятова С.К.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8B8C98" w14:textId="7C3D63FC" w:rsidR="006D2DDE" w:rsidRPr="00270869" w:rsidRDefault="006D2DDE" w:rsidP="008F3B9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9D8E5E" w14:textId="5A31B055" w:rsidR="006D2DDE" w:rsidRPr="00270869" w:rsidRDefault="006D2DDE" w:rsidP="008F3B9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6B7C3F" w14:textId="3F469B66" w:rsidR="006D2DDE" w:rsidRPr="00270869" w:rsidRDefault="006D2DDE" w:rsidP="008F3B9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8A5D65" w14:textId="77777777" w:rsidR="006D2DDE" w:rsidRPr="00270869" w:rsidRDefault="006D2DDE" w:rsidP="008F3B9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2DC3BC" w14:textId="158B2C4D" w:rsidR="006D2DDE" w:rsidRPr="00270869" w:rsidRDefault="00424D07" w:rsidP="008F3B9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64,7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BAC730" w14:textId="50AA13A4" w:rsidR="006D2DDE" w:rsidRPr="00270869" w:rsidRDefault="00D72721" w:rsidP="008F3B9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781F47" w14:textId="27C04E5A" w:rsidR="006D2DDE" w:rsidRPr="00270869" w:rsidRDefault="00D72721" w:rsidP="008F3B9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54D263" w14:textId="178A8905" w:rsidR="006D2DDE" w:rsidRPr="00270869" w:rsidRDefault="00D72721" w:rsidP="008F3B9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1819E0" w14:textId="38B752BE" w:rsidR="006D2DDE" w:rsidRPr="00270869" w:rsidRDefault="00D72721" w:rsidP="008F3B9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A56E28" w14:textId="6BDB3C31" w:rsidR="006D2DDE" w:rsidRPr="00270869" w:rsidRDefault="00D72721" w:rsidP="008F3B9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45,45</w:t>
            </w:r>
          </w:p>
        </w:tc>
      </w:tr>
      <w:bookmarkEnd w:id="10"/>
    </w:tbl>
    <w:p w14:paraId="3F49EA6C" w14:textId="77777777" w:rsidR="006D2DDE" w:rsidRDefault="006D2DDE" w:rsidP="00804586">
      <w:pPr>
        <w:spacing w:before="0" w:beforeAutospacing="0" w:after="0" w:afterAutospacing="0" w:line="276" w:lineRule="auto"/>
        <w:jc w:val="both"/>
        <w:rPr>
          <w:rFonts w:hAnsi="Times New Roman" w:cs="Times New Roman"/>
          <w:b/>
          <w:bCs/>
          <w:color w:val="EE0000"/>
          <w:sz w:val="24"/>
          <w:szCs w:val="24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56"/>
        <w:gridCol w:w="1456"/>
        <w:gridCol w:w="1456"/>
        <w:gridCol w:w="1457"/>
        <w:gridCol w:w="1457"/>
        <w:gridCol w:w="1457"/>
        <w:gridCol w:w="1457"/>
      </w:tblGrid>
      <w:tr w:rsidR="00380033" w:rsidRPr="00E76AA1" w14:paraId="4295DA57" w14:textId="77777777" w:rsidTr="00E20495">
        <w:tc>
          <w:tcPr>
            <w:tcW w:w="1456" w:type="dxa"/>
            <w:vMerge w:val="restart"/>
          </w:tcPr>
          <w:p w14:paraId="679D0E96" w14:textId="77777777" w:rsidR="00380033" w:rsidRPr="00E76AA1" w:rsidRDefault="00380033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912" w:type="dxa"/>
            <w:gridSpan w:val="2"/>
          </w:tcPr>
          <w:p w14:paraId="0F4588FB" w14:textId="77777777" w:rsidR="00380033" w:rsidRPr="00E76AA1" w:rsidRDefault="00380033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76AA1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Понизили </w:t>
            </w:r>
          </w:p>
        </w:tc>
        <w:tc>
          <w:tcPr>
            <w:tcW w:w="2914" w:type="dxa"/>
            <w:gridSpan w:val="2"/>
          </w:tcPr>
          <w:p w14:paraId="79A4BBA7" w14:textId="77777777" w:rsidR="00380033" w:rsidRPr="00E76AA1" w:rsidRDefault="00380033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76AA1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Повысили </w:t>
            </w:r>
          </w:p>
        </w:tc>
        <w:tc>
          <w:tcPr>
            <w:tcW w:w="2914" w:type="dxa"/>
            <w:gridSpan w:val="2"/>
          </w:tcPr>
          <w:p w14:paraId="3FBFF7E5" w14:textId="77777777" w:rsidR="00380033" w:rsidRPr="00E76AA1" w:rsidRDefault="00380033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76AA1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Подтвердили </w:t>
            </w:r>
          </w:p>
        </w:tc>
      </w:tr>
      <w:tr w:rsidR="00380033" w:rsidRPr="00E76AA1" w14:paraId="609326FE" w14:textId="77777777" w:rsidTr="00E20495">
        <w:tc>
          <w:tcPr>
            <w:tcW w:w="1456" w:type="dxa"/>
            <w:vMerge/>
          </w:tcPr>
          <w:p w14:paraId="09E626C2" w14:textId="77777777" w:rsidR="00380033" w:rsidRPr="00E76AA1" w:rsidRDefault="00380033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456" w:type="dxa"/>
          </w:tcPr>
          <w:p w14:paraId="5D698A36" w14:textId="77777777" w:rsidR="00380033" w:rsidRPr="00E76AA1" w:rsidRDefault="00380033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76AA1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Человек</w:t>
            </w:r>
          </w:p>
        </w:tc>
        <w:tc>
          <w:tcPr>
            <w:tcW w:w="1456" w:type="dxa"/>
          </w:tcPr>
          <w:p w14:paraId="34E81A20" w14:textId="77777777" w:rsidR="00380033" w:rsidRPr="00E76AA1" w:rsidRDefault="00380033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76AA1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%</w:t>
            </w:r>
          </w:p>
        </w:tc>
        <w:tc>
          <w:tcPr>
            <w:tcW w:w="1457" w:type="dxa"/>
          </w:tcPr>
          <w:p w14:paraId="473F15AA" w14:textId="77777777" w:rsidR="00380033" w:rsidRPr="00E76AA1" w:rsidRDefault="00380033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76AA1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Человек</w:t>
            </w:r>
          </w:p>
        </w:tc>
        <w:tc>
          <w:tcPr>
            <w:tcW w:w="1457" w:type="dxa"/>
          </w:tcPr>
          <w:p w14:paraId="5A2F0501" w14:textId="77777777" w:rsidR="00380033" w:rsidRPr="00E76AA1" w:rsidRDefault="00380033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76AA1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%</w:t>
            </w:r>
          </w:p>
        </w:tc>
        <w:tc>
          <w:tcPr>
            <w:tcW w:w="1457" w:type="dxa"/>
          </w:tcPr>
          <w:p w14:paraId="58DFE6EE" w14:textId="77777777" w:rsidR="00380033" w:rsidRPr="00E76AA1" w:rsidRDefault="00380033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76AA1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Человек</w:t>
            </w:r>
          </w:p>
        </w:tc>
        <w:tc>
          <w:tcPr>
            <w:tcW w:w="1457" w:type="dxa"/>
          </w:tcPr>
          <w:p w14:paraId="20AB240F" w14:textId="77777777" w:rsidR="00380033" w:rsidRPr="00E76AA1" w:rsidRDefault="00380033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76AA1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%</w:t>
            </w:r>
          </w:p>
        </w:tc>
      </w:tr>
      <w:tr w:rsidR="00380033" w:rsidRPr="00E76AA1" w14:paraId="125B9927" w14:textId="77777777" w:rsidTr="00E20495">
        <w:tc>
          <w:tcPr>
            <w:tcW w:w="1456" w:type="dxa"/>
          </w:tcPr>
          <w:p w14:paraId="084BCC6C" w14:textId="77777777" w:rsidR="00380033" w:rsidRPr="00E76AA1" w:rsidRDefault="00380033" w:rsidP="00E20495">
            <w:pPr>
              <w:spacing w:beforeAutospacing="0" w:afterAutospacing="0" w:line="276" w:lineRule="auto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7</w:t>
            </w:r>
            <w:r w:rsidRPr="00E76AA1">
              <w:rPr>
                <w:rFonts w:hAnsi="Times New Roman" w:cs="Times New Roman"/>
                <w:sz w:val="24"/>
                <w:szCs w:val="24"/>
                <w:lang w:val="ru-RU"/>
              </w:rPr>
              <w:t>-е классы</w:t>
            </w:r>
          </w:p>
        </w:tc>
        <w:tc>
          <w:tcPr>
            <w:tcW w:w="1456" w:type="dxa"/>
          </w:tcPr>
          <w:p w14:paraId="5EEDFF28" w14:textId="77777777" w:rsidR="00380033" w:rsidRPr="00E76AA1" w:rsidRDefault="00380033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56" w:type="dxa"/>
          </w:tcPr>
          <w:p w14:paraId="6B629D03" w14:textId="77777777" w:rsidR="00380033" w:rsidRPr="00E76AA1" w:rsidRDefault="00380033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9,09</w:t>
            </w:r>
          </w:p>
        </w:tc>
        <w:tc>
          <w:tcPr>
            <w:tcW w:w="1457" w:type="dxa"/>
          </w:tcPr>
          <w:p w14:paraId="412E631E" w14:textId="77777777" w:rsidR="00380033" w:rsidRPr="00E76AA1" w:rsidRDefault="00380033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57" w:type="dxa"/>
          </w:tcPr>
          <w:p w14:paraId="2B9D4673" w14:textId="77777777" w:rsidR="00380033" w:rsidRPr="00E76AA1" w:rsidRDefault="00380033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9,09</w:t>
            </w:r>
          </w:p>
        </w:tc>
        <w:tc>
          <w:tcPr>
            <w:tcW w:w="1457" w:type="dxa"/>
          </w:tcPr>
          <w:p w14:paraId="4BA4675E" w14:textId="77777777" w:rsidR="00380033" w:rsidRPr="00E76AA1" w:rsidRDefault="00380033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457" w:type="dxa"/>
          </w:tcPr>
          <w:p w14:paraId="7D1E66D3" w14:textId="77777777" w:rsidR="00380033" w:rsidRPr="00E76AA1" w:rsidRDefault="00380033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81,81</w:t>
            </w:r>
          </w:p>
        </w:tc>
      </w:tr>
    </w:tbl>
    <w:p w14:paraId="5F0F213E" w14:textId="77777777" w:rsidR="00380033" w:rsidRDefault="00380033" w:rsidP="00380033">
      <w:pPr>
        <w:spacing w:before="0" w:beforeAutospacing="0" w:after="0" w:afterAutospacing="0"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  <w:r w:rsidRPr="00493228">
        <w:rPr>
          <w:rFonts w:hAnsi="Times New Roman" w:cs="Times New Roman"/>
          <w:sz w:val="24"/>
          <w:szCs w:val="24"/>
          <w:lang w:val="ru-RU"/>
        </w:rPr>
        <w:t>У</w:t>
      </w:r>
      <w:r w:rsidRPr="00D04BB2">
        <w:rPr>
          <w:rFonts w:hAnsi="Times New Roman" w:cs="Times New Roman"/>
          <w:sz w:val="24"/>
          <w:szCs w:val="24"/>
          <w:lang w:val="ru-RU"/>
        </w:rPr>
        <w:t>чащиеся, в основном</w:t>
      </w:r>
      <w:r>
        <w:rPr>
          <w:rFonts w:hAnsi="Times New Roman" w:cs="Times New Roman"/>
          <w:sz w:val="24"/>
          <w:szCs w:val="24"/>
          <w:lang w:val="ru-RU"/>
        </w:rPr>
        <w:t>,</w:t>
      </w:r>
      <w:r w:rsidRPr="00D04BB2">
        <w:rPr>
          <w:rFonts w:hAnsi="Times New Roman" w:cs="Times New Roman"/>
          <w:sz w:val="24"/>
          <w:szCs w:val="24"/>
          <w:lang w:val="ru-RU"/>
        </w:rPr>
        <w:t xml:space="preserve"> подтвердили годовые отметки.</w:t>
      </w:r>
    </w:p>
    <w:p w14:paraId="0095A2B1" w14:textId="77777777" w:rsidR="009E479D" w:rsidRPr="009E479D" w:rsidRDefault="009E479D" w:rsidP="00804586">
      <w:pPr>
        <w:spacing w:before="0" w:beforeAutospacing="0" w:after="0" w:afterAutospacing="0" w:line="276" w:lineRule="auto"/>
        <w:jc w:val="both"/>
        <w:rPr>
          <w:rFonts w:hAnsi="Times New Roman" w:cs="Times New Roman"/>
          <w:b/>
          <w:bCs/>
          <w:color w:val="EE0000"/>
          <w:sz w:val="24"/>
          <w:szCs w:val="24"/>
          <w:lang w:val="ru-RU"/>
        </w:rPr>
      </w:pPr>
    </w:p>
    <w:p w14:paraId="078F1282" w14:textId="77777777" w:rsidR="009E479D" w:rsidRDefault="009E479D" w:rsidP="00804586">
      <w:pPr>
        <w:spacing w:before="0" w:beforeAutospacing="0" w:after="0" w:afterAutospacing="0" w:line="276" w:lineRule="auto"/>
        <w:jc w:val="both"/>
        <w:rPr>
          <w:rFonts w:hAnsi="Times New Roman" w:cs="Times New Roman"/>
          <w:b/>
          <w:bCs/>
          <w:sz w:val="24"/>
          <w:szCs w:val="24"/>
          <w:lang w:val="ru-RU"/>
        </w:rPr>
      </w:pPr>
      <w:r w:rsidRPr="006D2DDE">
        <w:rPr>
          <w:rFonts w:hAnsi="Times New Roman" w:cs="Times New Roman"/>
          <w:b/>
          <w:bCs/>
          <w:sz w:val="24"/>
          <w:szCs w:val="24"/>
          <w:lang w:val="ru-RU"/>
        </w:rPr>
        <w:t>Биология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734"/>
        <w:gridCol w:w="644"/>
        <w:gridCol w:w="644"/>
        <w:gridCol w:w="644"/>
        <w:gridCol w:w="644"/>
        <w:gridCol w:w="1160"/>
        <w:gridCol w:w="510"/>
        <w:gridCol w:w="510"/>
        <w:gridCol w:w="510"/>
        <w:gridCol w:w="510"/>
        <w:gridCol w:w="1160"/>
      </w:tblGrid>
      <w:tr w:rsidR="006D2DDE" w:rsidRPr="00270869" w14:paraId="59B34225" w14:textId="77777777" w:rsidTr="008F3B9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89722D" w14:textId="77777777" w:rsidR="006D2DDE" w:rsidRPr="00270869" w:rsidRDefault="006D2DDE" w:rsidP="008F3B93">
            <w:pPr>
              <w:spacing w:line="276" w:lineRule="auto"/>
            </w:pPr>
            <w:proofErr w:type="spellStart"/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EDEB43" w14:textId="77777777" w:rsidR="006D2DDE" w:rsidRPr="00270869" w:rsidRDefault="006D2DDE" w:rsidP="008F3B93">
            <w:pPr>
              <w:spacing w:line="276" w:lineRule="auto"/>
            </w:pPr>
            <w:proofErr w:type="spellStart"/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6724AF" w14:textId="77777777" w:rsidR="006D2DDE" w:rsidRPr="00270869" w:rsidRDefault="006D2DDE" w:rsidP="008F3B93">
            <w:pPr>
              <w:spacing w:line="276" w:lineRule="auto"/>
            </w:pPr>
            <w:proofErr w:type="spellStart"/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Итоги</w:t>
            </w:r>
            <w:proofErr w:type="spellEnd"/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202</w:t>
            </w:r>
            <w:r w:rsidRPr="00270869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4</w:t>
            </w:r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/2</w:t>
            </w:r>
            <w:r w:rsidRPr="00270869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5</w:t>
            </w:r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уч</w:t>
            </w:r>
            <w:proofErr w:type="spellEnd"/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F72205" w14:textId="77777777" w:rsidR="006D2DDE" w:rsidRPr="00270869" w:rsidRDefault="006D2DDE" w:rsidP="008F3B93">
            <w:pPr>
              <w:spacing w:line="276" w:lineRule="auto"/>
            </w:pPr>
            <w:proofErr w:type="spellStart"/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Качество</w:t>
            </w:r>
            <w:proofErr w:type="spellEnd"/>
            <w:r w:rsidRPr="00270869">
              <w:br/>
            </w:r>
            <w:proofErr w:type="spellStart"/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E0E87D" w14:textId="77777777" w:rsidR="006D2DDE" w:rsidRPr="00270869" w:rsidRDefault="006D2DDE" w:rsidP="008F3B93">
            <w:pPr>
              <w:spacing w:line="276" w:lineRule="auto"/>
            </w:pPr>
            <w:proofErr w:type="spellStart"/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Итоги</w:t>
            </w:r>
            <w:proofErr w:type="spellEnd"/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43F8F9" w14:textId="77777777" w:rsidR="006D2DDE" w:rsidRPr="00270869" w:rsidRDefault="006D2DDE" w:rsidP="008F3B93">
            <w:pPr>
              <w:spacing w:line="276" w:lineRule="auto"/>
            </w:pPr>
            <w:proofErr w:type="spellStart"/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Качество</w:t>
            </w:r>
            <w:proofErr w:type="spellEnd"/>
            <w:r w:rsidRPr="00270869">
              <w:br/>
            </w:r>
            <w:proofErr w:type="spellStart"/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знаний</w:t>
            </w:r>
            <w:proofErr w:type="spellEnd"/>
          </w:p>
        </w:tc>
      </w:tr>
      <w:tr w:rsidR="006D2DDE" w:rsidRPr="00270869" w14:paraId="652C6D55" w14:textId="77777777" w:rsidTr="008F3B9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FD6F8A" w14:textId="77777777" w:rsidR="006D2DDE" w:rsidRPr="00270869" w:rsidRDefault="006D2DDE" w:rsidP="008F3B93">
            <w:pPr>
              <w:spacing w:line="276" w:lineRule="auto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ACE2C4" w14:textId="77777777" w:rsidR="006D2DDE" w:rsidRPr="00270869" w:rsidRDefault="006D2DDE" w:rsidP="008F3B93">
            <w:pPr>
              <w:spacing w:line="276" w:lineRule="auto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8446AE" w14:textId="77777777" w:rsidR="006D2DDE" w:rsidRPr="00270869" w:rsidRDefault="006D2DDE" w:rsidP="008F3B93">
            <w:pPr>
              <w:spacing w:line="276" w:lineRule="auto"/>
            </w:pPr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985401" w14:textId="77777777" w:rsidR="006D2DDE" w:rsidRPr="00270869" w:rsidRDefault="006D2DDE" w:rsidP="008F3B93">
            <w:pPr>
              <w:spacing w:line="276" w:lineRule="auto"/>
            </w:pPr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DB9F8D" w14:textId="77777777" w:rsidR="006D2DDE" w:rsidRPr="00270869" w:rsidRDefault="006D2DDE" w:rsidP="008F3B93">
            <w:pPr>
              <w:spacing w:line="276" w:lineRule="auto"/>
            </w:pPr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84C15C" w14:textId="77777777" w:rsidR="006D2DDE" w:rsidRPr="00270869" w:rsidRDefault="006D2DDE" w:rsidP="008F3B93">
            <w:pPr>
              <w:spacing w:line="276" w:lineRule="auto"/>
            </w:pPr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FAB7CB" w14:textId="77777777" w:rsidR="006D2DDE" w:rsidRPr="00270869" w:rsidRDefault="006D2DDE" w:rsidP="008F3B93">
            <w:pPr>
              <w:spacing w:line="276" w:lineRule="auto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69CAA1" w14:textId="77777777" w:rsidR="006D2DDE" w:rsidRPr="00270869" w:rsidRDefault="006D2DDE" w:rsidP="008F3B93">
            <w:pPr>
              <w:spacing w:line="276" w:lineRule="auto"/>
            </w:pPr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8F3AD6" w14:textId="77777777" w:rsidR="006D2DDE" w:rsidRPr="00270869" w:rsidRDefault="006D2DDE" w:rsidP="008F3B93">
            <w:pPr>
              <w:spacing w:line="276" w:lineRule="auto"/>
            </w:pPr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D0EDFF" w14:textId="77777777" w:rsidR="006D2DDE" w:rsidRPr="00270869" w:rsidRDefault="006D2DDE" w:rsidP="008F3B93">
            <w:pPr>
              <w:spacing w:line="276" w:lineRule="auto"/>
            </w:pPr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4729B4" w14:textId="77777777" w:rsidR="006D2DDE" w:rsidRPr="00270869" w:rsidRDefault="006D2DDE" w:rsidP="008F3B93">
            <w:pPr>
              <w:spacing w:line="276" w:lineRule="auto"/>
            </w:pPr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179E9B" w14:textId="77777777" w:rsidR="006D2DDE" w:rsidRPr="00270869" w:rsidRDefault="006D2DDE" w:rsidP="008F3B93">
            <w:pPr>
              <w:spacing w:line="276" w:lineRule="auto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6D2DDE" w:rsidRPr="00270869" w14:paraId="11F95218" w14:textId="77777777" w:rsidTr="008F3B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6B4B97" w14:textId="38624486" w:rsidR="006D2DDE" w:rsidRPr="00270869" w:rsidRDefault="006D2DDE" w:rsidP="008F3B93">
            <w:pPr>
              <w:spacing w:line="276" w:lineRule="auto"/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7</w:t>
            </w:r>
            <w:r w:rsidRPr="00270869">
              <w:rPr>
                <w:rFonts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Б</w:t>
            </w:r>
            <w:r w:rsidRPr="00270869">
              <w:rPr>
                <w:rFonts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3FC768" w14:textId="18CBFB5D" w:rsidR="006D2DDE" w:rsidRPr="00270869" w:rsidRDefault="00D2680D" w:rsidP="008F3B9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Косолапова О.И</w:t>
            </w:r>
            <w:r w:rsidR="006D2DDE">
              <w:rPr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D1BBD2" w14:textId="2EB4D780" w:rsidR="006D2DDE" w:rsidRPr="00270869" w:rsidRDefault="00D2680D" w:rsidP="008F3B9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1F355E" w14:textId="6ABC1A7F" w:rsidR="006D2DDE" w:rsidRPr="00270869" w:rsidRDefault="00D2680D" w:rsidP="008F3B9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4F14F6" w14:textId="4D51618A" w:rsidR="006D2DDE" w:rsidRPr="00270869" w:rsidRDefault="00D2680D" w:rsidP="008F3B9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E41BF3" w14:textId="77777777" w:rsidR="006D2DDE" w:rsidRPr="00270869" w:rsidRDefault="006D2DDE" w:rsidP="008F3B9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111968" w14:textId="2A2DB6E2" w:rsidR="006D2DDE" w:rsidRPr="00270869" w:rsidRDefault="00424D07" w:rsidP="008F3B9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62,5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08ACB4" w14:textId="791C0F11" w:rsidR="006D2DDE" w:rsidRPr="00270869" w:rsidRDefault="005870A0" w:rsidP="008F3B9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D67465" w14:textId="447AE767" w:rsidR="006D2DDE" w:rsidRPr="00270869" w:rsidRDefault="005870A0" w:rsidP="008F3B9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3C1C09" w14:textId="3A0C275F" w:rsidR="006D2DDE" w:rsidRPr="00270869" w:rsidRDefault="005870A0" w:rsidP="008F3B9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0C5AD7" w14:textId="7F4F2FE4" w:rsidR="006D2DDE" w:rsidRPr="00270869" w:rsidRDefault="005870A0" w:rsidP="008F3B9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05AE37" w14:textId="511EF854" w:rsidR="006D2DDE" w:rsidRPr="00270869" w:rsidRDefault="005870A0" w:rsidP="008F3B9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58,33</w:t>
            </w:r>
          </w:p>
        </w:tc>
      </w:tr>
    </w:tbl>
    <w:p w14:paraId="2A30175C" w14:textId="77777777" w:rsidR="006D2DDE" w:rsidRDefault="006D2DDE" w:rsidP="00804586">
      <w:pPr>
        <w:spacing w:before="0" w:beforeAutospacing="0" w:after="0" w:afterAutospacing="0" w:line="276" w:lineRule="auto"/>
        <w:jc w:val="both"/>
        <w:rPr>
          <w:rFonts w:hAnsi="Times New Roman" w:cs="Times New Roman"/>
          <w:b/>
          <w:bCs/>
          <w:sz w:val="24"/>
          <w:szCs w:val="24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56"/>
        <w:gridCol w:w="1456"/>
        <w:gridCol w:w="1456"/>
        <w:gridCol w:w="1457"/>
        <w:gridCol w:w="1457"/>
        <w:gridCol w:w="1457"/>
        <w:gridCol w:w="1457"/>
      </w:tblGrid>
      <w:tr w:rsidR="005870A0" w:rsidRPr="00E76AA1" w14:paraId="675197EF" w14:textId="77777777" w:rsidTr="00E20495">
        <w:tc>
          <w:tcPr>
            <w:tcW w:w="1456" w:type="dxa"/>
            <w:vMerge w:val="restart"/>
          </w:tcPr>
          <w:p w14:paraId="4A6034B0" w14:textId="77777777" w:rsidR="005870A0" w:rsidRPr="00E76AA1" w:rsidRDefault="005870A0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912" w:type="dxa"/>
            <w:gridSpan w:val="2"/>
          </w:tcPr>
          <w:p w14:paraId="67D22F4F" w14:textId="77777777" w:rsidR="005870A0" w:rsidRPr="00E76AA1" w:rsidRDefault="005870A0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76AA1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Понизили </w:t>
            </w:r>
          </w:p>
        </w:tc>
        <w:tc>
          <w:tcPr>
            <w:tcW w:w="2914" w:type="dxa"/>
            <w:gridSpan w:val="2"/>
          </w:tcPr>
          <w:p w14:paraId="056DCEB5" w14:textId="77777777" w:rsidR="005870A0" w:rsidRPr="00E76AA1" w:rsidRDefault="005870A0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76AA1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Повысили </w:t>
            </w:r>
          </w:p>
        </w:tc>
        <w:tc>
          <w:tcPr>
            <w:tcW w:w="2914" w:type="dxa"/>
            <w:gridSpan w:val="2"/>
          </w:tcPr>
          <w:p w14:paraId="609FA389" w14:textId="77777777" w:rsidR="005870A0" w:rsidRPr="00E76AA1" w:rsidRDefault="005870A0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76AA1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Подтвердили </w:t>
            </w:r>
          </w:p>
        </w:tc>
      </w:tr>
      <w:tr w:rsidR="005870A0" w:rsidRPr="00E76AA1" w14:paraId="58174A5A" w14:textId="77777777" w:rsidTr="00E20495">
        <w:tc>
          <w:tcPr>
            <w:tcW w:w="1456" w:type="dxa"/>
            <w:vMerge/>
          </w:tcPr>
          <w:p w14:paraId="403E8B82" w14:textId="77777777" w:rsidR="005870A0" w:rsidRPr="00E76AA1" w:rsidRDefault="005870A0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456" w:type="dxa"/>
          </w:tcPr>
          <w:p w14:paraId="3A7AD258" w14:textId="77777777" w:rsidR="005870A0" w:rsidRPr="00E76AA1" w:rsidRDefault="005870A0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76AA1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Человек</w:t>
            </w:r>
          </w:p>
        </w:tc>
        <w:tc>
          <w:tcPr>
            <w:tcW w:w="1456" w:type="dxa"/>
          </w:tcPr>
          <w:p w14:paraId="14E444D3" w14:textId="77777777" w:rsidR="005870A0" w:rsidRPr="00E76AA1" w:rsidRDefault="005870A0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76AA1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%</w:t>
            </w:r>
          </w:p>
        </w:tc>
        <w:tc>
          <w:tcPr>
            <w:tcW w:w="1457" w:type="dxa"/>
          </w:tcPr>
          <w:p w14:paraId="143117BD" w14:textId="77777777" w:rsidR="005870A0" w:rsidRPr="00E76AA1" w:rsidRDefault="005870A0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76AA1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Человек</w:t>
            </w:r>
          </w:p>
        </w:tc>
        <w:tc>
          <w:tcPr>
            <w:tcW w:w="1457" w:type="dxa"/>
          </w:tcPr>
          <w:p w14:paraId="3A687345" w14:textId="77777777" w:rsidR="005870A0" w:rsidRPr="00E76AA1" w:rsidRDefault="005870A0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76AA1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%</w:t>
            </w:r>
          </w:p>
        </w:tc>
        <w:tc>
          <w:tcPr>
            <w:tcW w:w="1457" w:type="dxa"/>
          </w:tcPr>
          <w:p w14:paraId="541AEE17" w14:textId="77777777" w:rsidR="005870A0" w:rsidRPr="00E76AA1" w:rsidRDefault="005870A0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76AA1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Человек</w:t>
            </w:r>
          </w:p>
        </w:tc>
        <w:tc>
          <w:tcPr>
            <w:tcW w:w="1457" w:type="dxa"/>
          </w:tcPr>
          <w:p w14:paraId="282CC1E6" w14:textId="77777777" w:rsidR="005870A0" w:rsidRPr="00E76AA1" w:rsidRDefault="005870A0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76AA1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%</w:t>
            </w:r>
          </w:p>
        </w:tc>
      </w:tr>
      <w:tr w:rsidR="005870A0" w:rsidRPr="00E76AA1" w14:paraId="52AB5056" w14:textId="77777777" w:rsidTr="00E20495">
        <w:tc>
          <w:tcPr>
            <w:tcW w:w="1456" w:type="dxa"/>
          </w:tcPr>
          <w:p w14:paraId="108C4892" w14:textId="77777777" w:rsidR="005870A0" w:rsidRPr="00E76AA1" w:rsidRDefault="005870A0" w:rsidP="00E20495">
            <w:pPr>
              <w:spacing w:beforeAutospacing="0" w:afterAutospacing="0" w:line="276" w:lineRule="auto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7</w:t>
            </w:r>
            <w:r w:rsidRPr="00E76AA1">
              <w:rPr>
                <w:rFonts w:hAnsi="Times New Roman" w:cs="Times New Roman"/>
                <w:sz w:val="24"/>
                <w:szCs w:val="24"/>
                <w:lang w:val="ru-RU"/>
              </w:rPr>
              <w:t>-е классы</w:t>
            </w:r>
          </w:p>
        </w:tc>
        <w:tc>
          <w:tcPr>
            <w:tcW w:w="1456" w:type="dxa"/>
          </w:tcPr>
          <w:p w14:paraId="70C8D5C3" w14:textId="4104D20F" w:rsidR="005870A0" w:rsidRPr="00E76AA1" w:rsidRDefault="005870A0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456" w:type="dxa"/>
          </w:tcPr>
          <w:p w14:paraId="63BD9A0A" w14:textId="6BFFC92F" w:rsidR="005870A0" w:rsidRPr="00E76AA1" w:rsidRDefault="005870A0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1457" w:type="dxa"/>
          </w:tcPr>
          <w:p w14:paraId="7BCB69BD" w14:textId="70FB4F6E" w:rsidR="005870A0" w:rsidRPr="00E76AA1" w:rsidRDefault="005870A0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457" w:type="dxa"/>
          </w:tcPr>
          <w:p w14:paraId="45A47E62" w14:textId="4E95F447" w:rsidR="005870A0" w:rsidRPr="00E76AA1" w:rsidRDefault="005870A0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16,16</w:t>
            </w:r>
          </w:p>
        </w:tc>
        <w:tc>
          <w:tcPr>
            <w:tcW w:w="1457" w:type="dxa"/>
          </w:tcPr>
          <w:p w14:paraId="52913FDB" w14:textId="742321D3" w:rsidR="005870A0" w:rsidRPr="00E76AA1" w:rsidRDefault="005870A0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457" w:type="dxa"/>
          </w:tcPr>
          <w:p w14:paraId="294B8EA0" w14:textId="29542F85" w:rsidR="005870A0" w:rsidRPr="00E76AA1" w:rsidRDefault="005870A0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58,33</w:t>
            </w:r>
          </w:p>
        </w:tc>
      </w:tr>
    </w:tbl>
    <w:p w14:paraId="1135E6A3" w14:textId="77777777" w:rsidR="005870A0" w:rsidRDefault="005870A0" w:rsidP="005870A0">
      <w:pPr>
        <w:spacing w:before="0" w:beforeAutospacing="0" w:after="0" w:afterAutospacing="0"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  <w:r w:rsidRPr="00493228">
        <w:rPr>
          <w:rFonts w:hAnsi="Times New Roman" w:cs="Times New Roman"/>
          <w:sz w:val="24"/>
          <w:szCs w:val="24"/>
          <w:lang w:val="ru-RU"/>
        </w:rPr>
        <w:t>У</w:t>
      </w:r>
      <w:r w:rsidRPr="00D04BB2">
        <w:rPr>
          <w:rFonts w:hAnsi="Times New Roman" w:cs="Times New Roman"/>
          <w:sz w:val="24"/>
          <w:szCs w:val="24"/>
          <w:lang w:val="ru-RU"/>
        </w:rPr>
        <w:t>чащиеся, в основном</w:t>
      </w:r>
      <w:r>
        <w:rPr>
          <w:rFonts w:hAnsi="Times New Roman" w:cs="Times New Roman"/>
          <w:sz w:val="24"/>
          <w:szCs w:val="24"/>
          <w:lang w:val="ru-RU"/>
        </w:rPr>
        <w:t>,</w:t>
      </w:r>
      <w:r w:rsidRPr="00D04BB2">
        <w:rPr>
          <w:rFonts w:hAnsi="Times New Roman" w:cs="Times New Roman"/>
          <w:sz w:val="24"/>
          <w:szCs w:val="24"/>
          <w:lang w:val="ru-RU"/>
        </w:rPr>
        <w:t xml:space="preserve"> подтвердили годовые отметки.</w:t>
      </w:r>
    </w:p>
    <w:p w14:paraId="2F0FA068" w14:textId="77777777" w:rsidR="006D2DDE" w:rsidRDefault="006D2DDE" w:rsidP="00804586">
      <w:pPr>
        <w:spacing w:before="0" w:beforeAutospacing="0" w:after="0" w:afterAutospacing="0" w:line="276" w:lineRule="auto"/>
        <w:jc w:val="both"/>
        <w:rPr>
          <w:rFonts w:hAnsi="Times New Roman" w:cs="Times New Roman"/>
          <w:b/>
          <w:bCs/>
          <w:sz w:val="24"/>
          <w:szCs w:val="24"/>
          <w:lang w:val="ru-RU"/>
        </w:rPr>
      </w:pPr>
    </w:p>
    <w:p w14:paraId="1D9347D3" w14:textId="77777777" w:rsidR="009E479D" w:rsidRDefault="009E479D" w:rsidP="00804586">
      <w:pPr>
        <w:spacing w:before="0" w:beforeAutospacing="0" w:after="0" w:afterAutospacing="0" w:line="276" w:lineRule="auto"/>
        <w:jc w:val="both"/>
        <w:rPr>
          <w:rFonts w:hAnsi="Times New Roman" w:cs="Times New Roman"/>
          <w:b/>
          <w:bCs/>
          <w:sz w:val="24"/>
          <w:szCs w:val="24"/>
          <w:lang w:val="ru-RU"/>
        </w:rPr>
      </w:pPr>
      <w:r w:rsidRPr="00D2680D">
        <w:rPr>
          <w:rFonts w:hAnsi="Times New Roman" w:cs="Times New Roman"/>
          <w:b/>
          <w:bCs/>
          <w:sz w:val="24"/>
          <w:szCs w:val="24"/>
          <w:lang w:val="ru-RU"/>
        </w:rPr>
        <w:t xml:space="preserve">Обществознание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402"/>
        <w:gridCol w:w="644"/>
        <w:gridCol w:w="644"/>
        <w:gridCol w:w="644"/>
        <w:gridCol w:w="644"/>
        <w:gridCol w:w="1160"/>
        <w:gridCol w:w="510"/>
        <w:gridCol w:w="510"/>
        <w:gridCol w:w="510"/>
        <w:gridCol w:w="510"/>
        <w:gridCol w:w="1160"/>
      </w:tblGrid>
      <w:tr w:rsidR="00D2680D" w:rsidRPr="00270869" w14:paraId="2A017310" w14:textId="77777777" w:rsidTr="008F3B9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A661DF" w14:textId="77777777" w:rsidR="00D2680D" w:rsidRPr="00270869" w:rsidRDefault="00D2680D" w:rsidP="008F3B93">
            <w:pPr>
              <w:spacing w:line="276" w:lineRule="auto"/>
            </w:pPr>
            <w:proofErr w:type="spellStart"/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056706" w14:textId="77777777" w:rsidR="00D2680D" w:rsidRPr="00270869" w:rsidRDefault="00D2680D" w:rsidP="008F3B93">
            <w:pPr>
              <w:spacing w:line="276" w:lineRule="auto"/>
            </w:pPr>
            <w:proofErr w:type="spellStart"/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4E482B" w14:textId="77777777" w:rsidR="00D2680D" w:rsidRPr="00270869" w:rsidRDefault="00D2680D" w:rsidP="008F3B93">
            <w:pPr>
              <w:spacing w:line="276" w:lineRule="auto"/>
            </w:pPr>
            <w:proofErr w:type="spellStart"/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Итоги</w:t>
            </w:r>
            <w:proofErr w:type="spellEnd"/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202</w:t>
            </w:r>
            <w:r w:rsidRPr="00270869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4</w:t>
            </w:r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/2</w:t>
            </w:r>
            <w:r w:rsidRPr="00270869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5</w:t>
            </w:r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уч</w:t>
            </w:r>
            <w:proofErr w:type="spellEnd"/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335E2E" w14:textId="77777777" w:rsidR="00D2680D" w:rsidRPr="00270869" w:rsidRDefault="00D2680D" w:rsidP="008F3B93">
            <w:pPr>
              <w:spacing w:line="276" w:lineRule="auto"/>
            </w:pPr>
            <w:proofErr w:type="spellStart"/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Качество</w:t>
            </w:r>
            <w:proofErr w:type="spellEnd"/>
            <w:r w:rsidRPr="00270869">
              <w:br/>
            </w:r>
            <w:proofErr w:type="spellStart"/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B0EC45" w14:textId="77777777" w:rsidR="00D2680D" w:rsidRPr="00270869" w:rsidRDefault="00D2680D" w:rsidP="008F3B93">
            <w:pPr>
              <w:spacing w:line="276" w:lineRule="auto"/>
            </w:pPr>
            <w:proofErr w:type="spellStart"/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Итоги</w:t>
            </w:r>
            <w:proofErr w:type="spellEnd"/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64D9BA" w14:textId="77777777" w:rsidR="00D2680D" w:rsidRPr="00270869" w:rsidRDefault="00D2680D" w:rsidP="008F3B93">
            <w:pPr>
              <w:spacing w:line="276" w:lineRule="auto"/>
            </w:pPr>
            <w:proofErr w:type="spellStart"/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Качество</w:t>
            </w:r>
            <w:proofErr w:type="spellEnd"/>
            <w:r w:rsidRPr="00270869">
              <w:br/>
            </w:r>
            <w:proofErr w:type="spellStart"/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знаний</w:t>
            </w:r>
            <w:proofErr w:type="spellEnd"/>
          </w:p>
        </w:tc>
      </w:tr>
      <w:tr w:rsidR="00D2680D" w:rsidRPr="00270869" w14:paraId="232B1132" w14:textId="77777777" w:rsidTr="008F3B9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A7F306" w14:textId="77777777" w:rsidR="00D2680D" w:rsidRPr="00270869" w:rsidRDefault="00D2680D" w:rsidP="008F3B93">
            <w:pPr>
              <w:spacing w:line="276" w:lineRule="auto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22E83A" w14:textId="77777777" w:rsidR="00D2680D" w:rsidRPr="00270869" w:rsidRDefault="00D2680D" w:rsidP="008F3B93">
            <w:pPr>
              <w:spacing w:line="276" w:lineRule="auto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33B1A3" w14:textId="77777777" w:rsidR="00D2680D" w:rsidRPr="00270869" w:rsidRDefault="00D2680D" w:rsidP="008F3B93">
            <w:pPr>
              <w:spacing w:line="276" w:lineRule="auto"/>
            </w:pPr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32BFBC" w14:textId="77777777" w:rsidR="00D2680D" w:rsidRPr="00270869" w:rsidRDefault="00D2680D" w:rsidP="008F3B93">
            <w:pPr>
              <w:spacing w:line="276" w:lineRule="auto"/>
            </w:pPr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F28383" w14:textId="77777777" w:rsidR="00D2680D" w:rsidRPr="00270869" w:rsidRDefault="00D2680D" w:rsidP="008F3B93">
            <w:pPr>
              <w:spacing w:line="276" w:lineRule="auto"/>
            </w:pPr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AC07F1" w14:textId="77777777" w:rsidR="00D2680D" w:rsidRPr="00270869" w:rsidRDefault="00D2680D" w:rsidP="008F3B93">
            <w:pPr>
              <w:spacing w:line="276" w:lineRule="auto"/>
            </w:pPr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B969BE" w14:textId="77777777" w:rsidR="00D2680D" w:rsidRPr="00270869" w:rsidRDefault="00D2680D" w:rsidP="008F3B93">
            <w:pPr>
              <w:spacing w:line="276" w:lineRule="auto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1A528D" w14:textId="77777777" w:rsidR="00D2680D" w:rsidRPr="00270869" w:rsidRDefault="00D2680D" w:rsidP="008F3B93">
            <w:pPr>
              <w:spacing w:line="276" w:lineRule="auto"/>
            </w:pPr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DDAB5C" w14:textId="77777777" w:rsidR="00D2680D" w:rsidRPr="00270869" w:rsidRDefault="00D2680D" w:rsidP="008F3B93">
            <w:pPr>
              <w:spacing w:line="276" w:lineRule="auto"/>
            </w:pPr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03D4D7" w14:textId="77777777" w:rsidR="00D2680D" w:rsidRPr="00270869" w:rsidRDefault="00D2680D" w:rsidP="008F3B93">
            <w:pPr>
              <w:spacing w:line="276" w:lineRule="auto"/>
            </w:pPr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0935F0" w14:textId="77777777" w:rsidR="00D2680D" w:rsidRPr="00270869" w:rsidRDefault="00D2680D" w:rsidP="008F3B93">
            <w:pPr>
              <w:spacing w:line="276" w:lineRule="auto"/>
            </w:pPr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671F5E" w14:textId="77777777" w:rsidR="00D2680D" w:rsidRPr="00270869" w:rsidRDefault="00D2680D" w:rsidP="008F3B93">
            <w:pPr>
              <w:spacing w:line="276" w:lineRule="auto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D2680D" w:rsidRPr="00270869" w14:paraId="6E9A7D17" w14:textId="77777777" w:rsidTr="008F3B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3F7FE8" w14:textId="1706AAA4" w:rsidR="00D2680D" w:rsidRPr="00270869" w:rsidRDefault="00D2680D" w:rsidP="008F3B93">
            <w:pPr>
              <w:spacing w:line="276" w:lineRule="auto"/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7</w:t>
            </w:r>
            <w:r w:rsidRPr="00270869">
              <w:rPr>
                <w:rFonts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Б</w:t>
            </w:r>
            <w:r w:rsidRPr="00270869">
              <w:rPr>
                <w:rFonts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1AD1D5" w14:textId="3FDEAFCE" w:rsidR="00D2680D" w:rsidRPr="00270869" w:rsidRDefault="00D2680D" w:rsidP="008F3B9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Блохина Д.В.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F09718" w14:textId="77777777" w:rsidR="00D2680D" w:rsidRPr="00270869" w:rsidRDefault="00D2680D" w:rsidP="008F3B9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E14ED5" w14:textId="57A19B95" w:rsidR="00D2680D" w:rsidRPr="00270869" w:rsidRDefault="00D2680D" w:rsidP="008F3B9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9A166B" w14:textId="77777777" w:rsidR="00D2680D" w:rsidRPr="00270869" w:rsidRDefault="00D2680D" w:rsidP="008F3B9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5B0D4A" w14:textId="77777777" w:rsidR="00D2680D" w:rsidRPr="00270869" w:rsidRDefault="00D2680D" w:rsidP="008F3B9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19CAFD" w14:textId="2B6D8661" w:rsidR="00D2680D" w:rsidRPr="00270869" w:rsidRDefault="00424D07" w:rsidP="008F3B9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62,5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8D3688" w14:textId="1DAFD563" w:rsidR="00D2680D" w:rsidRPr="00270869" w:rsidRDefault="005870A0" w:rsidP="008F3B9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71EB73" w14:textId="7D9A0928" w:rsidR="00D2680D" w:rsidRPr="00270869" w:rsidRDefault="005870A0" w:rsidP="008F3B9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629848" w14:textId="195E4DB4" w:rsidR="00D2680D" w:rsidRPr="00270869" w:rsidRDefault="005870A0" w:rsidP="008F3B9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78E596" w14:textId="51D7A3C5" w:rsidR="00D2680D" w:rsidRPr="00270869" w:rsidRDefault="005870A0" w:rsidP="008F3B9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0C86C2" w14:textId="2F843A26" w:rsidR="00D2680D" w:rsidRPr="00270869" w:rsidRDefault="005870A0" w:rsidP="008F3B9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28,57</w:t>
            </w:r>
          </w:p>
        </w:tc>
      </w:tr>
    </w:tbl>
    <w:p w14:paraId="48B3A2E9" w14:textId="77777777" w:rsidR="00D2680D" w:rsidRDefault="00D2680D" w:rsidP="00804586">
      <w:pPr>
        <w:spacing w:before="0" w:beforeAutospacing="0" w:after="0" w:afterAutospacing="0" w:line="276" w:lineRule="auto"/>
        <w:jc w:val="both"/>
        <w:rPr>
          <w:rFonts w:hAnsi="Times New Roman" w:cs="Times New Roman"/>
          <w:b/>
          <w:bCs/>
          <w:sz w:val="24"/>
          <w:szCs w:val="24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56"/>
        <w:gridCol w:w="1456"/>
        <w:gridCol w:w="1456"/>
        <w:gridCol w:w="1457"/>
        <w:gridCol w:w="1457"/>
        <w:gridCol w:w="1457"/>
        <w:gridCol w:w="1457"/>
      </w:tblGrid>
      <w:tr w:rsidR="005870A0" w:rsidRPr="00E76AA1" w14:paraId="4FC2CED7" w14:textId="77777777" w:rsidTr="00E20495">
        <w:tc>
          <w:tcPr>
            <w:tcW w:w="1456" w:type="dxa"/>
            <w:vMerge w:val="restart"/>
          </w:tcPr>
          <w:p w14:paraId="7C656D79" w14:textId="77777777" w:rsidR="005870A0" w:rsidRPr="00E76AA1" w:rsidRDefault="005870A0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912" w:type="dxa"/>
            <w:gridSpan w:val="2"/>
          </w:tcPr>
          <w:p w14:paraId="5A25C499" w14:textId="77777777" w:rsidR="005870A0" w:rsidRPr="00E76AA1" w:rsidRDefault="005870A0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76AA1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Понизили </w:t>
            </w:r>
          </w:p>
        </w:tc>
        <w:tc>
          <w:tcPr>
            <w:tcW w:w="2914" w:type="dxa"/>
            <w:gridSpan w:val="2"/>
          </w:tcPr>
          <w:p w14:paraId="75F41558" w14:textId="77777777" w:rsidR="005870A0" w:rsidRPr="00E76AA1" w:rsidRDefault="005870A0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76AA1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Повысили </w:t>
            </w:r>
          </w:p>
        </w:tc>
        <w:tc>
          <w:tcPr>
            <w:tcW w:w="2914" w:type="dxa"/>
            <w:gridSpan w:val="2"/>
          </w:tcPr>
          <w:p w14:paraId="2FE3C329" w14:textId="77777777" w:rsidR="005870A0" w:rsidRPr="00E76AA1" w:rsidRDefault="005870A0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76AA1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Подтвердили </w:t>
            </w:r>
          </w:p>
        </w:tc>
      </w:tr>
      <w:tr w:rsidR="005870A0" w:rsidRPr="00E76AA1" w14:paraId="038FE70F" w14:textId="77777777" w:rsidTr="00E20495">
        <w:tc>
          <w:tcPr>
            <w:tcW w:w="1456" w:type="dxa"/>
            <w:vMerge/>
          </w:tcPr>
          <w:p w14:paraId="7F85EADD" w14:textId="77777777" w:rsidR="005870A0" w:rsidRPr="00E76AA1" w:rsidRDefault="005870A0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456" w:type="dxa"/>
          </w:tcPr>
          <w:p w14:paraId="4F901B8B" w14:textId="77777777" w:rsidR="005870A0" w:rsidRPr="00E76AA1" w:rsidRDefault="005870A0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76AA1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Человек</w:t>
            </w:r>
          </w:p>
        </w:tc>
        <w:tc>
          <w:tcPr>
            <w:tcW w:w="1456" w:type="dxa"/>
          </w:tcPr>
          <w:p w14:paraId="667D75B1" w14:textId="77777777" w:rsidR="005870A0" w:rsidRPr="00E76AA1" w:rsidRDefault="005870A0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76AA1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%</w:t>
            </w:r>
          </w:p>
        </w:tc>
        <w:tc>
          <w:tcPr>
            <w:tcW w:w="1457" w:type="dxa"/>
          </w:tcPr>
          <w:p w14:paraId="7618EB1A" w14:textId="77777777" w:rsidR="005870A0" w:rsidRPr="00E76AA1" w:rsidRDefault="005870A0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76AA1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Человек</w:t>
            </w:r>
          </w:p>
        </w:tc>
        <w:tc>
          <w:tcPr>
            <w:tcW w:w="1457" w:type="dxa"/>
          </w:tcPr>
          <w:p w14:paraId="3500428D" w14:textId="77777777" w:rsidR="005870A0" w:rsidRPr="00E76AA1" w:rsidRDefault="005870A0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76AA1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%</w:t>
            </w:r>
          </w:p>
        </w:tc>
        <w:tc>
          <w:tcPr>
            <w:tcW w:w="1457" w:type="dxa"/>
          </w:tcPr>
          <w:p w14:paraId="6605E9AC" w14:textId="77777777" w:rsidR="005870A0" w:rsidRPr="00E76AA1" w:rsidRDefault="005870A0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76AA1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Человек</w:t>
            </w:r>
          </w:p>
        </w:tc>
        <w:tc>
          <w:tcPr>
            <w:tcW w:w="1457" w:type="dxa"/>
          </w:tcPr>
          <w:p w14:paraId="0BE24C25" w14:textId="77777777" w:rsidR="005870A0" w:rsidRPr="00E76AA1" w:rsidRDefault="005870A0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76AA1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%</w:t>
            </w:r>
          </w:p>
        </w:tc>
      </w:tr>
      <w:tr w:rsidR="005870A0" w:rsidRPr="00E76AA1" w14:paraId="07B62578" w14:textId="77777777" w:rsidTr="00E20495">
        <w:tc>
          <w:tcPr>
            <w:tcW w:w="1456" w:type="dxa"/>
          </w:tcPr>
          <w:p w14:paraId="429FE618" w14:textId="77777777" w:rsidR="005870A0" w:rsidRPr="00E76AA1" w:rsidRDefault="005870A0" w:rsidP="00E20495">
            <w:pPr>
              <w:spacing w:beforeAutospacing="0" w:afterAutospacing="0" w:line="276" w:lineRule="auto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7</w:t>
            </w:r>
            <w:r w:rsidRPr="00E76AA1">
              <w:rPr>
                <w:rFonts w:hAnsi="Times New Roman" w:cs="Times New Roman"/>
                <w:sz w:val="24"/>
                <w:szCs w:val="24"/>
                <w:lang w:val="ru-RU"/>
              </w:rPr>
              <w:t>-е классы</w:t>
            </w:r>
          </w:p>
        </w:tc>
        <w:tc>
          <w:tcPr>
            <w:tcW w:w="1456" w:type="dxa"/>
          </w:tcPr>
          <w:p w14:paraId="0B4AF0AD" w14:textId="50722DCA" w:rsidR="005870A0" w:rsidRPr="00E76AA1" w:rsidRDefault="005870A0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456" w:type="dxa"/>
          </w:tcPr>
          <w:p w14:paraId="54FFDB0A" w14:textId="3E252CB7" w:rsidR="005870A0" w:rsidRPr="00E76AA1" w:rsidRDefault="005870A0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57,14</w:t>
            </w:r>
          </w:p>
        </w:tc>
        <w:tc>
          <w:tcPr>
            <w:tcW w:w="1457" w:type="dxa"/>
          </w:tcPr>
          <w:p w14:paraId="7682DF54" w14:textId="3BB8B865" w:rsidR="005870A0" w:rsidRPr="00E76AA1" w:rsidRDefault="005870A0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57" w:type="dxa"/>
          </w:tcPr>
          <w:p w14:paraId="15BE8B69" w14:textId="3886DDAD" w:rsidR="005870A0" w:rsidRPr="00E76AA1" w:rsidRDefault="005870A0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57" w:type="dxa"/>
          </w:tcPr>
          <w:p w14:paraId="49F6F237" w14:textId="23C0D76E" w:rsidR="005870A0" w:rsidRPr="00E76AA1" w:rsidRDefault="005870A0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457" w:type="dxa"/>
          </w:tcPr>
          <w:p w14:paraId="21B7153A" w14:textId="398310B0" w:rsidR="005870A0" w:rsidRPr="00E76AA1" w:rsidRDefault="005870A0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42,86</w:t>
            </w:r>
          </w:p>
        </w:tc>
      </w:tr>
    </w:tbl>
    <w:p w14:paraId="71C82670" w14:textId="3D8EAE55" w:rsidR="005870A0" w:rsidRDefault="005870A0" w:rsidP="005870A0">
      <w:pPr>
        <w:spacing w:before="0" w:beforeAutospacing="0" w:after="0" w:afterAutospacing="0"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  <w:r w:rsidRPr="00493228">
        <w:rPr>
          <w:rFonts w:hAnsi="Times New Roman" w:cs="Times New Roman"/>
          <w:sz w:val="24"/>
          <w:szCs w:val="24"/>
          <w:lang w:val="ru-RU"/>
        </w:rPr>
        <w:t>У</w:t>
      </w:r>
      <w:r w:rsidRPr="00D04BB2">
        <w:rPr>
          <w:rFonts w:hAnsi="Times New Roman" w:cs="Times New Roman"/>
          <w:sz w:val="24"/>
          <w:szCs w:val="24"/>
          <w:lang w:val="ru-RU"/>
        </w:rPr>
        <w:t>чащиеся</w:t>
      </w:r>
      <w:r>
        <w:rPr>
          <w:rFonts w:hAnsi="Times New Roman" w:cs="Times New Roman"/>
          <w:sz w:val="24"/>
          <w:szCs w:val="24"/>
          <w:lang w:val="ru-RU"/>
        </w:rPr>
        <w:t xml:space="preserve"> не </w:t>
      </w:r>
      <w:r w:rsidRPr="00D04BB2">
        <w:rPr>
          <w:rFonts w:hAnsi="Times New Roman" w:cs="Times New Roman"/>
          <w:sz w:val="24"/>
          <w:szCs w:val="24"/>
          <w:lang w:val="ru-RU"/>
        </w:rPr>
        <w:t>подтвердили годовые отметки.</w:t>
      </w:r>
    </w:p>
    <w:p w14:paraId="03FC2D60" w14:textId="77777777" w:rsidR="005870A0" w:rsidRDefault="005870A0" w:rsidP="00804586">
      <w:pPr>
        <w:spacing w:before="0" w:beforeAutospacing="0" w:after="0" w:afterAutospacing="0" w:line="276" w:lineRule="auto"/>
        <w:jc w:val="both"/>
        <w:rPr>
          <w:rFonts w:hAnsi="Times New Roman" w:cs="Times New Roman"/>
          <w:b/>
          <w:bCs/>
          <w:sz w:val="24"/>
          <w:szCs w:val="24"/>
          <w:lang w:val="ru-RU"/>
        </w:rPr>
      </w:pPr>
    </w:p>
    <w:p w14:paraId="7351F83E" w14:textId="26FB25D1" w:rsidR="00D2680D" w:rsidRPr="00D2680D" w:rsidRDefault="00D2680D" w:rsidP="00804586">
      <w:pPr>
        <w:spacing w:before="0" w:beforeAutospacing="0" w:after="0" w:afterAutospacing="0" w:line="276" w:lineRule="auto"/>
        <w:jc w:val="both"/>
        <w:rPr>
          <w:rFonts w:hAnsi="Times New Roman" w:cs="Times New Roman"/>
          <w:b/>
          <w:bCs/>
          <w:sz w:val="24"/>
          <w:szCs w:val="24"/>
          <w:lang w:val="ru-RU"/>
        </w:rPr>
      </w:pPr>
      <w:r w:rsidRPr="00D2680D">
        <w:rPr>
          <w:rFonts w:hAnsi="Times New Roman" w:cs="Times New Roman"/>
          <w:b/>
          <w:bCs/>
          <w:sz w:val="24"/>
          <w:szCs w:val="24"/>
          <w:lang w:val="ru-RU"/>
        </w:rPr>
        <w:t>История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086"/>
        <w:gridCol w:w="644"/>
        <w:gridCol w:w="644"/>
        <w:gridCol w:w="644"/>
        <w:gridCol w:w="644"/>
        <w:gridCol w:w="1160"/>
        <w:gridCol w:w="510"/>
        <w:gridCol w:w="510"/>
        <w:gridCol w:w="510"/>
        <w:gridCol w:w="510"/>
        <w:gridCol w:w="1160"/>
      </w:tblGrid>
      <w:tr w:rsidR="00D2680D" w:rsidRPr="00270869" w14:paraId="726C5E06" w14:textId="77777777" w:rsidTr="008F3B9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AC202C" w14:textId="77777777" w:rsidR="00D2680D" w:rsidRPr="00270869" w:rsidRDefault="00D2680D" w:rsidP="008F3B93">
            <w:pPr>
              <w:spacing w:line="276" w:lineRule="auto"/>
            </w:pPr>
            <w:proofErr w:type="spellStart"/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5B0AEF" w14:textId="77777777" w:rsidR="00D2680D" w:rsidRPr="00270869" w:rsidRDefault="00D2680D" w:rsidP="008F3B93">
            <w:pPr>
              <w:spacing w:line="276" w:lineRule="auto"/>
            </w:pPr>
            <w:proofErr w:type="spellStart"/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BF2939" w14:textId="77777777" w:rsidR="00D2680D" w:rsidRPr="00270869" w:rsidRDefault="00D2680D" w:rsidP="008F3B93">
            <w:pPr>
              <w:spacing w:line="276" w:lineRule="auto"/>
            </w:pPr>
            <w:proofErr w:type="spellStart"/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Итоги</w:t>
            </w:r>
            <w:proofErr w:type="spellEnd"/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202</w:t>
            </w:r>
            <w:r w:rsidRPr="00270869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4</w:t>
            </w:r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/2</w:t>
            </w:r>
            <w:r w:rsidRPr="00270869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5</w:t>
            </w:r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уч</w:t>
            </w:r>
            <w:proofErr w:type="spellEnd"/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9D449A" w14:textId="77777777" w:rsidR="00D2680D" w:rsidRPr="00270869" w:rsidRDefault="00D2680D" w:rsidP="008F3B93">
            <w:pPr>
              <w:spacing w:line="276" w:lineRule="auto"/>
            </w:pPr>
            <w:proofErr w:type="spellStart"/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Качество</w:t>
            </w:r>
            <w:proofErr w:type="spellEnd"/>
            <w:r w:rsidRPr="00270869">
              <w:br/>
            </w:r>
            <w:proofErr w:type="spellStart"/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5D9A10" w14:textId="77777777" w:rsidR="00D2680D" w:rsidRPr="00270869" w:rsidRDefault="00D2680D" w:rsidP="008F3B93">
            <w:pPr>
              <w:spacing w:line="276" w:lineRule="auto"/>
            </w:pPr>
            <w:proofErr w:type="spellStart"/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Итоги</w:t>
            </w:r>
            <w:proofErr w:type="spellEnd"/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EC5B03" w14:textId="77777777" w:rsidR="00D2680D" w:rsidRPr="00270869" w:rsidRDefault="00D2680D" w:rsidP="008F3B93">
            <w:pPr>
              <w:spacing w:line="276" w:lineRule="auto"/>
            </w:pPr>
            <w:proofErr w:type="spellStart"/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Качество</w:t>
            </w:r>
            <w:proofErr w:type="spellEnd"/>
            <w:r w:rsidRPr="00270869">
              <w:br/>
            </w:r>
            <w:proofErr w:type="spellStart"/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знаний</w:t>
            </w:r>
            <w:proofErr w:type="spellEnd"/>
          </w:p>
        </w:tc>
      </w:tr>
      <w:tr w:rsidR="00D2680D" w:rsidRPr="00270869" w14:paraId="68D67381" w14:textId="77777777" w:rsidTr="008F3B9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600783" w14:textId="77777777" w:rsidR="00D2680D" w:rsidRPr="00270869" w:rsidRDefault="00D2680D" w:rsidP="008F3B93">
            <w:pPr>
              <w:spacing w:line="276" w:lineRule="auto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0D05D4" w14:textId="77777777" w:rsidR="00D2680D" w:rsidRPr="00270869" w:rsidRDefault="00D2680D" w:rsidP="008F3B93">
            <w:pPr>
              <w:spacing w:line="276" w:lineRule="auto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A57CAC" w14:textId="77777777" w:rsidR="00D2680D" w:rsidRPr="00270869" w:rsidRDefault="00D2680D" w:rsidP="008F3B93">
            <w:pPr>
              <w:spacing w:line="276" w:lineRule="auto"/>
            </w:pPr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AC8043" w14:textId="77777777" w:rsidR="00D2680D" w:rsidRPr="00270869" w:rsidRDefault="00D2680D" w:rsidP="008F3B93">
            <w:pPr>
              <w:spacing w:line="276" w:lineRule="auto"/>
            </w:pPr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C189DE" w14:textId="77777777" w:rsidR="00D2680D" w:rsidRPr="00270869" w:rsidRDefault="00D2680D" w:rsidP="008F3B93">
            <w:pPr>
              <w:spacing w:line="276" w:lineRule="auto"/>
            </w:pPr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D2E97C" w14:textId="77777777" w:rsidR="00D2680D" w:rsidRPr="00270869" w:rsidRDefault="00D2680D" w:rsidP="008F3B93">
            <w:pPr>
              <w:spacing w:line="276" w:lineRule="auto"/>
            </w:pPr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53F9BD" w14:textId="77777777" w:rsidR="00D2680D" w:rsidRPr="00270869" w:rsidRDefault="00D2680D" w:rsidP="008F3B93">
            <w:pPr>
              <w:spacing w:line="276" w:lineRule="auto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A08A46" w14:textId="77777777" w:rsidR="00D2680D" w:rsidRPr="00270869" w:rsidRDefault="00D2680D" w:rsidP="008F3B93">
            <w:pPr>
              <w:spacing w:line="276" w:lineRule="auto"/>
            </w:pPr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E56543" w14:textId="77777777" w:rsidR="00D2680D" w:rsidRPr="00270869" w:rsidRDefault="00D2680D" w:rsidP="008F3B93">
            <w:pPr>
              <w:spacing w:line="276" w:lineRule="auto"/>
            </w:pPr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6AA044" w14:textId="77777777" w:rsidR="00D2680D" w:rsidRPr="00270869" w:rsidRDefault="00D2680D" w:rsidP="008F3B93">
            <w:pPr>
              <w:spacing w:line="276" w:lineRule="auto"/>
            </w:pPr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93443F" w14:textId="77777777" w:rsidR="00D2680D" w:rsidRPr="00270869" w:rsidRDefault="00D2680D" w:rsidP="008F3B93">
            <w:pPr>
              <w:spacing w:line="276" w:lineRule="auto"/>
            </w:pPr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ADDBCF" w14:textId="77777777" w:rsidR="00D2680D" w:rsidRPr="00270869" w:rsidRDefault="00D2680D" w:rsidP="008F3B93">
            <w:pPr>
              <w:spacing w:line="276" w:lineRule="auto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D2680D" w:rsidRPr="00270869" w14:paraId="04126FC6" w14:textId="77777777" w:rsidTr="008F3B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1A1DDE" w14:textId="77777777" w:rsidR="00D2680D" w:rsidRPr="00270869" w:rsidRDefault="00D2680D" w:rsidP="008F3B93">
            <w:pPr>
              <w:spacing w:line="276" w:lineRule="auto"/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7</w:t>
            </w:r>
            <w:r w:rsidRPr="00270869">
              <w:rPr>
                <w:rFonts w:hAnsi="Times New Roman" w:cs="Times New Roman"/>
                <w:sz w:val="24"/>
                <w:szCs w:val="24"/>
              </w:rPr>
              <w:t xml:space="preserve"> «А»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F886BF" w14:textId="613BABDA" w:rsidR="00D2680D" w:rsidRPr="00270869" w:rsidRDefault="00D2680D" w:rsidP="008F3B9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Опра Е.В.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56109A" w14:textId="2AA12D4F" w:rsidR="00D2680D" w:rsidRPr="00270869" w:rsidRDefault="00D2680D" w:rsidP="008F3B9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C794CD" w14:textId="0453F277" w:rsidR="00D2680D" w:rsidRPr="00270869" w:rsidRDefault="00D2680D" w:rsidP="008F3B9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A4406E" w14:textId="23896CA4" w:rsidR="00D2680D" w:rsidRPr="00270869" w:rsidRDefault="00D2680D" w:rsidP="008F3B9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48B27F" w14:textId="77777777" w:rsidR="00D2680D" w:rsidRPr="00270869" w:rsidRDefault="00D2680D" w:rsidP="008F3B9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F4999D" w14:textId="472C4C88" w:rsidR="00D2680D" w:rsidRPr="00270869" w:rsidRDefault="00424D07" w:rsidP="008F3B9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52,9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B5EFF5" w14:textId="5F04B546" w:rsidR="00D2680D" w:rsidRPr="00270869" w:rsidRDefault="00B04B92" w:rsidP="008F3B9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C34E43" w14:textId="52AB296D" w:rsidR="00D2680D" w:rsidRPr="00270869" w:rsidRDefault="00B04B92" w:rsidP="008F3B9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9E4C64" w14:textId="0B612320" w:rsidR="00D2680D" w:rsidRPr="00270869" w:rsidRDefault="00B04B92" w:rsidP="008F3B9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E548F5" w14:textId="288D4503" w:rsidR="00D2680D" w:rsidRPr="00270869" w:rsidRDefault="00B04B92" w:rsidP="008F3B9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2CB46C" w14:textId="42FC2575" w:rsidR="00D2680D" w:rsidRPr="00270869" w:rsidRDefault="00B04B92" w:rsidP="008F3B9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42,85</w:t>
            </w:r>
          </w:p>
        </w:tc>
      </w:tr>
    </w:tbl>
    <w:p w14:paraId="5946C497" w14:textId="77777777" w:rsidR="00D2680D" w:rsidRDefault="00D2680D" w:rsidP="00804586">
      <w:pPr>
        <w:spacing w:before="0" w:beforeAutospacing="0" w:after="0" w:afterAutospacing="0" w:line="276" w:lineRule="auto"/>
        <w:jc w:val="both"/>
        <w:rPr>
          <w:rFonts w:hAnsi="Times New Roman" w:cs="Times New Roman"/>
          <w:b/>
          <w:bCs/>
          <w:color w:val="EE0000"/>
          <w:sz w:val="24"/>
          <w:szCs w:val="24"/>
          <w:lang w:val="ru-RU"/>
        </w:rPr>
      </w:pPr>
    </w:p>
    <w:p w14:paraId="61B64293" w14:textId="77777777" w:rsidR="00755ED8" w:rsidRDefault="00755ED8" w:rsidP="00804586">
      <w:pPr>
        <w:spacing w:before="0" w:beforeAutospacing="0" w:after="0" w:afterAutospacing="0" w:line="276" w:lineRule="auto"/>
        <w:jc w:val="both"/>
        <w:rPr>
          <w:rFonts w:hAnsi="Times New Roman" w:cs="Times New Roman"/>
          <w:b/>
          <w:bCs/>
          <w:color w:val="EE0000"/>
          <w:sz w:val="24"/>
          <w:szCs w:val="24"/>
          <w:lang w:val="ru-RU"/>
        </w:rPr>
      </w:pPr>
    </w:p>
    <w:p w14:paraId="2DE9926C" w14:textId="77777777" w:rsidR="00755ED8" w:rsidRDefault="00755ED8" w:rsidP="00804586">
      <w:pPr>
        <w:spacing w:before="0" w:beforeAutospacing="0" w:after="0" w:afterAutospacing="0" w:line="276" w:lineRule="auto"/>
        <w:jc w:val="both"/>
        <w:rPr>
          <w:rFonts w:hAnsi="Times New Roman" w:cs="Times New Roman"/>
          <w:b/>
          <w:bCs/>
          <w:color w:val="EE0000"/>
          <w:sz w:val="24"/>
          <w:szCs w:val="24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56"/>
        <w:gridCol w:w="1456"/>
        <w:gridCol w:w="1456"/>
        <w:gridCol w:w="1457"/>
        <w:gridCol w:w="1457"/>
        <w:gridCol w:w="1457"/>
        <w:gridCol w:w="1457"/>
      </w:tblGrid>
      <w:tr w:rsidR="00754B82" w:rsidRPr="00E76AA1" w14:paraId="0BE7CA7A" w14:textId="77777777" w:rsidTr="00E20495">
        <w:tc>
          <w:tcPr>
            <w:tcW w:w="1456" w:type="dxa"/>
            <w:vMerge w:val="restart"/>
          </w:tcPr>
          <w:p w14:paraId="3C2E01F1" w14:textId="77777777" w:rsidR="00754B82" w:rsidRPr="00E76AA1" w:rsidRDefault="00754B82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912" w:type="dxa"/>
            <w:gridSpan w:val="2"/>
          </w:tcPr>
          <w:p w14:paraId="4C0D57B0" w14:textId="77777777" w:rsidR="00754B82" w:rsidRPr="00E76AA1" w:rsidRDefault="00754B82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76AA1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Понизили </w:t>
            </w:r>
          </w:p>
        </w:tc>
        <w:tc>
          <w:tcPr>
            <w:tcW w:w="2914" w:type="dxa"/>
            <w:gridSpan w:val="2"/>
          </w:tcPr>
          <w:p w14:paraId="36E9CC4F" w14:textId="77777777" w:rsidR="00754B82" w:rsidRPr="00E76AA1" w:rsidRDefault="00754B82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76AA1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Повысили </w:t>
            </w:r>
          </w:p>
        </w:tc>
        <w:tc>
          <w:tcPr>
            <w:tcW w:w="2914" w:type="dxa"/>
            <w:gridSpan w:val="2"/>
          </w:tcPr>
          <w:p w14:paraId="424FD694" w14:textId="77777777" w:rsidR="00754B82" w:rsidRPr="00E76AA1" w:rsidRDefault="00754B82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76AA1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Подтвердили </w:t>
            </w:r>
          </w:p>
        </w:tc>
      </w:tr>
      <w:tr w:rsidR="00754B82" w:rsidRPr="00E76AA1" w14:paraId="21022BC4" w14:textId="77777777" w:rsidTr="00E20495">
        <w:tc>
          <w:tcPr>
            <w:tcW w:w="1456" w:type="dxa"/>
            <w:vMerge/>
          </w:tcPr>
          <w:p w14:paraId="564F7493" w14:textId="77777777" w:rsidR="00754B82" w:rsidRPr="00E76AA1" w:rsidRDefault="00754B82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456" w:type="dxa"/>
          </w:tcPr>
          <w:p w14:paraId="41380577" w14:textId="77777777" w:rsidR="00754B82" w:rsidRPr="00E76AA1" w:rsidRDefault="00754B82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76AA1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Человек</w:t>
            </w:r>
          </w:p>
        </w:tc>
        <w:tc>
          <w:tcPr>
            <w:tcW w:w="1456" w:type="dxa"/>
          </w:tcPr>
          <w:p w14:paraId="1D368CCF" w14:textId="77777777" w:rsidR="00754B82" w:rsidRPr="00E76AA1" w:rsidRDefault="00754B82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76AA1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%</w:t>
            </w:r>
          </w:p>
        </w:tc>
        <w:tc>
          <w:tcPr>
            <w:tcW w:w="1457" w:type="dxa"/>
          </w:tcPr>
          <w:p w14:paraId="50C4AE3A" w14:textId="77777777" w:rsidR="00754B82" w:rsidRPr="00E76AA1" w:rsidRDefault="00754B82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76AA1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Человек</w:t>
            </w:r>
          </w:p>
        </w:tc>
        <w:tc>
          <w:tcPr>
            <w:tcW w:w="1457" w:type="dxa"/>
          </w:tcPr>
          <w:p w14:paraId="245CB66C" w14:textId="77777777" w:rsidR="00754B82" w:rsidRPr="00E76AA1" w:rsidRDefault="00754B82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76AA1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%</w:t>
            </w:r>
          </w:p>
        </w:tc>
        <w:tc>
          <w:tcPr>
            <w:tcW w:w="1457" w:type="dxa"/>
          </w:tcPr>
          <w:p w14:paraId="13CF0E6D" w14:textId="77777777" w:rsidR="00754B82" w:rsidRPr="00E76AA1" w:rsidRDefault="00754B82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76AA1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Человек</w:t>
            </w:r>
          </w:p>
        </w:tc>
        <w:tc>
          <w:tcPr>
            <w:tcW w:w="1457" w:type="dxa"/>
          </w:tcPr>
          <w:p w14:paraId="09692020" w14:textId="77777777" w:rsidR="00754B82" w:rsidRPr="00E76AA1" w:rsidRDefault="00754B82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76AA1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%</w:t>
            </w:r>
          </w:p>
        </w:tc>
      </w:tr>
      <w:tr w:rsidR="00754B82" w:rsidRPr="00E76AA1" w14:paraId="16C87D6D" w14:textId="77777777" w:rsidTr="00E20495">
        <w:tc>
          <w:tcPr>
            <w:tcW w:w="1456" w:type="dxa"/>
          </w:tcPr>
          <w:p w14:paraId="6B55C442" w14:textId="77777777" w:rsidR="00754B82" w:rsidRPr="00E76AA1" w:rsidRDefault="00754B82" w:rsidP="00E20495">
            <w:pPr>
              <w:spacing w:beforeAutospacing="0" w:afterAutospacing="0" w:line="276" w:lineRule="auto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7</w:t>
            </w:r>
            <w:r w:rsidRPr="00E76AA1">
              <w:rPr>
                <w:rFonts w:hAnsi="Times New Roman" w:cs="Times New Roman"/>
                <w:sz w:val="24"/>
                <w:szCs w:val="24"/>
                <w:lang w:val="ru-RU"/>
              </w:rPr>
              <w:t>-е классы</w:t>
            </w:r>
          </w:p>
        </w:tc>
        <w:tc>
          <w:tcPr>
            <w:tcW w:w="1456" w:type="dxa"/>
          </w:tcPr>
          <w:p w14:paraId="545711CF" w14:textId="46395A53" w:rsidR="00754B82" w:rsidRPr="00E76AA1" w:rsidRDefault="00754B82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456" w:type="dxa"/>
          </w:tcPr>
          <w:p w14:paraId="2B531987" w14:textId="0B635063" w:rsidR="00754B82" w:rsidRPr="00E76AA1" w:rsidRDefault="00754B82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14,28</w:t>
            </w:r>
          </w:p>
        </w:tc>
        <w:tc>
          <w:tcPr>
            <w:tcW w:w="1457" w:type="dxa"/>
          </w:tcPr>
          <w:p w14:paraId="2E071607" w14:textId="77777777" w:rsidR="00754B82" w:rsidRPr="00E76AA1" w:rsidRDefault="00754B82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57" w:type="dxa"/>
          </w:tcPr>
          <w:p w14:paraId="60E4D70B" w14:textId="77777777" w:rsidR="00754B82" w:rsidRPr="00E76AA1" w:rsidRDefault="00754B82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57" w:type="dxa"/>
          </w:tcPr>
          <w:p w14:paraId="461AAC4B" w14:textId="49166A24" w:rsidR="00754B82" w:rsidRPr="00E76AA1" w:rsidRDefault="00754B82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1457" w:type="dxa"/>
          </w:tcPr>
          <w:p w14:paraId="08509749" w14:textId="116326B6" w:rsidR="00754B82" w:rsidRPr="00E76AA1" w:rsidRDefault="00754B82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85,72</w:t>
            </w:r>
          </w:p>
        </w:tc>
      </w:tr>
    </w:tbl>
    <w:p w14:paraId="24807107" w14:textId="0C570B6D" w:rsidR="00754B82" w:rsidRDefault="00754B82" w:rsidP="00754B82">
      <w:pPr>
        <w:spacing w:before="0" w:beforeAutospacing="0" w:after="0" w:afterAutospacing="0"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  <w:r w:rsidRPr="00493228">
        <w:rPr>
          <w:rFonts w:hAnsi="Times New Roman" w:cs="Times New Roman"/>
          <w:sz w:val="24"/>
          <w:szCs w:val="24"/>
          <w:lang w:val="ru-RU"/>
        </w:rPr>
        <w:t>У</w:t>
      </w:r>
      <w:r w:rsidRPr="00D04BB2">
        <w:rPr>
          <w:rFonts w:hAnsi="Times New Roman" w:cs="Times New Roman"/>
          <w:sz w:val="24"/>
          <w:szCs w:val="24"/>
          <w:lang w:val="ru-RU"/>
        </w:rPr>
        <w:t>чащиеся</w:t>
      </w:r>
      <w:r>
        <w:rPr>
          <w:rFonts w:hAnsi="Times New Roman" w:cs="Times New Roman"/>
          <w:sz w:val="24"/>
          <w:szCs w:val="24"/>
          <w:lang w:val="ru-RU"/>
        </w:rPr>
        <w:t xml:space="preserve">, в основном, </w:t>
      </w:r>
      <w:r w:rsidRPr="00D04BB2">
        <w:rPr>
          <w:rFonts w:hAnsi="Times New Roman" w:cs="Times New Roman"/>
          <w:sz w:val="24"/>
          <w:szCs w:val="24"/>
          <w:lang w:val="ru-RU"/>
        </w:rPr>
        <w:t>подтвердили годовые отметки.</w:t>
      </w:r>
    </w:p>
    <w:p w14:paraId="7399C026" w14:textId="77777777" w:rsidR="00EC4ECD" w:rsidRDefault="00EC4ECD" w:rsidP="00754B82">
      <w:pPr>
        <w:spacing w:before="0" w:beforeAutospacing="0" w:after="0" w:afterAutospacing="0"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</w:p>
    <w:p w14:paraId="4F625A93" w14:textId="523E6E79" w:rsidR="004259F9" w:rsidRPr="004259F9" w:rsidRDefault="004259F9" w:rsidP="00754B82">
      <w:pPr>
        <w:spacing w:before="0" w:beforeAutospacing="0" w:after="0" w:afterAutospacing="0" w:line="276" w:lineRule="auto"/>
        <w:jc w:val="both"/>
        <w:rPr>
          <w:rFonts w:hAnsi="Times New Roman" w:cs="Times New Roman"/>
          <w:b/>
          <w:bCs/>
          <w:sz w:val="24"/>
          <w:szCs w:val="24"/>
          <w:lang w:val="ru-RU"/>
        </w:rPr>
      </w:pPr>
      <w:r w:rsidRPr="004259F9">
        <w:rPr>
          <w:rFonts w:hAnsi="Times New Roman" w:cs="Times New Roman"/>
          <w:b/>
          <w:bCs/>
          <w:sz w:val="24"/>
          <w:szCs w:val="24"/>
          <w:lang w:val="ru-RU"/>
        </w:rPr>
        <w:t>Общие результаты: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1473"/>
        <w:gridCol w:w="1473"/>
        <w:gridCol w:w="1473"/>
        <w:gridCol w:w="1473"/>
        <w:gridCol w:w="1474"/>
      </w:tblGrid>
      <w:tr w:rsidR="00EC4ECD" w14:paraId="7F775250" w14:textId="77777777" w:rsidTr="00E20495">
        <w:tc>
          <w:tcPr>
            <w:tcW w:w="2830" w:type="dxa"/>
            <w:vMerge w:val="restart"/>
          </w:tcPr>
          <w:p w14:paraId="1FC3139E" w14:textId="77777777" w:rsidR="00EC4ECD" w:rsidRPr="0019604E" w:rsidRDefault="00EC4ECD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9604E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7366" w:type="dxa"/>
            <w:gridSpan w:val="5"/>
          </w:tcPr>
          <w:p w14:paraId="19D44567" w14:textId="77777777" w:rsidR="00EC4ECD" w:rsidRPr="0019604E" w:rsidRDefault="00EC4ECD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9604E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Результаты</w:t>
            </w:r>
          </w:p>
        </w:tc>
      </w:tr>
      <w:tr w:rsidR="00EC4ECD" w14:paraId="76E6C3FA" w14:textId="77777777" w:rsidTr="00E20495">
        <w:tc>
          <w:tcPr>
            <w:tcW w:w="2830" w:type="dxa"/>
            <w:vMerge/>
          </w:tcPr>
          <w:p w14:paraId="1F9DB55C" w14:textId="77777777" w:rsidR="00EC4ECD" w:rsidRPr="0019604E" w:rsidRDefault="00EC4ECD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473" w:type="dxa"/>
          </w:tcPr>
          <w:p w14:paraId="00434C4A" w14:textId="77777777" w:rsidR="00EC4ECD" w:rsidRPr="0019604E" w:rsidRDefault="00EC4ECD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19604E">
              <w:rPr>
                <w:rFonts w:hAnsi="Times New Roman" w:cs="Times New Roman"/>
                <w:b/>
                <w:bCs/>
                <w:sz w:val="18"/>
                <w:szCs w:val="18"/>
                <w:lang w:val="ru-RU"/>
              </w:rPr>
              <w:t>Количество учащихся</w:t>
            </w:r>
          </w:p>
        </w:tc>
        <w:tc>
          <w:tcPr>
            <w:tcW w:w="1473" w:type="dxa"/>
          </w:tcPr>
          <w:p w14:paraId="30D25966" w14:textId="77777777" w:rsidR="00EC4ECD" w:rsidRPr="0019604E" w:rsidRDefault="00EC4ECD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19604E">
              <w:rPr>
                <w:rFonts w:hAnsi="Times New Roman" w:cs="Times New Roman"/>
                <w:b/>
                <w:bCs/>
                <w:sz w:val="18"/>
                <w:szCs w:val="18"/>
                <w:lang w:val="ru-RU"/>
              </w:rPr>
              <w:t>Успеваемость</w:t>
            </w:r>
          </w:p>
        </w:tc>
        <w:tc>
          <w:tcPr>
            <w:tcW w:w="1473" w:type="dxa"/>
          </w:tcPr>
          <w:p w14:paraId="10BC5F79" w14:textId="77777777" w:rsidR="00EC4ECD" w:rsidRPr="0019604E" w:rsidRDefault="00EC4ECD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19604E">
              <w:rPr>
                <w:rFonts w:hAnsi="Times New Roman" w:cs="Times New Roman"/>
                <w:b/>
                <w:bCs/>
                <w:sz w:val="18"/>
                <w:szCs w:val="18"/>
                <w:lang w:val="ru-RU"/>
              </w:rPr>
              <w:t>Качество</w:t>
            </w:r>
          </w:p>
        </w:tc>
        <w:tc>
          <w:tcPr>
            <w:tcW w:w="1473" w:type="dxa"/>
          </w:tcPr>
          <w:p w14:paraId="25A75669" w14:textId="77777777" w:rsidR="00EC4ECD" w:rsidRPr="0019604E" w:rsidRDefault="00EC4ECD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hAnsi="Times New Roman" w:cs="Times New Roman"/>
                <w:b/>
                <w:bCs/>
                <w:sz w:val="18"/>
                <w:szCs w:val="18"/>
                <w:lang w:val="ru-RU"/>
              </w:rPr>
              <w:t>Не подтвердили</w:t>
            </w:r>
          </w:p>
        </w:tc>
        <w:tc>
          <w:tcPr>
            <w:tcW w:w="1474" w:type="dxa"/>
          </w:tcPr>
          <w:p w14:paraId="1FAACF7D" w14:textId="77777777" w:rsidR="00EC4ECD" w:rsidRPr="0019604E" w:rsidRDefault="00EC4ECD" w:rsidP="00E20495">
            <w:pPr>
              <w:spacing w:beforeAutospacing="0" w:afterAutospacing="0" w:line="276" w:lineRule="auto"/>
              <w:jc w:val="both"/>
              <w:rPr>
                <w:rFonts w:hAnsi="Times New Roman" w:cs="Times New Roman"/>
                <w:sz w:val="18"/>
                <w:szCs w:val="18"/>
                <w:lang w:val="ru-RU"/>
              </w:rPr>
            </w:pPr>
            <w:r w:rsidRPr="0019604E">
              <w:rPr>
                <w:rFonts w:hAnsi="Times New Roman" w:cs="Times New Roman"/>
                <w:b/>
                <w:bCs/>
                <w:sz w:val="18"/>
                <w:szCs w:val="18"/>
                <w:lang w:val="ru-RU"/>
              </w:rPr>
              <w:t xml:space="preserve">Подтвердили </w:t>
            </w:r>
          </w:p>
        </w:tc>
      </w:tr>
      <w:tr w:rsidR="00EC4ECD" w14:paraId="44931CF2" w14:textId="77777777" w:rsidTr="00E20495">
        <w:tc>
          <w:tcPr>
            <w:tcW w:w="2830" w:type="dxa"/>
          </w:tcPr>
          <w:p w14:paraId="0DF9384C" w14:textId="77777777" w:rsidR="00EC4ECD" w:rsidRDefault="00EC4ECD" w:rsidP="00E20495">
            <w:pPr>
              <w:spacing w:beforeAutospacing="0" w:afterAutospacing="0" w:line="276" w:lineRule="auto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1473" w:type="dxa"/>
          </w:tcPr>
          <w:p w14:paraId="2CF1736F" w14:textId="19AEE4DA" w:rsidR="00EC4ECD" w:rsidRDefault="00EC4ECD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1473" w:type="dxa"/>
          </w:tcPr>
          <w:p w14:paraId="45E6292A" w14:textId="68A8EA58" w:rsidR="00EC4ECD" w:rsidRDefault="00D72721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92,8</w:t>
            </w:r>
            <w:r w:rsidR="00004BAA">
              <w:rPr>
                <w:rFonts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473" w:type="dxa"/>
          </w:tcPr>
          <w:p w14:paraId="29C600CF" w14:textId="20B495DC" w:rsidR="00EC4ECD" w:rsidRDefault="00D72721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  <w:r w:rsidR="00004BAA">
              <w:rPr>
                <w:rFonts w:hAnsi="Times New Roman" w:cs="Times New Roman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,</w:t>
            </w:r>
            <w:r w:rsidR="00004BAA">
              <w:rPr>
                <w:rFonts w:hAnsi="Times New Roman" w:cs="Times New Roman"/>
                <w:sz w:val="24"/>
                <w:szCs w:val="24"/>
                <w:lang w:val="ru-RU"/>
              </w:rPr>
              <w:t>43</w:t>
            </w:r>
          </w:p>
        </w:tc>
        <w:tc>
          <w:tcPr>
            <w:tcW w:w="1473" w:type="dxa"/>
          </w:tcPr>
          <w:p w14:paraId="2C19C2CB" w14:textId="0267A5D1" w:rsidR="00EC4ECD" w:rsidRDefault="00D72721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6/21,48</w:t>
            </w:r>
          </w:p>
        </w:tc>
        <w:tc>
          <w:tcPr>
            <w:tcW w:w="1474" w:type="dxa"/>
          </w:tcPr>
          <w:p w14:paraId="7352A50F" w14:textId="0A7BE2BB" w:rsidR="00EC4ECD" w:rsidRDefault="00D72721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22/78,57</w:t>
            </w:r>
          </w:p>
        </w:tc>
      </w:tr>
      <w:tr w:rsidR="00EC4ECD" w14:paraId="5B6C0D54" w14:textId="77777777" w:rsidTr="00E20495">
        <w:tc>
          <w:tcPr>
            <w:tcW w:w="2830" w:type="dxa"/>
          </w:tcPr>
          <w:p w14:paraId="5ACA4A5A" w14:textId="77777777" w:rsidR="00EC4ECD" w:rsidRDefault="00EC4ECD" w:rsidP="00E20495">
            <w:pPr>
              <w:spacing w:beforeAutospacing="0" w:afterAutospacing="0" w:line="276" w:lineRule="auto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Математика </w:t>
            </w:r>
          </w:p>
        </w:tc>
        <w:tc>
          <w:tcPr>
            <w:tcW w:w="1473" w:type="dxa"/>
          </w:tcPr>
          <w:p w14:paraId="1D9341C1" w14:textId="1F8A907F" w:rsidR="00EC4ECD" w:rsidRDefault="00EC4ECD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1473" w:type="dxa"/>
          </w:tcPr>
          <w:p w14:paraId="354E4189" w14:textId="76EBFD4B" w:rsidR="00EC4ECD" w:rsidRDefault="00D72721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88,46</w:t>
            </w:r>
          </w:p>
        </w:tc>
        <w:tc>
          <w:tcPr>
            <w:tcW w:w="1473" w:type="dxa"/>
          </w:tcPr>
          <w:p w14:paraId="1634F5FF" w14:textId="5E02EE3D" w:rsidR="00EC4ECD" w:rsidRDefault="00D72721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38,</w:t>
            </w:r>
            <w:r w:rsidR="00004BAA">
              <w:rPr>
                <w:rFonts w:hAnsi="Times New Roman" w:cs="Times New Roman"/>
                <w:sz w:val="24"/>
                <w:szCs w:val="24"/>
                <w:lang w:val="ru-RU"/>
              </w:rPr>
              <w:t>46</w:t>
            </w:r>
          </w:p>
        </w:tc>
        <w:tc>
          <w:tcPr>
            <w:tcW w:w="1473" w:type="dxa"/>
          </w:tcPr>
          <w:p w14:paraId="08CDE738" w14:textId="33328072" w:rsidR="00EC4ECD" w:rsidRDefault="00D72721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7/26,92</w:t>
            </w:r>
          </w:p>
        </w:tc>
        <w:tc>
          <w:tcPr>
            <w:tcW w:w="1474" w:type="dxa"/>
          </w:tcPr>
          <w:p w14:paraId="5E2C0FEE" w14:textId="27CD384C" w:rsidR="00EC4ECD" w:rsidRDefault="00D72721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19/73,07</w:t>
            </w:r>
          </w:p>
        </w:tc>
      </w:tr>
      <w:tr w:rsidR="00EC4ECD" w14:paraId="61357185" w14:textId="77777777" w:rsidTr="00E20495">
        <w:tc>
          <w:tcPr>
            <w:tcW w:w="2830" w:type="dxa"/>
          </w:tcPr>
          <w:p w14:paraId="5B48309F" w14:textId="77777777" w:rsidR="00EC4ECD" w:rsidRDefault="00EC4ECD" w:rsidP="00E20495">
            <w:pPr>
              <w:spacing w:beforeAutospacing="0" w:afterAutospacing="0" w:line="276" w:lineRule="auto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Биология </w:t>
            </w:r>
          </w:p>
        </w:tc>
        <w:tc>
          <w:tcPr>
            <w:tcW w:w="1473" w:type="dxa"/>
          </w:tcPr>
          <w:p w14:paraId="7B7E2D2F" w14:textId="2FC6E6D3" w:rsidR="00EC4ECD" w:rsidRDefault="00EC4ECD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1473" w:type="dxa"/>
          </w:tcPr>
          <w:p w14:paraId="329853B8" w14:textId="30BB0EB2" w:rsidR="00EC4ECD" w:rsidRDefault="00D72721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473" w:type="dxa"/>
          </w:tcPr>
          <w:p w14:paraId="18D08633" w14:textId="370201C2" w:rsidR="00EC4ECD" w:rsidRDefault="00D72721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58,33</w:t>
            </w:r>
          </w:p>
        </w:tc>
        <w:tc>
          <w:tcPr>
            <w:tcW w:w="1473" w:type="dxa"/>
          </w:tcPr>
          <w:p w14:paraId="12B90987" w14:textId="4DCDD2C7" w:rsidR="00EC4ECD" w:rsidRDefault="00D72721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5/41,66</w:t>
            </w:r>
          </w:p>
        </w:tc>
        <w:tc>
          <w:tcPr>
            <w:tcW w:w="1474" w:type="dxa"/>
          </w:tcPr>
          <w:p w14:paraId="5FAF3FF5" w14:textId="2BEB40A9" w:rsidR="00EC4ECD" w:rsidRDefault="00D72721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7/58,33</w:t>
            </w:r>
          </w:p>
        </w:tc>
      </w:tr>
      <w:tr w:rsidR="00EC4ECD" w14:paraId="4278B5C9" w14:textId="77777777" w:rsidTr="00E20495">
        <w:tc>
          <w:tcPr>
            <w:tcW w:w="2830" w:type="dxa"/>
          </w:tcPr>
          <w:p w14:paraId="5A50DB26" w14:textId="77777777" w:rsidR="00EC4ECD" w:rsidRDefault="00EC4ECD" w:rsidP="00E20495">
            <w:pPr>
              <w:spacing w:beforeAutospacing="0" w:afterAutospacing="0" w:line="276" w:lineRule="auto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1473" w:type="dxa"/>
          </w:tcPr>
          <w:p w14:paraId="6AF426DB" w14:textId="4E2B8C1D" w:rsidR="00EC4ECD" w:rsidRDefault="00EC4ECD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1473" w:type="dxa"/>
          </w:tcPr>
          <w:p w14:paraId="33838889" w14:textId="552E2A3D" w:rsidR="00EC4ECD" w:rsidRDefault="00D72721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92,85</w:t>
            </w:r>
          </w:p>
        </w:tc>
        <w:tc>
          <w:tcPr>
            <w:tcW w:w="1473" w:type="dxa"/>
          </w:tcPr>
          <w:p w14:paraId="5819B5AD" w14:textId="057C9214" w:rsidR="00EC4ECD" w:rsidRDefault="00227FE8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42,85</w:t>
            </w:r>
          </w:p>
        </w:tc>
        <w:tc>
          <w:tcPr>
            <w:tcW w:w="1473" w:type="dxa"/>
          </w:tcPr>
          <w:p w14:paraId="6D5B99BE" w14:textId="47621AA5" w:rsidR="00EC4ECD" w:rsidRDefault="00227FE8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2/14,28</w:t>
            </w:r>
          </w:p>
        </w:tc>
        <w:tc>
          <w:tcPr>
            <w:tcW w:w="1474" w:type="dxa"/>
          </w:tcPr>
          <w:p w14:paraId="6E25FD70" w14:textId="213214F6" w:rsidR="00EC4ECD" w:rsidRDefault="00227FE8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12/85,72</w:t>
            </w:r>
          </w:p>
        </w:tc>
      </w:tr>
      <w:tr w:rsidR="00EC4ECD" w14:paraId="3D000144" w14:textId="77777777" w:rsidTr="00E20495">
        <w:tc>
          <w:tcPr>
            <w:tcW w:w="2830" w:type="dxa"/>
          </w:tcPr>
          <w:p w14:paraId="2BE2C2DA" w14:textId="6276887A" w:rsidR="00EC4ECD" w:rsidRDefault="00EC4ECD" w:rsidP="00E20495">
            <w:pPr>
              <w:spacing w:beforeAutospacing="0" w:afterAutospacing="0" w:line="276" w:lineRule="auto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Физика</w:t>
            </w:r>
          </w:p>
        </w:tc>
        <w:tc>
          <w:tcPr>
            <w:tcW w:w="1473" w:type="dxa"/>
          </w:tcPr>
          <w:p w14:paraId="3559EF13" w14:textId="62A9E1BB" w:rsidR="00EC4ECD" w:rsidRDefault="00EC4ECD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473" w:type="dxa"/>
          </w:tcPr>
          <w:p w14:paraId="5635897D" w14:textId="7FC41A53" w:rsidR="00EC4ECD" w:rsidRDefault="00227FE8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473" w:type="dxa"/>
          </w:tcPr>
          <w:p w14:paraId="5EE8553A" w14:textId="01541FA4" w:rsidR="00EC4ECD" w:rsidRDefault="00227FE8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58,33</w:t>
            </w:r>
          </w:p>
        </w:tc>
        <w:tc>
          <w:tcPr>
            <w:tcW w:w="1473" w:type="dxa"/>
          </w:tcPr>
          <w:p w14:paraId="121A8397" w14:textId="175B9083" w:rsidR="00EC4ECD" w:rsidRDefault="00227FE8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2/18,18</w:t>
            </w:r>
          </w:p>
        </w:tc>
        <w:tc>
          <w:tcPr>
            <w:tcW w:w="1474" w:type="dxa"/>
          </w:tcPr>
          <w:p w14:paraId="1E36F274" w14:textId="055EB37D" w:rsidR="00EC4ECD" w:rsidRDefault="00227FE8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9/81,81</w:t>
            </w:r>
          </w:p>
        </w:tc>
      </w:tr>
      <w:tr w:rsidR="00EC4ECD" w14:paraId="53400CF2" w14:textId="77777777" w:rsidTr="00E20495">
        <w:tc>
          <w:tcPr>
            <w:tcW w:w="2830" w:type="dxa"/>
          </w:tcPr>
          <w:p w14:paraId="443D5F3A" w14:textId="77777777" w:rsidR="00EC4ECD" w:rsidRDefault="00EC4ECD" w:rsidP="00E20495">
            <w:pPr>
              <w:spacing w:beforeAutospacing="0" w:afterAutospacing="0" w:line="276" w:lineRule="auto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Обществознание </w:t>
            </w:r>
          </w:p>
        </w:tc>
        <w:tc>
          <w:tcPr>
            <w:tcW w:w="1473" w:type="dxa"/>
          </w:tcPr>
          <w:p w14:paraId="017AFF87" w14:textId="7B2D69B2" w:rsidR="00EC4ECD" w:rsidRDefault="00EC4ECD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1473" w:type="dxa"/>
          </w:tcPr>
          <w:p w14:paraId="66A98E25" w14:textId="54C0B5A6" w:rsidR="00EC4ECD" w:rsidRDefault="00227FE8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92,85</w:t>
            </w:r>
          </w:p>
        </w:tc>
        <w:tc>
          <w:tcPr>
            <w:tcW w:w="1473" w:type="dxa"/>
          </w:tcPr>
          <w:p w14:paraId="11BF12D0" w14:textId="1166C021" w:rsidR="00EC4ECD" w:rsidRDefault="00227FE8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28,57</w:t>
            </w:r>
          </w:p>
        </w:tc>
        <w:tc>
          <w:tcPr>
            <w:tcW w:w="1473" w:type="dxa"/>
          </w:tcPr>
          <w:p w14:paraId="6A416DAE" w14:textId="7172AF72" w:rsidR="00EC4ECD" w:rsidRDefault="00227FE8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8/57,14</w:t>
            </w:r>
          </w:p>
        </w:tc>
        <w:tc>
          <w:tcPr>
            <w:tcW w:w="1474" w:type="dxa"/>
          </w:tcPr>
          <w:p w14:paraId="6B19AE49" w14:textId="1657F624" w:rsidR="00EC4ECD" w:rsidRDefault="00227FE8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6/42,85</w:t>
            </w:r>
          </w:p>
        </w:tc>
      </w:tr>
    </w:tbl>
    <w:p w14:paraId="5B3D8571" w14:textId="77777777" w:rsidR="00EC4ECD" w:rsidRPr="00E76AA1" w:rsidRDefault="00EC4ECD" w:rsidP="00EC4ECD">
      <w:pPr>
        <w:spacing w:before="0" w:beforeAutospacing="0" w:after="0" w:afterAutospacing="0"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</w:p>
    <w:p w14:paraId="62351E9C" w14:textId="50253C7F" w:rsidR="00EC4ECD" w:rsidRPr="00E32F83" w:rsidRDefault="00EC4ECD" w:rsidP="00EC4ECD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E32F83">
        <w:rPr>
          <w:rFonts w:hAnsi="Times New Roman" w:cs="Times New Roman"/>
          <w:color w:val="000000" w:themeColor="text1"/>
          <w:sz w:val="24"/>
          <w:szCs w:val="24"/>
          <w:lang w:val="ru-RU"/>
        </w:rPr>
        <w:t>Качество выполнения заданий по русскому языку по школе составило 4</w:t>
      </w:r>
      <w:r w:rsidR="00E32F83" w:rsidRPr="00E32F83">
        <w:rPr>
          <w:rFonts w:hAnsi="Times New Roman" w:cs="Times New Roman"/>
          <w:color w:val="000000" w:themeColor="text1"/>
          <w:sz w:val="24"/>
          <w:szCs w:val="24"/>
          <w:lang w:val="ru-RU"/>
        </w:rPr>
        <w:t>6</w:t>
      </w:r>
      <w:r w:rsidRPr="00E32F83">
        <w:rPr>
          <w:rFonts w:hAnsi="Times New Roman" w:cs="Times New Roman"/>
          <w:color w:val="000000" w:themeColor="text1"/>
          <w:sz w:val="24"/>
          <w:szCs w:val="24"/>
          <w:lang w:val="ru-RU"/>
        </w:rPr>
        <w:t>,</w:t>
      </w:r>
      <w:r w:rsidR="00E32F83" w:rsidRPr="00E32F83">
        <w:rPr>
          <w:rFonts w:hAnsi="Times New Roman" w:cs="Times New Roman"/>
          <w:color w:val="000000" w:themeColor="text1"/>
          <w:sz w:val="24"/>
          <w:szCs w:val="24"/>
          <w:lang w:val="ru-RU"/>
        </w:rPr>
        <w:t>43</w:t>
      </w:r>
      <w:r w:rsidRPr="00E32F83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%, что на </w:t>
      </w:r>
      <w:r w:rsidR="00E32F83" w:rsidRPr="00E32F83">
        <w:rPr>
          <w:rFonts w:hAnsi="Times New Roman" w:cs="Times New Roman"/>
          <w:color w:val="000000" w:themeColor="text1"/>
          <w:sz w:val="24"/>
          <w:szCs w:val="24"/>
          <w:lang w:val="ru-RU"/>
        </w:rPr>
        <w:t>1</w:t>
      </w:r>
      <w:r w:rsidRPr="00E32F83">
        <w:rPr>
          <w:rFonts w:hAnsi="Times New Roman" w:cs="Times New Roman"/>
          <w:color w:val="000000" w:themeColor="text1"/>
          <w:sz w:val="24"/>
          <w:szCs w:val="24"/>
          <w:lang w:val="ru-RU"/>
        </w:rPr>
        <w:t>,</w:t>
      </w:r>
      <w:r w:rsidR="00E32F83" w:rsidRPr="00E32F83">
        <w:rPr>
          <w:rFonts w:hAnsi="Times New Roman" w:cs="Times New Roman"/>
          <w:color w:val="000000" w:themeColor="text1"/>
          <w:sz w:val="24"/>
          <w:szCs w:val="24"/>
          <w:lang w:val="ru-RU"/>
        </w:rPr>
        <w:t>17</w:t>
      </w:r>
      <w:r w:rsidRPr="00E32F83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% </w:t>
      </w:r>
      <w:r w:rsidR="00E32F83" w:rsidRPr="00E32F83">
        <w:rPr>
          <w:rFonts w:hAnsi="Times New Roman" w:cs="Times New Roman"/>
          <w:color w:val="000000" w:themeColor="text1"/>
          <w:sz w:val="24"/>
          <w:szCs w:val="24"/>
          <w:lang w:val="ru-RU"/>
        </w:rPr>
        <w:t>выше</w:t>
      </w:r>
      <w:r w:rsidRPr="00E32F83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, чем по Приморскому краю и на </w:t>
      </w:r>
      <w:r w:rsidR="00E32F83" w:rsidRPr="00E32F83">
        <w:rPr>
          <w:rFonts w:hAnsi="Times New Roman" w:cs="Times New Roman"/>
          <w:color w:val="000000" w:themeColor="text1"/>
          <w:sz w:val="24"/>
          <w:szCs w:val="24"/>
          <w:lang w:val="ru-RU"/>
        </w:rPr>
        <w:t>5</w:t>
      </w:r>
      <w:r w:rsidRPr="00E32F83">
        <w:rPr>
          <w:rFonts w:hAnsi="Times New Roman" w:cs="Times New Roman"/>
          <w:color w:val="000000" w:themeColor="text1"/>
          <w:sz w:val="24"/>
          <w:szCs w:val="24"/>
          <w:lang w:val="ru-RU"/>
        </w:rPr>
        <w:t>,</w:t>
      </w:r>
      <w:r w:rsidR="00E32F83" w:rsidRPr="00E32F83">
        <w:rPr>
          <w:rFonts w:hAnsi="Times New Roman" w:cs="Times New Roman"/>
          <w:color w:val="000000" w:themeColor="text1"/>
          <w:sz w:val="24"/>
          <w:szCs w:val="24"/>
          <w:lang w:val="ru-RU"/>
        </w:rPr>
        <w:t>92</w:t>
      </w:r>
      <w:r w:rsidRPr="00E32F83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% ниже, чем по Партизанскому муниципальному округу. </w:t>
      </w:r>
    </w:p>
    <w:p w14:paraId="2AE4295B" w14:textId="6D599734" w:rsidR="00EC4ECD" w:rsidRPr="00FB0775" w:rsidRDefault="00EC4ECD" w:rsidP="00EC4ECD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FB0775">
        <w:rPr>
          <w:rFonts w:hAnsi="Times New Roman" w:cs="Times New Roman"/>
          <w:color w:val="000000" w:themeColor="text1"/>
          <w:sz w:val="24"/>
          <w:szCs w:val="24"/>
          <w:lang w:val="ru-RU"/>
        </w:rPr>
        <w:t>Качество выполнения заданий по математике по школе составило 3</w:t>
      </w:r>
      <w:r w:rsidR="00FB0775" w:rsidRPr="00FB0775">
        <w:rPr>
          <w:rFonts w:hAnsi="Times New Roman" w:cs="Times New Roman"/>
          <w:color w:val="000000" w:themeColor="text1"/>
          <w:sz w:val="24"/>
          <w:szCs w:val="24"/>
          <w:lang w:val="ru-RU"/>
        </w:rPr>
        <w:t>8</w:t>
      </w:r>
      <w:r w:rsidRPr="00FB0775">
        <w:rPr>
          <w:rFonts w:hAnsi="Times New Roman" w:cs="Times New Roman"/>
          <w:color w:val="000000" w:themeColor="text1"/>
          <w:sz w:val="24"/>
          <w:szCs w:val="24"/>
          <w:lang w:val="ru-RU"/>
        </w:rPr>
        <w:t>,</w:t>
      </w:r>
      <w:r w:rsidR="00FB0775" w:rsidRPr="00FB0775">
        <w:rPr>
          <w:rFonts w:hAnsi="Times New Roman" w:cs="Times New Roman"/>
          <w:color w:val="000000" w:themeColor="text1"/>
          <w:sz w:val="24"/>
          <w:szCs w:val="24"/>
          <w:lang w:val="ru-RU"/>
        </w:rPr>
        <w:t>4</w:t>
      </w:r>
      <w:r w:rsidRPr="00FB0775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6%, что на </w:t>
      </w:r>
      <w:r w:rsidR="00FB0775" w:rsidRPr="00FB0775">
        <w:rPr>
          <w:rFonts w:hAnsi="Times New Roman" w:cs="Times New Roman"/>
          <w:color w:val="000000" w:themeColor="text1"/>
          <w:sz w:val="24"/>
          <w:szCs w:val="24"/>
          <w:lang w:val="ru-RU"/>
        </w:rPr>
        <w:t>0</w:t>
      </w:r>
      <w:r w:rsidRPr="00FB0775">
        <w:rPr>
          <w:rFonts w:hAnsi="Times New Roman" w:cs="Times New Roman"/>
          <w:color w:val="000000" w:themeColor="text1"/>
          <w:sz w:val="24"/>
          <w:szCs w:val="24"/>
          <w:lang w:val="ru-RU"/>
        </w:rPr>
        <w:t>,</w:t>
      </w:r>
      <w:r w:rsidR="00FB0775" w:rsidRPr="00FB0775">
        <w:rPr>
          <w:rFonts w:hAnsi="Times New Roman" w:cs="Times New Roman"/>
          <w:color w:val="000000" w:themeColor="text1"/>
          <w:sz w:val="24"/>
          <w:szCs w:val="24"/>
          <w:lang w:val="ru-RU"/>
        </w:rPr>
        <w:t>59</w:t>
      </w:r>
      <w:r w:rsidRPr="00FB0775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% ниже, чем по Приморскому краю и на </w:t>
      </w:r>
      <w:r w:rsidR="00FB0775" w:rsidRPr="00FB0775">
        <w:rPr>
          <w:rFonts w:hAnsi="Times New Roman" w:cs="Times New Roman"/>
          <w:color w:val="000000" w:themeColor="text1"/>
          <w:sz w:val="24"/>
          <w:szCs w:val="24"/>
          <w:lang w:val="ru-RU"/>
        </w:rPr>
        <w:t>0</w:t>
      </w:r>
      <w:r w:rsidRPr="00FB0775">
        <w:rPr>
          <w:rFonts w:hAnsi="Times New Roman" w:cs="Times New Roman"/>
          <w:color w:val="000000" w:themeColor="text1"/>
          <w:sz w:val="24"/>
          <w:szCs w:val="24"/>
          <w:lang w:val="ru-RU"/>
        </w:rPr>
        <w:t>,</w:t>
      </w:r>
      <w:r w:rsidR="00FB0775" w:rsidRPr="00FB0775">
        <w:rPr>
          <w:rFonts w:hAnsi="Times New Roman" w:cs="Times New Roman"/>
          <w:color w:val="000000" w:themeColor="text1"/>
          <w:sz w:val="24"/>
          <w:szCs w:val="24"/>
          <w:lang w:val="ru-RU"/>
        </w:rPr>
        <w:t>6</w:t>
      </w:r>
      <w:r w:rsidRPr="00FB0775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1% ниже, чем по Партизанскому муниципальному округу. </w:t>
      </w:r>
    </w:p>
    <w:p w14:paraId="3BBEBF71" w14:textId="77777777" w:rsidR="00EC4ECD" w:rsidRDefault="00EC4ECD" w:rsidP="00754B82">
      <w:pPr>
        <w:spacing w:before="0" w:beforeAutospacing="0" w:after="0" w:afterAutospacing="0"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</w:p>
    <w:p w14:paraId="0B7CC76F" w14:textId="77777777" w:rsidR="004259F9" w:rsidRDefault="004259F9" w:rsidP="004259F9">
      <w:pPr>
        <w:pStyle w:val="aa"/>
        <w:spacing w:line="360" w:lineRule="auto"/>
        <w:jc w:val="left"/>
        <w:rPr>
          <w:bCs/>
          <w:sz w:val="24"/>
          <w:szCs w:val="24"/>
        </w:rPr>
      </w:pPr>
      <w:r w:rsidRPr="00511F91">
        <w:rPr>
          <w:bCs/>
          <w:sz w:val="24"/>
          <w:szCs w:val="24"/>
        </w:rPr>
        <w:t xml:space="preserve">Сравнительная диаграмма </w:t>
      </w:r>
      <w:r>
        <w:rPr>
          <w:bCs/>
          <w:sz w:val="24"/>
          <w:szCs w:val="24"/>
        </w:rPr>
        <w:t xml:space="preserve">успеваемости и </w:t>
      </w:r>
      <w:r w:rsidRPr="00511F91">
        <w:rPr>
          <w:bCs/>
          <w:sz w:val="24"/>
          <w:szCs w:val="24"/>
        </w:rPr>
        <w:t>качества знаний</w:t>
      </w:r>
    </w:p>
    <w:p w14:paraId="4A143A5A" w14:textId="2D88F968" w:rsidR="004259F9" w:rsidRDefault="004259F9" w:rsidP="00754B82">
      <w:pPr>
        <w:spacing w:before="0" w:beforeAutospacing="0" w:after="0" w:afterAutospacing="0"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bCs/>
          <w:noProof/>
          <w:sz w:val="24"/>
          <w:szCs w:val="24"/>
        </w:rPr>
        <w:drawing>
          <wp:inline distT="0" distB="0" distL="0" distR="0" wp14:anchorId="7AD4CBAA" wp14:editId="691228DD">
            <wp:extent cx="5811379" cy="1781009"/>
            <wp:effectExtent l="0" t="0" r="18415" b="10160"/>
            <wp:docPr id="440362456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0D2EBFC4" w14:textId="2C9CD6AD" w:rsidR="004259F9" w:rsidRDefault="004259F9" w:rsidP="00804586">
      <w:pPr>
        <w:spacing w:before="0" w:beforeAutospacing="0" w:after="0" w:afterAutospacing="0" w:line="276" w:lineRule="auto"/>
        <w:jc w:val="both"/>
        <w:rPr>
          <w:rFonts w:cstheme="minorHAnsi"/>
          <w:sz w:val="24"/>
          <w:szCs w:val="24"/>
          <w:lang w:val="ru-RU"/>
        </w:rPr>
      </w:pPr>
      <w:bookmarkStart w:id="11" w:name="_Hlk204096770"/>
      <w:r w:rsidRPr="004259F9">
        <w:rPr>
          <w:rFonts w:cstheme="minorHAnsi"/>
          <w:sz w:val="24"/>
          <w:szCs w:val="24"/>
          <w:lang w:val="ru-RU"/>
        </w:rPr>
        <w:t>Самые высокие результаты по биологии</w:t>
      </w:r>
      <w:r>
        <w:rPr>
          <w:rFonts w:cstheme="minorHAnsi"/>
          <w:sz w:val="24"/>
          <w:szCs w:val="24"/>
          <w:lang w:val="ru-RU"/>
        </w:rPr>
        <w:t xml:space="preserve">: </w:t>
      </w:r>
      <w:proofErr w:type="gramStart"/>
      <w:r>
        <w:rPr>
          <w:rFonts w:cstheme="minorHAnsi"/>
          <w:sz w:val="24"/>
          <w:szCs w:val="24"/>
          <w:lang w:val="ru-RU"/>
        </w:rPr>
        <w:t xml:space="preserve">успеваемость </w:t>
      </w:r>
      <w:r w:rsidRPr="004259F9">
        <w:rPr>
          <w:rFonts w:cstheme="minorHAnsi"/>
          <w:sz w:val="24"/>
          <w:szCs w:val="24"/>
          <w:lang w:val="ru-RU"/>
        </w:rPr>
        <w:t xml:space="preserve"> –</w:t>
      </w:r>
      <w:proofErr w:type="gramEnd"/>
      <w:r w:rsidRPr="004259F9">
        <w:rPr>
          <w:rFonts w:cstheme="minorHAnsi"/>
          <w:sz w:val="24"/>
          <w:szCs w:val="24"/>
          <w:lang w:val="ru-RU"/>
        </w:rPr>
        <w:t xml:space="preserve"> 100%</w:t>
      </w:r>
      <w:r>
        <w:rPr>
          <w:rFonts w:cstheme="minorHAnsi"/>
          <w:sz w:val="24"/>
          <w:szCs w:val="24"/>
          <w:lang w:val="ru-RU"/>
        </w:rPr>
        <w:t>, качество – 25,33</w:t>
      </w:r>
      <w:proofErr w:type="gramStart"/>
      <w:r>
        <w:rPr>
          <w:rFonts w:cstheme="minorHAnsi"/>
          <w:sz w:val="24"/>
          <w:szCs w:val="24"/>
          <w:lang w:val="ru-RU"/>
        </w:rPr>
        <w:t xml:space="preserve">% </w:t>
      </w:r>
      <w:r w:rsidRPr="004259F9">
        <w:rPr>
          <w:rFonts w:cstheme="minorHAnsi"/>
          <w:sz w:val="24"/>
          <w:szCs w:val="24"/>
          <w:lang w:val="ru-RU"/>
        </w:rPr>
        <w:t xml:space="preserve"> (</w:t>
      </w:r>
      <w:proofErr w:type="gramEnd"/>
      <w:r w:rsidRPr="004259F9">
        <w:rPr>
          <w:rFonts w:cstheme="minorHAnsi"/>
          <w:sz w:val="24"/>
          <w:szCs w:val="24"/>
          <w:lang w:val="ru-RU"/>
        </w:rPr>
        <w:t>учитель Косолапова О.И.) и физике</w:t>
      </w:r>
      <w:r>
        <w:rPr>
          <w:rFonts w:cstheme="minorHAnsi"/>
          <w:sz w:val="24"/>
          <w:szCs w:val="24"/>
          <w:lang w:val="ru-RU"/>
        </w:rPr>
        <w:t xml:space="preserve">: </w:t>
      </w:r>
      <w:proofErr w:type="gramStart"/>
      <w:r>
        <w:rPr>
          <w:rFonts w:cstheme="minorHAnsi"/>
          <w:sz w:val="24"/>
          <w:szCs w:val="24"/>
          <w:lang w:val="ru-RU"/>
        </w:rPr>
        <w:t xml:space="preserve">успеваемость </w:t>
      </w:r>
      <w:r w:rsidRPr="004259F9">
        <w:rPr>
          <w:rFonts w:cstheme="minorHAnsi"/>
          <w:sz w:val="24"/>
          <w:szCs w:val="24"/>
          <w:lang w:val="ru-RU"/>
        </w:rPr>
        <w:t xml:space="preserve"> –</w:t>
      </w:r>
      <w:proofErr w:type="gramEnd"/>
      <w:r w:rsidRPr="004259F9">
        <w:rPr>
          <w:rFonts w:cstheme="minorHAnsi"/>
          <w:sz w:val="24"/>
          <w:szCs w:val="24"/>
          <w:lang w:val="ru-RU"/>
        </w:rPr>
        <w:t xml:space="preserve"> 100%</w:t>
      </w:r>
      <w:r>
        <w:rPr>
          <w:rFonts w:cstheme="minorHAnsi"/>
          <w:sz w:val="24"/>
          <w:szCs w:val="24"/>
          <w:lang w:val="ru-RU"/>
        </w:rPr>
        <w:t>, качество – 58,33%</w:t>
      </w:r>
      <w:r w:rsidRPr="004259F9">
        <w:rPr>
          <w:rFonts w:cstheme="minorHAnsi"/>
          <w:sz w:val="24"/>
          <w:szCs w:val="24"/>
          <w:lang w:val="ru-RU"/>
        </w:rPr>
        <w:t xml:space="preserve"> (учитель Сыропятова С.К.)</w:t>
      </w:r>
      <w:r>
        <w:rPr>
          <w:rFonts w:cstheme="minorHAnsi"/>
          <w:sz w:val="24"/>
          <w:szCs w:val="24"/>
          <w:lang w:val="ru-RU"/>
        </w:rPr>
        <w:t>. Самое низкое качество по обществознанию – 28,57% (учитель Блохина Д.В.).</w:t>
      </w:r>
    </w:p>
    <w:p w14:paraId="321CC422" w14:textId="77777777" w:rsidR="004259F9" w:rsidRDefault="004259F9" w:rsidP="00804586">
      <w:pPr>
        <w:spacing w:before="0" w:beforeAutospacing="0" w:after="0" w:afterAutospacing="0" w:line="276" w:lineRule="auto"/>
        <w:jc w:val="both"/>
        <w:rPr>
          <w:rFonts w:cstheme="minorHAnsi"/>
          <w:sz w:val="24"/>
          <w:szCs w:val="24"/>
          <w:lang w:val="ru-RU"/>
        </w:rPr>
      </w:pPr>
    </w:p>
    <w:p w14:paraId="6541D8FB" w14:textId="77777777" w:rsidR="004259F9" w:rsidRDefault="004259F9" w:rsidP="004259F9">
      <w:pPr>
        <w:spacing w:before="0" w:beforeAutospacing="0" w:after="0" w:afterAutospacing="0" w:line="276" w:lineRule="auto"/>
        <w:jc w:val="both"/>
        <w:rPr>
          <w:b/>
          <w:sz w:val="24"/>
          <w:szCs w:val="24"/>
          <w:lang w:val="ru-RU"/>
        </w:rPr>
      </w:pPr>
      <w:r w:rsidRPr="00D77217">
        <w:rPr>
          <w:b/>
          <w:sz w:val="24"/>
          <w:szCs w:val="24"/>
          <w:lang w:val="ru-RU"/>
        </w:rPr>
        <w:t>Сравнительная диаграмма успеваемости по классам</w:t>
      </w:r>
    </w:p>
    <w:p w14:paraId="6803632F" w14:textId="5BA81DD5" w:rsidR="004259F9" w:rsidRPr="004259F9" w:rsidRDefault="004259F9" w:rsidP="00804586">
      <w:pPr>
        <w:spacing w:before="0" w:beforeAutospacing="0" w:after="0" w:afterAutospacing="0" w:line="276" w:lineRule="auto"/>
        <w:jc w:val="both"/>
        <w:rPr>
          <w:rFonts w:cstheme="minorHAnsi"/>
          <w:sz w:val="24"/>
          <w:szCs w:val="24"/>
          <w:lang w:val="ru-RU"/>
        </w:rPr>
      </w:pPr>
      <w:r>
        <w:rPr>
          <w:bCs/>
          <w:noProof/>
          <w:sz w:val="24"/>
          <w:szCs w:val="24"/>
        </w:rPr>
        <w:drawing>
          <wp:inline distT="0" distB="0" distL="0" distR="0" wp14:anchorId="5B8D4D8B" wp14:editId="2593F785">
            <wp:extent cx="4094091" cy="1761893"/>
            <wp:effectExtent l="0" t="0" r="1905" b="10160"/>
            <wp:docPr id="20746886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14:paraId="17145767" w14:textId="6EF65B48" w:rsidR="004259F9" w:rsidRDefault="008B58F3" w:rsidP="00804586">
      <w:pPr>
        <w:spacing w:before="0" w:beforeAutospacing="0" w:after="0" w:afterAutospacing="0" w:line="276" w:lineRule="auto"/>
        <w:jc w:val="both"/>
        <w:rPr>
          <w:rFonts w:cstheme="minorHAnsi"/>
          <w:sz w:val="24"/>
          <w:szCs w:val="24"/>
          <w:lang w:val="ru-RU"/>
        </w:rPr>
      </w:pPr>
      <w:r w:rsidRPr="008B58F3">
        <w:rPr>
          <w:rFonts w:cstheme="minorHAnsi"/>
          <w:sz w:val="24"/>
          <w:szCs w:val="24"/>
          <w:lang w:val="ru-RU"/>
        </w:rPr>
        <w:lastRenderedPageBreak/>
        <w:t>Самая высокая успеваемость по биологии</w:t>
      </w:r>
      <w:r>
        <w:rPr>
          <w:rFonts w:cstheme="minorHAnsi"/>
          <w:sz w:val="24"/>
          <w:szCs w:val="24"/>
          <w:lang w:val="ru-RU"/>
        </w:rPr>
        <w:t xml:space="preserve"> в 7 «Б» классе – 100% (учитель Косолапова О.И.) и по физике в 7 «А» классе – 100% (учитель Сыропятова С.К.).</w:t>
      </w:r>
    </w:p>
    <w:p w14:paraId="5C411F3E" w14:textId="77777777" w:rsidR="008B58F3" w:rsidRDefault="008B58F3" w:rsidP="00804586">
      <w:pPr>
        <w:spacing w:before="0" w:beforeAutospacing="0" w:after="0" w:afterAutospacing="0" w:line="276" w:lineRule="auto"/>
        <w:jc w:val="both"/>
        <w:rPr>
          <w:rFonts w:cstheme="minorHAnsi"/>
          <w:sz w:val="24"/>
          <w:szCs w:val="24"/>
          <w:lang w:val="ru-RU"/>
        </w:rPr>
      </w:pPr>
    </w:p>
    <w:p w14:paraId="052CE449" w14:textId="19B10FF9" w:rsidR="008B58F3" w:rsidRDefault="008B58F3" w:rsidP="008B58F3">
      <w:pPr>
        <w:spacing w:before="0" w:beforeAutospacing="0" w:after="0" w:afterAutospacing="0" w:line="276" w:lineRule="auto"/>
        <w:jc w:val="both"/>
        <w:rPr>
          <w:b/>
          <w:sz w:val="24"/>
          <w:szCs w:val="24"/>
          <w:lang w:val="ru-RU"/>
        </w:rPr>
      </w:pPr>
      <w:r w:rsidRPr="00D77217">
        <w:rPr>
          <w:b/>
          <w:sz w:val="24"/>
          <w:szCs w:val="24"/>
          <w:lang w:val="ru-RU"/>
        </w:rPr>
        <w:t xml:space="preserve">Сравнительная диаграмма </w:t>
      </w:r>
      <w:r>
        <w:rPr>
          <w:b/>
          <w:sz w:val="24"/>
          <w:szCs w:val="24"/>
          <w:lang w:val="ru-RU"/>
        </w:rPr>
        <w:t>качества знаний</w:t>
      </w:r>
      <w:r w:rsidRPr="00D77217">
        <w:rPr>
          <w:b/>
          <w:sz w:val="24"/>
          <w:szCs w:val="24"/>
          <w:lang w:val="ru-RU"/>
        </w:rPr>
        <w:t xml:space="preserve"> по классам</w:t>
      </w:r>
    </w:p>
    <w:p w14:paraId="61149A5A" w14:textId="1097FB35" w:rsidR="008B58F3" w:rsidRPr="008B58F3" w:rsidRDefault="008B58F3" w:rsidP="00804586">
      <w:pPr>
        <w:spacing w:before="0" w:beforeAutospacing="0" w:after="0" w:afterAutospacing="0" w:line="276" w:lineRule="auto"/>
        <w:jc w:val="both"/>
        <w:rPr>
          <w:rFonts w:cstheme="minorHAnsi"/>
          <w:sz w:val="24"/>
          <w:szCs w:val="24"/>
          <w:lang w:val="ru-RU"/>
        </w:rPr>
      </w:pPr>
      <w:r>
        <w:rPr>
          <w:bCs/>
          <w:noProof/>
          <w:sz w:val="24"/>
          <w:szCs w:val="24"/>
        </w:rPr>
        <w:drawing>
          <wp:inline distT="0" distB="0" distL="0" distR="0" wp14:anchorId="318CCE56" wp14:editId="063287F4">
            <wp:extent cx="4094091" cy="1761893"/>
            <wp:effectExtent l="0" t="0" r="1905" b="10160"/>
            <wp:docPr id="62478082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14:paraId="2CEB729E" w14:textId="2C26933A" w:rsidR="008B58F3" w:rsidRDefault="008B58F3" w:rsidP="00804586">
      <w:pPr>
        <w:spacing w:before="0" w:beforeAutospacing="0" w:after="0" w:afterAutospacing="0" w:line="276" w:lineRule="auto"/>
        <w:jc w:val="both"/>
        <w:rPr>
          <w:rFonts w:cstheme="minorHAnsi"/>
          <w:sz w:val="24"/>
          <w:szCs w:val="24"/>
          <w:lang w:val="ru-RU"/>
        </w:rPr>
      </w:pPr>
      <w:r w:rsidRPr="008B58F3">
        <w:rPr>
          <w:rFonts w:cstheme="minorHAnsi"/>
          <w:sz w:val="24"/>
          <w:szCs w:val="24"/>
          <w:lang w:val="ru-RU"/>
        </w:rPr>
        <w:t xml:space="preserve">Самое высокое качество по русскому языку (учитель Клемешева С.В.) – 60% и по биологии (учитель Косолапова О.И.) – 58,33%. Самое низкое в 7 «Б» классе по математике – 33,33% (учитель </w:t>
      </w:r>
      <w:proofErr w:type="spellStart"/>
      <w:r w:rsidRPr="008B58F3">
        <w:rPr>
          <w:rFonts w:cstheme="minorHAnsi"/>
          <w:sz w:val="24"/>
          <w:szCs w:val="24"/>
          <w:lang w:val="ru-RU"/>
        </w:rPr>
        <w:t>Тисецкая</w:t>
      </w:r>
      <w:proofErr w:type="spellEnd"/>
      <w:r w:rsidRPr="008B58F3">
        <w:rPr>
          <w:rFonts w:cstheme="minorHAnsi"/>
          <w:sz w:val="24"/>
          <w:szCs w:val="24"/>
          <w:lang w:val="ru-RU"/>
        </w:rPr>
        <w:t xml:space="preserve"> И.А.</w:t>
      </w:r>
    </w:p>
    <w:p w14:paraId="359BB389" w14:textId="77777777" w:rsidR="008B58F3" w:rsidRDefault="008B58F3" w:rsidP="00804586">
      <w:pPr>
        <w:spacing w:before="0" w:beforeAutospacing="0" w:after="0" w:afterAutospacing="0" w:line="276" w:lineRule="auto"/>
        <w:jc w:val="both"/>
        <w:rPr>
          <w:rFonts w:cstheme="minorHAnsi"/>
          <w:sz w:val="24"/>
          <w:szCs w:val="24"/>
          <w:lang w:val="ru-RU"/>
        </w:rPr>
      </w:pPr>
    </w:p>
    <w:p w14:paraId="48F2990F" w14:textId="77777777" w:rsidR="008B58F3" w:rsidRDefault="008B58F3" w:rsidP="008B58F3">
      <w:pPr>
        <w:spacing w:before="0" w:beforeAutospacing="0" w:after="0" w:afterAutospacing="0" w:line="276" w:lineRule="auto"/>
        <w:jc w:val="both"/>
        <w:rPr>
          <w:rFonts w:hAnsi="Times New Roman" w:cs="Times New Roman"/>
          <w:b/>
          <w:sz w:val="24"/>
          <w:szCs w:val="24"/>
          <w:lang w:val="ru-RU"/>
        </w:rPr>
      </w:pPr>
      <w:bookmarkStart w:id="12" w:name="_Hlk204551271"/>
      <w:r w:rsidRPr="00F658D7">
        <w:rPr>
          <w:rFonts w:hAnsi="Times New Roman" w:cs="Times New Roman"/>
          <w:b/>
          <w:sz w:val="24"/>
          <w:szCs w:val="24"/>
          <w:lang w:val="ru-RU"/>
        </w:rPr>
        <w:t>Диаграмма соответствия отметок за выполненную работу и отметок по журналу</w:t>
      </w:r>
    </w:p>
    <w:bookmarkEnd w:id="12"/>
    <w:p w14:paraId="00DD6830" w14:textId="4CEE8984" w:rsidR="008B58F3" w:rsidRPr="008B58F3" w:rsidRDefault="008B58F3" w:rsidP="00804586">
      <w:pPr>
        <w:spacing w:before="0" w:beforeAutospacing="0" w:after="0" w:afterAutospacing="0" w:line="276" w:lineRule="auto"/>
        <w:jc w:val="both"/>
        <w:rPr>
          <w:rFonts w:cstheme="minorHAnsi"/>
          <w:sz w:val="24"/>
          <w:szCs w:val="24"/>
          <w:lang w:val="ru-RU"/>
        </w:rPr>
      </w:pPr>
      <w:r>
        <w:rPr>
          <w:bCs/>
          <w:noProof/>
          <w:sz w:val="24"/>
          <w:szCs w:val="24"/>
        </w:rPr>
        <w:drawing>
          <wp:inline distT="0" distB="0" distL="0" distR="0" wp14:anchorId="761E5927" wp14:editId="1F24E241">
            <wp:extent cx="4110021" cy="2128290"/>
            <wp:effectExtent l="0" t="0" r="5080" b="5715"/>
            <wp:docPr id="183989360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14:paraId="293D3B9E" w14:textId="0DACB93C" w:rsidR="00071642" w:rsidRDefault="00071642" w:rsidP="00071642">
      <w:pPr>
        <w:spacing w:before="0" w:beforeAutospacing="0" w:after="0" w:afterAutospacing="0"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  <w:r w:rsidRPr="00490A00">
        <w:rPr>
          <w:rFonts w:hAnsi="Times New Roman" w:cs="Times New Roman"/>
          <w:sz w:val="24"/>
          <w:szCs w:val="24"/>
          <w:lang w:val="ru-RU"/>
        </w:rPr>
        <w:t>Самый большой процент неподтвержденных результатов по обществознанию (учитель Блохина Д.В.) – 5</w:t>
      </w:r>
      <w:r>
        <w:rPr>
          <w:rFonts w:hAnsi="Times New Roman" w:cs="Times New Roman"/>
          <w:sz w:val="24"/>
          <w:szCs w:val="24"/>
          <w:lang w:val="ru-RU"/>
        </w:rPr>
        <w:t>7</w:t>
      </w:r>
      <w:r w:rsidRPr="00490A00">
        <w:rPr>
          <w:rFonts w:hAnsi="Times New Roman" w:cs="Times New Roman"/>
          <w:sz w:val="24"/>
          <w:szCs w:val="24"/>
          <w:lang w:val="ru-RU"/>
        </w:rPr>
        <w:t>,</w:t>
      </w:r>
      <w:r>
        <w:rPr>
          <w:rFonts w:hAnsi="Times New Roman" w:cs="Times New Roman"/>
          <w:sz w:val="24"/>
          <w:szCs w:val="24"/>
          <w:lang w:val="ru-RU"/>
        </w:rPr>
        <w:t>14</w:t>
      </w:r>
      <w:r w:rsidRPr="00490A00">
        <w:rPr>
          <w:rFonts w:hAnsi="Times New Roman" w:cs="Times New Roman"/>
          <w:sz w:val="24"/>
          <w:szCs w:val="24"/>
          <w:lang w:val="ru-RU"/>
        </w:rPr>
        <w:t xml:space="preserve">% и биологии (учитель Косолапова О.И.) – </w:t>
      </w:r>
      <w:r>
        <w:rPr>
          <w:rFonts w:hAnsi="Times New Roman" w:cs="Times New Roman"/>
          <w:sz w:val="24"/>
          <w:szCs w:val="24"/>
          <w:lang w:val="ru-RU"/>
        </w:rPr>
        <w:t>41,66</w:t>
      </w:r>
      <w:r w:rsidRPr="00490A00">
        <w:rPr>
          <w:rFonts w:hAnsi="Times New Roman" w:cs="Times New Roman"/>
          <w:sz w:val="24"/>
          <w:szCs w:val="24"/>
          <w:lang w:val="ru-RU"/>
        </w:rPr>
        <w:t>%</w:t>
      </w:r>
      <w:r>
        <w:rPr>
          <w:rFonts w:hAnsi="Times New Roman" w:cs="Times New Roman"/>
          <w:sz w:val="24"/>
          <w:szCs w:val="24"/>
          <w:lang w:val="ru-RU"/>
        </w:rPr>
        <w:t xml:space="preserve">. </w:t>
      </w:r>
    </w:p>
    <w:p w14:paraId="72096D42" w14:textId="77777777" w:rsidR="00071642" w:rsidRDefault="00071642" w:rsidP="00071642">
      <w:pPr>
        <w:spacing w:before="0" w:beforeAutospacing="0" w:after="0" w:afterAutospacing="0"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</w:p>
    <w:p w14:paraId="74CEFE16" w14:textId="77777777" w:rsidR="00071642" w:rsidRPr="00410597" w:rsidRDefault="00071642" w:rsidP="00071642">
      <w:pPr>
        <w:spacing w:before="0" w:beforeAutospacing="0" w:after="0" w:afterAutospacing="0" w:line="276" w:lineRule="auto"/>
        <w:jc w:val="both"/>
        <w:rPr>
          <w:rFonts w:cstheme="minorHAnsi"/>
          <w:b/>
          <w:bCs/>
          <w:sz w:val="24"/>
          <w:szCs w:val="24"/>
          <w:lang w:val="ru-RU"/>
        </w:rPr>
      </w:pPr>
      <w:r w:rsidRPr="00410597">
        <w:rPr>
          <w:rFonts w:cstheme="minorHAnsi"/>
          <w:b/>
          <w:bCs/>
          <w:sz w:val="24"/>
          <w:szCs w:val="24"/>
          <w:lang w:val="ru-RU"/>
        </w:rPr>
        <w:t>Диаграмма соответствия отметок за выполненную работу и отметок по журналу по учителям</w:t>
      </w:r>
    </w:p>
    <w:p w14:paraId="25B831F3" w14:textId="0D0FA758" w:rsidR="00071642" w:rsidRDefault="00071642" w:rsidP="00071642">
      <w:pPr>
        <w:spacing w:before="0" w:beforeAutospacing="0" w:after="0" w:afterAutospacing="0"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bCs/>
          <w:noProof/>
          <w:sz w:val="24"/>
          <w:szCs w:val="24"/>
        </w:rPr>
        <w:drawing>
          <wp:inline distT="0" distB="0" distL="0" distR="0" wp14:anchorId="2C939DF5" wp14:editId="3F9D9BF9">
            <wp:extent cx="6480810" cy="2218690"/>
            <wp:effectExtent l="0" t="0" r="15240" b="10160"/>
            <wp:docPr id="168495066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14:paraId="2D7BE91C" w14:textId="3B6A280A" w:rsidR="00071642" w:rsidRPr="00E97C38" w:rsidRDefault="00071642" w:rsidP="00071642">
      <w:pPr>
        <w:spacing w:before="0" w:beforeAutospacing="0" w:after="0" w:afterAutospacing="0"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  <w:r w:rsidRPr="00E97C38">
        <w:rPr>
          <w:rFonts w:hAnsi="Times New Roman" w:cs="Times New Roman"/>
          <w:sz w:val="24"/>
          <w:szCs w:val="24"/>
          <w:lang w:val="ru-RU"/>
        </w:rPr>
        <w:lastRenderedPageBreak/>
        <w:t xml:space="preserve">Самый большой процент неподтвержденных результатов </w:t>
      </w:r>
      <w:proofErr w:type="gramStart"/>
      <w:r w:rsidRPr="00E97C38">
        <w:rPr>
          <w:rFonts w:hAnsi="Times New Roman" w:cs="Times New Roman"/>
          <w:sz w:val="24"/>
          <w:szCs w:val="24"/>
          <w:lang w:val="ru-RU"/>
        </w:rPr>
        <w:t>у  учителя</w:t>
      </w:r>
      <w:proofErr w:type="gramEnd"/>
      <w:r w:rsidRPr="00E97C38">
        <w:rPr>
          <w:rFonts w:hAnsi="Times New Roman" w:cs="Times New Roman"/>
          <w:sz w:val="24"/>
          <w:szCs w:val="24"/>
          <w:lang w:val="ru-RU"/>
        </w:rPr>
        <w:t xml:space="preserve"> Косолаповой О.И. – </w:t>
      </w:r>
      <w:r w:rsidR="00693874">
        <w:rPr>
          <w:rFonts w:hAnsi="Times New Roman" w:cs="Times New Roman"/>
          <w:sz w:val="24"/>
          <w:szCs w:val="24"/>
          <w:lang w:val="ru-RU"/>
        </w:rPr>
        <w:t>41,66</w:t>
      </w:r>
      <w:r w:rsidRPr="00E97C38">
        <w:rPr>
          <w:rFonts w:hAnsi="Times New Roman" w:cs="Times New Roman"/>
          <w:sz w:val="24"/>
          <w:szCs w:val="24"/>
          <w:lang w:val="ru-RU"/>
        </w:rPr>
        <w:t xml:space="preserve">% и учителя Блохиной Д.В. </w:t>
      </w:r>
      <w:r w:rsidR="00693874">
        <w:rPr>
          <w:rFonts w:hAnsi="Times New Roman" w:cs="Times New Roman"/>
          <w:sz w:val="24"/>
          <w:szCs w:val="24"/>
          <w:lang w:val="ru-RU"/>
        </w:rPr>
        <w:t>51,14</w:t>
      </w:r>
      <w:r w:rsidRPr="00E97C38">
        <w:rPr>
          <w:rFonts w:hAnsi="Times New Roman" w:cs="Times New Roman"/>
          <w:sz w:val="24"/>
          <w:szCs w:val="24"/>
          <w:lang w:val="ru-RU"/>
        </w:rPr>
        <w:t>%</w:t>
      </w:r>
      <w:r w:rsidR="00693874">
        <w:rPr>
          <w:rFonts w:hAnsi="Times New Roman" w:cs="Times New Roman"/>
          <w:sz w:val="24"/>
          <w:szCs w:val="24"/>
          <w:lang w:val="ru-RU"/>
        </w:rPr>
        <w:t>.</w:t>
      </w:r>
    </w:p>
    <w:p w14:paraId="05AAA134" w14:textId="77777777" w:rsidR="00071642" w:rsidRPr="009E479D" w:rsidRDefault="00071642" w:rsidP="00071642">
      <w:pPr>
        <w:spacing w:before="0" w:beforeAutospacing="0" w:after="0" w:afterAutospacing="0" w:line="276" w:lineRule="auto"/>
        <w:jc w:val="both"/>
        <w:rPr>
          <w:rFonts w:hAnsi="Times New Roman" w:cs="Times New Roman"/>
          <w:b/>
          <w:bCs/>
          <w:color w:val="EE0000"/>
          <w:sz w:val="24"/>
          <w:szCs w:val="24"/>
          <w:lang w:val="ru-RU"/>
        </w:rPr>
      </w:pPr>
    </w:p>
    <w:p w14:paraId="12144C2D" w14:textId="1CA97B49" w:rsidR="009E479D" w:rsidRPr="00D2680D" w:rsidRDefault="009E479D" w:rsidP="00804586">
      <w:pPr>
        <w:spacing w:before="0" w:beforeAutospacing="0" w:after="0" w:afterAutospacing="0" w:line="276" w:lineRule="auto"/>
        <w:jc w:val="both"/>
        <w:rPr>
          <w:rFonts w:cstheme="minorHAnsi"/>
          <w:sz w:val="24"/>
          <w:szCs w:val="24"/>
          <w:lang w:val="ru-RU"/>
        </w:rPr>
      </w:pPr>
      <w:r w:rsidRPr="00D2680D">
        <w:rPr>
          <w:rFonts w:cstheme="minorHAnsi"/>
          <w:b/>
          <w:bCs/>
          <w:sz w:val="24"/>
          <w:szCs w:val="24"/>
          <w:lang w:val="ru-RU"/>
        </w:rPr>
        <w:t>Итоги ВПР 2024 года в 8-х классах</w:t>
      </w:r>
    </w:p>
    <w:p w14:paraId="2FBB086E" w14:textId="37479C9E" w:rsidR="009E479D" w:rsidRPr="00D2680D" w:rsidRDefault="009E479D" w:rsidP="00804586">
      <w:pPr>
        <w:spacing w:before="0" w:beforeAutospacing="0" w:after="0" w:afterAutospacing="0" w:line="276" w:lineRule="auto"/>
        <w:jc w:val="both"/>
        <w:rPr>
          <w:rFonts w:cstheme="minorHAnsi"/>
          <w:sz w:val="24"/>
          <w:szCs w:val="24"/>
          <w:lang w:val="ru-RU"/>
        </w:rPr>
      </w:pPr>
      <w:r w:rsidRPr="00D2680D">
        <w:rPr>
          <w:rFonts w:cstheme="minorHAnsi"/>
          <w:sz w:val="24"/>
          <w:szCs w:val="24"/>
          <w:lang w:val="ru-RU"/>
        </w:rPr>
        <w:t>Обучающиеся 8-х классов писали Всероссийские проверочные работы по учебным предметам «Русский язык», «Математика», «</w:t>
      </w:r>
      <w:r w:rsidR="00D2680D">
        <w:rPr>
          <w:rFonts w:cstheme="minorHAnsi"/>
          <w:sz w:val="24"/>
          <w:szCs w:val="24"/>
          <w:lang w:val="ru-RU"/>
        </w:rPr>
        <w:t>Химия</w:t>
      </w:r>
      <w:r w:rsidRPr="00D2680D">
        <w:rPr>
          <w:rFonts w:cstheme="minorHAnsi"/>
          <w:sz w:val="24"/>
          <w:szCs w:val="24"/>
          <w:lang w:val="ru-RU"/>
        </w:rPr>
        <w:t>», «</w:t>
      </w:r>
      <w:r w:rsidR="00D2680D">
        <w:rPr>
          <w:rFonts w:cstheme="minorHAnsi"/>
          <w:sz w:val="24"/>
          <w:szCs w:val="24"/>
          <w:lang w:val="ru-RU"/>
        </w:rPr>
        <w:t>История</w:t>
      </w:r>
      <w:r w:rsidRPr="00D2680D">
        <w:rPr>
          <w:rFonts w:cstheme="minorHAnsi"/>
          <w:sz w:val="24"/>
          <w:szCs w:val="24"/>
          <w:lang w:val="ru-RU"/>
        </w:rPr>
        <w:t>», «География», «Обществознание».</w:t>
      </w:r>
    </w:p>
    <w:p w14:paraId="353F32A3" w14:textId="77777777" w:rsidR="009E479D" w:rsidRDefault="009E479D" w:rsidP="00804586">
      <w:pPr>
        <w:spacing w:before="0" w:beforeAutospacing="0" w:after="0" w:afterAutospacing="0" w:line="276" w:lineRule="auto"/>
        <w:jc w:val="both"/>
        <w:rPr>
          <w:rFonts w:cstheme="minorHAnsi"/>
          <w:color w:val="EE0000"/>
          <w:sz w:val="24"/>
          <w:szCs w:val="24"/>
          <w:lang w:val="ru-RU"/>
        </w:rPr>
      </w:pPr>
    </w:p>
    <w:p w14:paraId="5486666A" w14:textId="6F2A6817" w:rsidR="009E479D" w:rsidRDefault="00693874" w:rsidP="00804586">
      <w:pPr>
        <w:spacing w:before="0" w:beforeAutospacing="0" w:after="0" w:afterAutospacing="0" w:line="276" w:lineRule="auto"/>
        <w:jc w:val="both"/>
        <w:rPr>
          <w:rFonts w:cstheme="minorHAnsi"/>
          <w:b/>
          <w:bCs/>
          <w:sz w:val="24"/>
          <w:szCs w:val="24"/>
          <w:lang w:val="ru-RU"/>
        </w:rPr>
      </w:pPr>
      <w:r>
        <w:rPr>
          <w:rFonts w:cstheme="minorHAnsi"/>
          <w:b/>
          <w:bCs/>
          <w:sz w:val="24"/>
          <w:szCs w:val="24"/>
          <w:lang w:val="ru-RU"/>
        </w:rPr>
        <w:t>Р</w:t>
      </w:r>
      <w:r w:rsidR="009E479D" w:rsidRPr="00D2680D">
        <w:rPr>
          <w:rFonts w:cstheme="minorHAnsi"/>
          <w:b/>
          <w:bCs/>
          <w:sz w:val="24"/>
          <w:szCs w:val="24"/>
          <w:lang w:val="ru-RU"/>
        </w:rPr>
        <w:t>усский язык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762"/>
        <w:gridCol w:w="644"/>
        <w:gridCol w:w="644"/>
        <w:gridCol w:w="644"/>
        <w:gridCol w:w="644"/>
        <w:gridCol w:w="1160"/>
        <w:gridCol w:w="510"/>
        <w:gridCol w:w="510"/>
        <w:gridCol w:w="510"/>
        <w:gridCol w:w="510"/>
        <w:gridCol w:w="1160"/>
      </w:tblGrid>
      <w:tr w:rsidR="00D2680D" w:rsidRPr="00270869" w14:paraId="2AA48452" w14:textId="77777777" w:rsidTr="008F3B9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83D6D6" w14:textId="77777777" w:rsidR="00D2680D" w:rsidRPr="00270869" w:rsidRDefault="00D2680D" w:rsidP="008F3B93">
            <w:pPr>
              <w:spacing w:line="276" w:lineRule="auto"/>
            </w:pPr>
            <w:proofErr w:type="spellStart"/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D594C1" w14:textId="77777777" w:rsidR="00D2680D" w:rsidRPr="00270869" w:rsidRDefault="00D2680D" w:rsidP="008F3B93">
            <w:pPr>
              <w:spacing w:line="276" w:lineRule="auto"/>
            </w:pPr>
            <w:proofErr w:type="spellStart"/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B86EC2" w14:textId="77777777" w:rsidR="00D2680D" w:rsidRPr="00270869" w:rsidRDefault="00D2680D" w:rsidP="008F3B93">
            <w:pPr>
              <w:spacing w:line="276" w:lineRule="auto"/>
            </w:pPr>
            <w:proofErr w:type="spellStart"/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Итоги</w:t>
            </w:r>
            <w:proofErr w:type="spellEnd"/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202</w:t>
            </w:r>
            <w:r w:rsidRPr="00270869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4</w:t>
            </w:r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/2</w:t>
            </w:r>
            <w:r w:rsidRPr="00270869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5</w:t>
            </w:r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уч</w:t>
            </w:r>
            <w:proofErr w:type="spellEnd"/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7DB642" w14:textId="77777777" w:rsidR="00D2680D" w:rsidRPr="00270869" w:rsidRDefault="00D2680D" w:rsidP="008F3B93">
            <w:pPr>
              <w:spacing w:line="276" w:lineRule="auto"/>
            </w:pPr>
            <w:proofErr w:type="spellStart"/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Качество</w:t>
            </w:r>
            <w:proofErr w:type="spellEnd"/>
            <w:r w:rsidRPr="00270869">
              <w:br/>
            </w:r>
            <w:proofErr w:type="spellStart"/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C5DB24" w14:textId="77777777" w:rsidR="00D2680D" w:rsidRPr="00270869" w:rsidRDefault="00D2680D" w:rsidP="008F3B93">
            <w:pPr>
              <w:spacing w:line="276" w:lineRule="auto"/>
            </w:pPr>
            <w:proofErr w:type="spellStart"/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Итоги</w:t>
            </w:r>
            <w:proofErr w:type="spellEnd"/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74DF39" w14:textId="77777777" w:rsidR="00D2680D" w:rsidRPr="00270869" w:rsidRDefault="00D2680D" w:rsidP="008F3B93">
            <w:pPr>
              <w:spacing w:line="276" w:lineRule="auto"/>
            </w:pPr>
            <w:proofErr w:type="spellStart"/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Качество</w:t>
            </w:r>
            <w:proofErr w:type="spellEnd"/>
            <w:r w:rsidRPr="00270869">
              <w:br/>
            </w:r>
            <w:proofErr w:type="spellStart"/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знаний</w:t>
            </w:r>
            <w:proofErr w:type="spellEnd"/>
          </w:p>
        </w:tc>
      </w:tr>
      <w:tr w:rsidR="00D2680D" w:rsidRPr="00270869" w14:paraId="6674523C" w14:textId="77777777" w:rsidTr="008F3B9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7505F3" w14:textId="77777777" w:rsidR="00D2680D" w:rsidRPr="00270869" w:rsidRDefault="00D2680D" w:rsidP="008F3B93">
            <w:pPr>
              <w:spacing w:line="276" w:lineRule="auto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71EBAF" w14:textId="77777777" w:rsidR="00D2680D" w:rsidRPr="00270869" w:rsidRDefault="00D2680D" w:rsidP="008F3B93">
            <w:pPr>
              <w:spacing w:line="276" w:lineRule="auto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6B5916" w14:textId="77777777" w:rsidR="00D2680D" w:rsidRPr="00270869" w:rsidRDefault="00D2680D" w:rsidP="008F3B93">
            <w:pPr>
              <w:spacing w:line="276" w:lineRule="auto"/>
            </w:pPr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4589E4" w14:textId="77777777" w:rsidR="00D2680D" w:rsidRPr="00270869" w:rsidRDefault="00D2680D" w:rsidP="008F3B93">
            <w:pPr>
              <w:spacing w:line="276" w:lineRule="auto"/>
            </w:pPr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C7D50F" w14:textId="77777777" w:rsidR="00D2680D" w:rsidRPr="00270869" w:rsidRDefault="00D2680D" w:rsidP="008F3B93">
            <w:pPr>
              <w:spacing w:line="276" w:lineRule="auto"/>
            </w:pPr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456323" w14:textId="77777777" w:rsidR="00D2680D" w:rsidRPr="00270869" w:rsidRDefault="00D2680D" w:rsidP="008F3B93">
            <w:pPr>
              <w:spacing w:line="276" w:lineRule="auto"/>
            </w:pPr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F90284" w14:textId="77777777" w:rsidR="00D2680D" w:rsidRPr="00270869" w:rsidRDefault="00D2680D" w:rsidP="008F3B93">
            <w:pPr>
              <w:spacing w:line="276" w:lineRule="auto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E262C3" w14:textId="77777777" w:rsidR="00D2680D" w:rsidRPr="00270869" w:rsidRDefault="00D2680D" w:rsidP="008F3B93">
            <w:pPr>
              <w:spacing w:line="276" w:lineRule="auto"/>
            </w:pPr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F3A064" w14:textId="77777777" w:rsidR="00D2680D" w:rsidRPr="00270869" w:rsidRDefault="00D2680D" w:rsidP="008F3B93">
            <w:pPr>
              <w:spacing w:line="276" w:lineRule="auto"/>
            </w:pPr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5CF617" w14:textId="77777777" w:rsidR="00D2680D" w:rsidRPr="00270869" w:rsidRDefault="00D2680D" w:rsidP="008F3B93">
            <w:pPr>
              <w:spacing w:line="276" w:lineRule="auto"/>
            </w:pPr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59C16C" w14:textId="77777777" w:rsidR="00D2680D" w:rsidRPr="00270869" w:rsidRDefault="00D2680D" w:rsidP="008F3B93">
            <w:pPr>
              <w:spacing w:line="276" w:lineRule="auto"/>
            </w:pPr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5E29BE" w14:textId="77777777" w:rsidR="00D2680D" w:rsidRPr="00270869" w:rsidRDefault="00D2680D" w:rsidP="008F3B93">
            <w:pPr>
              <w:spacing w:line="276" w:lineRule="auto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D2680D" w:rsidRPr="00270869" w14:paraId="4F79F91A" w14:textId="77777777" w:rsidTr="008F3B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83BD83" w14:textId="7559CBC5" w:rsidR="00D2680D" w:rsidRPr="00270869" w:rsidRDefault="00D2680D" w:rsidP="008F3B93">
            <w:pPr>
              <w:spacing w:line="276" w:lineRule="auto"/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8</w:t>
            </w:r>
            <w:r w:rsidRPr="00270869">
              <w:rPr>
                <w:rFonts w:hAnsi="Times New Roman" w:cs="Times New Roman"/>
                <w:sz w:val="24"/>
                <w:szCs w:val="24"/>
              </w:rPr>
              <w:t xml:space="preserve"> «А»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0A0BC7" w14:textId="42FD8DCB" w:rsidR="00D2680D" w:rsidRPr="00270869" w:rsidRDefault="00D2680D" w:rsidP="008F3B9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Шпилевская В.Г.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72AC2F" w14:textId="4FCE0794" w:rsidR="00D2680D" w:rsidRPr="00270869" w:rsidRDefault="00D2680D" w:rsidP="008F3B9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444736" w14:textId="25F30033" w:rsidR="00D2680D" w:rsidRPr="00270869" w:rsidRDefault="00D2680D" w:rsidP="008F3B9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6CCF0A" w14:textId="0E1AE62B" w:rsidR="00D2680D" w:rsidRPr="00270869" w:rsidRDefault="00D2680D" w:rsidP="008F3B9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4F9191" w14:textId="77777777" w:rsidR="00D2680D" w:rsidRPr="00270869" w:rsidRDefault="00D2680D" w:rsidP="008F3B9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9046D6" w14:textId="7FA24767" w:rsidR="00D2680D" w:rsidRPr="00270869" w:rsidRDefault="00424D07" w:rsidP="008F3B9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42,1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FA4D71" w14:textId="396FE204" w:rsidR="00D2680D" w:rsidRPr="00270869" w:rsidRDefault="001D3FE3" w:rsidP="008F3B9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79CFC1" w14:textId="143E922A" w:rsidR="00D2680D" w:rsidRPr="00270869" w:rsidRDefault="001D3FE3" w:rsidP="008F3B9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23E193" w14:textId="3F7A1F83" w:rsidR="00D2680D" w:rsidRPr="00270869" w:rsidRDefault="001D3FE3" w:rsidP="008F3B9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91A2AA" w14:textId="4B17BEA7" w:rsidR="00D2680D" w:rsidRPr="00270869" w:rsidRDefault="001D3FE3" w:rsidP="008F3B9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1A1A91" w14:textId="57F584E9" w:rsidR="00D2680D" w:rsidRPr="00270869" w:rsidRDefault="001D3FE3" w:rsidP="008F3B9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</w:tr>
      <w:bookmarkEnd w:id="11"/>
      <w:tr w:rsidR="00D2680D" w:rsidRPr="00270869" w14:paraId="02F7AB28" w14:textId="77777777" w:rsidTr="008F3B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3B5C55" w14:textId="2C4493B5" w:rsidR="00D2680D" w:rsidRDefault="00D2680D" w:rsidP="008F3B93">
            <w:pPr>
              <w:spacing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8 «Б»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520498" w14:textId="43DEEE2E" w:rsidR="00D2680D" w:rsidRDefault="00D2680D" w:rsidP="008F3B93">
            <w:pPr>
              <w:spacing w:line="276" w:lineRule="auto"/>
              <w:rPr>
                <w:lang w:val="ru-RU"/>
              </w:rPr>
            </w:pPr>
            <w:r w:rsidRPr="00D2680D">
              <w:rPr>
                <w:lang w:val="ru-RU"/>
              </w:rPr>
              <w:t>Шпилевская В.Г.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86FB48" w14:textId="38FCBCC3" w:rsidR="00D2680D" w:rsidRDefault="00D2680D" w:rsidP="008F3B9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62DE9C" w14:textId="5298FC66" w:rsidR="00D2680D" w:rsidRDefault="00D2680D" w:rsidP="008F3B9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02DE43" w14:textId="715E1BB5" w:rsidR="00D2680D" w:rsidRDefault="00D2680D" w:rsidP="008F3B9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159723" w14:textId="4259D615" w:rsidR="00D2680D" w:rsidRDefault="00D2680D" w:rsidP="008F3B9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542202" w14:textId="37056396" w:rsidR="00D2680D" w:rsidRPr="00270869" w:rsidRDefault="00424D07" w:rsidP="008F3B9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56,5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A99026" w14:textId="00F8D45C" w:rsidR="00D2680D" w:rsidRPr="00270869" w:rsidRDefault="001D3FE3" w:rsidP="008F3B9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0BF186" w14:textId="64F78E9C" w:rsidR="00D2680D" w:rsidRPr="00270869" w:rsidRDefault="001D3FE3" w:rsidP="008F3B9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3D74DA" w14:textId="54424CEA" w:rsidR="00D2680D" w:rsidRPr="00270869" w:rsidRDefault="001D3FE3" w:rsidP="008F3B9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B89A80" w14:textId="0E8D916A" w:rsidR="00D2680D" w:rsidRPr="00270869" w:rsidRDefault="001D3FE3" w:rsidP="008F3B9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0BE908" w14:textId="5530F4D6" w:rsidR="00D2680D" w:rsidRPr="00270869" w:rsidRDefault="001D3FE3" w:rsidP="008F3B9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35</w:t>
            </w:r>
          </w:p>
        </w:tc>
      </w:tr>
    </w:tbl>
    <w:p w14:paraId="0C7CE054" w14:textId="77777777" w:rsidR="00D2680D" w:rsidRDefault="00D2680D" w:rsidP="00804586">
      <w:pPr>
        <w:spacing w:before="0" w:beforeAutospacing="0" w:after="0" w:afterAutospacing="0" w:line="276" w:lineRule="auto"/>
        <w:jc w:val="both"/>
        <w:rPr>
          <w:rFonts w:cstheme="minorHAnsi"/>
          <w:b/>
          <w:bCs/>
          <w:sz w:val="24"/>
          <w:szCs w:val="24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56"/>
        <w:gridCol w:w="1456"/>
        <w:gridCol w:w="1456"/>
        <w:gridCol w:w="1457"/>
        <w:gridCol w:w="1457"/>
        <w:gridCol w:w="1457"/>
        <w:gridCol w:w="1457"/>
      </w:tblGrid>
      <w:tr w:rsidR="006C72CE" w:rsidRPr="00E76AA1" w14:paraId="363E361F" w14:textId="77777777" w:rsidTr="00E20495">
        <w:tc>
          <w:tcPr>
            <w:tcW w:w="1456" w:type="dxa"/>
            <w:vMerge w:val="restart"/>
          </w:tcPr>
          <w:p w14:paraId="24C219A2" w14:textId="77777777" w:rsidR="006C72CE" w:rsidRPr="00E76AA1" w:rsidRDefault="006C72CE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912" w:type="dxa"/>
            <w:gridSpan w:val="2"/>
          </w:tcPr>
          <w:p w14:paraId="455E3205" w14:textId="77777777" w:rsidR="006C72CE" w:rsidRPr="00E76AA1" w:rsidRDefault="006C72CE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76AA1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Понизили </w:t>
            </w:r>
          </w:p>
        </w:tc>
        <w:tc>
          <w:tcPr>
            <w:tcW w:w="2914" w:type="dxa"/>
            <w:gridSpan w:val="2"/>
          </w:tcPr>
          <w:p w14:paraId="49B1BF4F" w14:textId="77777777" w:rsidR="006C72CE" w:rsidRPr="00E76AA1" w:rsidRDefault="006C72CE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76AA1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Повысили </w:t>
            </w:r>
          </w:p>
        </w:tc>
        <w:tc>
          <w:tcPr>
            <w:tcW w:w="2914" w:type="dxa"/>
            <w:gridSpan w:val="2"/>
          </w:tcPr>
          <w:p w14:paraId="43051D34" w14:textId="77777777" w:rsidR="006C72CE" w:rsidRPr="00E76AA1" w:rsidRDefault="006C72CE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76AA1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Подтвердили </w:t>
            </w:r>
          </w:p>
        </w:tc>
      </w:tr>
      <w:tr w:rsidR="006C72CE" w:rsidRPr="00E76AA1" w14:paraId="11F28C0B" w14:textId="77777777" w:rsidTr="00E20495">
        <w:tc>
          <w:tcPr>
            <w:tcW w:w="1456" w:type="dxa"/>
            <w:vMerge/>
          </w:tcPr>
          <w:p w14:paraId="0BAF2220" w14:textId="77777777" w:rsidR="006C72CE" w:rsidRPr="00E76AA1" w:rsidRDefault="006C72CE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456" w:type="dxa"/>
          </w:tcPr>
          <w:p w14:paraId="58BCD773" w14:textId="77777777" w:rsidR="006C72CE" w:rsidRPr="00E76AA1" w:rsidRDefault="006C72CE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76AA1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Человек</w:t>
            </w:r>
          </w:p>
        </w:tc>
        <w:tc>
          <w:tcPr>
            <w:tcW w:w="1456" w:type="dxa"/>
          </w:tcPr>
          <w:p w14:paraId="5FA24EF6" w14:textId="77777777" w:rsidR="006C72CE" w:rsidRPr="00E76AA1" w:rsidRDefault="006C72CE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76AA1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%</w:t>
            </w:r>
          </w:p>
        </w:tc>
        <w:tc>
          <w:tcPr>
            <w:tcW w:w="1457" w:type="dxa"/>
          </w:tcPr>
          <w:p w14:paraId="70BC1AB1" w14:textId="77777777" w:rsidR="006C72CE" w:rsidRPr="00E76AA1" w:rsidRDefault="006C72CE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76AA1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Человек</w:t>
            </w:r>
          </w:p>
        </w:tc>
        <w:tc>
          <w:tcPr>
            <w:tcW w:w="1457" w:type="dxa"/>
          </w:tcPr>
          <w:p w14:paraId="7B58E4A5" w14:textId="77777777" w:rsidR="006C72CE" w:rsidRPr="00E76AA1" w:rsidRDefault="006C72CE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76AA1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%</w:t>
            </w:r>
          </w:p>
        </w:tc>
        <w:tc>
          <w:tcPr>
            <w:tcW w:w="1457" w:type="dxa"/>
          </w:tcPr>
          <w:p w14:paraId="1C4880F5" w14:textId="77777777" w:rsidR="006C72CE" w:rsidRPr="00E76AA1" w:rsidRDefault="006C72CE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76AA1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Человек</w:t>
            </w:r>
          </w:p>
        </w:tc>
        <w:tc>
          <w:tcPr>
            <w:tcW w:w="1457" w:type="dxa"/>
          </w:tcPr>
          <w:p w14:paraId="248809F4" w14:textId="77777777" w:rsidR="006C72CE" w:rsidRPr="00E76AA1" w:rsidRDefault="006C72CE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76AA1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%</w:t>
            </w:r>
          </w:p>
        </w:tc>
      </w:tr>
      <w:tr w:rsidR="006C72CE" w:rsidRPr="00E76AA1" w14:paraId="5ED95268" w14:textId="77777777" w:rsidTr="00E20495">
        <w:tc>
          <w:tcPr>
            <w:tcW w:w="1456" w:type="dxa"/>
          </w:tcPr>
          <w:p w14:paraId="20F33087" w14:textId="3C4DF5D8" w:rsidR="006C72CE" w:rsidRPr="00E76AA1" w:rsidRDefault="006C72CE" w:rsidP="00E20495">
            <w:pPr>
              <w:spacing w:beforeAutospacing="0" w:afterAutospacing="0" w:line="276" w:lineRule="auto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8</w:t>
            </w:r>
            <w:r w:rsidRPr="00E76AA1">
              <w:rPr>
                <w:rFonts w:hAnsi="Times New Roman" w:cs="Times New Roman"/>
                <w:sz w:val="24"/>
                <w:szCs w:val="24"/>
                <w:lang w:val="ru-RU"/>
              </w:rPr>
              <w:t>-е классы</w:t>
            </w:r>
          </w:p>
        </w:tc>
        <w:tc>
          <w:tcPr>
            <w:tcW w:w="1456" w:type="dxa"/>
          </w:tcPr>
          <w:p w14:paraId="2C997D2A" w14:textId="5F79E513" w:rsidR="006C72CE" w:rsidRPr="00E76AA1" w:rsidRDefault="006C72CE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456" w:type="dxa"/>
          </w:tcPr>
          <w:p w14:paraId="17639119" w14:textId="4F1A0C5A" w:rsidR="006C72CE" w:rsidRPr="00E76AA1" w:rsidRDefault="006C72CE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23,33</w:t>
            </w:r>
          </w:p>
        </w:tc>
        <w:tc>
          <w:tcPr>
            <w:tcW w:w="1457" w:type="dxa"/>
          </w:tcPr>
          <w:p w14:paraId="61C22194" w14:textId="77777777" w:rsidR="006C72CE" w:rsidRPr="00E76AA1" w:rsidRDefault="006C72CE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57" w:type="dxa"/>
          </w:tcPr>
          <w:p w14:paraId="6F8F1F20" w14:textId="77777777" w:rsidR="006C72CE" w:rsidRPr="00E76AA1" w:rsidRDefault="006C72CE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57" w:type="dxa"/>
          </w:tcPr>
          <w:p w14:paraId="60AA1233" w14:textId="414FCADD" w:rsidR="006C72CE" w:rsidRPr="00E76AA1" w:rsidRDefault="006C72CE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1457" w:type="dxa"/>
          </w:tcPr>
          <w:p w14:paraId="778906DD" w14:textId="54C60D92" w:rsidR="006C72CE" w:rsidRPr="00E76AA1" w:rsidRDefault="006C72CE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76,66</w:t>
            </w:r>
          </w:p>
        </w:tc>
      </w:tr>
    </w:tbl>
    <w:p w14:paraId="523B3F04" w14:textId="77777777" w:rsidR="006C72CE" w:rsidRDefault="006C72CE" w:rsidP="006C72CE">
      <w:pPr>
        <w:spacing w:before="0" w:beforeAutospacing="0" w:after="0" w:afterAutospacing="0"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  <w:r w:rsidRPr="00493228">
        <w:rPr>
          <w:rFonts w:hAnsi="Times New Roman" w:cs="Times New Roman"/>
          <w:sz w:val="24"/>
          <w:szCs w:val="24"/>
          <w:lang w:val="ru-RU"/>
        </w:rPr>
        <w:t>У</w:t>
      </w:r>
      <w:r w:rsidRPr="00D04BB2">
        <w:rPr>
          <w:rFonts w:hAnsi="Times New Roman" w:cs="Times New Roman"/>
          <w:sz w:val="24"/>
          <w:szCs w:val="24"/>
          <w:lang w:val="ru-RU"/>
        </w:rPr>
        <w:t>чащиеся</w:t>
      </w:r>
      <w:r>
        <w:rPr>
          <w:rFonts w:hAnsi="Times New Roman" w:cs="Times New Roman"/>
          <w:sz w:val="24"/>
          <w:szCs w:val="24"/>
          <w:lang w:val="ru-RU"/>
        </w:rPr>
        <w:t xml:space="preserve">, в основном, </w:t>
      </w:r>
      <w:r w:rsidRPr="00D04BB2">
        <w:rPr>
          <w:rFonts w:hAnsi="Times New Roman" w:cs="Times New Roman"/>
          <w:sz w:val="24"/>
          <w:szCs w:val="24"/>
          <w:lang w:val="ru-RU"/>
        </w:rPr>
        <w:t>подтвердили годовые отметки.</w:t>
      </w:r>
    </w:p>
    <w:p w14:paraId="62C7C449" w14:textId="77777777" w:rsidR="006C72CE" w:rsidRDefault="006C72CE" w:rsidP="00804586">
      <w:pPr>
        <w:spacing w:before="0" w:beforeAutospacing="0" w:after="0" w:afterAutospacing="0" w:line="276" w:lineRule="auto"/>
        <w:jc w:val="both"/>
        <w:rPr>
          <w:rFonts w:cstheme="minorHAnsi"/>
          <w:b/>
          <w:bCs/>
          <w:sz w:val="24"/>
          <w:szCs w:val="24"/>
          <w:lang w:val="ru-RU"/>
        </w:rPr>
      </w:pPr>
    </w:p>
    <w:p w14:paraId="62938A9A" w14:textId="77777777" w:rsidR="009E479D" w:rsidRDefault="009E479D" w:rsidP="00804586">
      <w:pPr>
        <w:spacing w:before="0" w:beforeAutospacing="0" w:after="0" w:afterAutospacing="0" w:line="276" w:lineRule="auto"/>
        <w:jc w:val="both"/>
        <w:rPr>
          <w:rFonts w:cstheme="minorHAnsi"/>
          <w:b/>
          <w:bCs/>
          <w:sz w:val="24"/>
          <w:szCs w:val="24"/>
          <w:lang w:val="ru-RU"/>
        </w:rPr>
      </w:pPr>
      <w:r w:rsidRPr="00D2680D">
        <w:rPr>
          <w:rFonts w:cstheme="minorHAnsi"/>
          <w:b/>
          <w:bCs/>
          <w:sz w:val="24"/>
          <w:szCs w:val="24"/>
          <w:lang w:val="ru-RU"/>
        </w:rPr>
        <w:t xml:space="preserve">Математика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453"/>
        <w:gridCol w:w="644"/>
        <w:gridCol w:w="644"/>
        <w:gridCol w:w="644"/>
        <w:gridCol w:w="644"/>
        <w:gridCol w:w="1160"/>
        <w:gridCol w:w="510"/>
        <w:gridCol w:w="510"/>
        <w:gridCol w:w="510"/>
        <w:gridCol w:w="510"/>
        <w:gridCol w:w="1160"/>
      </w:tblGrid>
      <w:tr w:rsidR="00D2680D" w:rsidRPr="00270869" w14:paraId="6ADEFEF6" w14:textId="77777777" w:rsidTr="008F3B9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0A397E" w14:textId="77777777" w:rsidR="00D2680D" w:rsidRPr="00270869" w:rsidRDefault="00D2680D" w:rsidP="008F3B93">
            <w:pPr>
              <w:spacing w:line="276" w:lineRule="auto"/>
            </w:pPr>
            <w:proofErr w:type="spellStart"/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4C4CCC" w14:textId="77777777" w:rsidR="00D2680D" w:rsidRPr="00270869" w:rsidRDefault="00D2680D" w:rsidP="008F3B93">
            <w:pPr>
              <w:spacing w:line="276" w:lineRule="auto"/>
            </w:pPr>
            <w:proofErr w:type="spellStart"/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2B0686" w14:textId="77777777" w:rsidR="00D2680D" w:rsidRPr="00270869" w:rsidRDefault="00D2680D" w:rsidP="008F3B93">
            <w:pPr>
              <w:spacing w:line="276" w:lineRule="auto"/>
            </w:pPr>
            <w:proofErr w:type="spellStart"/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Итоги</w:t>
            </w:r>
            <w:proofErr w:type="spellEnd"/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202</w:t>
            </w:r>
            <w:r w:rsidRPr="00270869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4</w:t>
            </w:r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/2</w:t>
            </w:r>
            <w:r w:rsidRPr="00270869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5</w:t>
            </w:r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уч</w:t>
            </w:r>
            <w:proofErr w:type="spellEnd"/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A62968" w14:textId="77777777" w:rsidR="00D2680D" w:rsidRPr="00270869" w:rsidRDefault="00D2680D" w:rsidP="008F3B93">
            <w:pPr>
              <w:spacing w:line="276" w:lineRule="auto"/>
            </w:pPr>
            <w:proofErr w:type="spellStart"/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Качество</w:t>
            </w:r>
            <w:proofErr w:type="spellEnd"/>
            <w:r w:rsidRPr="00270869">
              <w:br/>
            </w:r>
            <w:proofErr w:type="spellStart"/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8F55D2" w14:textId="77777777" w:rsidR="00D2680D" w:rsidRPr="00270869" w:rsidRDefault="00D2680D" w:rsidP="008F3B93">
            <w:pPr>
              <w:spacing w:line="276" w:lineRule="auto"/>
            </w:pPr>
            <w:proofErr w:type="spellStart"/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Итоги</w:t>
            </w:r>
            <w:proofErr w:type="spellEnd"/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DC275C" w14:textId="77777777" w:rsidR="00D2680D" w:rsidRPr="00270869" w:rsidRDefault="00D2680D" w:rsidP="008F3B93">
            <w:pPr>
              <w:spacing w:line="276" w:lineRule="auto"/>
            </w:pPr>
            <w:proofErr w:type="spellStart"/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Качество</w:t>
            </w:r>
            <w:proofErr w:type="spellEnd"/>
            <w:r w:rsidRPr="00270869">
              <w:br/>
            </w:r>
            <w:proofErr w:type="spellStart"/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знаний</w:t>
            </w:r>
            <w:proofErr w:type="spellEnd"/>
          </w:p>
        </w:tc>
      </w:tr>
      <w:tr w:rsidR="00D2680D" w:rsidRPr="00270869" w14:paraId="7241C5CD" w14:textId="77777777" w:rsidTr="008F3B9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E81E07" w14:textId="77777777" w:rsidR="00D2680D" w:rsidRPr="00270869" w:rsidRDefault="00D2680D" w:rsidP="008F3B93">
            <w:pPr>
              <w:spacing w:line="276" w:lineRule="auto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D4B35A" w14:textId="77777777" w:rsidR="00D2680D" w:rsidRPr="00270869" w:rsidRDefault="00D2680D" w:rsidP="008F3B93">
            <w:pPr>
              <w:spacing w:line="276" w:lineRule="auto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F18877" w14:textId="77777777" w:rsidR="00D2680D" w:rsidRPr="00270869" w:rsidRDefault="00D2680D" w:rsidP="008F3B93">
            <w:pPr>
              <w:spacing w:line="276" w:lineRule="auto"/>
            </w:pPr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0D3856" w14:textId="77777777" w:rsidR="00D2680D" w:rsidRPr="00270869" w:rsidRDefault="00D2680D" w:rsidP="008F3B93">
            <w:pPr>
              <w:spacing w:line="276" w:lineRule="auto"/>
            </w:pPr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3725DD" w14:textId="77777777" w:rsidR="00D2680D" w:rsidRPr="00270869" w:rsidRDefault="00D2680D" w:rsidP="008F3B93">
            <w:pPr>
              <w:spacing w:line="276" w:lineRule="auto"/>
            </w:pPr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B47B69" w14:textId="77777777" w:rsidR="00D2680D" w:rsidRPr="00270869" w:rsidRDefault="00D2680D" w:rsidP="008F3B93">
            <w:pPr>
              <w:spacing w:line="276" w:lineRule="auto"/>
            </w:pPr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EF22D2" w14:textId="77777777" w:rsidR="00D2680D" w:rsidRPr="00270869" w:rsidRDefault="00D2680D" w:rsidP="008F3B93">
            <w:pPr>
              <w:spacing w:line="276" w:lineRule="auto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178433" w14:textId="77777777" w:rsidR="00D2680D" w:rsidRPr="00270869" w:rsidRDefault="00D2680D" w:rsidP="008F3B93">
            <w:pPr>
              <w:spacing w:line="276" w:lineRule="auto"/>
            </w:pPr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373B97" w14:textId="77777777" w:rsidR="00D2680D" w:rsidRPr="00270869" w:rsidRDefault="00D2680D" w:rsidP="008F3B93">
            <w:pPr>
              <w:spacing w:line="276" w:lineRule="auto"/>
            </w:pPr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F5B460" w14:textId="77777777" w:rsidR="00D2680D" w:rsidRPr="00270869" w:rsidRDefault="00D2680D" w:rsidP="008F3B93">
            <w:pPr>
              <w:spacing w:line="276" w:lineRule="auto"/>
            </w:pPr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15935E" w14:textId="77777777" w:rsidR="00D2680D" w:rsidRPr="00270869" w:rsidRDefault="00D2680D" w:rsidP="008F3B93">
            <w:pPr>
              <w:spacing w:line="276" w:lineRule="auto"/>
            </w:pPr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C35933" w14:textId="77777777" w:rsidR="00D2680D" w:rsidRPr="00270869" w:rsidRDefault="00D2680D" w:rsidP="008F3B93">
            <w:pPr>
              <w:spacing w:line="276" w:lineRule="auto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D2680D" w:rsidRPr="00270869" w14:paraId="7F24B407" w14:textId="77777777" w:rsidTr="008F3B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4E463A" w14:textId="77777777" w:rsidR="00D2680D" w:rsidRPr="00270869" w:rsidRDefault="00D2680D" w:rsidP="008F3B93">
            <w:pPr>
              <w:spacing w:line="276" w:lineRule="auto"/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8</w:t>
            </w:r>
            <w:r w:rsidRPr="00270869">
              <w:rPr>
                <w:rFonts w:hAnsi="Times New Roman" w:cs="Times New Roman"/>
                <w:sz w:val="24"/>
                <w:szCs w:val="24"/>
              </w:rPr>
              <w:t xml:space="preserve"> «А»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E9098B" w14:textId="45687748" w:rsidR="00D2680D" w:rsidRPr="00270869" w:rsidRDefault="00D2680D" w:rsidP="008F3B9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Анохина Н.Л.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1FF79B" w14:textId="79501771" w:rsidR="00D2680D" w:rsidRPr="00270869" w:rsidRDefault="00D2680D" w:rsidP="008F3B9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6AD48C" w14:textId="10A03906" w:rsidR="00D2680D" w:rsidRPr="00270869" w:rsidRDefault="00D2680D" w:rsidP="008F3B9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68AD2A" w14:textId="52BF93ED" w:rsidR="00D2680D" w:rsidRPr="00270869" w:rsidRDefault="00D2680D" w:rsidP="008F3B9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C807D7" w14:textId="1A9AD220" w:rsidR="00D2680D" w:rsidRPr="00270869" w:rsidRDefault="00D2680D" w:rsidP="008F3B9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E185F0" w14:textId="397C3211" w:rsidR="00D2680D" w:rsidRPr="00270869" w:rsidRDefault="00424D07" w:rsidP="008F3B9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15,8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DC4949" w14:textId="0E95A083" w:rsidR="00D2680D" w:rsidRPr="00270869" w:rsidRDefault="00EB502A" w:rsidP="008F3B9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F47487" w14:textId="1D3B7225" w:rsidR="00D2680D" w:rsidRPr="00270869" w:rsidRDefault="00EB502A" w:rsidP="008F3B9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270E06" w14:textId="0C96C3E5" w:rsidR="00D2680D" w:rsidRPr="00270869" w:rsidRDefault="00EB502A" w:rsidP="008F3B9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51D1C0" w14:textId="0EE5E27D" w:rsidR="00D2680D" w:rsidRPr="00270869" w:rsidRDefault="00EB502A" w:rsidP="008F3B9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E876DC" w14:textId="5CF005FE" w:rsidR="00D2680D" w:rsidRPr="00270869" w:rsidRDefault="00EB502A" w:rsidP="008F3B9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27,27</w:t>
            </w:r>
          </w:p>
        </w:tc>
      </w:tr>
      <w:tr w:rsidR="00D2680D" w:rsidRPr="00270869" w14:paraId="4D3128BE" w14:textId="77777777" w:rsidTr="008F3B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1B7624" w14:textId="77777777" w:rsidR="00D2680D" w:rsidRDefault="00D2680D" w:rsidP="008F3B93">
            <w:pPr>
              <w:spacing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8 «Б»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9017D3" w14:textId="5A7513C4" w:rsidR="00D2680D" w:rsidRDefault="00D2680D" w:rsidP="008F3B9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Анохина Н.Л.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EEBDD6" w14:textId="407BE619" w:rsidR="00D2680D" w:rsidRDefault="00D2680D" w:rsidP="008F3B9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F59FD2" w14:textId="6C372A11" w:rsidR="00D2680D" w:rsidRDefault="00D2680D" w:rsidP="008F3B9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011667" w14:textId="427FB794" w:rsidR="00D2680D" w:rsidRDefault="00D2680D" w:rsidP="008F3B9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C54277" w14:textId="38B286BA" w:rsidR="00D2680D" w:rsidRDefault="00D2680D" w:rsidP="008F3B9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9388ED" w14:textId="2CB79952" w:rsidR="00D2680D" w:rsidRPr="00270869" w:rsidRDefault="00424D07" w:rsidP="008F3B9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30,4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F8C0B0" w14:textId="242E9507" w:rsidR="00D2680D" w:rsidRPr="00270869" w:rsidRDefault="00EB502A" w:rsidP="008F3B9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0522EA" w14:textId="2A17E930" w:rsidR="00D2680D" w:rsidRPr="00270869" w:rsidRDefault="00EB502A" w:rsidP="008F3B9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1931F6" w14:textId="736B00E1" w:rsidR="00D2680D" w:rsidRPr="00270869" w:rsidRDefault="00EB502A" w:rsidP="008F3B9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9EAB19" w14:textId="6B0DAEF2" w:rsidR="00D2680D" w:rsidRPr="00270869" w:rsidRDefault="00EB502A" w:rsidP="008F3B9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1693CF" w14:textId="7426735D" w:rsidR="00D2680D" w:rsidRPr="00270869" w:rsidRDefault="00EB502A" w:rsidP="008F3B9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23,80</w:t>
            </w:r>
          </w:p>
        </w:tc>
      </w:tr>
    </w:tbl>
    <w:p w14:paraId="285865F3" w14:textId="77777777" w:rsidR="00D2680D" w:rsidRDefault="00D2680D" w:rsidP="00804586">
      <w:pPr>
        <w:spacing w:before="0" w:beforeAutospacing="0" w:after="0" w:afterAutospacing="0" w:line="276" w:lineRule="auto"/>
        <w:jc w:val="both"/>
        <w:rPr>
          <w:rFonts w:cstheme="minorHAnsi"/>
          <w:b/>
          <w:bCs/>
          <w:sz w:val="24"/>
          <w:szCs w:val="24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56"/>
        <w:gridCol w:w="1456"/>
        <w:gridCol w:w="1456"/>
        <w:gridCol w:w="1457"/>
        <w:gridCol w:w="1457"/>
        <w:gridCol w:w="1457"/>
        <w:gridCol w:w="1457"/>
      </w:tblGrid>
      <w:tr w:rsidR="00EB502A" w:rsidRPr="00E76AA1" w14:paraId="3011367A" w14:textId="77777777" w:rsidTr="00E20495">
        <w:tc>
          <w:tcPr>
            <w:tcW w:w="1456" w:type="dxa"/>
            <w:vMerge w:val="restart"/>
          </w:tcPr>
          <w:p w14:paraId="10E05B98" w14:textId="77777777" w:rsidR="00EB502A" w:rsidRPr="00E76AA1" w:rsidRDefault="00EB502A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912" w:type="dxa"/>
            <w:gridSpan w:val="2"/>
          </w:tcPr>
          <w:p w14:paraId="0A269F47" w14:textId="77777777" w:rsidR="00EB502A" w:rsidRPr="00E76AA1" w:rsidRDefault="00EB502A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76AA1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Понизили </w:t>
            </w:r>
          </w:p>
        </w:tc>
        <w:tc>
          <w:tcPr>
            <w:tcW w:w="2914" w:type="dxa"/>
            <w:gridSpan w:val="2"/>
          </w:tcPr>
          <w:p w14:paraId="06B91E18" w14:textId="77777777" w:rsidR="00EB502A" w:rsidRPr="00E76AA1" w:rsidRDefault="00EB502A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76AA1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Повысили </w:t>
            </w:r>
          </w:p>
        </w:tc>
        <w:tc>
          <w:tcPr>
            <w:tcW w:w="2914" w:type="dxa"/>
            <w:gridSpan w:val="2"/>
          </w:tcPr>
          <w:p w14:paraId="06C43425" w14:textId="77777777" w:rsidR="00EB502A" w:rsidRPr="00E76AA1" w:rsidRDefault="00EB502A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76AA1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Подтвердили </w:t>
            </w:r>
          </w:p>
        </w:tc>
      </w:tr>
      <w:tr w:rsidR="00EB502A" w:rsidRPr="00E76AA1" w14:paraId="0DB14B74" w14:textId="77777777" w:rsidTr="00E20495">
        <w:tc>
          <w:tcPr>
            <w:tcW w:w="1456" w:type="dxa"/>
            <w:vMerge/>
          </w:tcPr>
          <w:p w14:paraId="1F63A14B" w14:textId="77777777" w:rsidR="00EB502A" w:rsidRPr="00E76AA1" w:rsidRDefault="00EB502A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456" w:type="dxa"/>
          </w:tcPr>
          <w:p w14:paraId="4C2F6BD9" w14:textId="77777777" w:rsidR="00EB502A" w:rsidRPr="00E76AA1" w:rsidRDefault="00EB502A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76AA1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Человек</w:t>
            </w:r>
          </w:p>
        </w:tc>
        <w:tc>
          <w:tcPr>
            <w:tcW w:w="1456" w:type="dxa"/>
          </w:tcPr>
          <w:p w14:paraId="5249471C" w14:textId="77777777" w:rsidR="00EB502A" w:rsidRPr="00E76AA1" w:rsidRDefault="00EB502A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76AA1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%</w:t>
            </w:r>
          </w:p>
        </w:tc>
        <w:tc>
          <w:tcPr>
            <w:tcW w:w="1457" w:type="dxa"/>
          </w:tcPr>
          <w:p w14:paraId="6039F0DC" w14:textId="77777777" w:rsidR="00EB502A" w:rsidRPr="00E76AA1" w:rsidRDefault="00EB502A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76AA1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Человек</w:t>
            </w:r>
          </w:p>
        </w:tc>
        <w:tc>
          <w:tcPr>
            <w:tcW w:w="1457" w:type="dxa"/>
          </w:tcPr>
          <w:p w14:paraId="29DA1325" w14:textId="77777777" w:rsidR="00EB502A" w:rsidRPr="00E76AA1" w:rsidRDefault="00EB502A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76AA1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%</w:t>
            </w:r>
          </w:p>
        </w:tc>
        <w:tc>
          <w:tcPr>
            <w:tcW w:w="1457" w:type="dxa"/>
          </w:tcPr>
          <w:p w14:paraId="2E1D4982" w14:textId="77777777" w:rsidR="00EB502A" w:rsidRPr="00E76AA1" w:rsidRDefault="00EB502A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76AA1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Человек</w:t>
            </w:r>
          </w:p>
        </w:tc>
        <w:tc>
          <w:tcPr>
            <w:tcW w:w="1457" w:type="dxa"/>
          </w:tcPr>
          <w:p w14:paraId="3499DC9D" w14:textId="77777777" w:rsidR="00EB502A" w:rsidRPr="00E76AA1" w:rsidRDefault="00EB502A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76AA1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%</w:t>
            </w:r>
          </w:p>
        </w:tc>
      </w:tr>
      <w:tr w:rsidR="00EB502A" w:rsidRPr="00E76AA1" w14:paraId="2E69CEE2" w14:textId="77777777" w:rsidTr="00E20495">
        <w:tc>
          <w:tcPr>
            <w:tcW w:w="1456" w:type="dxa"/>
          </w:tcPr>
          <w:p w14:paraId="65A86181" w14:textId="77777777" w:rsidR="00EB502A" w:rsidRPr="00E76AA1" w:rsidRDefault="00EB502A" w:rsidP="00E20495">
            <w:pPr>
              <w:spacing w:beforeAutospacing="0" w:afterAutospacing="0" w:line="276" w:lineRule="auto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8</w:t>
            </w:r>
            <w:r w:rsidRPr="00E76AA1">
              <w:rPr>
                <w:rFonts w:hAnsi="Times New Roman" w:cs="Times New Roman"/>
                <w:sz w:val="24"/>
                <w:szCs w:val="24"/>
                <w:lang w:val="ru-RU"/>
              </w:rPr>
              <w:t>-е классы</w:t>
            </w:r>
          </w:p>
        </w:tc>
        <w:tc>
          <w:tcPr>
            <w:tcW w:w="1456" w:type="dxa"/>
          </w:tcPr>
          <w:p w14:paraId="07B16CD4" w14:textId="77777777" w:rsidR="00EB502A" w:rsidRPr="00E76AA1" w:rsidRDefault="00EB502A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456" w:type="dxa"/>
          </w:tcPr>
          <w:p w14:paraId="3CA8C820" w14:textId="253DD7BB" w:rsidR="00EB502A" w:rsidRPr="00E76AA1" w:rsidRDefault="00EB502A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21,87</w:t>
            </w:r>
          </w:p>
        </w:tc>
        <w:tc>
          <w:tcPr>
            <w:tcW w:w="1457" w:type="dxa"/>
          </w:tcPr>
          <w:p w14:paraId="32123590" w14:textId="471E4938" w:rsidR="00EB502A" w:rsidRPr="00E76AA1" w:rsidRDefault="00EB502A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57" w:type="dxa"/>
          </w:tcPr>
          <w:p w14:paraId="7F9DA927" w14:textId="37FE2D80" w:rsidR="00EB502A" w:rsidRPr="00E76AA1" w:rsidRDefault="00EB502A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3,12</w:t>
            </w:r>
          </w:p>
        </w:tc>
        <w:tc>
          <w:tcPr>
            <w:tcW w:w="1457" w:type="dxa"/>
          </w:tcPr>
          <w:p w14:paraId="5E6F472F" w14:textId="665B47EC" w:rsidR="00EB502A" w:rsidRPr="00E76AA1" w:rsidRDefault="00EB502A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1457" w:type="dxa"/>
          </w:tcPr>
          <w:p w14:paraId="6E0AC664" w14:textId="4EAA307E" w:rsidR="00EB502A" w:rsidRPr="00E76AA1" w:rsidRDefault="00EB502A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75,0</w:t>
            </w:r>
          </w:p>
        </w:tc>
      </w:tr>
    </w:tbl>
    <w:p w14:paraId="2C3284F3" w14:textId="77777777" w:rsidR="00EB502A" w:rsidRDefault="00EB502A" w:rsidP="00EB502A">
      <w:pPr>
        <w:spacing w:before="0" w:beforeAutospacing="0" w:after="0" w:afterAutospacing="0"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  <w:r w:rsidRPr="00493228">
        <w:rPr>
          <w:rFonts w:hAnsi="Times New Roman" w:cs="Times New Roman"/>
          <w:sz w:val="24"/>
          <w:szCs w:val="24"/>
          <w:lang w:val="ru-RU"/>
        </w:rPr>
        <w:t>У</w:t>
      </w:r>
      <w:r w:rsidRPr="00D04BB2">
        <w:rPr>
          <w:rFonts w:hAnsi="Times New Roman" w:cs="Times New Roman"/>
          <w:sz w:val="24"/>
          <w:szCs w:val="24"/>
          <w:lang w:val="ru-RU"/>
        </w:rPr>
        <w:t>чащиеся</w:t>
      </w:r>
      <w:r>
        <w:rPr>
          <w:rFonts w:hAnsi="Times New Roman" w:cs="Times New Roman"/>
          <w:sz w:val="24"/>
          <w:szCs w:val="24"/>
          <w:lang w:val="ru-RU"/>
        </w:rPr>
        <w:t xml:space="preserve">, в основном, </w:t>
      </w:r>
      <w:r w:rsidRPr="00D04BB2">
        <w:rPr>
          <w:rFonts w:hAnsi="Times New Roman" w:cs="Times New Roman"/>
          <w:sz w:val="24"/>
          <w:szCs w:val="24"/>
          <w:lang w:val="ru-RU"/>
        </w:rPr>
        <w:t>подтвердили годовые отметки.</w:t>
      </w:r>
    </w:p>
    <w:p w14:paraId="14D10B0D" w14:textId="77777777" w:rsidR="00D2680D" w:rsidRDefault="00D2680D" w:rsidP="00804586">
      <w:pPr>
        <w:spacing w:before="0" w:beforeAutospacing="0" w:after="0" w:afterAutospacing="0" w:line="276" w:lineRule="auto"/>
        <w:jc w:val="both"/>
        <w:rPr>
          <w:rFonts w:cstheme="minorHAnsi"/>
          <w:b/>
          <w:bCs/>
          <w:sz w:val="24"/>
          <w:szCs w:val="24"/>
          <w:lang w:val="ru-RU"/>
        </w:rPr>
      </w:pPr>
    </w:p>
    <w:p w14:paraId="10DE3E7D" w14:textId="0F5C01E1" w:rsidR="009E479D" w:rsidRPr="00D2680D" w:rsidRDefault="00D2680D" w:rsidP="00804586">
      <w:pPr>
        <w:spacing w:before="0" w:beforeAutospacing="0" w:after="0" w:afterAutospacing="0" w:line="276" w:lineRule="auto"/>
        <w:jc w:val="both"/>
        <w:rPr>
          <w:rFonts w:hAnsi="Times New Roman" w:cs="Times New Roman"/>
          <w:b/>
          <w:bCs/>
          <w:sz w:val="24"/>
          <w:szCs w:val="24"/>
          <w:lang w:val="ru-RU"/>
        </w:rPr>
      </w:pPr>
      <w:r w:rsidRPr="00D2680D">
        <w:rPr>
          <w:rFonts w:hAnsi="Times New Roman" w:cs="Times New Roman"/>
          <w:b/>
          <w:bCs/>
          <w:sz w:val="24"/>
          <w:szCs w:val="24"/>
          <w:lang w:val="ru-RU"/>
        </w:rPr>
        <w:t>Химия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798"/>
        <w:gridCol w:w="644"/>
        <w:gridCol w:w="644"/>
        <w:gridCol w:w="644"/>
        <w:gridCol w:w="644"/>
        <w:gridCol w:w="1160"/>
        <w:gridCol w:w="510"/>
        <w:gridCol w:w="510"/>
        <w:gridCol w:w="510"/>
        <w:gridCol w:w="510"/>
        <w:gridCol w:w="1160"/>
      </w:tblGrid>
      <w:tr w:rsidR="00D2680D" w:rsidRPr="00270869" w14:paraId="38B3DD35" w14:textId="77777777" w:rsidTr="008F3B9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83766D" w14:textId="77777777" w:rsidR="00D2680D" w:rsidRPr="00270869" w:rsidRDefault="00D2680D" w:rsidP="008F3B93">
            <w:pPr>
              <w:spacing w:line="276" w:lineRule="auto"/>
            </w:pPr>
            <w:proofErr w:type="spellStart"/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63069F" w14:textId="77777777" w:rsidR="00D2680D" w:rsidRPr="00270869" w:rsidRDefault="00D2680D" w:rsidP="008F3B93">
            <w:pPr>
              <w:spacing w:line="276" w:lineRule="auto"/>
            </w:pPr>
            <w:proofErr w:type="spellStart"/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01BF21" w14:textId="77777777" w:rsidR="00D2680D" w:rsidRPr="00270869" w:rsidRDefault="00D2680D" w:rsidP="008F3B93">
            <w:pPr>
              <w:spacing w:line="276" w:lineRule="auto"/>
            </w:pPr>
            <w:proofErr w:type="spellStart"/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Итоги</w:t>
            </w:r>
            <w:proofErr w:type="spellEnd"/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202</w:t>
            </w:r>
            <w:r w:rsidRPr="00270869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4</w:t>
            </w:r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/2</w:t>
            </w:r>
            <w:r w:rsidRPr="00270869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5</w:t>
            </w:r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уч</w:t>
            </w:r>
            <w:proofErr w:type="spellEnd"/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0E25C3" w14:textId="77777777" w:rsidR="00D2680D" w:rsidRPr="00270869" w:rsidRDefault="00D2680D" w:rsidP="008F3B93">
            <w:pPr>
              <w:spacing w:line="276" w:lineRule="auto"/>
            </w:pPr>
            <w:proofErr w:type="spellStart"/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Качество</w:t>
            </w:r>
            <w:proofErr w:type="spellEnd"/>
            <w:r w:rsidRPr="00270869">
              <w:br/>
            </w:r>
            <w:proofErr w:type="spellStart"/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CB7C55" w14:textId="77777777" w:rsidR="00D2680D" w:rsidRPr="00270869" w:rsidRDefault="00D2680D" w:rsidP="008F3B93">
            <w:pPr>
              <w:spacing w:line="276" w:lineRule="auto"/>
            </w:pPr>
            <w:proofErr w:type="spellStart"/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Итоги</w:t>
            </w:r>
            <w:proofErr w:type="spellEnd"/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6DC88F" w14:textId="77777777" w:rsidR="00D2680D" w:rsidRPr="00270869" w:rsidRDefault="00D2680D" w:rsidP="008F3B93">
            <w:pPr>
              <w:spacing w:line="276" w:lineRule="auto"/>
            </w:pPr>
            <w:proofErr w:type="spellStart"/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Качество</w:t>
            </w:r>
            <w:proofErr w:type="spellEnd"/>
            <w:r w:rsidRPr="00270869">
              <w:br/>
            </w:r>
            <w:proofErr w:type="spellStart"/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знаний</w:t>
            </w:r>
            <w:proofErr w:type="spellEnd"/>
          </w:p>
        </w:tc>
      </w:tr>
      <w:tr w:rsidR="00D2680D" w:rsidRPr="00270869" w14:paraId="1AB91A62" w14:textId="77777777" w:rsidTr="008F3B9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3A0A20" w14:textId="77777777" w:rsidR="00D2680D" w:rsidRPr="00270869" w:rsidRDefault="00D2680D" w:rsidP="008F3B93">
            <w:pPr>
              <w:spacing w:line="276" w:lineRule="auto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A35F97" w14:textId="77777777" w:rsidR="00D2680D" w:rsidRPr="00270869" w:rsidRDefault="00D2680D" w:rsidP="008F3B93">
            <w:pPr>
              <w:spacing w:line="276" w:lineRule="auto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970842" w14:textId="77777777" w:rsidR="00D2680D" w:rsidRPr="00270869" w:rsidRDefault="00D2680D" w:rsidP="008F3B93">
            <w:pPr>
              <w:spacing w:line="276" w:lineRule="auto"/>
            </w:pPr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24B51A" w14:textId="77777777" w:rsidR="00D2680D" w:rsidRPr="00270869" w:rsidRDefault="00D2680D" w:rsidP="008F3B93">
            <w:pPr>
              <w:spacing w:line="276" w:lineRule="auto"/>
            </w:pPr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447A4B" w14:textId="77777777" w:rsidR="00D2680D" w:rsidRPr="00270869" w:rsidRDefault="00D2680D" w:rsidP="008F3B93">
            <w:pPr>
              <w:spacing w:line="276" w:lineRule="auto"/>
            </w:pPr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144C8A" w14:textId="77777777" w:rsidR="00D2680D" w:rsidRPr="00270869" w:rsidRDefault="00D2680D" w:rsidP="008F3B93">
            <w:pPr>
              <w:spacing w:line="276" w:lineRule="auto"/>
            </w:pPr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C913EF" w14:textId="77777777" w:rsidR="00D2680D" w:rsidRPr="00270869" w:rsidRDefault="00D2680D" w:rsidP="008F3B93">
            <w:pPr>
              <w:spacing w:line="276" w:lineRule="auto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0EB4CE" w14:textId="77777777" w:rsidR="00D2680D" w:rsidRPr="00270869" w:rsidRDefault="00D2680D" w:rsidP="008F3B93">
            <w:pPr>
              <w:spacing w:line="276" w:lineRule="auto"/>
            </w:pPr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3B1BC7" w14:textId="77777777" w:rsidR="00D2680D" w:rsidRPr="00270869" w:rsidRDefault="00D2680D" w:rsidP="008F3B93">
            <w:pPr>
              <w:spacing w:line="276" w:lineRule="auto"/>
            </w:pPr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A56C11" w14:textId="77777777" w:rsidR="00D2680D" w:rsidRPr="00270869" w:rsidRDefault="00D2680D" w:rsidP="008F3B93">
            <w:pPr>
              <w:spacing w:line="276" w:lineRule="auto"/>
            </w:pPr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2FD306" w14:textId="77777777" w:rsidR="00D2680D" w:rsidRPr="00270869" w:rsidRDefault="00D2680D" w:rsidP="008F3B93">
            <w:pPr>
              <w:spacing w:line="276" w:lineRule="auto"/>
            </w:pPr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BF309F" w14:textId="77777777" w:rsidR="00D2680D" w:rsidRPr="00270869" w:rsidRDefault="00D2680D" w:rsidP="008F3B93">
            <w:pPr>
              <w:spacing w:line="276" w:lineRule="auto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D2680D" w:rsidRPr="00270869" w14:paraId="0E47CB8B" w14:textId="77777777" w:rsidTr="008F3B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CFC3A7" w14:textId="77777777" w:rsidR="00D2680D" w:rsidRDefault="00D2680D" w:rsidP="008F3B93">
            <w:pPr>
              <w:spacing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8 «Б»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91BBDB" w14:textId="2CAD7174" w:rsidR="00D2680D" w:rsidRDefault="00D2680D" w:rsidP="008F3B93">
            <w:pPr>
              <w:spacing w:line="276" w:lineRule="auto"/>
              <w:rPr>
                <w:lang w:val="ru-RU"/>
              </w:rPr>
            </w:pPr>
            <w:proofErr w:type="spellStart"/>
            <w:r>
              <w:rPr>
                <w:lang w:val="ru-RU"/>
              </w:rPr>
              <w:t>Воложанина</w:t>
            </w:r>
            <w:proofErr w:type="spellEnd"/>
            <w:r>
              <w:rPr>
                <w:lang w:val="ru-RU"/>
              </w:rPr>
              <w:t xml:space="preserve"> А.В.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E08065" w14:textId="19E3E3DE" w:rsidR="00D2680D" w:rsidRDefault="00D2680D" w:rsidP="008F3B9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AA999A" w14:textId="3F26F8A1" w:rsidR="00D2680D" w:rsidRDefault="00D2680D" w:rsidP="008F3B9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D38CE6" w14:textId="551D1EFD" w:rsidR="00D2680D" w:rsidRDefault="00D2680D" w:rsidP="008F3B9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D1393C" w14:textId="661C1548" w:rsidR="00D2680D" w:rsidRDefault="00424D07" w:rsidP="008F3B9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8D78EE" w14:textId="2502821D" w:rsidR="00D2680D" w:rsidRPr="00270869" w:rsidRDefault="00424D07" w:rsidP="008F3B9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65,2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651CE6" w14:textId="79384550" w:rsidR="00D2680D" w:rsidRPr="00270869" w:rsidRDefault="00CF7785" w:rsidP="008F3B9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12869C" w14:textId="7EC7F41D" w:rsidR="00D2680D" w:rsidRPr="00270869" w:rsidRDefault="00CF7785" w:rsidP="008F3B9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C2ED75" w14:textId="57ECE5A9" w:rsidR="00D2680D" w:rsidRPr="00270869" w:rsidRDefault="00CF7785" w:rsidP="008F3B9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1C72BA" w14:textId="3633583D" w:rsidR="00D2680D" w:rsidRPr="00270869" w:rsidRDefault="00CF7785" w:rsidP="008F3B9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6A1F82" w14:textId="557EBEBB" w:rsidR="00D2680D" w:rsidRPr="00270869" w:rsidRDefault="00CF7785" w:rsidP="008F3B9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</w:tr>
    </w:tbl>
    <w:p w14:paraId="1D5A0ECA" w14:textId="77777777" w:rsidR="00D2680D" w:rsidRDefault="00D2680D" w:rsidP="00804586">
      <w:pPr>
        <w:spacing w:before="0" w:beforeAutospacing="0" w:after="0" w:afterAutospacing="0" w:line="276" w:lineRule="auto"/>
        <w:jc w:val="both"/>
        <w:rPr>
          <w:rFonts w:hAnsi="Times New Roman" w:cs="Times New Roman"/>
          <w:b/>
          <w:bCs/>
          <w:color w:val="EE0000"/>
          <w:sz w:val="24"/>
          <w:szCs w:val="24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56"/>
        <w:gridCol w:w="1456"/>
        <w:gridCol w:w="1456"/>
        <w:gridCol w:w="1457"/>
        <w:gridCol w:w="1457"/>
        <w:gridCol w:w="1457"/>
        <w:gridCol w:w="1457"/>
      </w:tblGrid>
      <w:tr w:rsidR="00CF7785" w:rsidRPr="00E76AA1" w14:paraId="3C074135" w14:textId="77777777" w:rsidTr="00E20495">
        <w:tc>
          <w:tcPr>
            <w:tcW w:w="1456" w:type="dxa"/>
            <w:vMerge w:val="restart"/>
          </w:tcPr>
          <w:p w14:paraId="5CF1FD16" w14:textId="77777777" w:rsidR="00CF7785" w:rsidRPr="00E76AA1" w:rsidRDefault="00CF7785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912" w:type="dxa"/>
            <w:gridSpan w:val="2"/>
          </w:tcPr>
          <w:p w14:paraId="4A87101B" w14:textId="77777777" w:rsidR="00CF7785" w:rsidRPr="00E76AA1" w:rsidRDefault="00CF7785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76AA1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Понизили </w:t>
            </w:r>
          </w:p>
        </w:tc>
        <w:tc>
          <w:tcPr>
            <w:tcW w:w="2914" w:type="dxa"/>
            <w:gridSpan w:val="2"/>
          </w:tcPr>
          <w:p w14:paraId="3A81B0DA" w14:textId="77777777" w:rsidR="00CF7785" w:rsidRPr="00E76AA1" w:rsidRDefault="00CF7785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76AA1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Повысили </w:t>
            </w:r>
          </w:p>
        </w:tc>
        <w:tc>
          <w:tcPr>
            <w:tcW w:w="2914" w:type="dxa"/>
            <w:gridSpan w:val="2"/>
          </w:tcPr>
          <w:p w14:paraId="1C6A7B42" w14:textId="77777777" w:rsidR="00CF7785" w:rsidRPr="00E76AA1" w:rsidRDefault="00CF7785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76AA1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Подтвердили </w:t>
            </w:r>
          </w:p>
        </w:tc>
      </w:tr>
      <w:tr w:rsidR="00CF7785" w:rsidRPr="00E76AA1" w14:paraId="7B63606F" w14:textId="77777777" w:rsidTr="00E20495">
        <w:tc>
          <w:tcPr>
            <w:tcW w:w="1456" w:type="dxa"/>
            <w:vMerge/>
          </w:tcPr>
          <w:p w14:paraId="7D5D6ADD" w14:textId="77777777" w:rsidR="00CF7785" w:rsidRPr="00E76AA1" w:rsidRDefault="00CF7785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456" w:type="dxa"/>
          </w:tcPr>
          <w:p w14:paraId="03D98D9C" w14:textId="77777777" w:rsidR="00CF7785" w:rsidRPr="00E76AA1" w:rsidRDefault="00CF7785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76AA1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Человек</w:t>
            </w:r>
          </w:p>
        </w:tc>
        <w:tc>
          <w:tcPr>
            <w:tcW w:w="1456" w:type="dxa"/>
          </w:tcPr>
          <w:p w14:paraId="4C1A4DBF" w14:textId="77777777" w:rsidR="00CF7785" w:rsidRPr="00E76AA1" w:rsidRDefault="00CF7785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76AA1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%</w:t>
            </w:r>
          </w:p>
        </w:tc>
        <w:tc>
          <w:tcPr>
            <w:tcW w:w="1457" w:type="dxa"/>
          </w:tcPr>
          <w:p w14:paraId="28257B72" w14:textId="77777777" w:rsidR="00CF7785" w:rsidRPr="00E76AA1" w:rsidRDefault="00CF7785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76AA1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Человек</w:t>
            </w:r>
          </w:p>
        </w:tc>
        <w:tc>
          <w:tcPr>
            <w:tcW w:w="1457" w:type="dxa"/>
          </w:tcPr>
          <w:p w14:paraId="40FD7CD6" w14:textId="77777777" w:rsidR="00CF7785" w:rsidRPr="00E76AA1" w:rsidRDefault="00CF7785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76AA1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%</w:t>
            </w:r>
          </w:p>
        </w:tc>
        <w:tc>
          <w:tcPr>
            <w:tcW w:w="1457" w:type="dxa"/>
          </w:tcPr>
          <w:p w14:paraId="57AAEEF7" w14:textId="77777777" w:rsidR="00CF7785" w:rsidRPr="00E76AA1" w:rsidRDefault="00CF7785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76AA1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Человек</w:t>
            </w:r>
          </w:p>
        </w:tc>
        <w:tc>
          <w:tcPr>
            <w:tcW w:w="1457" w:type="dxa"/>
          </w:tcPr>
          <w:p w14:paraId="539E4FAC" w14:textId="77777777" w:rsidR="00CF7785" w:rsidRPr="00E76AA1" w:rsidRDefault="00CF7785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76AA1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%</w:t>
            </w:r>
          </w:p>
        </w:tc>
      </w:tr>
      <w:tr w:rsidR="00CF7785" w:rsidRPr="00E76AA1" w14:paraId="7D410A65" w14:textId="77777777" w:rsidTr="00E20495">
        <w:tc>
          <w:tcPr>
            <w:tcW w:w="1456" w:type="dxa"/>
          </w:tcPr>
          <w:p w14:paraId="2E777232" w14:textId="77777777" w:rsidR="00CF7785" w:rsidRPr="00E76AA1" w:rsidRDefault="00CF7785" w:rsidP="00E20495">
            <w:pPr>
              <w:spacing w:beforeAutospacing="0" w:afterAutospacing="0" w:line="276" w:lineRule="auto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8</w:t>
            </w:r>
            <w:r w:rsidRPr="00E76AA1">
              <w:rPr>
                <w:rFonts w:hAnsi="Times New Roman" w:cs="Times New Roman"/>
                <w:sz w:val="24"/>
                <w:szCs w:val="24"/>
                <w:lang w:val="ru-RU"/>
              </w:rPr>
              <w:t>-е классы</w:t>
            </w:r>
          </w:p>
        </w:tc>
        <w:tc>
          <w:tcPr>
            <w:tcW w:w="1456" w:type="dxa"/>
          </w:tcPr>
          <w:p w14:paraId="3764A2FC" w14:textId="7336FEE6" w:rsidR="00CF7785" w:rsidRPr="00E76AA1" w:rsidRDefault="00CF7785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456" w:type="dxa"/>
          </w:tcPr>
          <w:p w14:paraId="2ACD6794" w14:textId="2289F9EE" w:rsidR="00CF7785" w:rsidRPr="00E76AA1" w:rsidRDefault="00CF7785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33,33</w:t>
            </w:r>
          </w:p>
        </w:tc>
        <w:tc>
          <w:tcPr>
            <w:tcW w:w="1457" w:type="dxa"/>
          </w:tcPr>
          <w:p w14:paraId="250B5DED" w14:textId="2044B2C7" w:rsidR="00CF7785" w:rsidRPr="00E76AA1" w:rsidRDefault="00CF7785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457" w:type="dxa"/>
          </w:tcPr>
          <w:p w14:paraId="401F19AD" w14:textId="283E4DB8" w:rsidR="00CF7785" w:rsidRPr="00E76AA1" w:rsidRDefault="00CF7785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11,11</w:t>
            </w:r>
          </w:p>
        </w:tc>
        <w:tc>
          <w:tcPr>
            <w:tcW w:w="1457" w:type="dxa"/>
          </w:tcPr>
          <w:p w14:paraId="0428CDC1" w14:textId="7364292F" w:rsidR="00CF7785" w:rsidRPr="00E76AA1" w:rsidRDefault="00CF7785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457" w:type="dxa"/>
          </w:tcPr>
          <w:p w14:paraId="2C6A18AA" w14:textId="3F30147B" w:rsidR="00CF7785" w:rsidRPr="00E76AA1" w:rsidRDefault="00CF7785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55,56</w:t>
            </w:r>
          </w:p>
        </w:tc>
      </w:tr>
    </w:tbl>
    <w:p w14:paraId="7E6DF408" w14:textId="71F919B7" w:rsidR="00CF7785" w:rsidRDefault="00CF7785" w:rsidP="00CF7785">
      <w:pPr>
        <w:spacing w:before="0" w:beforeAutospacing="0" w:after="0" w:afterAutospacing="0"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  <w:r w:rsidRPr="00493228">
        <w:rPr>
          <w:rFonts w:hAnsi="Times New Roman" w:cs="Times New Roman"/>
          <w:sz w:val="24"/>
          <w:szCs w:val="24"/>
          <w:lang w:val="ru-RU"/>
        </w:rPr>
        <w:t>У</w:t>
      </w:r>
      <w:r w:rsidRPr="00D04BB2">
        <w:rPr>
          <w:rFonts w:hAnsi="Times New Roman" w:cs="Times New Roman"/>
          <w:sz w:val="24"/>
          <w:szCs w:val="24"/>
          <w:lang w:val="ru-RU"/>
        </w:rPr>
        <w:t>чащиеся</w:t>
      </w:r>
      <w:r>
        <w:rPr>
          <w:rFonts w:hAnsi="Times New Roman" w:cs="Times New Roman"/>
          <w:sz w:val="24"/>
          <w:szCs w:val="24"/>
          <w:lang w:val="ru-RU"/>
        </w:rPr>
        <w:t xml:space="preserve">, в основном, не </w:t>
      </w:r>
      <w:r w:rsidRPr="00D04BB2">
        <w:rPr>
          <w:rFonts w:hAnsi="Times New Roman" w:cs="Times New Roman"/>
          <w:sz w:val="24"/>
          <w:szCs w:val="24"/>
          <w:lang w:val="ru-RU"/>
        </w:rPr>
        <w:t>подтвердили годовые отметки.</w:t>
      </w:r>
    </w:p>
    <w:p w14:paraId="54E41CBF" w14:textId="77777777" w:rsidR="00D2680D" w:rsidRDefault="00D2680D" w:rsidP="00804586">
      <w:pPr>
        <w:spacing w:before="0" w:beforeAutospacing="0" w:after="0" w:afterAutospacing="0" w:line="276" w:lineRule="auto"/>
        <w:jc w:val="both"/>
        <w:rPr>
          <w:rFonts w:hAnsi="Times New Roman" w:cs="Times New Roman"/>
          <w:b/>
          <w:bCs/>
          <w:color w:val="EE0000"/>
          <w:sz w:val="24"/>
          <w:szCs w:val="24"/>
          <w:lang w:val="ru-RU"/>
        </w:rPr>
      </w:pPr>
    </w:p>
    <w:p w14:paraId="1BC7287A" w14:textId="1D51DF17" w:rsidR="009E479D" w:rsidRDefault="00D2680D" w:rsidP="00804586">
      <w:pPr>
        <w:spacing w:before="0" w:beforeAutospacing="0" w:after="0" w:afterAutospacing="0" w:line="276" w:lineRule="auto"/>
        <w:jc w:val="both"/>
        <w:rPr>
          <w:rFonts w:hAnsi="Times New Roman" w:cs="Times New Roman"/>
          <w:b/>
          <w:bCs/>
          <w:sz w:val="24"/>
          <w:szCs w:val="24"/>
          <w:lang w:val="ru-RU"/>
        </w:rPr>
      </w:pPr>
      <w:r w:rsidRPr="00D2680D">
        <w:rPr>
          <w:rFonts w:hAnsi="Times New Roman" w:cs="Times New Roman"/>
          <w:b/>
          <w:bCs/>
          <w:sz w:val="24"/>
          <w:szCs w:val="24"/>
          <w:lang w:val="ru-RU"/>
        </w:rPr>
        <w:lastRenderedPageBreak/>
        <w:t>История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086"/>
        <w:gridCol w:w="644"/>
        <w:gridCol w:w="644"/>
        <w:gridCol w:w="644"/>
        <w:gridCol w:w="644"/>
        <w:gridCol w:w="1160"/>
        <w:gridCol w:w="510"/>
        <w:gridCol w:w="510"/>
        <w:gridCol w:w="510"/>
        <w:gridCol w:w="510"/>
        <w:gridCol w:w="1160"/>
      </w:tblGrid>
      <w:tr w:rsidR="00D2680D" w:rsidRPr="00270869" w14:paraId="3051C816" w14:textId="77777777" w:rsidTr="008F3B9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250B2A" w14:textId="77777777" w:rsidR="00D2680D" w:rsidRPr="00270869" w:rsidRDefault="00D2680D" w:rsidP="008F3B93">
            <w:pPr>
              <w:spacing w:line="276" w:lineRule="auto"/>
            </w:pPr>
            <w:proofErr w:type="spellStart"/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2A1DCD" w14:textId="77777777" w:rsidR="00D2680D" w:rsidRPr="00270869" w:rsidRDefault="00D2680D" w:rsidP="008F3B93">
            <w:pPr>
              <w:spacing w:line="276" w:lineRule="auto"/>
            </w:pPr>
            <w:proofErr w:type="spellStart"/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C62F9E" w14:textId="77777777" w:rsidR="00D2680D" w:rsidRPr="00270869" w:rsidRDefault="00D2680D" w:rsidP="008F3B93">
            <w:pPr>
              <w:spacing w:line="276" w:lineRule="auto"/>
            </w:pPr>
            <w:proofErr w:type="spellStart"/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Итоги</w:t>
            </w:r>
            <w:proofErr w:type="spellEnd"/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202</w:t>
            </w:r>
            <w:r w:rsidRPr="00270869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4</w:t>
            </w:r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/2</w:t>
            </w:r>
            <w:r w:rsidRPr="00270869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5</w:t>
            </w:r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уч</w:t>
            </w:r>
            <w:proofErr w:type="spellEnd"/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1D9AB0" w14:textId="77777777" w:rsidR="00D2680D" w:rsidRPr="00270869" w:rsidRDefault="00D2680D" w:rsidP="008F3B93">
            <w:pPr>
              <w:spacing w:line="276" w:lineRule="auto"/>
            </w:pPr>
            <w:proofErr w:type="spellStart"/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Качество</w:t>
            </w:r>
            <w:proofErr w:type="spellEnd"/>
            <w:r w:rsidRPr="00270869">
              <w:br/>
            </w:r>
            <w:proofErr w:type="spellStart"/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C4270E" w14:textId="77777777" w:rsidR="00D2680D" w:rsidRPr="00270869" w:rsidRDefault="00D2680D" w:rsidP="008F3B93">
            <w:pPr>
              <w:spacing w:line="276" w:lineRule="auto"/>
            </w:pPr>
            <w:proofErr w:type="spellStart"/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Итоги</w:t>
            </w:r>
            <w:proofErr w:type="spellEnd"/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1B2B1C" w14:textId="77777777" w:rsidR="00D2680D" w:rsidRPr="00270869" w:rsidRDefault="00D2680D" w:rsidP="008F3B93">
            <w:pPr>
              <w:spacing w:line="276" w:lineRule="auto"/>
            </w:pPr>
            <w:proofErr w:type="spellStart"/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Качество</w:t>
            </w:r>
            <w:proofErr w:type="spellEnd"/>
            <w:r w:rsidRPr="00270869">
              <w:br/>
            </w:r>
            <w:proofErr w:type="spellStart"/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знаний</w:t>
            </w:r>
            <w:proofErr w:type="spellEnd"/>
          </w:p>
        </w:tc>
      </w:tr>
      <w:tr w:rsidR="00D2680D" w:rsidRPr="00270869" w14:paraId="2ED7D1BB" w14:textId="77777777" w:rsidTr="008F3B9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75B195" w14:textId="77777777" w:rsidR="00D2680D" w:rsidRPr="00270869" w:rsidRDefault="00D2680D" w:rsidP="008F3B93">
            <w:pPr>
              <w:spacing w:line="276" w:lineRule="auto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2A86CE" w14:textId="77777777" w:rsidR="00D2680D" w:rsidRPr="00270869" w:rsidRDefault="00D2680D" w:rsidP="008F3B93">
            <w:pPr>
              <w:spacing w:line="276" w:lineRule="auto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827955" w14:textId="77777777" w:rsidR="00D2680D" w:rsidRPr="00270869" w:rsidRDefault="00D2680D" w:rsidP="008F3B93">
            <w:pPr>
              <w:spacing w:line="276" w:lineRule="auto"/>
            </w:pPr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758C52" w14:textId="77777777" w:rsidR="00D2680D" w:rsidRPr="00270869" w:rsidRDefault="00D2680D" w:rsidP="008F3B93">
            <w:pPr>
              <w:spacing w:line="276" w:lineRule="auto"/>
            </w:pPr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94E27B" w14:textId="77777777" w:rsidR="00D2680D" w:rsidRPr="00270869" w:rsidRDefault="00D2680D" w:rsidP="008F3B93">
            <w:pPr>
              <w:spacing w:line="276" w:lineRule="auto"/>
            </w:pPr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C16779" w14:textId="77777777" w:rsidR="00D2680D" w:rsidRPr="00270869" w:rsidRDefault="00D2680D" w:rsidP="008F3B93">
            <w:pPr>
              <w:spacing w:line="276" w:lineRule="auto"/>
            </w:pPr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AB37D1" w14:textId="77777777" w:rsidR="00D2680D" w:rsidRPr="00270869" w:rsidRDefault="00D2680D" w:rsidP="008F3B93">
            <w:pPr>
              <w:spacing w:line="276" w:lineRule="auto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8922DE" w14:textId="77777777" w:rsidR="00D2680D" w:rsidRPr="00270869" w:rsidRDefault="00D2680D" w:rsidP="008F3B93">
            <w:pPr>
              <w:spacing w:line="276" w:lineRule="auto"/>
            </w:pPr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0B8599" w14:textId="77777777" w:rsidR="00D2680D" w:rsidRPr="00270869" w:rsidRDefault="00D2680D" w:rsidP="008F3B93">
            <w:pPr>
              <w:spacing w:line="276" w:lineRule="auto"/>
            </w:pPr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112E99" w14:textId="77777777" w:rsidR="00D2680D" w:rsidRPr="00270869" w:rsidRDefault="00D2680D" w:rsidP="008F3B93">
            <w:pPr>
              <w:spacing w:line="276" w:lineRule="auto"/>
            </w:pPr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3592A0" w14:textId="77777777" w:rsidR="00D2680D" w:rsidRPr="00270869" w:rsidRDefault="00D2680D" w:rsidP="008F3B93">
            <w:pPr>
              <w:spacing w:line="276" w:lineRule="auto"/>
            </w:pPr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46E550" w14:textId="77777777" w:rsidR="00D2680D" w:rsidRPr="00270869" w:rsidRDefault="00D2680D" w:rsidP="008F3B93">
            <w:pPr>
              <w:spacing w:line="276" w:lineRule="auto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D2680D" w:rsidRPr="00270869" w14:paraId="151F4E2D" w14:textId="77777777" w:rsidTr="008F3B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95B818" w14:textId="77777777" w:rsidR="00D2680D" w:rsidRPr="00270869" w:rsidRDefault="00D2680D" w:rsidP="008F3B93">
            <w:pPr>
              <w:spacing w:line="276" w:lineRule="auto"/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8</w:t>
            </w:r>
            <w:r w:rsidRPr="00270869">
              <w:rPr>
                <w:rFonts w:hAnsi="Times New Roman" w:cs="Times New Roman"/>
                <w:sz w:val="24"/>
                <w:szCs w:val="24"/>
              </w:rPr>
              <w:t xml:space="preserve"> «А»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C43D4C" w14:textId="4105B1C7" w:rsidR="00D2680D" w:rsidRPr="00270869" w:rsidRDefault="00D2680D" w:rsidP="008F3B9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Опра Е.В.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705884" w14:textId="77777777" w:rsidR="00D2680D" w:rsidRPr="00270869" w:rsidRDefault="00D2680D" w:rsidP="008F3B9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007381" w14:textId="436ACA24" w:rsidR="00D2680D" w:rsidRPr="00270869" w:rsidRDefault="00D2680D" w:rsidP="008F3B9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5BF480" w14:textId="20C01766" w:rsidR="00D2680D" w:rsidRPr="00270869" w:rsidRDefault="00D2680D" w:rsidP="008F3B9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BFCE21" w14:textId="77777777" w:rsidR="00D2680D" w:rsidRPr="00270869" w:rsidRDefault="00D2680D" w:rsidP="008F3B9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53BD1A" w14:textId="538D9AC3" w:rsidR="00D2680D" w:rsidRPr="00270869" w:rsidRDefault="00424D07" w:rsidP="008F3B9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36,8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8A649E" w14:textId="7C5C8520" w:rsidR="00D2680D" w:rsidRPr="00270869" w:rsidRDefault="00CF7785" w:rsidP="008F3B9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42B088" w14:textId="046C2260" w:rsidR="00D2680D" w:rsidRPr="00270869" w:rsidRDefault="00CF7785" w:rsidP="008F3B9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7B0E8C" w14:textId="436F7931" w:rsidR="00D2680D" w:rsidRPr="00270869" w:rsidRDefault="00CF7785" w:rsidP="008F3B9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E9F318" w14:textId="26892F1C" w:rsidR="00D2680D" w:rsidRPr="00270869" w:rsidRDefault="00CF7785" w:rsidP="008F3B9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1F9837" w14:textId="7BDD870A" w:rsidR="00D2680D" w:rsidRPr="00270869" w:rsidRDefault="00CF7785" w:rsidP="008F3B9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11,11</w:t>
            </w:r>
          </w:p>
        </w:tc>
      </w:tr>
    </w:tbl>
    <w:p w14:paraId="2CBB4D54" w14:textId="77777777" w:rsidR="00D2680D" w:rsidRDefault="00D2680D" w:rsidP="00804586">
      <w:pPr>
        <w:spacing w:before="0" w:beforeAutospacing="0" w:after="0" w:afterAutospacing="0" w:line="276" w:lineRule="auto"/>
        <w:jc w:val="both"/>
        <w:rPr>
          <w:rFonts w:hAnsi="Times New Roman" w:cs="Times New Roman"/>
          <w:b/>
          <w:bCs/>
          <w:sz w:val="24"/>
          <w:szCs w:val="24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56"/>
        <w:gridCol w:w="1456"/>
        <w:gridCol w:w="1456"/>
        <w:gridCol w:w="1457"/>
        <w:gridCol w:w="1457"/>
        <w:gridCol w:w="1457"/>
        <w:gridCol w:w="1457"/>
      </w:tblGrid>
      <w:tr w:rsidR="00CF7785" w:rsidRPr="00E76AA1" w14:paraId="4E57B43E" w14:textId="77777777" w:rsidTr="00E20495">
        <w:tc>
          <w:tcPr>
            <w:tcW w:w="1456" w:type="dxa"/>
            <w:vMerge w:val="restart"/>
          </w:tcPr>
          <w:p w14:paraId="707D5188" w14:textId="77777777" w:rsidR="00CF7785" w:rsidRPr="00E76AA1" w:rsidRDefault="00CF7785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912" w:type="dxa"/>
            <w:gridSpan w:val="2"/>
          </w:tcPr>
          <w:p w14:paraId="12ADC04D" w14:textId="77777777" w:rsidR="00CF7785" w:rsidRPr="00E76AA1" w:rsidRDefault="00CF7785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76AA1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Понизили </w:t>
            </w:r>
          </w:p>
        </w:tc>
        <w:tc>
          <w:tcPr>
            <w:tcW w:w="2914" w:type="dxa"/>
            <w:gridSpan w:val="2"/>
          </w:tcPr>
          <w:p w14:paraId="2EB71820" w14:textId="77777777" w:rsidR="00CF7785" w:rsidRPr="00E76AA1" w:rsidRDefault="00CF7785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76AA1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Повысили </w:t>
            </w:r>
          </w:p>
        </w:tc>
        <w:tc>
          <w:tcPr>
            <w:tcW w:w="2914" w:type="dxa"/>
            <w:gridSpan w:val="2"/>
          </w:tcPr>
          <w:p w14:paraId="41254869" w14:textId="77777777" w:rsidR="00CF7785" w:rsidRPr="00E76AA1" w:rsidRDefault="00CF7785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76AA1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Подтвердили </w:t>
            </w:r>
          </w:p>
        </w:tc>
      </w:tr>
      <w:tr w:rsidR="00CF7785" w:rsidRPr="00E76AA1" w14:paraId="6CF52E30" w14:textId="77777777" w:rsidTr="00E20495">
        <w:tc>
          <w:tcPr>
            <w:tcW w:w="1456" w:type="dxa"/>
            <w:vMerge/>
          </w:tcPr>
          <w:p w14:paraId="15AA8F09" w14:textId="77777777" w:rsidR="00CF7785" w:rsidRPr="00E76AA1" w:rsidRDefault="00CF7785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456" w:type="dxa"/>
          </w:tcPr>
          <w:p w14:paraId="4B3DFDF2" w14:textId="77777777" w:rsidR="00CF7785" w:rsidRPr="00E76AA1" w:rsidRDefault="00CF7785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76AA1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Человек</w:t>
            </w:r>
          </w:p>
        </w:tc>
        <w:tc>
          <w:tcPr>
            <w:tcW w:w="1456" w:type="dxa"/>
          </w:tcPr>
          <w:p w14:paraId="2444172A" w14:textId="77777777" w:rsidR="00CF7785" w:rsidRPr="00E76AA1" w:rsidRDefault="00CF7785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76AA1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%</w:t>
            </w:r>
          </w:p>
        </w:tc>
        <w:tc>
          <w:tcPr>
            <w:tcW w:w="1457" w:type="dxa"/>
          </w:tcPr>
          <w:p w14:paraId="63396F76" w14:textId="77777777" w:rsidR="00CF7785" w:rsidRPr="00E76AA1" w:rsidRDefault="00CF7785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76AA1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Человек</w:t>
            </w:r>
          </w:p>
        </w:tc>
        <w:tc>
          <w:tcPr>
            <w:tcW w:w="1457" w:type="dxa"/>
          </w:tcPr>
          <w:p w14:paraId="2D75ED77" w14:textId="77777777" w:rsidR="00CF7785" w:rsidRPr="00E76AA1" w:rsidRDefault="00CF7785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76AA1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%</w:t>
            </w:r>
          </w:p>
        </w:tc>
        <w:tc>
          <w:tcPr>
            <w:tcW w:w="1457" w:type="dxa"/>
          </w:tcPr>
          <w:p w14:paraId="2023C1C7" w14:textId="77777777" w:rsidR="00CF7785" w:rsidRPr="00E76AA1" w:rsidRDefault="00CF7785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76AA1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Человек</w:t>
            </w:r>
          </w:p>
        </w:tc>
        <w:tc>
          <w:tcPr>
            <w:tcW w:w="1457" w:type="dxa"/>
          </w:tcPr>
          <w:p w14:paraId="16CDB714" w14:textId="77777777" w:rsidR="00CF7785" w:rsidRPr="00E76AA1" w:rsidRDefault="00CF7785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76AA1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%</w:t>
            </w:r>
          </w:p>
        </w:tc>
      </w:tr>
      <w:tr w:rsidR="00CF7785" w:rsidRPr="00E76AA1" w14:paraId="4E103BB4" w14:textId="77777777" w:rsidTr="00E20495">
        <w:tc>
          <w:tcPr>
            <w:tcW w:w="1456" w:type="dxa"/>
          </w:tcPr>
          <w:p w14:paraId="14F9E2EC" w14:textId="77777777" w:rsidR="00CF7785" w:rsidRPr="00E76AA1" w:rsidRDefault="00CF7785" w:rsidP="00E20495">
            <w:pPr>
              <w:spacing w:beforeAutospacing="0" w:afterAutospacing="0" w:line="276" w:lineRule="auto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8</w:t>
            </w:r>
            <w:r w:rsidRPr="00E76AA1">
              <w:rPr>
                <w:rFonts w:hAnsi="Times New Roman" w:cs="Times New Roman"/>
                <w:sz w:val="24"/>
                <w:szCs w:val="24"/>
                <w:lang w:val="ru-RU"/>
              </w:rPr>
              <w:t>-е классы</w:t>
            </w:r>
          </w:p>
        </w:tc>
        <w:tc>
          <w:tcPr>
            <w:tcW w:w="1456" w:type="dxa"/>
          </w:tcPr>
          <w:p w14:paraId="51833866" w14:textId="51338A03" w:rsidR="00CF7785" w:rsidRPr="00E76AA1" w:rsidRDefault="00CF7785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56" w:type="dxa"/>
          </w:tcPr>
          <w:p w14:paraId="32177187" w14:textId="7D86F7C1" w:rsidR="00CF7785" w:rsidRPr="00E76AA1" w:rsidRDefault="00CF7785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11,11</w:t>
            </w:r>
          </w:p>
        </w:tc>
        <w:tc>
          <w:tcPr>
            <w:tcW w:w="1457" w:type="dxa"/>
          </w:tcPr>
          <w:p w14:paraId="486B2507" w14:textId="4F3C9712" w:rsidR="00CF7785" w:rsidRPr="00E76AA1" w:rsidRDefault="00CF7785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57" w:type="dxa"/>
          </w:tcPr>
          <w:p w14:paraId="51786757" w14:textId="374C19C6" w:rsidR="00CF7785" w:rsidRPr="00E76AA1" w:rsidRDefault="00CF7785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57" w:type="dxa"/>
          </w:tcPr>
          <w:p w14:paraId="132160BB" w14:textId="06BAE9D5" w:rsidR="00CF7785" w:rsidRPr="00E76AA1" w:rsidRDefault="00CF7785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457" w:type="dxa"/>
          </w:tcPr>
          <w:p w14:paraId="02889D89" w14:textId="7D591464" w:rsidR="00CF7785" w:rsidRPr="00E76AA1" w:rsidRDefault="00CF7785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88,88</w:t>
            </w:r>
          </w:p>
        </w:tc>
      </w:tr>
    </w:tbl>
    <w:p w14:paraId="5FCF454D" w14:textId="41427380" w:rsidR="00CF7785" w:rsidRDefault="00CF7785" w:rsidP="00CF7785">
      <w:pPr>
        <w:spacing w:before="0" w:beforeAutospacing="0" w:after="0" w:afterAutospacing="0"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  <w:r w:rsidRPr="00493228">
        <w:rPr>
          <w:rFonts w:hAnsi="Times New Roman" w:cs="Times New Roman"/>
          <w:sz w:val="24"/>
          <w:szCs w:val="24"/>
          <w:lang w:val="ru-RU"/>
        </w:rPr>
        <w:t>У</w:t>
      </w:r>
      <w:r w:rsidRPr="00D04BB2">
        <w:rPr>
          <w:rFonts w:hAnsi="Times New Roman" w:cs="Times New Roman"/>
          <w:sz w:val="24"/>
          <w:szCs w:val="24"/>
          <w:lang w:val="ru-RU"/>
        </w:rPr>
        <w:t>чащиеся</w:t>
      </w:r>
      <w:r>
        <w:rPr>
          <w:rFonts w:hAnsi="Times New Roman" w:cs="Times New Roman"/>
          <w:sz w:val="24"/>
          <w:szCs w:val="24"/>
          <w:lang w:val="ru-RU"/>
        </w:rPr>
        <w:t xml:space="preserve">, в основном, </w:t>
      </w:r>
      <w:r w:rsidRPr="00D04BB2">
        <w:rPr>
          <w:rFonts w:hAnsi="Times New Roman" w:cs="Times New Roman"/>
          <w:sz w:val="24"/>
          <w:szCs w:val="24"/>
          <w:lang w:val="ru-RU"/>
        </w:rPr>
        <w:t>подтвердили годовые отметки.</w:t>
      </w:r>
    </w:p>
    <w:p w14:paraId="01FA0ACF" w14:textId="77777777" w:rsidR="00CF7785" w:rsidRDefault="00CF7785" w:rsidP="00804586">
      <w:pPr>
        <w:spacing w:before="0" w:beforeAutospacing="0" w:after="0" w:afterAutospacing="0" w:line="276" w:lineRule="auto"/>
        <w:jc w:val="both"/>
        <w:rPr>
          <w:rFonts w:hAnsi="Times New Roman" w:cs="Times New Roman"/>
          <w:b/>
          <w:bCs/>
          <w:sz w:val="24"/>
          <w:szCs w:val="24"/>
          <w:lang w:val="ru-RU"/>
        </w:rPr>
      </w:pPr>
    </w:p>
    <w:p w14:paraId="4AB5A535" w14:textId="77777777" w:rsidR="009E479D" w:rsidRDefault="009E479D" w:rsidP="00804586">
      <w:pPr>
        <w:spacing w:before="0" w:beforeAutospacing="0" w:after="0" w:afterAutospacing="0" w:line="276" w:lineRule="auto"/>
        <w:jc w:val="both"/>
        <w:rPr>
          <w:rFonts w:hAnsi="Times New Roman" w:cs="Times New Roman"/>
          <w:b/>
          <w:bCs/>
          <w:sz w:val="24"/>
          <w:szCs w:val="24"/>
          <w:lang w:val="ru-RU"/>
        </w:rPr>
      </w:pPr>
      <w:r w:rsidRPr="00D2680D">
        <w:rPr>
          <w:rFonts w:hAnsi="Times New Roman" w:cs="Times New Roman"/>
          <w:b/>
          <w:bCs/>
          <w:sz w:val="24"/>
          <w:szCs w:val="24"/>
          <w:lang w:val="ru-RU"/>
        </w:rPr>
        <w:t>География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450"/>
        <w:gridCol w:w="644"/>
        <w:gridCol w:w="644"/>
        <w:gridCol w:w="644"/>
        <w:gridCol w:w="644"/>
        <w:gridCol w:w="1160"/>
        <w:gridCol w:w="510"/>
        <w:gridCol w:w="510"/>
        <w:gridCol w:w="510"/>
        <w:gridCol w:w="510"/>
        <w:gridCol w:w="1160"/>
      </w:tblGrid>
      <w:tr w:rsidR="00D2680D" w:rsidRPr="00270869" w14:paraId="094AAB0A" w14:textId="77777777" w:rsidTr="008F3B9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962841" w14:textId="77777777" w:rsidR="00D2680D" w:rsidRPr="00270869" w:rsidRDefault="00D2680D" w:rsidP="008F3B93">
            <w:pPr>
              <w:spacing w:line="276" w:lineRule="auto"/>
            </w:pPr>
            <w:proofErr w:type="spellStart"/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9340DF" w14:textId="77777777" w:rsidR="00D2680D" w:rsidRPr="00270869" w:rsidRDefault="00D2680D" w:rsidP="008F3B93">
            <w:pPr>
              <w:spacing w:line="276" w:lineRule="auto"/>
            </w:pPr>
            <w:proofErr w:type="spellStart"/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2C7D35" w14:textId="77777777" w:rsidR="00D2680D" w:rsidRPr="00270869" w:rsidRDefault="00D2680D" w:rsidP="008F3B93">
            <w:pPr>
              <w:spacing w:line="276" w:lineRule="auto"/>
            </w:pPr>
            <w:proofErr w:type="spellStart"/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Итоги</w:t>
            </w:r>
            <w:proofErr w:type="spellEnd"/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202</w:t>
            </w:r>
            <w:r w:rsidRPr="00270869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4</w:t>
            </w:r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/2</w:t>
            </w:r>
            <w:r w:rsidRPr="00270869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5</w:t>
            </w:r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уч</w:t>
            </w:r>
            <w:proofErr w:type="spellEnd"/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CC3E0F" w14:textId="77777777" w:rsidR="00D2680D" w:rsidRPr="00270869" w:rsidRDefault="00D2680D" w:rsidP="008F3B93">
            <w:pPr>
              <w:spacing w:line="276" w:lineRule="auto"/>
            </w:pPr>
            <w:proofErr w:type="spellStart"/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Качество</w:t>
            </w:r>
            <w:proofErr w:type="spellEnd"/>
            <w:r w:rsidRPr="00270869">
              <w:br/>
            </w:r>
            <w:proofErr w:type="spellStart"/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759D31" w14:textId="77777777" w:rsidR="00D2680D" w:rsidRPr="00270869" w:rsidRDefault="00D2680D" w:rsidP="008F3B93">
            <w:pPr>
              <w:spacing w:line="276" w:lineRule="auto"/>
            </w:pPr>
            <w:proofErr w:type="spellStart"/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Итоги</w:t>
            </w:r>
            <w:proofErr w:type="spellEnd"/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1C2F2D" w14:textId="77777777" w:rsidR="00D2680D" w:rsidRPr="00270869" w:rsidRDefault="00D2680D" w:rsidP="008F3B93">
            <w:pPr>
              <w:spacing w:line="276" w:lineRule="auto"/>
            </w:pPr>
            <w:proofErr w:type="spellStart"/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Качество</w:t>
            </w:r>
            <w:proofErr w:type="spellEnd"/>
            <w:r w:rsidRPr="00270869">
              <w:br/>
            </w:r>
            <w:proofErr w:type="spellStart"/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знаний</w:t>
            </w:r>
            <w:proofErr w:type="spellEnd"/>
          </w:p>
        </w:tc>
      </w:tr>
      <w:tr w:rsidR="00D2680D" w:rsidRPr="00270869" w14:paraId="63A84AB9" w14:textId="77777777" w:rsidTr="008F3B9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90625F" w14:textId="77777777" w:rsidR="00D2680D" w:rsidRPr="00270869" w:rsidRDefault="00D2680D" w:rsidP="008F3B93">
            <w:pPr>
              <w:spacing w:line="276" w:lineRule="auto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1A91C9" w14:textId="77777777" w:rsidR="00D2680D" w:rsidRPr="00270869" w:rsidRDefault="00D2680D" w:rsidP="008F3B93">
            <w:pPr>
              <w:spacing w:line="276" w:lineRule="auto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577322" w14:textId="77777777" w:rsidR="00D2680D" w:rsidRPr="00270869" w:rsidRDefault="00D2680D" w:rsidP="008F3B93">
            <w:pPr>
              <w:spacing w:line="276" w:lineRule="auto"/>
            </w:pPr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E8B226" w14:textId="77777777" w:rsidR="00D2680D" w:rsidRPr="00270869" w:rsidRDefault="00D2680D" w:rsidP="008F3B93">
            <w:pPr>
              <w:spacing w:line="276" w:lineRule="auto"/>
            </w:pPr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072AA1" w14:textId="77777777" w:rsidR="00D2680D" w:rsidRPr="00270869" w:rsidRDefault="00D2680D" w:rsidP="008F3B93">
            <w:pPr>
              <w:spacing w:line="276" w:lineRule="auto"/>
            </w:pPr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FB3F9F" w14:textId="77777777" w:rsidR="00D2680D" w:rsidRPr="00270869" w:rsidRDefault="00D2680D" w:rsidP="008F3B93">
            <w:pPr>
              <w:spacing w:line="276" w:lineRule="auto"/>
            </w:pPr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C4AE7F" w14:textId="77777777" w:rsidR="00D2680D" w:rsidRPr="00270869" w:rsidRDefault="00D2680D" w:rsidP="008F3B93">
            <w:pPr>
              <w:spacing w:line="276" w:lineRule="auto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67222A" w14:textId="77777777" w:rsidR="00D2680D" w:rsidRPr="00270869" w:rsidRDefault="00D2680D" w:rsidP="008F3B93">
            <w:pPr>
              <w:spacing w:line="276" w:lineRule="auto"/>
            </w:pPr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9691E8" w14:textId="77777777" w:rsidR="00D2680D" w:rsidRPr="00270869" w:rsidRDefault="00D2680D" w:rsidP="008F3B93">
            <w:pPr>
              <w:spacing w:line="276" w:lineRule="auto"/>
            </w:pPr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68334C" w14:textId="77777777" w:rsidR="00D2680D" w:rsidRPr="00270869" w:rsidRDefault="00D2680D" w:rsidP="008F3B93">
            <w:pPr>
              <w:spacing w:line="276" w:lineRule="auto"/>
            </w:pPr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849F10" w14:textId="77777777" w:rsidR="00D2680D" w:rsidRPr="00270869" w:rsidRDefault="00D2680D" w:rsidP="008F3B93">
            <w:pPr>
              <w:spacing w:line="276" w:lineRule="auto"/>
            </w:pPr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D6E1FC" w14:textId="77777777" w:rsidR="00D2680D" w:rsidRPr="00270869" w:rsidRDefault="00D2680D" w:rsidP="008F3B93">
            <w:pPr>
              <w:spacing w:line="276" w:lineRule="auto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D2680D" w:rsidRPr="00270869" w14:paraId="51619FB8" w14:textId="77777777" w:rsidTr="008F3B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4794AA" w14:textId="77777777" w:rsidR="00D2680D" w:rsidRPr="00270869" w:rsidRDefault="00D2680D" w:rsidP="008F3B93">
            <w:pPr>
              <w:spacing w:line="276" w:lineRule="auto"/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8</w:t>
            </w:r>
            <w:r w:rsidRPr="00270869">
              <w:rPr>
                <w:rFonts w:hAnsi="Times New Roman" w:cs="Times New Roman"/>
                <w:sz w:val="24"/>
                <w:szCs w:val="24"/>
              </w:rPr>
              <w:t xml:space="preserve"> «А»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1F2875" w14:textId="78C3DBCA" w:rsidR="00D2680D" w:rsidRPr="00270869" w:rsidRDefault="00D2680D" w:rsidP="008F3B93">
            <w:pPr>
              <w:spacing w:line="276" w:lineRule="auto"/>
              <w:rPr>
                <w:lang w:val="ru-RU"/>
              </w:rPr>
            </w:pPr>
            <w:proofErr w:type="spellStart"/>
            <w:r>
              <w:rPr>
                <w:lang w:val="ru-RU"/>
              </w:rPr>
              <w:t>Семаева</w:t>
            </w:r>
            <w:proofErr w:type="spellEnd"/>
            <w:r>
              <w:rPr>
                <w:lang w:val="ru-RU"/>
              </w:rPr>
              <w:t xml:space="preserve"> М.Н.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5FDD28" w14:textId="77777777" w:rsidR="00D2680D" w:rsidRPr="00270869" w:rsidRDefault="00D2680D" w:rsidP="008F3B9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B41A68" w14:textId="409DD363" w:rsidR="00D2680D" w:rsidRPr="00270869" w:rsidRDefault="00D2680D" w:rsidP="008F3B9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65B736" w14:textId="3F671D2E" w:rsidR="00D2680D" w:rsidRPr="00270869" w:rsidRDefault="00D2680D" w:rsidP="008F3B9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326BA3" w14:textId="77777777" w:rsidR="00D2680D" w:rsidRPr="00270869" w:rsidRDefault="00D2680D" w:rsidP="008F3B9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57F799" w14:textId="49192AC7" w:rsidR="00D2680D" w:rsidRPr="00270869" w:rsidRDefault="00424D07" w:rsidP="008F3B9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26,3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C288F1" w14:textId="02EC6D43" w:rsidR="00D2680D" w:rsidRPr="00270869" w:rsidRDefault="00A5767E" w:rsidP="008F3B9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0C4FA8" w14:textId="432848E1" w:rsidR="00D2680D" w:rsidRPr="00270869" w:rsidRDefault="00A5767E" w:rsidP="008F3B9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58AC28" w14:textId="7B80B9A7" w:rsidR="00D2680D" w:rsidRPr="00270869" w:rsidRDefault="00A5767E" w:rsidP="008F3B9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D16959" w14:textId="145F2B50" w:rsidR="00D2680D" w:rsidRPr="00270869" w:rsidRDefault="00A5767E" w:rsidP="008F3B9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C36E0C" w14:textId="070CF2D1" w:rsidR="00D2680D" w:rsidRPr="00270869" w:rsidRDefault="00A5767E" w:rsidP="008F3B9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58,33</w:t>
            </w:r>
          </w:p>
        </w:tc>
      </w:tr>
    </w:tbl>
    <w:p w14:paraId="6E2FDD7D" w14:textId="77777777" w:rsidR="00D2680D" w:rsidRDefault="00D2680D" w:rsidP="00804586">
      <w:pPr>
        <w:spacing w:before="0" w:beforeAutospacing="0" w:after="0" w:afterAutospacing="0" w:line="276" w:lineRule="auto"/>
        <w:jc w:val="both"/>
        <w:rPr>
          <w:rFonts w:hAnsi="Times New Roman" w:cs="Times New Roman"/>
          <w:b/>
          <w:bCs/>
          <w:sz w:val="24"/>
          <w:szCs w:val="24"/>
          <w:lang w:val="ru-RU"/>
        </w:rPr>
      </w:pPr>
    </w:p>
    <w:p w14:paraId="0F85D86D" w14:textId="77777777" w:rsidR="00693874" w:rsidRDefault="00693874" w:rsidP="00804586">
      <w:pPr>
        <w:spacing w:before="0" w:beforeAutospacing="0" w:after="0" w:afterAutospacing="0" w:line="276" w:lineRule="auto"/>
        <w:jc w:val="both"/>
        <w:rPr>
          <w:rFonts w:hAnsi="Times New Roman" w:cs="Times New Roman"/>
          <w:b/>
          <w:bCs/>
          <w:sz w:val="24"/>
          <w:szCs w:val="24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56"/>
        <w:gridCol w:w="1456"/>
        <w:gridCol w:w="1456"/>
        <w:gridCol w:w="1457"/>
        <w:gridCol w:w="1457"/>
        <w:gridCol w:w="1457"/>
        <w:gridCol w:w="1457"/>
      </w:tblGrid>
      <w:tr w:rsidR="00A5767E" w:rsidRPr="00E76AA1" w14:paraId="1F61CE47" w14:textId="77777777" w:rsidTr="00E20495">
        <w:tc>
          <w:tcPr>
            <w:tcW w:w="1456" w:type="dxa"/>
            <w:vMerge w:val="restart"/>
          </w:tcPr>
          <w:p w14:paraId="3E177160" w14:textId="77777777" w:rsidR="00A5767E" w:rsidRPr="00E76AA1" w:rsidRDefault="00A5767E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912" w:type="dxa"/>
            <w:gridSpan w:val="2"/>
          </w:tcPr>
          <w:p w14:paraId="246541A0" w14:textId="77777777" w:rsidR="00A5767E" w:rsidRPr="00E76AA1" w:rsidRDefault="00A5767E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76AA1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Понизили </w:t>
            </w:r>
          </w:p>
        </w:tc>
        <w:tc>
          <w:tcPr>
            <w:tcW w:w="2914" w:type="dxa"/>
            <w:gridSpan w:val="2"/>
          </w:tcPr>
          <w:p w14:paraId="5B93511E" w14:textId="77777777" w:rsidR="00A5767E" w:rsidRPr="00E76AA1" w:rsidRDefault="00A5767E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76AA1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Повысили </w:t>
            </w:r>
          </w:p>
        </w:tc>
        <w:tc>
          <w:tcPr>
            <w:tcW w:w="2914" w:type="dxa"/>
            <w:gridSpan w:val="2"/>
          </w:tcPr>
          <w:p w14:paraId="3D9BDC5E" w14:textId="77777777" w:rsidR="00A5767E" w:rsidRPr="00E76AA1" w:rsidRDefault="00A5767E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76AA1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Подтвердили </w:t>
            </w:r>
          </w:p>
        </w:tc>
      </w:tr>
      <w:tr w:rsidR="00A5767E" w:rsidRPr="00E76AA1" w14:paraId="766128E7" w14:textId="77777777" w:rsidTr="00E20495">
        <w:tc>
          <w:tcPr>
            <w:tcW w:w="1456" w:type="dxa"/>
            <w:vMerge/>
          </w:tcPr>
          <w:p w14:paraId="06334241" w14:textId="77777777" w:rsidR="00A5767E" w:rsidRPr="00E76AA1" w:rsidRDefault="00A5767E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456" w:type="dxa"/>
          </w:tcPr>
          <w:p w14:paraId="77815D86" w14:textId="77777777" w:rsidR="00A5767E" w:rsidRPr="00E76AA1" w:rsidRDefault="00A5767E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76AA1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Человек</w:t>
            </w:r>
          </w:p>
        </w:tc>
        <w:tc>
          <w:tcPr>
            <w:tcW w:w="1456" w:type="dxa"/>
          </w:tcPr>
          <w:p w14:paraId="38EDDA70" w14:textId="77777777" w:rsidR="00A5767E" w:rsidRPr="00E76AA1" w:rsidRDefault="00A5767E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76AA1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%</w:t>
            </w:r>
          </w:p>
        </w:tc>
        <w:tc>
          <w:tcPr>
            <w:tcW w:w="1457" w:type="dxa"/>
          </w:tcPr>
          <w:p w14:paraId="17E1BECD" w14:textId="77777777" w:rsidR="00A5767E" w:rsidRPr="00E76AA1" w:rsidRDefault="00A5767E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76AA1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Человек</w:t>
            </w:r>
          </w:p>
        </w:tc>
        <w:tc>
          <w:tcPr>
            <w:tcW w:w="1457" w:type="dxa"/>
          </w:tcPr>
          <w:p w14:paraId="4A617638" w14:textId="77777777" w:rsidR="00A5767E" w:rsidRPr="00E76AA1" w:rsidRDefault="00A5767E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76AA1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%</w:t>
            </w:r>
          </w:p>
        </w:tc>
        <w:tc>
          <w:tcPr>
            <w:tcW w:w="1457" w:type="dxa"/>
          </w:tcPr>
          <w:p w14:paraId="18012195" w14:textId="77777777" w:rsidR="00A5767E" w:rsidRPr="00E76AA1" w:rsidRDefault="00A5767E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76AA1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Человек</w:t>
            </w:r>
          </w:p>
        </w:tc>
        <w:tc>
          <w:tcPr>
            <w:tcW w:w="1457" w:type="dxa"/>
          </w:tcPr>
          <w:p w14:paraId="7E71FF6E" w14:textId="77777777" w:rsidR="00A5767E" w:rsidRPr="00E76AA1" w:rsidRDefault="00A5767E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76AA1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%</w:t>
            </w:r>
          </w:p>
        </w:tc>
      </w:tr>
      <w:tr w:rsidR="00A5767E" w:rsidRPr="00E76AA1" w14:paraId="6458CC81" w14:textId="77777777" w:rsidTr="00E20495">
        <w:tc>
          <w:tcPr>
            <w:tcW w:w="1456" w:type="dxa"/>
          </w:tcPr>
          <w:p w14:paraId="086B0F32" w14:textId="77777777" w:rsidR="00A5767E" w:rsidRPr="00E76AA1" w:rsidRDefault="00A5767E" w:rsidP="00E20495">
            <w:pPr>
              <w:spacing w:beforeAutospacing="0" w:afterAutospacing="0" w:line="276" w:lineRule="auto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8</w:t>
            </w:r>
            <w:r w:rsidRPr="00E76AA1">
              <w:rPr>
                <w:rFonts w:hAnsi="Times New Roman" w:cs="Times New Roman"/>
                <w:sz w:val="24"/>
                <w:szCs w:val="24"/>
                <w:lang w:val="ru-RU"/>
              </w:rPr>
              <w:t>-е классы</w:t>
            </w:r>
          </w:p>
        </w:tc>
        <w:tc>
          <w:tcPr>
            <w:tcW w:w="1456" w:type="dxa"/>
          </w:tcPr>
          <w:p w14:paraId="0E32AC96" w14:textId="42B99BA9" w:rsidR="00A5767E" w:rsidRPr="00E76AA1" w:rsidRDefault="00A5767E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56" w:type="dxa"/>
          </w:tcPr>
          <w:p w14:paraId="4913AB8B" w14:textId="659576D6" w:rsidR="00A5767E" w:rsidRPr="00E76AA1" w:rsidRDefault="00A5767E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57" w:type="dxa"/>
          </w:tcPr>
          <w:p w14:paraId="12A8BE0E" w14:textId="4DE19BDB" w:rsidR="00A5767E" w:rsidRPr="00E76AA1" w:rsidRDefault="00A5767E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57" w:type="dxa"/>
          </w:tcPr>
          <w:p w14:paraId="6E8FC84B" w14:textId="1A70541B" w:rsidR="00A5767E" w:rsidRPr="00E76AA1" w:rsidRDefault="00162F63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8,33</w:t>
            </w:r>
          </w:p>
        </w:tc>
        <w:tc>
          <w:tcPr>
            <w:tcW w:w="1457" w:type="dxa"/>
          </w:tcPr>
          <w:p w14:paraId="1D03E1B4" w14:textId="05211D61" w:rsidR="00A5767E" w:rsidRPr="00E76AA1" w:rsidRDefault="00162F63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457" w:type="dxa"/>
          </w:tcPr>
          <w:p w14:paraId="38F684FE" w14:textId="6BE557A3" w:rsidR="00A5767E" w:rsidRPr="00E76AA1" w:rsidRDefault="00162F63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91</w:t>
            </w:r>
            <w:r w:rsidR="00A5767E">
              <w:rPr>
                <w:rFonts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66</w:t>
            </w:r>
          </w:p>
        </w:tc>
      </w:tr>
    </w:tbl>
    <w:p w14:paraId="3DAA4E99" w14:textId="77777777" w:rsidR="00A5767E" w:rsidRDefault="00A5767E" w:rsidP="00A5767E">
      <w:pPr>
        <w:spacing w:before="0" w:beforeAutospacing="0" w:after="0" w:afterAutospacing="0"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  <w:r w:rsidRPr="00493228">
        <w:rPr>
          <w:rFonts w:hAnsi="Times New Roman" w:cs="Times New Roman"/>
          <w:sz w:val="24"/>
          <w:szCs w:val="24"/>
          <w:lang w:val="ru-RU"/>
        </w:rPr>
        <w:t>У</w:t>
      </w:r>
      <w:r w:rsidRPr="00D04BB2">
        <w:rPr>
          <w:rFonts w:hAnsi="Times New Roman" w:cs="Times New Roman"/>
          <w:sz w:val="24"/>
          <w:szCs w:val="24"/>
          <w:lang w:val="ru-RU"/>
        </w:rPr>
        <w:t>чащиеся</w:t>
      </w:r>
      <w:r>
        <w:rPr>
          <w:rFonts w:hAnsi="Times New Roman" w:cs="Times New Roman"/>
          <w:sz w:val="24"/>
          <w:szCs w:val="24"/>
          <w:lang w:val="ru-RU"/>
        </w:rPr>
        <w:t xml:space="preserve">, в основном, </w:t>
      </w:r>
      <w:r w:rsidRPr="00D04BB2">
        <w:rPr>
          <w:rFonts w:hAnsi="Times New Roman" w:cs="Times New Roman"/>
          <w:sz w:val="24"/>
          <w:szCs w:val="24"/>
          <w:lang w:val="ru-RU"/>
        </w:rPr>
        <w:t>подтвердили годовые отметки.</w:t>
      </w:r>
    </w:p>
    <w:p w14:paraId="6630E38B" w14:textId="77777777" w:rsidR="00D2680D" w:rsidRPr="00D2680D" w:rsidRDefault="00D2680D" w:rsidP="00804586">
      <w:pPr>
        <w:spacing w:before="0" w:beforeAutospacing="0" w:after="0" w:afterAutospacing="0" w:line="276" w:lineRule="auto"/>
        <w:jc w:val="both"/>
        <w:rPr>
          <w:rFonts w:hAnsi="Times New Roman" w:cs="Times New Roman"/>
          <w:b/>
          <w:bCs/>
          <w:sz w:val="24"/>
          <w:szCs w:val="24"/>
          <w:lang w:val="ru-RU"/>
        </w:rPr>
      </w:pPr>
    </w:p>
    <w:p w14:paraId="74A1F657" w14:textId="77777777" w:rsidR="009E479D" w:rsidRDefault="009E479D" w:rsidP="00804586">
      <w:pPr>
        <w:spacing w:before="0" w:beforeAutospacing="0" w:after="0" w:afterAutospacing="0" w:line="276" w:lineRule="auto"/>
        <w:jc w:val="both"/>
        <w:rPr>
          <w:rFonts w:hAnsi="Times New Roman" w:cs="Times New Roman"/>
          <w:b/>
          <w:bCs/>
          <w:sz w:val="24"/>
          <w:szCs w:val="24"/>
          <w:lang w:val="ru-RU"/>
        </w:rPr>
      </w:pPr>
      <w:r w:rsidRPr="00D2680D">
        <w:rPr>
          <w:rFonts w:hAnsi="Times New Roman" w:cs="Times New Roman"/>
          <w:b/>
          <w:bCs/>
          <w:sz w:val="24"/>
          <w:szCs w:val="24"/>
          <w:lang w:val="ru-RU"/>
        </w:rPr>
        <w:t xml:space="preserve">Обществознание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086"/>
        <w:gridCol w:w="644"/>
        <w:gridCol w:w="644"/>
        <w:gridCol w:w="644"/>
        <w:gridCol w:w="644"/>
        <w:gridCol w:w="1160"/>
        <w:gridCol w:w="510"/>
        <w:gridCol w:w="510"/>
        <w:gridCol w:w="510"/>
        <w:gridCol w:w="510"/>
        <w:gridCol w:w="1160"/>
      </w:tblGrid>
      <w:tr w:rsidR="00D2680D" w:rsidRPr="00270869" w14:paraId="70199557" w14:textId="77777777" w:rsidTr="008F3B9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1B0F34" w14:textId="77777777" w:rsidR="00D2680D" w:rsidRPr="00270869" w:rsidRDefault="00D2680D" w:rsidP="008F3B93">
            <w:pPr>
              <w:spacing w:line="276" w:lineRule="auto"/>
            </w:pPr>
            <w:proofErr w:type="spellStart"/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22F87B" w14:textId="77777777" w:rsidR="00D2680D" w:rsidRPr="00270869" w:rsidRDefault="00D2680D" w:rsidP="008F3B93">
            <w:pPr>
              <w:spacing w:line="276" w:lineRule="auto"/>
            </w:pPr>
            <w:proofErr w:type="spellStart"/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A3888A" w14:textId="77777777" w:rsidR="00D2680D" w:rsidRPr="00270869" w:rsidRDefault="00D2680D" w:rsidP="008F3B93">
            <w:pPr>
              <w:spacing w:line="276" w:lineRule="auto"/>
            </w:pPr>
            <w:proofErr w:type="spellStart"/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Итоги</w:t>
            </w:r>
            <w:proofErr w:type="spellEnd"/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202</w:t>
            </w:r>
            <w:r w:rsidRPr="00270869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4</w:t>
            </w:r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/2</w:t>
            </w:r>
            <w:r w:rsidRPr="00270869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5</w:t>
            </w:r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уч</w:t>
            </w:r>
            <w:proofErr w:type="spellEnd"/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B9C15D" w14:textId="77777777" w:rsidR="00D2680D" w:rsidRPr="00270869" w:rsidRDefault="00D2680D" w:rsidP="008F3B93">
            <w:pPr>
              <w:spacing w:line="276" w:lineRule="auto"/>
            </w:pPr>
            <w:proofErr w:type="spellStart"/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Качество</w:t>
            </w:r>
            <w:proofErr w:type="spellEnd"/>
            <w:r w:rsidRPr="00270869">
              <w:br/>
            </w:r>
            <w:proofErr w:type="spellStart"/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3C0592" w14:textId="77777777" w:rsidR="00D2680D" w:rsidRPr="00270869" w:rsidRDefault="00D2680D" w:rsidP="008F3B93">
            <w:pPr>
              <w:spacing w:line="276" w:lineRule="auto"/>
            </w:pPr>
            <w:proofErr w:type="spellStart"/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Итоги</w:t>
            </w:r>
            <w:proofErr w:type="spellEnd"/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AE8464" w14:textId="77777777" w:rsidR="00D2680D" w:rsidRPr="00270869" w:rsidRDefault="00D2680D" w:rsidP="008F3B93">
            <w:pPr>
              <w:spacing w:line="276" w:lineRule="auto"/>
            </w:pPr>
            <w:proofErr w:type="spellStart"/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Качество</w:t>
            </w:r>
            <w:proofErr w:type="spellEnd"/>
            <w:r w:rsidRPr="00270869">
              <w:br/>
            </w:r>
            <w:proofErr w:type="spellStart"/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знаний</w:t>
            </w:r>
            <w:proofErr w:type="spellEnd"/>
          </w:p>
        </w:tc>
      </w:tr>
      <w:tr w:rsidR="00D2680D" w:rsidRPr="00270869" w14:paraId="79D87E57" w14:textId="77777777" w:rsidTr="008F3B9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832078" w14:textId="77777777" w:rsidR="00D2680D" w:rsidRPr="00270869" w:rsidRDefault="00D2680D" w:rsidP="008F3B93">
            <w:pPr>
              <w:spacing w:line="276" w:lineRule="auto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816ACB" w14:textId="77777777" w:rsidR="00D2680D" w:rsidRPr="00270869" w:rsidRDefault="00D2680D" w:rsidP="008F3B93">
            <w:pPr>
              <w:spacing w:line="276" w:lineRule="auto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EAC75C" w14:textId="77777777" w:rsidR="00D2680D" w:rsidRPr="00270869" w:rsidRDefault="00D2680D" w:rsidP="008F3B93">
            <w:pPr>
              <w:spacing w:line="276" w:lineRule="auto"/>
            </w:pPr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EEF78E" w14:textId="77777777" w:rsidR="00D2680D" w:rsidRPr="00270869" w:rsidRDefault="00D2680D" w:rsidP="008F3B93">
            <w:pPr>
              <w:spacing w:line="276" w:lineRule="auto"/>
            </w:pPr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9BC1FB" w14:textId="77777777" w:rsidR="00D2680D" w:rsidRPr="00270869" w:rsidRDefault="00D2680D" w:rsidP="008F3B93">
            <w:pPr>
              <w:spacing w:line="276" w:lineRule="auto"/>
            </w:pPr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6D60EB" w14:textId="77777777" w:rsidR="00D2680D" w:rsidRPr="00270869" w:rsidRDefault="00D2680D" w:rsidP="008F3B93">
            <w:pPr>
              <w:spacing w:line="276" w:lineRule="auto"/>
            </w:pPr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2C140E" w14:textId="77777777" w:rsidR="00D2680D" w:rsidRPr="00270869" w:rsidRDefault="00D2680D" w:rsidP="008F3B93">
            <w:pPr>
              <w:spacing w:line="276" w:lineRule="auto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0A1A28" w14:textId="77777777" w:rsidR="00D2680D" w:rsidRPr="00270869" w:rsidRDefault="00D2680D" w:rsidP="008F3B93">
            <w:pPr>
              <w:spacing w:line="276" w:lineRule="auto"/>
            </w:pPr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9A256F" w14:textId="77777777" w:rsidR="00D2680D" w:rsidRPr="00270869" w:rsidRDefault="00D2680D" w:rsidP="008F3B93">
            <w:pPr>
              <w:spacing w:line="276" w:lineRule="auto"/>
            </w:pPr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9ACFF1" w14:textId="77777777" w:rsidR="00D2680D" w:rsidRPr="00270869" w:rsidRDefault="00D2680D" w:rsidP="008F3B93">
            <w:pPr>
              <w:spacing w:line="276" w:lineRule="auto"/>
            </w:pPr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28285F" w14:textId="77777777" w:rsidR="00D2680D" w:rsidRPr="00270869" w:rsidRDefault="00D2680D" w:rsidP="008F3B93">
            <w:pPr>
              <w:spacing w:line="276" w:lineRule="auto"/>
            </w:pPr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A1737F" w14:textId="77777777" w:rsidR="00D2680D" w:rsidRPr="00270869" w:rsidRDefault="00D2680D" w:rsidP="008F3B93">
            <w:pPr>
              <w:spacing w:line="276" w:lineRule="auto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D2680D" w:rsidRPr="00270869" w14:paraId="23DBC30B" w14:textId="77777777" w:rsidTr="008F3B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73BA15" w14:textId="75B210BF" w:rsidR="00D2680D" w:rsidRPr="00270869" w:rsidRDefault="00D2680D" w:rsidP="008F3B93">
            <w:pPr>
              <w:spacing w:line="276" w:lineRule="auto"/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8</w:t>
            </w:r>
            <w:r w:rsidRPr="00270869">
              <w:rPr>
                <w:rFonts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Б</w:t>
            </w:r>
            <w:r w:rsidRPr="00270869">
              <w:rPr>
                <w:rFonts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B66F73" w14:textId="77777777" w:rsidR="00D2680D" w:rsidRPr="00270869" w:rsidRDefault="00D2680D" w:rsidP="008F3B9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Опра Е.В.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DE74FC" w14:textId="13164368" w:rsidR="00D2680D" w:rsidRPr="00270869" w:rsidRDefault="00D2680D" w:rsidP="008F3B9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3A9D33" w14:textId="1415C842" w:rsidR="00D2680D" w:rsidRPr="00270869" w:rsidRDefault="00D2680D" w:rsidP="008F3B9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AD631A" w14:textId="22B04A52" w:rsidR="00D2680D" w:rsidRPr="00270869" w:rsidRDefault="00D2680D" w:rsidP="008F3B9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BFB169" w14:textId="77777777" w:rsidR="00D2680D" w:rsidRPr="00270869" w:rsidRDefault="00D2680D" w:rsidP="008F3B9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060899" w14:textId="20D26076" w:rsidR="00D2680D" w:rsidRPr="00270869" w:rsidRDefault="00424D07" w:rsidP="008F3B9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65,2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84AE60" w14:textId="17982892" w:rsidR="00D2680D" w:rsidRPr="00270869" w:rsidRDefault="00E50C9D" w:rsidP="008F3B9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2255B7" w14:textId="4359370A" w:rsidR="00D2680D" w:rsidRPr="00270869" w:rsidRDefault="00E50C9D" w:rsidP="008F3B9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3F3A33" w14:textId="50A157D8" w:rsidR="00D2680D" w:rsidRPr="00270869" w:rsidRDefault="00E50C9D" w:rsidP="008F3B9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A8A5DF" w14:textId="58B3D1CF" w:rsidR="00D2680D" w:rsidRPr="00270869" w:rsidRDefault="00E50C9D" w:rsidP="008F3B9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F032DB" w14:textId="11B95F04" w:rsidR="00D2680D" w:rsidRPr="00270869" w:rsidRDefault="00E50C9D" w:rsidP="008F3B9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57,14</w:t>
            </w:r>
          </w:p>
        </w:tc>
      </w:tr>
    </w:tbl>
    <w:p w14:paraId="688AEFCC" w14:textId="77777777" w:rsidR="00D2680D" w:rsidRDefault="00D2680D" w:rsidP="00804586">
      <w:pPr>
        <w:spacing w:before="0" w:beforeAutospacing="0" w:after="0" w:afterAutospacing="0" w:line="276" w:lineRule="auto"/>
        <w:jc w:val="both"/>
        <w:rPr>
          <w:rFonts w:hAnsi="Times New Roman" w:cs="Times New Roman"/>
          <w:b/>
          <w:bCs/>
          <w:sz w:val="24"/>
          <w:szCs w:val="24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56"/>
        <w:gridCol w:w="1456"/>
        <w:gridCol w:w="1456"/>
        <w:gridCol w:w="1457"/>
        <w:gridCol w:w="1457"/>
        <w:gridCol w:w="1457"/>
        <w:gridCol w:w="1457"/>
      </w:tblGrid>
      <w:tr w:rsidR="00E50C9D" w:rsidRPr="00E76AA1" w14:paraId="69151099" w14:textId="77777777" w:rsidTr="00E20495">
        <w:tc>
          <w:tcPr>
            <w:tcW w:w="1456" w:type="dxa"/>
            <w:vMerge w:val="restart"/>
          </w:tcPr>
          <w:p w14:paraId="7A0F8DC6" w14:textId="77777777" w:rsidR="00E50C9D" w:rsidRPr="00E76AA1" w:rsidRDefault="00E50C9D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912" w:type="dxa"/>
            <w:gridSpan w:val="2"/>
          </w:tcPr>
          <w:p w14:paraId="41BEE369" w14:textId="77777777" w:rsidR="00E50C9D" w:rsidRPr="00E76AA1" w:rsidRDefault="00E50C9D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76AA1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Понизили </w:t>
            </w:r>
          </w:p>
        </w:tc>
        <w:tc>
          <w:tcPr>
            <w:tcW w:w="2914" w:type="dxa"/>
            <w:gridSpan w:val="2"/>
          </w:tcPr>
          <w:p w14:paraId="5326FDFF" w14:textId="77777777" w:rsidR="00E50C9D" w:rsidRPr="00E76AA1" w:rsidRDefault="00E50C9D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76AA1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Повысили </w:t>
            </w:r>
          </w:p>
        </w:tc>
        <w:tc>
          <w:tcPr>
            <w:tcW w:w="2914" w:type="dxa"/>
            <w:gridSpan w:val="2"/>
          </w:tcPr>
          <w:p w14:paraId="19EB0B16" w14:textId="77777777" w:rsidR="00E50C9D" w:rsidRPr="00E76AA1" w:rsidRDefault="00E50C9D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76AA1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Подтвердили </w:t>
            </w:r>
          </w:p>
        </w:tc>
      </w:tr>
      <w:tr w:rsidR="00E50C9D" w:rsidRPr="00E76AA1" w14:paraId="428028D7" w14:textId="77777777" w:rsidTr="00E20495">
        <w:tc>
          <w:tcPr>
            <w:tcW w:w="1456" w:type="dxa"/>
            <w:vMerge/>
          </w:tcPr>
          <w:p w14:paraId="682AB3F7" w14:textId="77777777" w:rsidR="00E50C9D" w:rsidRPr="00E76AA1" w:rsidRDefault="00E50C9D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456" w:type="dxa"/>
          </w:tcPr>
          <w:p w14:paraId="49470AA2" w14:textId="77777777" w:rsidR="00E50C9D" w:rsidRPr="00E76AA1" w:rsidRDefault="00E50C9D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76AA1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Человек</w:t>
            </w:r>
          </w:p>
        </w:tc>
        <w:tc>
          <w:tcPr>
            <w:tcW w:w="1456" w:type="dxa"/>
          </w:tcPr>
          <w:p w14:paraId="456FC503" w14:textId="77777777" w:rsidR="00E50C9D" w:rsidRPr="00E76AA1" w:rsidRDefault="00E50C9D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76AA1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%</w:t>
            </w:r>
          </w:p>
        </w:tc>
        <w:tc>
          <w:tcPr>
            <w:tcW w:w="1457" w:type="dxa"/>
          </w:tcPr>
          <w:p w14:paraId="6BE5EDF6" w14:textId="77777777" w:rsidR="00E50C9D" w:rsidRPr="00E76AA1" w:rsidRDefault="00E50C9D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76AA1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Человек</w:t>
            </w:r>
          </w:p>
        </w:tc>
        <w:tc>
          <w:tcPr>
            <w:tcW w:w="1457" w:type="dxa"/>
          </w:tcPr>
          <w:p w14:paraId="6EE6E974" w14:textId="77777777" w:rsidR="00E50C9D" w:rsidRPr="00E76AA1" w:rsidRDefault="00E50C9D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76AA1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%</w:t>
            </w:r>
          </w:p>
        </w:tc>
        <w:tc>
          <w:tcPr>
            <w:tcW w:w="1457" w:type="dxa"/>
          </w:tcPr>
          <w:p w14:paraId="2B970758" w14:textId="77777777" w:rsidR="00E50C9D" w:rsidRPr="00E76AA1" w:rsidRDefault="00E50C9D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76AA1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Человек</w:t>
            </w:r>
          </w:p>
        </w:tc>
        <w:tc>
          <w:tcPr>
            <w:tcW w:w="1457" w:type="dxa"/>
          </w:tcPr>
          <w:p w14:paraId="5C018CB7" w14:textId="77777777" w:rsidR="00E50C9D" w:rsidRPr="00E76AA1" w:rsidRDefault="00E50C9D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76AA1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%</w:t>
            </w:r>
          </w:p>
        </w:tc>
      </w:tr>
      <w:tr w:rsidR="00E50C9D" w:rsidRPr="00E76AA1" w14:paraId="084242D1" w14:textId="77777777" w:rsidTr="00E20495">
        <w:tc>
          <w:tcPr>
            <w:tcW w:w="1456" w:type="dxa"/>
          </w:tcPr>
          <w:p w14:paraId="49AB8A36" w14:textId="77777777" w:rsidR="00E50C9D" w:rsidRPr="00E76AA1" w:rsidRDefault="00E50C9D" w:rsidP="00E20495">
            <w:pPr>
              <w:spacing w:beforeAutospacing="0" w:afterAutospacing="0" w:line="276" w:lineRule="auto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8</w:t>
            </w:r>
            <w:r w:rsidRPr="00E76AA1">
              <w:rPr>
                <w:rFonts w:hAnsi="Times New Roman" w:cs="Times New Roman"/>
                <w:sz w:val="24"/>
                <w:szCs w:val="24"/>
                <w:lang w:val="ru-RU"/>
              </w:rPr>
              <w:t>-е классы</w:t>
            </w:r>
          </w:p>
        </w:tc>
        <w:tc>
          <w:tcPr>
            <w:tcW w:w="1456" w:type="dxa"/>
          </w:tcPr>
          <w:p w14:paraId="54E205BE" w14:textId="2E52BE7A" w:rsidR="00E50C9D" w:rsidRPr="00E76AA1" w:rsidRDefault="00E50C9D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456" w:type="dxa"/>
          </w:tcPr>
          <w:p w14:paraId="7E0338D7" w14:textId="5302E00A" w:rsidR="00E50C9D" w:rsidRPr="00E76AA1" w:rsidRDefault="00E50C9D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21,42</w:t>
            </w:r>
          </w:p>
        </w:tc>
        <w:tc>
          <w:tcPr>
            <w:tcW w:w="1457" w:type="dxa"/>
          </w:tcPr>
          <w:p w14:paraId="5CA882BF" w14:textId="7EF63410" w:rsidR="00E50C9D" w:rsidRPr="00E76AA1" w:rsidRDefault="00E50C9D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57" w:type="dxa"/>
          </w:tcPr>
          <w:p w14:paraId="47ACAFEE" w14:textId="050E8D5E" w:rsidR="00E50C9D" w:rsidRPr="00E76AA1" w:rsidRDefault="00E50C9D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57" w:type="dxa"/>
          </w:tcPr>
          <w:p w14:paraId="46E60F6F" w14:textId="014FAF9E" w:rsidR="00E50C9D" w:rsidRPr="00E76AA1" w:rsidRDefault="00E50C9D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457" w:type="dxa"/>
          </w:tcPr>
          <w:p w14:paraId="02EAE43A" w14:textId="113D44BD" w:rsidR="00E50C9D" w:rsidRPr="00E76AA1" w:rsidRDefault="00E50C9D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78,58</w:t>
            </w:r>
          </w:p>
        </w:tc>
      </w:tr>
    </w:tbl>
    <w:p w14:paraId="7109F2D0" w14:textId="77777777" w:rsidR="00E50C9D" w:rsidRDefault="00E50C9D" w:rsidP="00E50C9D">
      <w:pPr>
        <w:spacing w:before="0" w:beforeAutospacing="0" w:after="0" w:afterAutospacing="0"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  <w:r w:rsidRPr="00493228">
        <w:rPr>
          <w:rFonts w:hAnsi="Times New Roman" w:cs="Times New Roman"/>
          <w:sz w:val="24"/>
          <w:szCs w:val="24"/>
          <w:lang w:val="ru-RU"/>
        </w:rPr>
        <w:t>У</w:t>
      </w:r>
      <w:r w:rsidRPr="00D04BB2">
        <w:rPr>
          <w:rFonts w:hAnsi="Times New Roman" w:cs="Times New Roman"/>
          <w:sz w:val="24"/>
          <w:szCs w:val="24"/>
          <w:lang w:val="ru-RU"/>
        </w:rPr>
        <w:t>чащиеся</w:t>
      </w:r>
      <w:r>
        <w:rPr>
          <w:rFonts w:hAnsi="Times New Roman" w:cs="Times New Roman"/>
          <w:sz w:val="24"/>
          <w:szCs w:val="24"/>
          <w:lang w:val="ru-RU"/>
        </w:rPr>
        <w:t xml:space="preserve">, в основном, </w:t>
      </w:r>
      <w:r w:rsidRPr="00D04BB2">
        <w:rPr>
          <w:rFonts w:hAnsi="Times New Roman" w:cs="Times New Roman"/>
          <w:sz w:val="24"/>
          <w:szCs w:val="24"/>
          <w:lang w:val="ru-RU"/>
        </w:rPr>
        <w:t>подтвердили годовые отметки.</w:t>
      </w:r>
    </w:p>
    <w:p w14:paraId="64F17B7B" w14:textId="77777777" w:rsidR="00D2680D" w:rsidRDefault="00D2680D" w:rsidP="00804586">
      <w:pPr>
        <w:spacing w:before="0" w:beforeAutospacing="0" w:after="0" w:afterAutospacing="0" w:line="276" w:lineRule="auto"/>
        <w:jc w:val="both"/>
        <w:rPr>
          <w:rFonts w:hAnsi="Times New Roman" w:cs="Times New Roman"/>
          <w:b/>
          <w:bCs/>
          <w:sz w:val="24"/>
          <w:szCs w:val="24"/>
          <w:lang w:val="ru-RU"/>
        </w:rPr>
      </w:pPr>
    </w:p>
    <w:p w14:paraId="6B1937BD" w14:textId="7E96912D" w:rsidR="00693874" w:rsidRPr="00D2680D" w:rsidRDefault="00693874" w:rsidP="00804586">
      <w:pPr>
        <w:spacing w:before="0" w:beforeAutospacing="0" w:after="0" w:afterAutospacing="0" w:line="276" w:lineRule="auto"/>
        <w:jc w:val="both"/>
        <w:rPr>
          <w:rFonts w:hAnsi="Times New Roman" w:cs="Times New Roman"/>
          <w:b/>
          <w:bCs/>
          <w:sz w:val="24"/>
          <w:szCs w:val="24"/>
          <w:lang w:val="ru-RU"/>
        </w:rPr>
      </w:pPr>
      <w:r>
        <w:rPr>
          <w:rFonts w:hAnsi="Times New Roman" w:cs="Times New Roman"/>
          <w:b/>
          <w:bCs/>
          <w:sz w:val="24"/>
          <w:szCs w:val="24"/>
          <w:lang w:val="ru-RU"/>
        </w:rPr>
        <w:t>Общие результаты: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1473"/>
        <w:gridCol w:w="1473"/>
        <w:gridCol w:w="1473"/>
        <w:gridCol w:w="1473"/>
        <w:gridCol w:w="1474"/>
      </w:tblGrid>
      <w:tr w:rsidR="00C373BE" w14:paraId="35E10AB2" w14:textId="77777777" w:rsidTr="00E20495">
        <w:tc>
          <w:tcPr>
            <w:tcW w:w="2830" w:type="dxa"/>
            <w:vMerge w:val="restart"/>
          </w:tcPr>
          <w:p w14:paraId="3155DBC2" w14:textId="77777777" w:rsidR="00C373BE" w:rsidRPr="0019604E" w:rsidRDefault="00C373BE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9604E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7366" w:type="dxa"/>
            <w:gridSpan w:val="5"/>
          </w:tcPr>
          <w:p w14:paraId="45DC777F" w14:textId="77777777" w:rsidR="00C373BE" w:rsidRPr="0019604E" w:rsidRDefault="00C373BE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9604E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Результаты</w:t>
            </w:r>
          </w:p>
        </w:tc>
      </w:tr>
      <w:tr w:rsidR="00C373BE" w14:paraId="3967E2AD" w14:textId="77777777" w:rsidTr="00E20495">
        <w:tc>
          <w:tcPr>
            <w:tcW w:w="2830" w:type="dxa"/>
            <w:vMerge/>
          </w:tcPr>
          <w:p w14:paraId="1564140D" w14:textId="77777777" w:rsidR="00C373BE" w:rsidRPr="0019604E" w:rsidRDefault="00C373BE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473" w:type="dxa"/>
          </w:tcPr>
          <w:p w14:paraId="3B61F1D7" w14:textId="77777777" w:rsidR="00C373BE" w:rsidRPr="0019604E" w:rsidRDefault="00C373BE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19604E">
              <w:rPr>
                <w:rFonts w:hAnsi="Times New Roman" w:cs="Times New Roman"/>
                <w:b/>
                <w:bCs/>
                <w:sz w:val="18"/>
                <w:szCs w:val="18"/>
                <w:lang w:val="ru-RU"/>
              </w:rPr>
              <w:t>Количество учащихся</w:t>
            </w:r>
          </w:p>
        </w:tc>
        <w:tc>
          <w:tcPr>
            <w:tcW w:w="1473" w:type="dxa"/>
          </w:tcPr>
          <w:p w14:paraId="3787AB02" w14:textId="77777777" w:rsidR="00C373BE" w:rsidRPr="0019604E" w:rsidRDefault="00C373BE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19604E">
              <w:rPr>
                <w:rFonts w:hAnsi="Times New Roman" w:cs="Times New Roman"/>
                <w:b/>
                <w:bCs/>
                <w:sz w:val="18"/>
                <w:szCs w:val="18"/>
                <w:lang w:val="ru-RU"/>
              </w:rPr>
              <w:t>Успеваемость</w:t>
            </w:r>
          </w:p>
        </w:tc>
        <w:tc>
          <w:tcPr>
            <w:tcW w:w="1473" w:type="dxa"/>
          </w:tcPr>
          <w:p w14:paraId="6AB846C3" w14:textId="77777777" w:rsidR="00C373BE" w:rsidRPr="0019604E" w:rsidRDefault="00C373BE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19604E">
              <w:rPr>
                <w:rFonts w:hAnsi="Times New Roman" w:cs="Times New Roman"/>
                <w:b/>
                <w:bCs/>
                <w:sz w:val="18"/>
                <w:szCs w:val="18"/>
                <w:lang w:val="ru-RU"/>
              </w:rPr>
              <w:t>Качество</w:t>
            </w:r>
          </w:p>
        </w:tc>
        <w:tc>
          <w:tcPr>
            <w:tcW w:w="1473" w:type="dxa"/>
          </w:tcPr>
          <w:p w14:paraId="3A7F9B47" w14:textId="77777777" w:rsidR="00C373BE" w:rsidRPr="0019604E" w:rsidRDefault="00C373BE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hAnsi="Times New Roman" w:cs="Times New Roman"/>
                <w:b/>
                <w:bCs/>
                <w:sz w:val="18"/>
                <w:szCs w:val="18"/>
                <w:lang w:val="ru-RU"/>
              </w:rPr>
              <w:t>Не подтвердили</w:t>
            </w:r>
          </w:p>
        </w:tc>
        <w:tc>
          <w:tcPr>
            <w:tcW w:w="1474" w:type="dxa"/>
          </w:tcPr>
          <w:p w14:paraId="4C74D6F9" w14:textId="77777777" w:rsidR="00C373BE" w:rsidRPr="0019604E" w:rsidRDefault="00C373BE" w:rsidP="00E20495">
            <w:pPr>
              <w:spacing w:beforeAutospacing="0" w:afterAutospacing="0" w:line="276" w:lineRule="auto"/>
              <w:jc w:val="both"/>
              <w:rPr>
                <w:rFonts w:hAnsi="Times New Roman" w:cs="Times New Roman"/>
                <w:sz w:val="18"/>
                <w:szCs w:val="18"/>
                <w:lang w:val="ru-RU"/>
              </w:rPr>
            </w:pPr>
            <w:r w:rsidRPr="0019604E">
              <w:rPr>
                <w:rFonts w:hAnsi="Times New Roman" w:cs="Times New Roman"/>
                <w:b/>
                <w:bCs/>
                <w:sz w:val="18"/>
                <w:szCs w:val="18"/>
                <w:lang w:val="ru-RU"/>
              </w:rPr>
              <w:t xml:space="preserve">Подтвердили </w:t>
            </w:r>
          </w:p>
        </w:tc>
      </w:tr>
      <w:tr w:rsidR="00C373BE" w14:paraId="748E0668" w14:textId="77777777" w:rsidTr="00E20495">
        <w:tc>
          <w:tcPr>
            <w:tcW w:w="2830" w:type="dxa"/>
          </w:tcPr>
          <w:p w14:paraId="616FE6FB" w14:textId="77777777" w:rsidR="00C373BE" w:rsidRDefault="00C373BE" w:rsidP="00E20495">
            <w:pPr>
              <w:spacing w:beforeAutospacing="0" w:afterAutospacing="0" w:line="276" w:lineRule="auto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1473" w:type="dxa"/>
          </w:tcPr>
          <w:p w14:paraId="1CFD06C0" w14:textId="0A870D6B" w:rsidR="00C373BE" w:rsidRDefault="00B73B6B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1473" w:type="dxa"/>
          </w:tcPr>
          <w:p w14:paraId="31F8A5E1" w14:textId="3815B318" w:rsidR="00C373BE" w:rsidRDefault="00B73B6B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93,33</w:t>
            </w:r>
          </w:p>
        </w:tc>
        <w:tc>
          <w:tcPr>
            <w:tcW w:w="1473" w:type="dxa"/>
          </w:tcPr>
          <w:p w14:paraId="2B007012" w14:textId="786400B8" w:rsidR="00C373BE" w:rsidRDefault="00B73B6B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1473" w:type="dxa"/>
          </w:tcPr>
          <w:p w14:paraId="4AD83961" w14:textId="3AE4C660" w:rsidR="00C373BE" w:rsidRDefault="00B73B6B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7/23,33</w:t>
            </w:r>
          </w:p>
        </w:tc>
        <w:tc>
          <w:tcPr>
            <w:tcW w:w="1474" w:type="dxa"/>
          </w:tcPr>
          <w:p w14:paraId="641E2C15" w14:textId="037B073F" w:rsidR="00C373BE" w:rsidRDefault="00B73B6B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23/76,66</w:t>
            </w:r>
          </w:p>
        </w:tc>
      </w:tr>
      <w:tr w:rsidR="00C373BE" w14:paraId="7D207505" w14:textId="77777777" w:rsidTr="00E20495">
        <w:tc>
          <w:tcPr>
            <w:tcW w:w="2830" w:type="dxa"/>
          </w:tcPr>
          <w:p w14:paraId="0798A963" w14:textId="77777777" w:rsidR="00C373BE" w:rsidRDefault="00C373BE" w:rsidP="00E20495">
            <w:pPr>
              <w:spacing w:beforeAutospacing="0" w:afterAutospacing="0" w:line="276" w:lineRule="auto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Математика </w:t>
            </w:r>
          </w:p>
        </w:tc>
        <w:tc>
          <w:tcPr>
            <w:tcW w:w="1473" w:type="dxa"/>
          </w:tcPr>
          <w:p w14:paraId="06A6FA22" w14:textId="66A6EB63" w:rsidR="00C373BE" w:rsidRDefault="00B73B6B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1473" w:type="dxa"/>
          </w:tcPr>
          <w:p w14:paraId="4ED6A28C" w14:textId="12A5A5B7" w:rsidR="00C373BE" w:rsidRDefault="00B73B6B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90,63</w:t>
            </w:r>
          </w:p>
        </w:tc>
        <w:tc>
          <w:tcPr>
            <w:tcW w:w="1473" w:type="dxa"/>
          </w:tcPr>
          <w:p w14:paraId="1B26B78B" w14:textId="763304B3" w:rsidR="00C373BE" w:rsidRDefault="00B73B6B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1473" w:type="dxa"/>
          </w:tcPr>
          <w:p w14:paraId="375C0B71" w14:textId="2C28FF9E" w:rsidR="00C373BE" w:rsidRDefault="00B73B6B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8/25</w:t>
            </w:r>
          </w:p>
        </w:tc>
        <w:tc>
          <w:tcPr>
            <w:tcW w:w="1474" w:type="dxa"/>
          </w:tcPr>
          <w:p w14:paraId="612FAD83" w14:textId="3C2BE2D8" w:rsidR="00C373BE" w:rsidRDefault="00B73B6B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24/75</w:t>
            </w:r>
          </w:p>
        </w:tc>
      </w:tr>
      <w:tr w:rsidR="00C373BE" w14:paraId="40AE24E3" w14:textId="77777777" w:rsidTr="00E20495">
        <w:tc>
          <w:tcPr>
            <w:tcW w:w="2830" w:type="dxa"/>
          </w:tcPr>
          <w:p w14:paraId="61363960" w14:textId="0338FAFA" w:rsidR="00C373BE" w:rsidRDefault="00B73B6B" w:rsidP="00E20495">
            <w:pPr>
              <w:spacing w:beforeAutospacing="0" w:afterAutospacing="0" w:line="276" w:lineRule="auto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Химия </w:t>
            </w:r>
          </w:p>
        </w:tc>
        <w:tc>
          <w:tcPr>
            <w:tcW w:w="1473" w:type="dxa"/>
          </w:tcPr>
          <w:p w14:paraId="7843FBC0" w14:textId="0E17F310" w:rsidR="00C373BE" w:rsidRDefault="00B73B6B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1473" w:type="dxa"/>
          </w:tcPr>
          <w:p w14:paraId="631DF9D2" w14:textId="136428B6" w:rsidR="00C373BE" w:rsidRDefault="00B73B6B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473" w:type="dxa"/>
          </w:tcPr>
          <w:p w14:paraId="1005DDE9" w14:textId="6E738BBA" w:rsidR="00C373BE" w:rsidRDefault="00B73B6B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1473" w:type="dxa"/>
          </w:tcPr>
          <w:p w14:paraId="4C1EE758" w14:textId="60F96A04" w:rsidR="00C373BE" w:rsidRDefault="00B73B6B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8/44,44</w:t>
            </w:r>
          </w:p>
        </w:tc>
        <w:tc>
          <w:tcPr>
            <w:tcW w:w="1474" w:type="dxa"/>
          </w:tcPr>
          <w:p w14:paraId="589E018B" w14:textId="47604190" w:rsidR="00C373BE" w:rsidRDefault="00B73B6B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10/55,55</w:t>
            </w:r>
          </w:p>
        </w:tc>
      </w:tr>
      <w:tr w:rsidR="00C373BE" w14:paraId="57DC8AD9" w14:textId="77777777" w:rsidTr="00E20495">
        <w:tc>
          <w:tcPr>
            <w:tcW w:w="2830" w:type="dxa"/>
          </w:tcPr>
          <w:p w14:paraId="73C9E7D0" w14:textId="77777777" w:rsidR="00C373BE" w:rsidRDefault="00C373BE" w:rsidP="00E20495">
            <w:pPr>
              <w:spacing w:beforeAutospacing="0" w:afterAutospacing="0" w:line="276" w:lineRule="auto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1473" w:type="dxa"/>
          </w:tcPr>
          <w:p w14:paraId="23CEFE1E" w14:textId="47D45785" w:rsidR="00C373BE" w:rsidRDefault="00B73B6B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473" w:type="dxa"/>
          </w:tcPr>
          <w:p w14:paraId="56F77992" w14:textId="577D4A65" w:rsidR="00C373BE" w:rsidRDefault="00B73B6B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473" w:type="dxa"/>
          </w:tcPr>
          <w:p w14:paraId="6EFFCA7A" w14:textId="0EAED593" w:rsidR="00C373BE" w:rsidRDefault="00B73B6B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11,11</w:t>
            </w:r>
          </w:p>
        </w:tc>
        <w:tc>
          <w:tcPr>
            <w:tcW w:w="1473" w:type="dxa"/>
          </w:tcPr>
          <w:p w14:paraId="66078E7F" w14:textId="14978128" w:rsidR="00C373BE" w:rsidRDefault="00B73B6B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1/11,11</w:t>
            </w:r>
          </w:p>
        </w:tc>
        <w:tc>
          <w:tcPr>
            <w:tcW w:w="1474" w:type="dxa"/>
          </w:tcPr>
          <w:p w14:paraId="4AF298CB" w14:textId="2FE02EF5" w:rsidR="00C373BE" w:rsidRDefault="00B73B6B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8/88,88</w:t>
            </w:r>
          </w:p>
        </w:tc>
      </w:tr>
      <w:tr w:rsidR="00C373BE" w14:paraId="53EAA44D" w14:textId="77777777" w:rsidTr="00E20495">
        <w:tc>
          <w:tcPr>
            <w:tcW w:w="2830" w:type="dxa"/>
          </w:tcPr>
          <w:p w14:paraId="42C77E46" w14:textId="1748E995" w:rsidR="00C373BE" w:rsidRDefault="00B73B6B" w:rsidP="00E20495">
            <w:pPr>
              <w:spacing w:beforeAutospacing="0" w:afterAutospacing="0" w:line="276" w:lineRule="auto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1473" w:type="dxa"/>
          </w:tcPr>
          <w:p w14:paraId="7A441C4B" w14:textId="1DDAE018" w:rsidR="00C373BE" w:rsidRDefault="00B73B6B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1473" w:type="dxa"/>
          </w:tcPr>
          <w:p w14:paraId="21FE536C" w14:textId="222575F7" w:rsidR="00C373BE" w:rsidRDefault="00B73B6B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473" w:type="dxa"/>
          </w:tcPr>
          <w:p w14:paraId="34D3188C" w14:textId="3BB4916E" w:rsidR="00C373BE" w:rsidRDefault="00B73B6B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58,33</w:t>
            </w:r>
          </w:p>
        </w:tc>
        <w:tc>
          <w:tcPr>
            <w:tcW w:w="1473" w:type="dxa"/>
          </w:tcPr>
          <w:p w14:paraId="2161832F" w14:textId="2A06B077" w:rsidR="00C373BE" w:rsidRDefault="00B73B6B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1/8,33</w:t>
            </w:r>
          </w:p>
        </w:tc>
        <w:tc>
          <w:tcPr>
            <w:tcW w:w="1474" w:type="dxa"/>
          </w:tcPr>
          <w:p w14:paraId="34F27120" w14:textId="048FA92C" w:rsidR="00C373BE" w:rsidRDefault="00B73B6B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11/91,66</w:t>
            </w:r>
          </w:p>
        </w:tc>
      </w:tr>
      <w:tr w:rsidR="00C373BE" w14:paraId="0930DFB4" w14:textId="77777777" w:rsidTr="00E20495">
        <w:tc>
          <w:tcPr>
            <w:tcW w:w="2830" w:type="dxa"/>
          </w:tcPr>
          <w:p w14:paraId="6BAE0958" w14:textId="77777777" w:rsidR="00C373BE" w:rsidRDefault="00C373BE" w:rsidP="00E20495">
            <w:pPr>
              <w:spacing w:beforeAutospacing="0" w:afterAutospacing="0" w:line="276" w:lineRule="auto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 xml:space="preserve">Обществознание </w:t>
            </w:r>
          </w:p>
        </w:tc>
        <w:tc>
          <w:tcPr>
            <w:tcW w:w="1473" w:type="dxa"/>
          </w:tcPr>
          <w:p w14:paraId="0EA959FA" w14:textId="0602CF00" w:rsidR="00C373BE" w:rsidRDefault="00B73B6B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1473" w:type="dxa"/>
          </w:tcPr>
          <w:p w14:paraId="11ED799B" w14:textId="5027523C" w:rsidR="00C373BE" w:rsidRDefault="00B73B6B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473" w:type="dxa"/>
          </w:tcPr>
          <w:p w14:paraId="5E5EE21C" w14:textId="71CAF1B4" w:rsidR="00C373BE" w:rsidRDefault="00B73B6B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57,14</w:t>
            </w:r>
          </w:p>
        </w:tc>
        <w:tc>
          <w:tcPr>
            <w:tcW w:w="1473" w:type="dxa"/>
          </w:tcPr>
          <w:p w14:paraId="79152BDA" w14:textId="591462BD" w:rsidR="00C373BE" w:rsidRDefault="00B73B6B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3/21,42</w:t>
            </w:r>
          </w:p>
        </w:tc>
        <w:tc>
          <w:tcPr>
            <w:tcW w:w="1474" w:type="dxa"/>
          </w:tcPr>
          <w:p w14:paraId="3C4048AD" w14:textId="59A71A35" w:rsidR="00C373BE" w:rsidRDefault="00B73B6B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11/78,58</w:t>
            </w:r>
          </w:p>
        </w:tc>
      </w:tr>
    </w:tbl>
    <w:p w14:paraId="3302C17A" w14:textId="77777777" w:rsidR="00C373BE" w:rsidRPr="00E76AA1" w:rsidRDefault="00C373BE" w:rsidP="00C373BE">
      <w:pPr>
        <w:spacing w:before="0" w:beforeAutospacing="0" w:after="0" w:afterAutospacing="0"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</w:p>
    <w:p w14:paraId="0BC52AEF" w14:textId="2BF74BB8" w:rsidR="00C373BE" w:rsidRPr="00E32F83" w:rsidRDefault="00C373BE" w:rsidP="00C373BE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E32F83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Качество выполнения заданий по русскому языку по школе составило </w:t>
      </w:r>
      <w:r w:rsidR="001724DB">
        <w:rPr>
          <w:rFonts w:hAnsi="Times New Roman" w:cs="Times New Roman"/>
          <w:color w:val="000000" w:themeColor="text1"/>
          <w:sz w:val="24"/>
          <w:szCs w:val="24"/>
          <w:lang w:val="ru-RU"/>
        </w:rPr>
        <w:t>40</w:t>
      </w:r>
      <w:r w:rsidRPr="00E32F83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%, что на </w:t>
      </w:r>
      <w:r w:rsidR="001724DB">
        <w:rPr>
          <w:rFonts w:hAnsi="Times New Roman" w:cs="Times New Roman"/>
          <w:color w:val="000000" w:themeColor="text1"/>
          <w:sz w:val="24"/>
          <w:szCs w:val="24"/>
          <w:lang w:val="ru-RU"/>
        </w:rPr>
        <w:t>0,94</w:t>
      </w:r>
      <w:r w:rsidRPr="00E32F83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% </w:t>
      </w:r>
      <w:r w:rsidR="001724DB">
        <w:rPr>
          <w:rFonts w:hAnsi="Times New Roman" w:cs="Times New Roman"/>
          <w:color w:val="000000" w:themeColor="text1"/>
          <w:sz w:val="24"/>
          <w:szCs w:val="24"/>
          <w:lang w:val="ru-RU"/>
        </w:rPr>
        <w:t>выше</w:t>
      </w:r>
      <w:r w:rsidRPr="00E32F83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, чем по Приморскому краю и на </w:t>
      </w:r>
      <w:r w:rsidR="001724DB">
        <w:rPr>
          <w:rFonts w:hAnsi="Times New Roman" w:cs="Times New Roman"/>
          <w:color w:val="000000" w:themeColor="text1"/>
          <w:sz w:val="24"/>
          <w:szCs w:val="24"/>
          <w:lang w:val="ru-RU"/>
        </w:rPr>
        <w:t>2</w:t>
      </w:r>
      <w:r w:rsidRPr="00E32F83">
        <w:rPr>
          <w:rFonts w:hAnsi="Times New Roman" w:cs="Times New Roman"/>
          <w:color w:val="000000" w:themeColor="text1"/>
          <w:sz w:val="24"/>
          <w:szCs w:val="24"/>
          <w:lang w:val="ru-RU"/>
        </w:rPr>
        <w:t>,</w:t>
      </w:r>
      <w:r w:rsidR="001724DB">
        <w:rPr>
          <w:rFonts w:hAnsi="Times New Roman" w:cs="Times New Roman"/>
          <w:color w:val="000000" w:themeColor="text1"/>
          <w:sz w:val="24"/>
          <w:szCs w:val="24"/>
          <w:lang w:val="ru-RU"/>
        </w:rPr>
        <w:t>06</w:t>
      </w:r>
      <w:r w:rsidRPr="00E32F83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% </w:t>
      </w:r>
      <w:r w:rsidR="001724DB">
        <w:rPr>
          <w:rFonts w:hAnsi="Times New Roman" w:cs="Times New Roman"/>
          <w:color w:val="000000" w:themeColor="text1"/>
          <w:sz w:val="24"/>
          <w:szCs w:val="24"/>
          <w:lang w:val="ru-RU"/>
        </w:rPr>
        <w:t>выше</w:t>
      </w:r>
      <w:r w:rsidRPr="00E32F83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, чем по Партизанскому муниципальному округу. </w:t>
      </w:r>
    </w:p>
    <w:p w14:paraId="260CBC7C" w14:textId="7524605B" w:rsidR="00C373BE" w:rsidRPr="00FB0775" w:rsidRDefault="00C373BE" w:rsidP="00C373BE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FB0775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Качество выполнения заданий по математике по школе составило </w:t>
      </w:r>
      <w:r w:rsidR="001724DB">
        <w:rPr>
          <w:rFonts w:hAnsi="Times New Roman" w:cs="Times New Roman"/>
          <w:color w:val="000000" w:themeColor="text1"/>
          <w:sz w:val="24"/>
          <w:szCs w:val="24"/>
          <w:lang w:val="ru-RU"/>
        </w:rPr>
        <w:t>25</w:t>
      </w:r>
      <w:r w:rsidRPr="00FB0775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%, что на </w:t>
      </w:r>
      <w:r w:rsidR="001724DB">
        <w:rPr>
          <w:rFonts w:hAnsi="Times New Roman" w:cs="Times New Roman"/>
          <w:color w:val="000000" w:themeColor="text1"/>
          <w:sz w:val="24"/>
          <w:szCs w:val="24"/>
          <w:lang w:val="ru-RU"/>
        </w:rPr>
        <w:t>16</w:t>
      </w:r>
      <w:r w:rsidRPr="00FB0775">
        <w:rPr>
          <w:rFonts w:hAnsi="Times New Roman" w:cs="Times New Roman"/>
          <w:color w:val="000000" w:themeColor="text1"/>
          <w:sz w:val="24"/>
          <w:szCs w:val="24"/>
          <w:lang w:val="ru-RU"/>
        </w:rPr>
        <w:t>,</w:t>
      </w:r>
      <w:r w:rsidR="001724DB">
        <w:rPr>
          <w:rFonts w:hAnsi="Times New Roman" w:cs="Times New Roman"/>
          <w:color w:val="000000" w:themeColor="text1"/>
          <w:sz w:val="24"/>
          <w:szCs w:val="24"/>
          <w:lang w:val="ru-RU"/>
        </w:rPr>
        <w:t>44</w:t>
      </w:r>
      <w:r w:rsidRPr="00FB0775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% ниже, чем по Приморскому краю и на </w:t>
      </w:r>
      <w:r w:rsidR="001724DB">
        <w:rPr>
          <w:rFonts w:hAnsi="Times New Roman" w:cs="Times New Roman"/>
          <w:color w:val="000000" w:themeColor="text1"/>
          <w:sz w:val="24"/>
          <w:szCs w:val="24"/>
          <w:lang w:val="ru-RU"/>
        </w:rPr>
        <w:t>14</w:t>
      </w:r>
      <w:r w:rsidRPr="00FB0775">
        <w:rPr>
          <w:rFonts w:hAnsi="Times New Roman" w:cs="Times New Roman"/>
          <w:color w:val="000000" w:themeColor="text1"/>
          <w:sz w:val="24"/>
          <w:szCs w:val="24"/>
          <w:lang w:val="ru-RU"/>
        </w:rPr>
        <w:t>,</w:t>
      </w:r>
      <w:r w:rsidR="001724DB">
        <w:rPr>
          <w:rFonts w:hAnsi="Times New Roman" w:cs="Times New Roman"/>
          <w:color w:val="000000" w:themeColor="text1"/>
          <w:sz w:val="24"/>
          <w:szCs w:val="24"/>
          <w:lang w:val="ru-RU"/>
        </w:rPr>
        <w:t>09</w:t>
      </w:r>
      <w:r w:rsidRPr="00FB0775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% ниже, чем по Партизанскому муниципальному округу. </w:t>
      </w:r>
    </w:p>
    <w:p w14:paraId="06036D7D" w14:textId="77777777" w:rsidR="009E479D" w:rsidRDefault="009E479D" w:rsidP="00804586">
      <w:pPr>
        <w:spacing w:before="0" w:beforeAutospacing="0" w:after="0" w:afterAutospacing="0" w:line="276" w:lineRule="auto"/>
        <w:jc w:val="both"/>
        <w:rPr>
          <w:rFonts w:hAnsi="Times New Roman" w:cs="Times New Roman"/>
          <w:b/>
          <w:bCs/>
          <w:color w:val="EE0000"/>
          <w:sz w:val="24"/>
          <w:szCs w:val="24"/>
          <w:lang w:val="ru-RU"/>
        </w:rPr>
      </w:pPr>
    </w:p>
    <w:p w14:paraId="234058A5" w14:textId="77777777" w:rsidR="0084095D" w:rsidRDefault="0084095D" w:rsidP="0084095D">
      <w:pPr>
        <w:pStyle w:val="aa"/>
        <w:spacing w:line="360" w:lineRule="auto"/>
        <w:jc w:val="left"/>
        <w:rPr>
          <w:bCs/>
          <w:sz w:val="24"/>
          <w:szCs w:val="24"/>
        </w:rPr>
      </w:pPr>
      <w:r w:rsidRPr="00511F91">
        <w:rPr>
          <w:bCs/>
          <w:sz w:val="24"/>
          <w:szCs w:val="24"/>
        </w:rPr>
        <w:t xml:space="preserve">Сравнительная диаграмма </w:t>
      </w:r>
      <w:r>
        <w:rPr>
          <w:bCs/>
          <w:sz w:val="24"/>
          <w:szCs w:val="24"/>
        </w:rPr>
        <w:t xml:space="preserve">успеваемости и </w:t>
      </w:r>
      <w:r w:rsidRPr="00511F91">
        <w:rPr>
          <w:bCs/>
          <w:sz w:val="24"/>
          <w:szCs w:val="24"/>
        </w:rPr>
        <w:t>качества знаний</w:t>
      </w:r>
    </w:p>
    <w:p w14:paraId="5BF83800" w14:textId="4FB47E44" w:rsidR="001724DB" w:rsidRDefault="0084095D" w:rsidP="00804586">
      <w:pPr>
        <w:spacing w:before="0" w:beforeAutospacing="0" w:after="0" w:afterAutospacing="0" w:line="276" w:lineRule="auto"/>
        <w:jc w:val="both"/>
        <w:rPr>
          <w:rFonts w:hAnsi="Times New Roman" w:cs="Times New Roman"/>
          <w:b/>
          <w:bCs/>
          <w:color w:val="EE0000"/>
          <w:sz w:val="24"/>
          <w:szCs w:val="24"/>
          <w:lang w:val="ru-RU"/>
        </w:rPr>
      </w:pPr>
      <w:r>
        <w:rPr>
          <w:bCs/>
          <w:noProof/>
          <w:sz w:val="24"/>
          <w:szCs w:val="24"/>
        </w:rPr>
        <w:drawing>
          <wp:inline distT="0" distB="0" distL="0" distR="0" wp14:anchorId="5A5CD7CF" wp14:editId="766AF8FB">
            <wp:extent cx="6209636" cy="2013585"/>
            <wp:effectExtent l="0" t="0" r="1270" b="5080"/>
            <wp:docPr id="535128021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14:paraId="17BCA619" w14:textId="3D01657B" w:rsidR="001724DB" w:rsidRDefault="0084095D" w:rsidP="00804586">
      <w:pPr>
        <w:spacing w:before="0" w:beforeAutospacing="0" w:after="0" w:afterAutospacing="0"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  <w:r w:rsidRPr="0084095D">
        <w:rPr>
          <w:rFonts w:hAnsi="Times New Roman" w:cs="Times New Roman"/>
          <w:sz w:val="24"/>
          <w:szCs w:val="24"/>
          <w:lang w:val="ru-RU"/>
        </w:rPr>
        <w:t xml:space="preserve">Самая высокая успеваемость – 100% по химии (учитель </w:t>
      </w:r>
      <w:proofErr w:type="spellStart"/>
      <w:r>
        <w:rPr>
          <w:rFonts w:hAnsi="Times New Roman" w:cs="Times New Roman"/>
          <w:sz w:val="24"/>
          <w:szCs w:val="24"/>
          <w:lang w:val="ru-RU"/>
        </w:rPr>
        <w:t>В</w:t>
      </w:r>
      <w:r w:rsidRPr="0084095D">
        <w:rPr>
          <w:rFonts w:hAnsi="Times New Roman" w:cs="Times New Roman"/>
          <w:sz w:val="24"/>
          <w:szCs w:val="24"/>
          <w:lang w:val="ru-RU"/>
        </w:rPr>
        <w:t>оложанина</w:t>
      </w:r>
      <w:proofErr w:type="spellEnd"/>
      <w:r w:rsidRPr="0084095D">
        <w:rPr>
          <w:rFonts w:hAnsi="Times New Roman" w:cs="Times New Roman"/>
          <w:sz w:val="24"/>
          <w:szCs w:val="24"/>
          <w:lang w:val="ru-RU"/>
        </w:rPr>
        <w:t xml:space="preserve"> А.В.), истории</w:t>
      </w:r>
      <w:r>
        <w:rPr>
          <w:rFonts w:hAnsi="Times New Roman" w:cs="Times New Roman"/>
          <w:sz w:val="24"/>
          <w:szCs w:val="24"/>
          <w:lang w:val="ru-RU"/>
        </w:rPr>
        <w:t xml:space="preserve"> и </w:t>
      </w:r>
      <w:proofErr w:type="gramStart"/>
      <w:r>
        <w:rPr>
          <w:rFonts w:hAnsi="Times New Roman" w:cs="Times New Roman"/>
          <w:sz w:val="24"/>
          <w:szCs w:val="24"/>
          <w:lang w:val="ru-RU"/>
        </w:rPr>
        <w:t xml:space="preserve">обществознанию </w:t>
      </w:r>
      <w:r w:rsidRPr="0084095D">
        <w:rPr>
          <w:rFonts w:hAnsi="Times New Roman" w:cs="Times New Roman"/>
          <w:sz w:val="24"/>
          <w:szCs w:val="24"/>
          <w:lang w:val="ru-RU"/>
        </w:rPr>
        <w:t xml:space="preserve"> (</w:t>
      </w:r>
      <w:proofErr w:type="gramEnd"/>
      <w:r w:rsidRPr="0084095D">
        <w:rPr>
          <w:rFonts w:hAnsi="Times New Roman" w:cs="Times New Roman"/>
          <w:sz w:val="24"/>
          <w:szCs w:val="24"/>
          <w:lang w:val="ru-RU"/>
        </w:rPr>
        <w:t xml:space="preserve">учитель Опра Е.В.), </w:t>
      </w:r>
      <w:r>
        <w:rPr>
          <w:rFonts w:hAnsi="Times New Roman" w:cs="Times New Roman"/>
          <w:sz w:val="24"/>
          <w:szCs w:val="24"/>
          <w:lang w:val="ru-RU"/>
        </w:rPr>
        <w:t xml:space="preserve">географии (учитель </w:t>
      </w:r>
      <w:proofErr w:type="spellStart"/>
      <w:r>
        <w:rPr>
          <w:rFonts w:hAnsi="Times New Roman" w:cs="Times New Roman"/>
          <w:sz w:val="24"/>
          <w:szCs w:val="24"/>
          <w:lang w:val="ru-RU"/>
        </w:rPr>
        <w:t>Семаева</w:t>
      </w:r>
      <w:proofErr w:type="spellEnd"/>
      <w:r>
        <w:rPr>
          <w:rFonts w:hAnsi="Times New Roman" w:cs="Times New Roman"/>
          <w:sz w:val="24"/>
          <w:szCs w:val="24"/>
          <w:lang w:val="ru-RU"/>
        </w:rPr>
        <w:t xml:space="preserve"> М.Н.).</w:t>
      </w:r>
    </w:p>
    <w:p w14:paraId="643BCB50" w14:textId="18C01CFA" w:rsidR="0084095D" w:rsidRDefault="0084095D" w:rsidP="00804586">
      <w:pPr>
        <w:spacing w:before="0" w:beforeAutospacing="0" w:after="0" w:afterAutospacing="0"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 xml:space="preserve">Самое высокое качество по географии – 58,33% (учитель </w:t>
      </w:r>
      <w:proofErr w:type="spellStart"/>
      <w:r>
        <w:rPr>
          <w:rFonts w:hAnsi="Times New Roman" w:cs="Times New Roman"/>
          <w:sz w:val="24"/>
          <w:szCs w:val="24"/>
          <w:lang w:val="ru-RU"/>
        </w:rPr>
        <w:t>Семаева</w:t>
      </w:r>
      <w:proofErr w:type="spellEnd"/>
      <w:r>
        <w:rPr>
          <w:rFonts w:hAnsi="Times New Roman" w:cs="Times New Roman"/>
          <w:sz w:val="24"/>
          <w:szCs w:val="24"/>
          <w:lang w:val="ru-RU"/>
        </w:rPr>
        <w:t xml:space="preserve"> М.Н.) и по обществознанию (учитель Опра Е.В.).</w:t>
      </w:r>
    </w:p>
    <w:p w14:paraId="078F2978" w14:textId="77777777" w:rsidR="0084095D" w:rsidRDefault="0084095D" w:rsidP="00804586">
      <w:pPr>
        <w:spacing w:before="0" w:beforeAutospacing="0" w:after="0" w:afterAutospacing="0"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</w:p>
    <w:p w14:paraId="556B41BB" w14:textId="77777777" w:rsidR="0084095D" w:rsidRDefault="0084095D" w:rsidP="0084095D">
      <w:pPr>
        <w:spacing w:before="0" w:beforeAutospacing="0" w:after="0" w:afterAutospacing="0" w:line="276" w:lineRule="auto"/>
        <w:jc w:val="both"/>
        <w:rPr>
          <w:b/>
          <w:sz w:val="24"/>
          <w:szCs w:val="24"/>
          <w:lang w:val="ru-RU"/>
        </w:rPr>
      </w:pPr>
      <w:r w:rsidRPr="00D77217">
        <w:rPr>
          <w:b/>
          <w:sz w:val="24"/>
          <w:szCs w:val="24"/>
          <w:lang w:val="ru-RU"/>
        </w:rPr>
        <w:t>Сравнительная диаграмма успеваемости по классам</w:t>
      </w:r>
    </w:p>
    <w:p w14:paraId="3A0C5186" w14:textId="164ACFD9" w:rsidR="0084095D" w:rsidRDefault="0084095D" w:rsidP="00804586">
      <w:pPr>
        <w:spacing w:before="0" w:beforeAutospacing="0" w:after="0" w:afterAutospacing="0"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bCs/>
          <w:noProof/>
          <w:sz w:val="24"/>
          <w:szCs w:val="24"/>
        </w:rPr>
        <w:drawing>
          <wp:inline distT="0" distB="0" distL="0" distR="0" wp14:anchorId="4F147B31" wp14:editId="01F3967E">
            <wp:extent cx="3488739" cy="1350891"/>
            <wp:effectExtent l="0" t="0" r="16510" b="1905"/>
            <wp:docPr id="325441270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14:paraId="724BA15A" w14:textId="11F74BC6" w:rsidR="0084095D" w:rsidRDefault="00356C46" w:rsidP="00804586">
      <w:pPr>
        <w:spacing w:before="0" w:beforeAutospacing="0" w:after="0" w:afterAutospacing="0"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 xml:space="preserve">Самая высокая успеваемость – 100% по русскому языку в 8 «А» классе (учитель Шпилевская В.Г.), по математике в 8 «А» классе ( учитель Анохина Н.Л.) по химии в 8 «Б» классе (учитель </w:t>
      </w:r>
      <w:proofErr w:type="spellStart"/>
      <w:r>
        <w:rPr>
          <w:rFonts w:hAnsi="Times New Roman" w:cs="Times New Roman"/>
          <w:sz w:val="24"/>
          <w:szCs w:val="24"/>
          <w:lang w:val="ru-RU"/>
        </w:rPr>
        <w:t>Воложанина</w:t>
      </w:r>
      <w:proofErr w:type="spellEnd"/>
      <w:r>
        <w:rPr>
          <w:rFonts w:hAnsi="Times New Roman" w:cs="Times New Roman"/>
          <w:sz w:val="24"/>
          <w:szCs w:val="24"/>
          <w:lang w:val="ru-RU"/>
        </w:rPr>
        <w:t xml:space="preserve"> А.В.), по географии в 8 «А» классе (учитель </w:t>
      </w:r>
      <w:proofErr w:type="spellStart"/>
      <w:r>
        <w:rPr>
          <w:rFonts w:hAnsi="Times New Roman" w:cs="Times New Roman"/>
          <w:sz w:val="24"/>
          <w:szCs w:val="24"/>
          <w:lang w:val="ru-RU"/>
        </w:rPr>
        <w:t>Семаева</w:t>
      </w:r>
      <w:proofErr w:type="spellEnd"/>
      <w:r>
        <w:rPr>
          <w:rFonts w:hAnsi="Times New Roman" w:cs="Times New Roman"/>
          <w:sz w:val="24"/>
          <w:szCs w:val="24"/>
          <w:lang w:val="ru-RU"/>
        </w:rPr>
        <w:t xml:space="preserve"> М.Н.), по истории в 8 «А» классе (учитель Опра Е.В.).</w:t>
      </w:r>
    </w:p>
    <w:p w14:paraId="1FB61541" w14:textId="77777777" w:rsidR="00356C46" w:rsidRDefault="00356C46" w:rsidP="00804586">
      <w:pPr>
        <w:spacing w:before="0" w:beforeAutospacing="0" w:after="0" w:afterAutospacing="0"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</w:p>
    <w:p w14:paraId="4E220F05" w14:textId="12CBFFAE" w:rsidR="00356C46" w:rsidRDefault="00356C46" w:rsidP="00356C46">
      <w:pPr>
        <w:spacing w:before="0" w:beforeAutospacing="0" w:after="0" w:afterAutospacing="0" w:line="276" w:lineRule="auto"/>
        <w:jc w:val="both"/>
        <w:rPr>
          <w:b/>
          <w:sz w:val="24"/>
          <w:szCs w:val="24"/>
          <w:lang w:val="ru-RU"/>
        </w:rPr>
      </w:pPr>
      <w:r w:rsidRPr="00D77217">
        <w:rPr>
          <w:b/>
          <w:sz w:val="24"/>
          <w:szCs w:val="24"/>
          <w:lang w:val="ru-RU"/>
        </w:rPr>
        <w:t xml:space="preserve">Сравнительная диаграмма </w:t>
      </w:r>
      <w:r>
        <w:rPr>
          <w:b/>
          <w:sz w:val="24"/>
          <w:szCs w:val="24"/>
          <w:lang w:val="ru-RU"/>
        </w:rPr>
        <w:t xml:space="preserve">качества </w:t>
      </w:r>
      <w:proofErr w:type="gramStart"/>
      <w:r>
        <w:rPr>
          <w:b/>
          <w:sz w:val="24"/>
          <w:szCs w:val="24"/>
          <w:lang w:val="ru-RU"/>
        </w:rPr>
        <w:t xml:space="preserve">знаний </w:t>
      </w:r>
      <w:r w:rsidRPr="00D77217">
        <w:rPr>
          <w:b/>
          <w:sz w:val="24"/>
          <w:szCs w:val="24"/>
          <w:lang w:val="ru-RU"/>
        </w:rPr>
        <w:t xml:space="preserve"> по</w:t>
      </w:r>
      <w:proofErr w:type="gramEnd"/>
      <w:r w:rsidRPr="00D77217">
        <w:rPr>
          <w:b/>
          <w:sz w:val="24"/>
          <w:szCs w:val="24"/>
          <w:lang w:val="ru-RU"/>
        </w:rPr>
        <w:t xml:space="preserve"> классам</w:t>
      </w:r>
    </w:p>
    <w:p w14:paraId="4A9F1289" w14:textId="210B64E2" w:rsidR="00356C46" w:rsidRDefault="00356C46" w:rsidP="00804586">
      <w:pPr>
        <w:spacing w:before="0" w:beforeAutospacing="0" w:after="0" w:afterAutospacing="0"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bCs/>
          <w:noProof/>
          <w:sz w:val="24"/>
          <w:szCs w:val="24"/>
        </w:rPr>
        <w:drawing>
          <wp:inline distT="0" distB="0" distL="0" distR="0" wp14:anchorId="4D29FC0E" wp14:editId="4FBCF22A">
            <wp:extent cx="3692647" cy="1452845"/>
            <wp:effectExtent l="0" t="0" r="3175" b="14605"/>
            <wp:docPr id="1799567006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14:paraId="3D1F2811" w14:textId="680A4766" w:rsidR="00356C46" w:rsidRDefault="00356C46" w:rsidP="00356C46">
      <w:pPr>
        <w:spacing w:before="0" w:beforeAutospacing="0" w:after="0" w:afterAutospacing="0"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lastRenderedPageBreak/>
        <w:t xml:space="preserve">Самое высокое  качество – 50 % по русскому языку в 8 «А» классе (учитель Шпилевская В.Г.), по химии в 8 «Б» классе (учитель </w:t>
      </w:r>
      <w:proofErr w:type="spellStart"/>
      <w:r>
        <w:rPr>
          <w:rFonts w:hAnsi="Times New Roman" w:cs="Times New Roman"/>
          <w:sz w:val="24"/>
          <w:szCs w:val="24"/>
          <w:lang w:val="ru-RU"/>
        </w:rPr>
        <w:t>Воложанина</w:t>
      </w:r>
      <w:proofErr w:type="spellEnd"/>
      <w:r>
        <w:rPr>
          <w:rFonts w:hAnsi="Times New Roman" w:cs="Times New Roman"/>
          <w:sz w:val="24"/>
          <w:szCs w:val="24"/>
          <w:lang w:val="ru-RU"/>
        </w:rPr>
        <w:t xml:space="preserve"> А.В.) – 50%, по географии в 8 «А» классе (учитель </w:t>
      </w:r>
      <w:proofErr w:type="spellStart"/>
      <w:r>
        <w:rPr>
          <w:rFonts w:hAnsi="Times New Roman" w:cs="Times New Roman"/>
          <w:sz w:val="24"/>
          <w:szCs w:val="24"/>
          <w:lang w:val="ru-RU"/>
        </w:rPr>
        <w:t>Семаева</w:t>
      </w:r>
      <w:proofErr w:type="spellEnd"/>
      <w:r>
        <w:rPr>
          <w:rFonts w:hAnsi="Times New Roman" w:cs="Times New Roman"/>
          <w:sz w:val="24"/>
          <w:szCs w:val="24"/>
          <w:lang w:val="ru-RU"/>
        </w:rPr>
        <w:t xml:space="preserve"> М.Н.) – 58,33%, по обществознанию  в 8 «Б» классе (учитель Опра Е.В.) – 57,14.</w:t>
      </w:r>
    </w:p>
    <w:p w14:paraId="44369275" w14:textId="77777777" w:rsidR="00356C46" w:rsidRDefault="00356C46" w:rsidP="00804586">
      <w:pPr>
        <w:spacing w:before="0" w:beforeAutospacing="0" w:after="0" w:afterAutospacing="0"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</w:p>
    <w:p w14:paraId="6D59269A" w14:textId="77777777" w:rsidR="00356C46" w:rsidRDefault="00356C46" w:rsidP="00356C46">
      <w:pPr>
        <w:spacing w:before="0" w:beforeAutospacing="0" w:after="0" w:afterAutospacing="0" w:line="276" w:lineRule="auto"/>
        <w:jc w:val="both"/>
        <w:rPr>
          <w:rFonts w:hAnsi="Times New Roman" w:cs="Times New Roman"/>
          <w:b/>
          <w:sz w:val="24"/>
          <w:szCs w:val="24"/>
          <w:lang w:val="ru-RU"/>
        </w:rPr>
      </w:pPr>
      <w:r w:rsidRPr="00F658D7">
        <w:rPr>
          <w:rFonts w:hAnsi="Times New Roman" w:cs="Times New Roman"/>
          <w:b/>
          <w:sz w:val="24"/>
          <w:szCs w:val="24"/>
          <w:lang w:val="ru-RU"/>
        </w:rPr>
        <w:t>Диаграмма соответствия отметок за выполненную работу и отметок по журналу</w:t>
      </w:r>
    </w:p>
    <w:p w14:paraId="4347F489" w14:textId="2F0FABB4" w:rsidR="00356C46" w:rsidRDefault="00356C46" w:rsidP="00804586">
      <w:pPr>
        <w:spacing w:before="0" w:beforeAutospacing="0" w:after="0" w:afterAutospacing="0"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bCs/>
          <w:noProof/>
          <w:sz w:val="24"/>
          <w:szCs w:val="24"/>
        </w:rPr>
        <w:drawing>
          <wp:inline distT="0" distB="0" distL="0" distR="0" wp14:anchorId="073AE173" wp14:editId="183E1932">
            <wp:extent cx="5272934" cy="2198383"/>
            <wp:effectExtent l="0" t="0" r="4445" b="11430"/>
            <wp:docPr id="1435246669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14:paraId="6841AF5E" w14:textId="1D4173D6" w:rsidR="00356C46" w:rsidRDefault="002247BC" w:rsidP="00804586">
      <w:pPr>
        <w:spacing w:before="0" w:beforeAutospacing="0" w:after="0" w:afterAutospacing="0"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 xml:space="preserve">Самый большой процент неподтверждённых оценок по химии – 44,44% (учитель </w:t>
      </w:r>
      <w:proofErr w:type="spellStart"/>
      <w:r>
        <w:rPr>
          <w:rFonts w:hAnsi="Times New Roman" w:cs="Times New Roman"/>
          <w:sz w:val="24"/>
          <w:szCs w:val="24"/>
          <w:lang w:val="ru-RU"/>
        </w:rPr>
        <w:t>Воложанина</w:t>
      </w:r>
      <w:proofErr w:type="spellEnd"/>
      <w:r>
        <w:rPr>
          <w:rFonts w:hAnsi="Times New Roman" w:cs="Times New Roman"/>
          <w:sz w:val="24"/>
          <w:szCs w:val="24"/>
          <w:lang w:val="ru-RU"/>
        </w:rPr>
        <w:t xml:space="preserve"> А.В.).</w:t>
      </w:r>
    </w:p>
    <w:p w14:paraId="371A8F6E" w14:textId="77777777" w:rsidR="002247BC" w:rsidRDefault="002247BC" w:rsidP="00804586">
      <w:pPr>
        <w:spacing w:before="0" w:beforeAutospacing="0" w:after="0" w:afterAutospacing="0"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</w:p>
    <w:p w14:paraId="0D43EB8B" w14:textId="77777777" w:rsidR="002247BC" w:rsidRPr="00410597" w:rsidRDefault="002247BC" w:rsidP="002247BC">
      <w:pPr>
        <w:spacing w:before="0" w:beforeAutospacing="0" w:after="0" w:afterAutospacing="0" w:line="276" w:lineRule="auto"/>
        <w:jc w:val="both"/>
        <w:rPr>
          <w:rFonts w:cstheme="minorHAnsi"/>
          <w:b/>
          <w:bCs/>
          <w:sz w:val="24"/>
          <w:szCs w:val="24"/>
          <w:lang w:val="ru-RU"/>
        </w:rPr>
      </w:pPr>
      <w:r w:rsidRPr="00410597">
        <w:rPr>
          <w:rFonts w:cstheme="minorHAnsi"/>
          <w:b/>
          <w:bCs/>
          <w:sz w:val="24"/>
          <w:szCs w:val="24"/>
          <w:lang w:val="ru-RU"/>
        </w:rPr>
        <w:t>Диаграмма соответствия отметок за выполненную работу и отметок по журналу по учителям</w:t>
      </w:r>
    </w:p>
    <w:p w14:paraId="5EF8BC7D" w14:textId="5A775B21" w:rsidR="002247BC" w:rsidRDefault="002247BC" w:rsidP="00804586">
      <w:pPr>
        <w:spacing w:before="0" w:beforeAutospacing="0" w:after="0" w:afterAutospacing="0"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bCs/>
          <w:noProof/>
          <w:sz w:val="24"/>
          <w:szCs w:val="24"/>
        </w:rPr>
        <w:drawing>
          <wp:inline distT="0" distB="0" distL="0" distR="0" wp14:anchorId="2FEFD788" wp14:editId="20D65BDC">
            <wp:extent cx="6480810" cy="2218690"/>
            <wp:effectExtent l="0" t="0" r="15240" b="10160"/>
            <wp:docPr id="153166497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14:paraId="35BA47B6" w14:textId="77777777" w:rsidR="008E302C" w:rsidRDefault="008E302C" w:rsidP="008E302C">
      <w:pPr>
        <w:spacing w:before="0" w:beforeAutospacing="0" w:after="0" w:afterAutospacing="0"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 xml:space="preserve">Самый большой процент неподтверждённых оценок по химии – 44,44% (учитель </w:t>
      </w:r>
      <w:proofErr w:type="spellStart"/>
      <w:r>
        <w:rPr>
          <w:rFonts w:hAnsi="Times New Roman" w:cs="Times New Roman"/>
          <w:sz w:val="24"/>
          <w:szCs w:val="24"/>
          <w:lang w:val="ru-RU"/>
        </w:rPr>
        <w:t>Воложанина</w:t>
      </w:r>
      <w:proofErr w:type="spellEnd"/>
      <w:r>
        <w:rPr>
          <w:rFonts w:hAnsi="Times New Roman" w:cs="Times New Roman"/>
          <w:sz w:val="24"/>
          <w:szCs w:val="24"/>
          <w:lang w:val="ru-RU"/>
        </w:rPr>
        <w:t xml:space="preserve"> А.В.).</w:t>
      </w:r>
    </w:p>
    <w:p w14:paraId="465DD6CD" w14:textId="77777777" w:rsidR="008E302C" w:rsidRDefault="008E302C" w:rsidP="008E302C">
      <w:pPr>
        <w:spacing w:before="0" w:beforeAutospacing="0" w:after="0" w:afterAutospacing="0"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</w:p>
    <w:p w14:paraId="370DB9B9" w14:textId="1729AD3C" w:rsidR="00D2680D" w:rsidRPr="00D2680D" w:rsidRDefault="00D2680D" w:rsidP="00D2680D">
      <w:pPr>
        <w:spacing w:before="0" w:beforeAutospacing="0" w:after="0" w:afterAutospacing="0" w:line="276" w:lineRule="auto"/>
        <w:jc w:val="both"/>
        <w:rPr>
          <w:rFonts w:cstheme="minorHAnsi"/>
          <w:sz w:val="24"/>
          <w:szCs w:val="24"/>
          <w:lang w:val="ru-RU"/>
        </w:rPr>
      </w:pPr>
      <w:r w:rsidRPr="00D2680D">
        <w:rPr>
          <w:rFonts w:cstheme="minorHAnsi"/>
          <w:b/>
          <w:bCs/>
          <w:sz w:val="24"/>
          <w:szCs w:val="24"/>
          <w:lang w:val="ru-RU"/>
        </w:rPr>
        <w:t xml:space="preserve">Итоги ВПР 2024 года в </w:t>
      </w:r>
      <w:r w:rsidR="00C44CDF">
        <w:rPr>
          <w:rFonts w:cstheme="minorHAnsi"/>
          <w:b/>
          <w:bCs/>
          <w:sz w:val="24"/>
          <w:szCs w:val="24"/>
          <w:lang w:val="ru-RU"/>
        </w:rPr>
        <w:t>10</w:t>
      </w:r>
      <w:r w:rsidRPr="00D2680D">
        <w:rPr>
          <w:rFonts w:cstheme="minorHAnsi"/>
          <w:b/>
          <w:bCs/>
          <w:sz w:val="24"/>
          <w:szCs w:val="24"/>
          <w:lang w:val="ru-RU"/>
        </w:rPr>
        <w:t xml:space="preserve"> класс</w:t>
      </w:r>
      <w:r w:rsidR="00C44CDF">
        <w:rPr>
          <w:rFonts w:cstheme="minorHAnsi"/>
          <w:b/>
          <w:bCs/>
          <w:sz w:val="24"/>
          <w:szCs w:val="24"/>
          <w:lang w:val="ru-RU"/>
        </w:rPr>
        <w:t>е</w:t>
      </w:r>
    </w:p>
    <w:p w14:paraId="249ABE28" w14:textId="0FF75E9B" w:rsidR="00D2680D" w:rsidRPr="00D2680D" w:rsidRDefault="00D2680D" w:rsidP="00D2680D">
      <w:pPr>
        <w:spacing w:before="0" w:beforeAutospacing="0" w:after="0" w:afterAutospacing="0" w:line="276" w:lineRule="auto"/>
        <w:jc w:val="both"/>
        <w:rPr>
          <w:rFonts w:cstheme="minorHAnsi"/>
          <w:sz w:val="24"/>
          <w:szCs w:val="24"/>
          <w:lang w:val="ru-RU"/>
        </w:rPr>
      </w:pPr>
      <w:r w:rsidRPr="00D2680D">
        <w:rPr>
          <w:rFonts w:cstheme="minorHAnsi"/>
          <w:sz w:val="24"/>
          <w:szCs w:val="24"/>
          <w:lang w:val="ru-RU"/>
        </w:rPr>
        <w:t xml:space="preserve">Обучающиеся </w:t>
      </w:r>
      <w:r w:rsidR="00C44CDF">
        <w:rPr>
          <w:rFonts w:cstheme="minorHAnsi"/>
          <w:sz w:val="24"/>
          <w:szCs w:val="24"/>
          <w:lang w:val="ru-RU"/>
        </w:rPr>
        <w:t>10</w:t>
      </w:r>
      <w:r w:rsidRPr="00D2680D">
        <w:rPr>
          <w:rFonts w:cstheme="minorHAnsi"/>
          <w:sz w:val="24"/>
          <w:szCs w:val="24"/>
          <w:lang w:val="ru-RU"/>
        </w:rPr>
        <w:t xml:space="preserve"> класс</w:t>
      </w:r>
      <w:r w:rsidR="00C44CDF">
        <w:rPr>
          <w:rFonts w:cstheme="minorHAnsi"/>
          <w:sz w:val="24"/>
          <w:szCs w:val="24"/>
          <w:lang w:val="ru-RU"/>
        </w:rPr>
        <w:t>е</w:t>
      </w:r>
      <w:r w:rsidRPr="00D2680D">
        <w:rPr>
          <w:rFonts w:cstheme="minorHAnsi"/>
          <w:sz w:val="24"/>
          <w:szCs w:val="24"/>
          <w:lang w:val="ru-RU"/>
        </w:rPr>
        <w:t xml:space="preserve"> писали Всероссийские проверочные работы по учебным предметам «Русский язык», «Математика», «</w:t>
      </w:r>
      <w:r w:rsidR="00C44CDF">
        <w:rPr>
          <w:rFonts w:cstheme="minorHAnsi"/>
          <w:sz w:val="24"/>
          <w:szCs w:val="24"/>
          <w:lang w:val="ru-RU"/>
        </w:rPr>
        <w:t>Литература</w:t>
      </w:r>
      <w:r w:rsidRPr="00D2680D">
        <w:rPr>
          <w:rFonts w:cstheme="minorHAnsi"/>
          <w:sz w:val="24"/>
          <w:szCs w:val="24"/>
          <w:lang w:val="ru-RU"/>
        </w:rPr>
        <w:t>», «География».</w:t>
      </w:r>
    </w:p>
    <w:p w14:paraId="5F7DD71A" w14:textId="77777777" w:rsidR="00D2680D" w:rsidRPr="009E479D" w:rsidRDefault="00D2680D" w:rsidP="00D2680D">
      <w:pPr>
        <w:spacing w:before="0" w:beforeAutospacing="0" w:after="0" w:afterAutospacing="0" w:line="276" w:lineRule="auto"/>
        <w:jc w:val="both"/>
        <w:rPr>
          <w:rFonts w:cstheme="minorHAnsi"/>
          <w:color w:val="EE0000"/>
          <w:sz w:val="24"/>
          <w:szCs w:val="24"/>
          <w:lang w:val="ru-RU"/>
        </w:rPr>
      </w:pPr>
    </w:p>
    <w:p w14:paraId="79B1E0BA" w14:textId="77777777" w:rsidR="00D2680D" w:rsidRDefault="00D2680D" w:rsidP="00D2680D">
      <w:pPr>
        <w:spacing w:before="0" w:beforeAutospacing="0" w:after="0" w:afterAutospacing="0" w:line="276" w:lineRule="auto"/>
        <w:jc w:val="both"/>
        <w:rPr>
          <w:rFonts w:cstheme="minorHAnsi"/>
          <w:b/>
          <w:bCs/>
          <w:sz w:val="24"/>
          <w:szCs w:val="24"/>
          <w:lang w:val="ru-RU"/>
        </w:rPr>
      </w:pPr>
      <w:r w:rsidRPr="00D2680D">
        <w:rPr>
          <w:rFonts w:cstheme="minorHAnsi"/>
          <w:b/>
          <w:bCs/>
          <w:sz w:val="24"/>
          <w:szCs w:val="24"/>
          <w:lang w:val="ru-RU"/>
        </w:rPr>
        <w:t>Русский язык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762"/>
        <w:gridCol w:w="644"/>
        <w:gridCol w:w="644"/>
        <w:gridCol w:w="644"/>
        <w:gridCol w:w="644"/>
        <w:gridCol w:w="1160"/>
        <w:gridCol w:w="510"/>
        <w:gridCol w:w="510"/>
        <w:gridCol w:w="510"/>
        <w:gridCol w:w="510"/>
        <w:gridCol w:w="1160"/>
      </w:tblGrid>
      <w:tr w:rsidR="00D2680D" w:rsidRPr="00270869" w14:paraId="44A7B3C8" w14:textId="77777777" w:rsidTr="008F3B9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072912" w14:textId="77777777" w:rsidR="00D2680D" w:rsidRPr="00270869" w:rsidRDefault="00D2680D" w:rsidP="008F3B93">
            <w:pPr>
              <w:spacing w:line="276" w:lineRule="auto"/>
            </w:pPr>
            <w:proofErr w:type="spellStart"/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BF67CB" w14:textId="77777777" w:rsidR="00D2680D" w:rsidRPr="00270869" w:rsidRDefault="00D2680D" w:rsidP="008F3B93">
            <w:pPr>
              <w:spacing w:line="276" w:lineRule="auto"/>
            </w:pPr>
            <w:proofErr w:type="spellStart"/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FD7877" w14:textId="77777777" w:rsidR="00D2680D" w:rsidRPr="00270869" w:rsidRDefault="00D2680D" w:rsidP="008F3B93">
            <w:pPr>
              <w:spacing w:line="276" w:lineRule="auto"/>
            </w:pPr>
            <w:proofErr w:type="spellStart"/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Итоги</w:t>
            </w:r>
            <w:proofErr w:type="spellEnd"/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202</w:t>
            </w:r>
            <w:r w:rsidRPr="00270869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4</w:t>
            </w:r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/2</w:t>
            </w:r>
            <w:r w:rsidRPr="00270869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5</w:t>
            </w:r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уч</w:t>
            </w:r>
            <w:proofErr w:type="spellEnd"/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033D08" w14:textId="77777777" w:rsidR="00D2680D" w:rsidRPr="00270869" w:rsidRDefault="00D2680D" w:rsidP="008F3B93">
            <w:pPr>
              <w:spacing w:line="276" w:lineRule="auto"/>
            </w:pPr>
            <w:proofErr w:type="spellStart"/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Качество</w:t>
            </w:r>
            <w:proofErr w:type="spellEnd"/>
            <w:r w:rsidRPr="00270869">
              <w:br/>
            </w:r>
            <w:proofErr w:type="spellStart"/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49208A" w14:textId="77777777" w:rsidR="00D2680D" w:rsidRPr="00270869" w:rsidRDefault="00D2680D" w:rsidP="008F3B93">
            <w:pPr>
              <w:spacing w:line="276" w:lineRule="auto"/>
            </w:pPr>
            <w:proofErr w:type="spellStart"/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Итоги</w:t>
            </w:r>
            <w:proofErr w:type="spellEnd"/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7236A8" w14:textId="77777777" w:rsidR="00D2680D" w:rsidRPr="00270869" w:rsidRDefault="00D2680D" w:rsidP="008F3B93">
            <w:pPr>
              <w:spacing w:line="276" w:lineRule="auto"/>
            </w:pPr>
            <w:proofErr w:type="spellStart"/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Качество</w:t>
            </w:r>
            <w:proofErr w:type="spellEnd"/>
            <w:r w:rsidRPr="00270869">
              <w:br/>
            </w:r>
            <w:proofErr w:type="spellStart"/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знаний</w:t>
            </w:r>
            <w:proofErr w:type="spellEnd"/>
          </w:p>
        </w:tc>
      </w:tr>
      <w:tr w:rsidR="00D2680D" w:rsidRPr="00270869" w14:paraId="62850525" w14:textId="77777777" w:rsidTr="008F3B9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A8D718" w14:textId="77777777" w:rsidR="00D2680D" w:rsidRPr="00270869" w:rsidRDefault="00D2680D" w:rsidP="008F3B93">
            <w:pPr>
              <w:spacing w:line="276" w:lineRule="auto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50B2F3" w14:textId="77777777" w:rsidR="00D2680D" w:rsidRPr="00270869" w:rsidRDefault="00D2680D" w:rsidP="008F3B93">
            <w:pPr>
              <w:spacing w:line="276" w:lineRule="auto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EDD83C" w14:textId="77777777" w:rsidR="00D2680D" w:rsidRPr="00270869" w:rsidRDefault="00D2680D" w:rsidP="008F3B93">
            <w:pPr>
              <w:spacing w:line="276" w:lineRule="auto"/>
            </w:pPr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8D6C55" w14:textId="77777777" w:rsidR="00D2680D" w:rsidRPr="00270869" w:rsidRDefault="00D2680D" w:rsidP="008F3B93">
            <w:pPr>
              <w:spacing w:line="276" w:lineRule="auto"/>
            </w:pPr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81E081" w14:textId="77777777" w:rsidR="00D2680D" w:rsidRPr="00270869" w:rsidRDefault="00D2680D" w:rsidP="008F3B93">
            <w:pPr>
              <w:spacing w:line="276" w:lineRule="auto"/>
            </w:pPr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8E96B8" w14:textId="77777777" w:rsidR="00D2680D" w:rsidRPr="00270869" w:rsidRDefault="00D2680D" w:rsidP="008F3B93">
            <w:pPr>
              <w:spacing w:line="276" w:lineRule="auto"/>
            </w:pPr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38F33A" w14:textId="77777777" w:rsidR="00D2680D" w:rsidRPr="00270869" w:rsidRDefault="00D2680D" w:rsidP="008F3B93">
            <w:pPr>
              <w:spacing w:line="276" w:lineRule="auto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D7BE80" w14:textId="77777777" w:rsidR="00D2680D" w:rsidRPr="00270869" w:rsidRDefault="00D2680D" w:rsidP="008F3B93">
            <w:pPr>
              <w:spacing w:line="276" w:lineRule="auto"/>
            </w:pPr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B42AD0" w14:textId="77777777" w:rsidR="00D2680D" w:rsidRPr="00270869" w:rsidRDefault="00D2680D" w:rsidP="008F3B93">
            <w:pPr>
              <w:spacing w:line="276" w:lineRule="auto"/>
            </w:pPr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DB4035" w14:textId="77777777" w:rsidR="00D2680D" w:rsidRPr="00270869" w:rsidRDefault="00D2680D" w:rsidP="008F3B93">
            <w:pPr>
              <w:spacing w:line="276" w:lineRule="auto"/>
            </w:pPr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3B1882" w14:textId="77777777" w:rsidR="00D2680D" w:rsidRPr="00270869" w:rsidRDefault="00D2680D" w:rsidP="008F3B93">
            <w:pPr>
              <w:spacing w:line="276" w:lineRule="auto"/>
            </w:pPr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27F23E" w14:textId="77777777" w:rsidR="00D2680D" w:rsidRPr="00270869" w:rsidRDefault="00D2680D" w:rsidP="008F3B93">
            <w:pPr>
              <w:spacing w:line="276" w:lineRule="auto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D2680D" w:rsidRPr="00270869" w14:paraId="4FBEDC86" w14:textId="77777777" w:rsidTr="008F3B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23475E" w14:textId="1F38B196" w:rsidR="00D2680D" w:rsidRPr="00270869" w:rsidRDefault="00C44CDF" w:rsidP="008F3B93">
            <w:pPr>
              <w:spacing w:line="276" w:lineRule="auto"/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759C57" w14:textId="77777777" w:rsidR="00D2680D" w:rsidRPr="00270869" w:rsidRDefault="00D2680D" w:rsidP="008F3B9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Шпилевская В.Г.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FBA27A" w14:textId="4057654E" w:rsidR="00D2680D" w:rsidRPr="00270869" w:rsidRDefault="00F32550" w:rsidP="008F3B9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94F951" w14:textId="1236F303" w:rsidR="00D2680D" w:rsidRPr="00270869" w:rsidRDefault="00F32550" w:rsidP="008F3B9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2D477B" w14:textId="10524BBF" w:rsidR="00D2680D" w:rsidRPr="00270869" w:rsidRDefault="00F32550" w:rsidP="008F3B9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1C1638" w14:textId="77777777" w:rsidR="00D2680D" w:rsidRPr="00270869" w:rsidRDefault="00D2680D" w:rsidP="008F3B9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8D48B3" w14:textId="34EEAC24" w:rsidR="00D2680D" w:rsidRPr="00270869" w:rsidRDefault="00F32550" w:rsidP="008F3B9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2AB326" w14:textId="0308F494" w:rsidR="00D2680D" w:rsidRPr="00270869" w:rsidRDefault="00EF48F4" w:rsidP="008F3B9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279484" w14:textId="099B8073" w:rsidR="00D2680D" w:rsidRPr="00270869" w:rsidRDefault="00EF48F4" w:rsidP="008F3B9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797261" w14:textId="2D9B757A" w:rsidR="00D2680D" w:rsidRPr="00270869" w:rsidRDefault="00EF48F4" w:rsidP="008F3B9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25D8C5" w14:textId="3FF68E8C" w:rsidR="00D2680D" w:rsidRPr="00270869" w:rsidRDefault="00EF48F4" w:rsidP="008F3B9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F9B5C3" w14:textId="33A86926" w:rsidR="00D2680D" w:rsidRPr="00270869" w:rsidRDefault="00EF48F4" w:rsidP="008F3B9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81,81</w:t>
            </w:r>
          </w:p>
        </w:tc>
      </w:tr>
    </w:tbl>
    <w:p w14:paraId="74755BB1" w14:textId="77777777" w:rsidR="00D2680D" w:rsidRDefault="00D2680D" w:rsidP="00804586">
      <w:pPr>
        <w:spacing w:before="0" w:beforeAutospacing="0" w:after="0" w:afterAutospacing="0" w:line="276" w:lineRule="auto"/>
        <w:jc w:val="both"/>
        <w:rPr>
          <w:rFonts w:hAnsi="Times New Roman" w:cs="Times New Roman"/>
          <w:b/>
          <w:bCs/>
          <w:color w:val="EE0000"/>
          <w:sz w:val="24"/>
          <w:szCs w:val="24"/>
          <w:lang w:val="ru-RU"/>
        </w:rPr>
      </w:pPr>
    </w:p>
    <w:p w14:paraId="79A16B9E" w14:textId="77777777" w:rsidR="00755ED8" w:rsidRDefault="00755ED8" w:rsidP="00804586">
      <w:pPr>
        <w:spacing w:before="0" w:beforeAutospacing="0" w:after="0" w:afterAutospacing="0" w:line="276" w:lineRule="auto"/>
        <w:jc w:val="both"/>
        <w:rPr>
          <w:rFonts w:hAnsi="Times New Roman" w:cs="Times New Roman"/>
          <w:b/>
          <w:bCs/>
          <w:color w:val="EE0000"/>
          <w:sz w:val="24"/>
          <w:szCs w:val="24"/>
          <w:lang w:val="ru-RU"/>
        </w:rPr>
      </w:pPr>
    </w:p>
    <w:p w14:paraId="67DE38C4" w14:textId="77777777" w:rsidR="00755ED8" w:rsidRDefault="00755ED8" w:rsidP="00804586">
      <w:pPr>
        <w:spacing w:before="0" w:beforeAutospacing="0" w:after="0" w:afterAutospacing="0" w:line="276" w:lineRule="auto"/>
        <w:jc w:val="both"/>
        <w:rPr>
          <w:rFonts w:hAnsi="Times New Roman" w:cs="Times New Roman"/>
          <w:b/>
          <w:bCs/>
          <w:color w:val="EE0000"/>
          <w:sz w:val="24"/>
          <w:szCs w:val="24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56"/>
        <w:gridCol w:w="1456"/>
        <w:gridCol w:w="1456"/>
        <w:gridCol w:w="1457"/>
        <w:gridCol w:w="1457"/>
        <w:gridCol w:w="1457"/>
        <w:gridCol w:w="1457"/>
      </w:tblGrid>
      <w:tr w:rsidR="00EF48F4" w:rsidRPr="00E76AA1" w14:paraId="04A4E898" w14:textId="77777777" w:rsidTr="00E20495">
        <w:tc>
          <w:tcPr>
            <w:tcW w:w="1456" w:type="dxa"/>
            <w:vMerge w:val="restart"/>
          </w:tcPr>
          <w:p w14:paraId="7B69A16E" w14:textId="77777777" w:rsidR="00EF48F4" w:rsidRPr="00E76AA1" w:rsidRDefault="00EF48F4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912" w:type="dxa"/>
            <w:gridSpan w:val="2"/>
          </w:tcPr>
          <w:p w14:paraId="1E62F2F2" w14:textId="77777777" w:rsidR="00EF48F4" w:rsidRPr="00E76AA1" w:rsidRDefault="00EF48F4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76AA1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Понизили </w:t>
            </w:r>
          </w:p>
        </w:tc>
        <w:tc>
          <w:tcPr>
            <w:tcW w:w="2914" w:type="dxa"/>
            <w:gridSpan w:val="2"/>
          </w:tcPr>
          <w:p w14:paraId="550EFCAA" w14:textId="77777777" w:rsidR="00EF48F4" w:rsidRPr="00E76AA1" w:rsidRDefault="00EF48F4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76AA1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Повысили </w:t>
            </w:r>
          </w:p>
        </w:tc>
        <w:tc>
          <w:tcPr>
            <w:tcW w:w="2914" w:type="dxa"/>
            <w:gridSpan w:val="2"/>
          </w:tcPr>
          <w:p w14:paraId="3AFFDBED" w14:textId="77777777" w:rsidR="00EF48F4" w:rsidRPr="00E76AA1" w:rsidRDefault="00EF48F4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76AA1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Подтвердили </w:t>
            </w:r>
          </w:p>
        </w:tc>
      </w:tr>
      <w:tr w:rsidR="00EF48F4" w:rsidRPr="00E76AA1" w14:paraId="6C123716" w14:textId="77777777" w:rsidTr="00E20495">
        <w:tc>
          <w:tcPr>
            <w:tcW w:w="1456" w:type="dxa"/>
            <w:vMerge/>
          </w:tcPr>
          <w:p w14:paraId="457BCC5C" w14:textId="77777777" w:rsidR="00EF48F4" w:rsidRPr="00E76AA1" w:rsidRDefault="00EF48F4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456" w:type="dxa"/>
          </w:tcPr>
          <w:p w14:paraId="395BC7A7" w14:textId="77777777" w:rsidR="00EF48F4" w:rsidRPr="00E76AA1" w:rsidRDefault="00EF48F4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76AA1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Человек</w:t>
            </w:r>
          </w:p>
        </w:tc>
        <w:tc>
          <w:tcPr>
            <w:tcW w:w="1456" w:type="dxa"/>
          </w:tcPr>
          <w:p w14:paraId="11073088" w14:textId="77777777" w:rsidR="00EF48F4" w:rsidRPr="00E76AA1" w:rsidRDefault="00EF48F4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76AA1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%</w:t>
            </w:r>
          </w:p>
        </w:tc>
        <w:tc>
          <w:tcPr>
            <w:tcW w:w="1457" w:type="dxa"/>
          </w:tcPr>
          <w:p w14:paraId="5BDD833B" w14:textId="77777777" w:rsidR="00EF48F4" w:rsidRPr="00E76AA1" w:rsidRDefault="00EF48F4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76AA1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Человек</w:t>
            </w:r>
          </w:p>
        </w:tc>
        <w:tc>
          <w:tcPr>
            <w:tcW w:w="1457" w:type="dxa"/>
          </w:tcPr>
          <w:p w14:paraId="5C00669E" w14:textId="77777777" w:rsidR="00EF48F4" w:rsidRPr="00E76AA1" w:rsidRDefault="00EF48F4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76AA1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%</w:t>
            </w:r>
          </w:p>
        </w:tc>
        <w:tc>
          <w:tcPr>
            <w:tcW w:w="1457" w:type="dxa"/>
          </w:tcPr>
          <w:p w14:paraId="166DA2BA" w14:textId="77777777" w:rsidR="00EF48F4" w:rsidRPr="00E76AA1" w:rsidRDefault="00EF48F4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76AA1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Человек</w:t>
            </w:r>
          </w:p>
        </w:tc>
        <w:tc>
          <w:tcPr>
            <w:tcW w:w="1457" w:type="dxa"/>
          </w:tcPr>
          <w:p w14:paraId="07087F8F" w14:textId="77777777" w:rsidR="00EF48F4" w:rsidRPr="00E76AA1" w:rsidRDefault="00EF48F4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76AA1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%</w:t>
            </w:r>
          </w:p>
        </w:tc>
      </w:tr>
      <w:tr w:rsidR="00EF48F4" w:rsidRPr="00E76AA1" w14:paraId="5EDD4D2A" w14:textId="77777777" w:rsidTr="00E20495">
        <w:tc>
          <w:tcPr>
            <w:tcW w:w="1456" w:type="dxa"/>
          </w:tcPr>
          <w:p w14:paraId="11D8324B" w14:textId="054B8AA8" w:rsidR="00EF48F4" w:rsidRPr="00E76AA1" w:rsidRDefault="00EF48F4" w:rsidP="00E20495">
            <w:pPr>
              <w:spacing w:beforeAutospacing="0" w:afterAutospacing="0" w:line="276" w:lineRule="auto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10</w:t>
            </w:r>
            <w:r w:rsidRPr="00E76AA1">
              <w:rPr>
                <w:rFonts w:hAnsi="Times New Roman" w:cs="Times New Roman"/>
                <w:sz w:val="24"/>
                <w:szCs w:val="24"/>
                <w:lang w:val="ru-RU"/>
              </w:rPr>
              <w:t xml:space="preserve"> класс</w:t>
            </w:r>
          </w:p>
        </w:tc>
        <w:tc>
          <w:tcPr>
            <w:tcW w:w="1456" w:type="dxa"/>
          </w:tcPr>
          <w:p w14:paraId="2E0E1EEB" w14:textId="7C7ECDEF" w:rsidR="00EF48F4" w:rsidRPr="00E76AA1" w:rsidRDefault="00EF48F4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456" w:type="dxa"/>
          </w:tcPr>
          <w:p w14:paraId="6EC4F5A2" w14:textId="06588CF8" w:rsidR="00EF48F4" w:rsidRPr="00E76AA1" w:rsidRDefault="00EF48F4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36,36</w:t>
            </w:r>
          </w:p>
        </w:tc>
        <w:tc>
          <w:tcPr>
            <w:tcW w:w="1457" w:type="dxa"/>
          </w:tcPr>
          <w:p w14:paraId="15104702" w14:textId="52F3718A" w:rsidR="00EF48F4" w:rsidRPr="00E76AA1" w:rsidRDefault="00EF48F4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457" w:type="dxa"/>
          </w:tcPr>
          <w:p w14:paraId="2C80D4A5" w14:textId="23689A60" w:rsidR="00EF48F4" w:rsidRPr="00E76AA1" w:rsidRDefault="00EF48F4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18,18</w:t>
            </w:r>
          </w:p>
        </w:tc>
        <w:tc>
          <w:tcPr>
            <w:tcW w:w="1457" w:type="dxa"/>
          </w:tcPr>
          <w:p w14:paraId="656A8B44" w14:textId="4088444A" w:rsidR="00EF48F4" w:rsidRPr="00E76AA1" w:rsidRDefault="00EF48F4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457" w:type="dxa"/>
          </w:tcPr>
          <w:p w14:paraId="436D9AED" w14:textId="044DE74A" w:rsidR="00EF48F4" w:rsidRPr="00E76AA1" w:rsidRDefault="00EF48F4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45,45</w:t>
            </w:r>
          </w:p>
        </w:tc>
      </w:tr>
    </w:tbl>
    <w:p w14:paraId="6AE620A4" w14:textId="2D3B29A5" w:rsidR="00EF48F4" w:rsidRDefault="00EF48F4" w:rsidP="00EF48F4">
      <w:pPr>
        <w:spacing w:before="0" w:beforeAutospacing="0" w:after="0" w:afterAutospacing="0"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  <w:r w:rsidRPr="00493228">
        <w:rPr>
          <w:rFonts w:hAnsi="Times New Roman" w:cs="Times New Roman"/>
          <w:sz w:val="24"/>
          <w:szCs w:val="24"/>
          <w:lang w:val="ru-RU"/>
        </w:rPr>
        <w:t>У</w:t>
      </w:r>
      <w:r w:rsidRPr="00D04BB2">
        <w:rPr>
          <w:rFonts w:hAnsi="Times New Roman" w:cs="Times New Roman"/>
          <w:sz w:val="24"/>
          <w:szCs w:val="24"/>
          <w:lang w:val="ru-RU"/>
        </w:rPr>
        <w:t>чащиеся</w:t>
      </w:r>
      <w:r>
        <w:rPr>
          <w:rFonts w:hAnsi="Times New Roman" w:cs="Times New Roman"/>
          <w:sz w:val="24"/>
          <w:szCs w:val="24"/>
          <w:lang w:val="ru-RU"/>
        </w:rPr>
        <w:t xml:space="preserve">, в основном, </w:t>
      </w:r>
      <w:r w:rsidR="00746D04">
        <w:rPr>
          <w:rFonts w:hAnsi="Times New Roman" w:cs="Times New Roman"/>
          <w:sz w:val="24"/>
          <w:szCs w:val="24"/>
          <w:lang w:val="ru-RU"/>
        </w:rPr>
        <w:t xml:space="preserve">не </w:t>
      </w:r>
      <w:r w:rsidRPr="00D04BB2">
        <w:rPr>
          <w:rFonts w:hAnsi="Times New Roman" w:cs="Times New Roman"/>
          <w:sz w:val="24"/>
          <w:szCs w:val="24"/>
          <w:lang w:val="ru-RU"/>
        </w:rPr>
        <w:t>подтвердили годовые отметки.</w:t>
      </w:r>
    </w:p>
    <w:p w14:paraId="17F3B4BE" w14:textId="77777777" w:rsidR="00EF48F4" w:rsidRDefault="00EF48F4" w:rsidP="00804586">
      <w:pPr>
        <w:spacing w:before="0" w:beforeAutospacing="0" w:after="0" w:afterAutospacing="0" w:line="276" w:lineRule="auto"/>
        <w:jc w:val="both"/>
        <w:rPr>
          <w:rFonts w:hAnsi="Times New Roman" w:cs="Times New Roman"/>
          <w:b/>
          <w:bCs/>
          <w:color w:val="EE0000"/>
          <w:sz w:val="24"/>
          <w:szCs w:val="24"/>
          <w:lang w:val="ru-RU"/>
        </w:rPr>
      </w:pPr>
    </w:p>
    <w:p w14:paraId="180F7EE6" w14:textId="50CD1334" w:rsidR="00C44CDF" w:rsidRPr="00C44CDF" w:rsidRDefault="00C44CDF" w:rsidP="00804586">
      <w:pPr>
        <w:spacing w:before="0" w:beforeAutospacing="0" w:after="0" w:afterAutospacing="0" w:line="276" w:lineRule="auto"/>
        <w:jc w:val="both"/>
        <w:rPr>
          <w:rFonts w:hAnsi="Times New Roman" w:cs="Times New Roman"/>
          <w:b/>
          <w:bCs/>
          <w:sz w:val="24"/>
          <w:szCs w:val="24"/>
          <w:lang w:val="ru-RU"/>
        </w:rPr>
      </w:pPr>
      <w:r w:rsidRPr="00C44CDF">
        <w:rPr>
          <w:rFonts w:hAnsi="Times New Roman" w:cs="Times New Roman"/>
          <w:b/>
          <w:bCs/>
          <w:sz w:val="24"/>
          <w:szCs w:val="24"/>
          <w:lang w:val="ru-RU"/>
        </w:rPr>
        <w:t>Математика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361"/>
        <w:gridCol w:w="644"/>
        <w:gridCol w:w="644"/>
        <w:gridCol w:w="644"/>
        <w:gridCol w:w="644"/>
        <w:gridCol w:w="1160"/>
        <w:gridCol w:w="510"/>
        <w:gridCol w:w="510"/>
        <w:gridCol w:w="510"/>
        <w:gridCol w:w="510"/>
        <w:gridCol w:w="1160"/>
      </w:tblGrid>
      <w:tr w:rsidR="00C44CDF" w:rsidRPr="00270869" w14:paraId="2088F4EA" w14:textId="77777777" w:rsidTr="008F3B9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66DE8F" w14:textId="77777777" w:rsidR="00C44CDF" w:rsidRPr="00270869" w:rsidRDefault="00C44CDF" w:rsidP="008F3B93">
            <w:pPr>
              <w:spacing w:line="276" w:lineRule="auto"/>
            </w:pPr>
            <w:proofErr w:type="spellStart"/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74D1D7" w14:textId="77777777" w:rsidR="00C44CDF" w:rsidRPr="00270869" w:rsidRDefault="00C44CDF" w:rsidP="008F3B93">
            <w:pPr>
              <w:spacing w:line="276" w:lineRule="auto"/>
            </w:pPr>
            <w:proofErr w:type="spellStart"/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A3004B" w14:textId="77777777" w:rsidR="00C44CDF" w:rsidRPr="00270869" w:rsidRDefault="00C44CDF" w:rsidP="008F3B93">
            <w:pPr>
              <w:spacing w:line="276" w:lineRule="auto"/>
            </w:pPr>
            <w:proofErr w:type="spellStart"/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Итоги</w:t>
            </w:r>
            <w:proofErr w:type="spellEnd"/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202</w:t>
            </w:r>
            <w:r w:rsidRPr="00270869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4</w:t>
            </w:r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/2</w:t>
            </w:r>
            <w:r w:rsidRPr="00270869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5</w:t>
            </w:r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уч</w:t>
            </w:r>
            <w:proofErr w:type="spellEnd"/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4F1942" w14:textId="77777777" w:rsidR="00C44CDF" w:rsidRPr="00270869" w:rsidRDefault="00C44CDF" w:rsidP="008F3B93">
            <w:pPr>
              <w:spacing w:line="276" w:lineRule="auto"/>
            </w:pPr>
            <w:proofErr w:type="spellStart"/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Качество</w:t>
            </w:r>
            <w:proofErr w:type="spellEnd"/>
            <w:r w:rsidRPr="00270869">
              <w:br/>
            </w:r>
            <w:proofErr w:type="spellStart"/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88D4EB" w14:textId="77777777" w:rsidR="00C44CDF" w:rsidRPr="00270869" w:rsidRDefault="00C44CDF" w:rsidP="008F3B93">
            <w:pPr>
              <w:spacing w:line="276" w:lineRule="auto"/>
            </w:pPr>
            <w:proofErr w:type="spellStart"/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Итоги</w:t>
            </w:r>
            <w:proofErr w:type="spellEnd"/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5CE9F9" w14:textId="77777777" w:rsidR="00C44CDF" w:rsidRPr="00270869" w:rsidRDefault="00C44CDF" w:rsidP="008F3B93">
            <w:pPr>
              <w:spacing w:line="276" w:lineRule="auto"/>
            </w:pPr>
            <w:proofErr w:type="spellStart"/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Качество</w:t>
            </w:r>
            <w:proofErr w:type="spellEnd"/>
            <w:r w:rsidRPr="00270869">
              <w:br/>
            </w:r>
            <w:proofErr w:type="spellStart"/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знаний</w:t>
            </w:r>
            <w:proofErr w:type="spellEnd"/>
          </w:p>
        </w:tc>
      </w:tr>
      <w:tr w:rsidR="00C44CDF" w:rsidRPr="00270869" w14:paraId="79A95C00" w14:textId="77777777" w:rsidTr="008F3B9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28676F" w14:textId="77777777" w:rsidR="00C44CDF" w:rsidRPr="00270869" w:rsidRDefault="00C44CDF" w:rsidP="008F3B93">
            <w:pPr>
              <w:spacing w:line="276" w:lineRule="auto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14F087" w14:textId="77777777" w:rsidR="00C44CDF" w:rsidRPr="00270869" w:rsidRDefault="00C44CDF" w:rsidP="008F3B93">
            <w:pPr>
              <w:spacing w:line="276" w:lineRule="auto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5C57C4" w14:textId="77777777" w:rsidR="00C44CDF" w:rsidRPr="00270869" w:rsidRDefault="00C44CDF" w:rsidP="008F3B93">
            <w:pPr>
              <w:spacing w:line="276" w:lineRule="auto"/>
            </w:pPr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9FC32E" w14:textId="77777777" w:rsidR="00C44CDF" w:rsidRPr="00270869" w:rsidRDefault="00C44CDF" w:rsidP="008F3B93">
            <w:pPr>
              <w:spacing w:line="276" w:lineRule="auto"/>
            </w:pPr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0FB8C5" w14:textId="77777777" w:rsidR="00C44CDF" w:rsidRPr="00270869" w:rsidRDefault="00C44CDF" w:rsidP="008F3B93">
            <w:pPr>
              <w:spacing w:line="276" w:lineRule="auto"/>
            </w:pPr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30172F" w14:textId="77777777" w:rsidR="00C44CDF" w:rsidRPr="00270869" w:rsidRDefault="00C44CDF" w:rsidP="008F3B93">
            <w:pPr>
              <w:spacing w:line="276" w:lineRule="auto"/>
            </w:pPr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F65A10" w14:textId="77777777" w:rsidR="00C44CDF" w:rsidRPr="00270869" w:rsidRDefault="00C44CDF" w:rsidP="008F3B93">
            <w:pPr>
              <w:spacing w:line="276" w:lineRule="auto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E9F88C" w14:textId="77777777" w:rsidR="00C44CDF" w:rsidRPr="00270869" w:rsidRDefault="00C44CDF" w:rsidP="008F3B93">
            <w:pPr>
              <w:spacing w:line="276" w:lineRule="auto"/>
            </w:pPr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F0D972" w14:textId="77777777" w:rsidR="00C44CDF" w:rsidRPr="00270869" w:rsidRDefault="00C44CDF" w:rsidP="008F3B93">
            <w:pPr>
              <w:spacing w:line="276" w:lineRule="auto"/>
            </w:pPr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D2A1F1" w14:textId="77777777" w:rsidR="00C44CDF" w:rsidRPr="00270869" w:rsidRDefault="00C44CDF" w:rsidP="008F3B93">
            <w:pPr>
              <w:spacing w:line="276" w:lineRule="auto"/>
            </w:pPr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9B3E84" w14:textId="77777777" w:rsidR="00C44CDF" w:rsidRPr="00270869" w:rsidRDefault="00C44CDF" w:rsidP="008F3B93">
            <w:pPr>
              <w:spacing w:line="276" w:lineRule="auto"/>
            </w:pPr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BA2EFC" w14:textId="77777777" w:rsidR="00C44CDF" w:rsidRPr="00270869" w:rsidRDefault="00C44CDF" w:rsidP="008F3B93">
            <w:pPr>
              <w:spacing w:line="276" w:lineRule="auto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C44CDF" w:rsidRPr="00270869" w14:paraId="53BD3636" w14:textId="77777777" w:rsidTr="008F3B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3B5FC3" w14:textId="77777777" w:rsidR="00C44CDF" w:rsidRPr="00270869" w:rsidRDefault="00C44CDF" w:rsidP="008F3B93">
            <w:pPr>
              <w:spacing w:line="276" w:lineRule="auto"/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D5AE1C" w14:textId="6555B08B" w:rsidR="00C44CDF" w:rsidRPr="00270869" w:rsidRDefault="00C44CDF" w:rsidP="008F3B93">
            <w:pPr>
              <w:spacing w:line="276" w:lineRule="auto"/>
              <w:rPr>
                <w:lang w:val="ru-RU"/>
              </w:rPr>
            </w:pPr>
            <w:proofErr w:type="spellStart"/>
            <w:r>
              <w:rPr>
                <w:lang w:val="ru-RU"/>
              </w:rPr>
              <w:t>Галайда</w:t>
            </w:r>
            <w:proofErr w:type="spellEnd"/>
            <w:r>
              <w:rPr>
                <w:lang w:val="ru-RU"/>
              </w:rPr>
              <w:t xml:space="preserve"> Н.Г.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851BCC" w14:textId="1A556FED" w:rsidR="00C44CDF" w:rsidRPr="00270869" w:rsidRDefault="00C44CDF" w:rsidP="008F3B9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8840B7" w14:textId="34062484" w:rsidR="00C44CDF" w:rsidRPr="00270869" w:rsidRDefault="00C44CDF" w:rsidP="008F3B9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27A3FE" w14:textId="0A57E9AC" w:rsidR="00C44CDF" w:rsidRPr="00270869" w:rsidRDefault="00C44CDF" w:rsidP="008F3B9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CB1640" w14:textId="77777777" w:rsidR="00C44CDF" w:rsidRPr="00270869" w:rsidRDefault="00C44CDF" w:rsidP="008F3B9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2159F6" w14:textId="1BDE9920" w:rsidR="00C44CDF" w:rsidRPr="00270869" w:rsidRDefault="00F32550" w:rsidP="008F3B9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71,4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84FB7E" w14:textId="75E0E0C4" w:rsidR="00C44CDF" w:rsidRPr="00270869" w:rsidRDefault="00746D04" w:rsidP="008F3B9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B11BC4" w14:textId="3DDDE927" w:rsidR="00C44CDF" w:rsidRPr="00270869" w:rsidRDefault="00746D04" w:rsidP="008F3B9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8305F2" w14:textId="054652BD" w:rsidR="00C44CDF" w:rsidRPr="00270869" w:rsidRDefault="00746D04" w:rsidP="008F3B9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87E349" w14:textId="4F1BC3AD" w:rsidR="00C44CDF" w:rsidRPr="00270869" w:rsidRDefault="00746D04" w:rsidP="008F3B9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276793" w14:textId="5333314C" w:rsidR="00C44CDF" w:rsidRPr="00270869" w:rsidRDefault="00746D04" w:rsidP="008F3B9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75</w:t>
            </w:r>
          </w:p>
        </w:tc>
      </w:tr>
    </w:tbl>
    <w:p w14:paraId="7A4B8817" w14:textId="77777777" w:rsidR="00C44CDF" w:rsidRDefault="00C44CDF" w:rsidP="00804586">
      <w:pPr>
        <w:spacing w:before="0" w:beforeAutospacing="0" w:after="0" w:afterAutospacing="0" w:line="276" w:lineRule="auto"/>
        <w:jc w:val="both"/>
        <w:rPr>
          <w:rFonts w:hAnsi="Times New Roman" w:cs="Times New Roman"/>
          <w:b/>
          <w:bCs/>
          <w:color w:val="EE0000"/>
          <w:sz w:val="24"/>
          <w:szCs w:val="24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56"/>
        <w:gridCol w:w="1456"/>
        <w:gridCol w:w="1456"/>
        <w:gridCol w:w="1457"/>
        <w:gridCol w:w="1457"/>
        <w:gridCol w:w="1457"/>
        <w:gridCol w:w="1457"/>
      </w:tblGrid>
      <w:tr w:rsidR="00746D04" w:rsidRPr="00E76AA1" w14:paraId="52726B44" w14:textId="77777777" w:rsidTr="00E20495">
        <w:tc>
          <w:tcPr>
            <w:tcW w:w="1456" w:type="dxa"/>
            <w:vMerge w:val="restart"/>
          </w:tcPr>
          <w:p w14:paraId="43BC4016" w14:textId="77777777" w:rsidR="00746D04" w:rsidRPr="00E76AA1" w:rsidRDefault="00746D04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912" w:type="dxa"/>
            <w:gridSpan w:val="2"/>
          </w:tcPr>
          <w:p w14:paraId="27F35DE4" w14:textId="77777777" w:rsidR="00746D04" w:rsidRPr="00E76AA1" w:rsidRDefault="00746D04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76AA1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Понизили </w:t>
            </w:r>
          </w:p>
        </w:tc>
        <w:tc>
          <w:tcPr>
            <w:tcW w:w="2914" w:type="dxa"/>
            <w:gridSpan w:val="2"/>
          </w:tcPr>
          <w:p w14:paraId="3E65BBC2" w14:textId="77777777" w:rsidR="00746D04" w:rsidRPr="00E76AA1" w:rsidRDefault="00746D04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76AA1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Повысили </w:t>
            </w:r>
          </w:p>
        </w:tc>
        <w:tc>
          <w:tcPr>
            <w:tcW w:w="2914" w:type="dxa"/>
            <w:gridSpan w:val="2"/>
          </w:tcPr>
          <w:p w14:paraId="5FE0E9B3" w14:textId="77777777" w:rsidR="00746D04" w:rsidRPr="00E76AA1" w:rsidRDefault="00746D04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76AA1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Подтвердили </w:t>
            </w:r>
          </w:p>
        </w:tc>
      </w:tr>
      <w:tr w:rsidR="00746D04" w:rsidRPr="00E76AA1" w14:paraId="16A6DAF1" w14:textId="77777777" w:rsidTr="00E20495">
        <w:tc>
          <w:tcPr>
            <w:tcW w:w="1456" w:type="dxa"/>
            <w:vMerge/>
          </w:tcPr>
          <w:p w14:paraId="0A89F77B" w14:textId="77777777" w:rsidR="00746D04" w:rsidRPr="00E76AA1" w:rsidRDefault="00746D04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456" w:type="dxa"/>
          </w:tcPr>
          <w:p w14:paraId="69E7F31C" w14:textId="77777777" w:rsidR="00746D04" w:rsidRPr="00E76AA1" w:rsidRDefault="00746D04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76AA1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Человек</w:t>
            </w:r>
          </w:p>
        </w:tc>
        <w:tc>
          <w:tcPr>
            <w:tcW w:w="1456" w:type="dxa"/>
          </w:tcPr>
          <w:p w14:paraId="026679AE" w14:textId="77777777" w:rsidR="00746D04" w:rsidRPr="00E76AA1" w:rsidRDefault="00746D04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76AA1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%</w:t>
            </w:r>
          </w:p>
        </w:tc>
        <w:tc>
          <w:tcPr>
            <w:tcW w:w="1457" w:type="dxa"/>
          </w:tcPr>
          <w:p w14:paraId="3056A908" w14:textId="77777777" w:rsidR="00746D04" w:rsidRPr="00E76AA1" w:rsidRDefault="00746D04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76AA1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Человек</w:t>
            </w:r>
          </w:p>
        </w:tc>
        <w:tc>
          <w:tcPr>
            <w:tcW w:w="1457" w:type="dxa"/>
          </w:tcPr>
          <w:p w14:paraId="079F60D1" w14:textId="77777777" w:rsidR="00746D04" w:rsidRPr="00E76AA1" w:rsidRDefault="00746D04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76AA1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%</w:t>
            </w:r>
          </w:p>
        </w:tc>
        <w:tc>
          <w:tcPr>
            <w:tcW w:w="1457" w:type="dxa"/>
          </w:tcPr>
          <w:p w14:paraId="0851F24B" w14:textId="77777777" w:rsidR="00746D04" w:rsidRPr="00E76AA1" w:rsidRDefault="00746D04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76AA1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Человек</w:t>
            </w:r>
          </w:p>
        </w:tc>
        <w:tc>
          <w:tcPr>
            <w:tcW w:w="1457" w:type="dxa"/>
          </w:tcPr>
          <w:p w14:paraId="4AC8DBD8" w14:textId="77777777" w:rsidR="00746D04" w:rsidRPr="00E76AA1" w:rsidRDefault="00746D04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76AA1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%</w:t>
            </w:r>
          </w:p>
        </w:tc>
      </w:tr>
      <w:tr w:rsidR="00746D04" w:rsidRPr="00E76AA1" w14:paraId="21388E1B" w14:textId="77777777" w:rsidTr="00E20495">
        <w:tc>
          <w:tcPr>
            <w:tcW w:w="1456" w:type="dxa"/>
          </w:tcPr>
          <w:p w14:paraId="1A2A117E" w14:textId="77777777" w:rsidR="00746D04" w:rsidRPr="00E76AA1" w:rsidRDefault="00746D04" w:rsidP="00E20495">
            <w:pPr>
              <w:spacing w:beforeAutospacing="0" w:afterAutospacing="0" w:line="276" w:lineRule="auto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10</w:t>
            </w:r>
            <w:r w:rsidRPr="00E76AA1">
              <w:rPr>
                <w:rFonts w:hAnsi="Times New Roman" w:cs="Times New Roman"/>
                <w:sz w:val="24"/>
                <w:szCs w:val="24"/>
                <w:lang w:val="ru-RU"/>
              </w:rPr>
              <w:t xml:space="preserve"> класс</w:t>
            </w:r>
          </w:p>
        </w:tc>
        <w:tc>
          <w:tcPr>
            <w:tcW w:w="1456" w:type="dxa"/>
          </w:tcPr>
          <w:p w14:paraId="5AEDBC41" w14:textId="1DB82253" w:rsidR="00746D04" w:rsidRPr="00E76AA1" w:rsidRDefault="00746D04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456" w:type="dxa"/>
          </w:tcPr>
          <w:p w14:paraId="6D5BED44" w14:textId="5BDA86E6" w:rsidR="00746D04" w:rsidRPr="00E76AA1" w:rsidRDefault="00746D04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15,38</w:t>
            </w:r>
          </w:p>
        </w:tc>
        <w:tc>
          <w:tcPr>
            <w:tcW w:w="1457" w:type="dxa"/>
          </w:tcPr>
          <w:p w14:paraId="7AAA39DE" w14:textId="0ED2895C" w:rsidR="00746D04" w:rsidRPr="00E76AA1" w:rsidRDefault="00746D04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57" w:type="dxa"/>
          </w:tcPr>
          <w:p w14:paraId="6F7AF6B4" w14:textId="3DEC3E9A" w:rsidR="00746D04" w:rsidRPr="00E76AA1" w:rsidRDefault="00746D04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57" w:type="dxa"/>
          </w:tcPr>
          <w:p w14:paraId="5B57375F" w14:textId="58D4A13C" w:rsidR="00746D04" w:rsidRPr="00E76AA1" w:rsidRDefault="00746D04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457" w:type="dxa"/>
          </w:tcPr>
          <w:p w14:paraId="3BF42B94" w14:textId="6D7C56F3" w:rsidR="00746D04" w:rsidRPr="00E76AA1" w:rsidRDefault="00746D04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84,62</w:t>
            </w:r>
          </w:p>
        </w:tc>
      </w:tr>
    </w:tbl>
    <w:p w14:paraId="11B06446" w14:textId="5620A81B" w:rsidR="00746D04" w:rsidRDefault="00746D04" w:rsidP="00746D04">
      <w:pPr>
        <w:spacing w:before="0" w:beforeAutospacing="0" w:after="0" w:afterAutospacing="0"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  <w:r w:rsidRPr="00493228">
        <w:rPr>
          <w:rFonts w:hAnsi="Times New Roman" w:cs="Times New Roman"/>
          <w:sz w:val="24"/>
          <w:szCs w:val="24"/>
          <w:lang w:val="ru-RU"/>
        </w:rPr>
        <w:t>У</w:t>
      </w:r>
      <w:r w:rsidRPr="00D04BB2">
        <w:rPr>
          <w:rFonts w:hAnsi="Times New Roman" w:cs="Times New Roman"/>
          <w:sz w:val="24"/>
          <w:szCs w:val="24"/>
          <w:lang w:val="ru-RU"/>
        </w:rPr>
        <w:t>чащиеся</w:t>
      </w:r>
      <w:r>
        <w:rPr>
          <w:rFonts w:hAnsi="Times New Roman" w:cs="Times New Roman"/>
          <w:sz w:val="24"/>
          <w:szCs w:val="24"/>
          <w:lang w:val="ru-RU"/>
        </w:rPr>
        <w:t xml:space="preserve">, в основном, </w:t>
      </w:r>
      <w:r w:rsidRPr="00D04BB2">
        <w:rPr>
          <w:rFonts w:hAnsi="Times New Roman" w:cs="Times New Roman"/>
          <w:sz w:val="24"/>
          <w:szCs w:val="24"/>
          <w:lang w:val="ru-RU"/>
        </w:rPr>
        <w:t>подтвердили годовые отметки.</w:t>
      </w:r>
    </w:p>
    <w:p w14:paraId="6BD41F28" w14:textId="77777777" w:rsidR="00746D04" w:rsidRDefault="00746D04" w:rsidP="00746D04">
      <w:pPr>
        <w:spacing w:before="0" w:beforeAutospacing="0" w:after="0" w:afterAutospacing="0" w:line="276" w:lineRule="auto"/>
        <w:jc w:val="both"/>
        <w:rPr>
          <w:rFonts w:cstheme="minorHAnsi"/>
          <w:b/>
          <w:bCs/>
          <w:sz w:val="24"/>
          <w:szCs w:val="24"/>
          <w:lang w:val="ru-RU"/>
        </w:rPr>
      </w:pPr>
    </w:p>
    <w:p w14:paraId="44E46975" w14:textId="77777777" w:rsidR="008B3295" w:rsidRDefault="008B3295" w:rsidP="00746D04">
      <w:pPr>
        <w:spacing w:before="0" w:beforeAutospacing="0" w:after="0" w:afterAutospacing="0" w:line="276" w:lineRule="auto"/>
        <w:jc w:val="both"/>
        <w:rPr>
          <w:rFonts w:cstheme="minorHAnsi"/>
          <w:b/>
          <w:bCs/>
          <w:sz w:val="24"/>
          <w:szCs w:val="24"/>
          <w:lang w:val="ru-RU"/>
        </w:rPr>
      </w:pPr>
    </w:p>
    <w:p w14:paraId="08B03F74" w14:textId="77777777" w:rsidR="008B3295" w:rsidRDefault="008B3295" w:rsidP="00746D04">
      <w:pPr>
        <w:spacing w:before="0" w:beforeAutospacing="0" w:after="0" w:afterAutospacing="0" w:line="276" w:lineRule="auto"/>
        <w:jc w:val="both"/>
        <w:rPr>
          <w:rFonts w:cstheme="minorHAnsi"/>
          <w:b/>
          <w:bCs/>
          <w:sz w:val="24"/>
          <w:szCs w:val="24"/>
          <w:lang w:val="ru-RU"/>
        </w:rPr>
      </w:pPr>
    </w:p>
    <w:p w14:paraId="788BB992" w14:textId="09AE8EFD" w:rsidR="00746D04" w:rsidRDefault="00746D04" w:rsidP="00746D04">
      <w:pPr>
        <w:spacing w:before="0" w:beforeAutospacing="0" w:after="0" w:afterAutospacing="0" w:line="276" w:lineRule="auto"/>
        <w:jc w:val="both"/>
        <w:rPr>
          <w:rFonts w:cstheme="minorHAnsi"/>
          <w:b/>
          <w:bCs/>
          <w:sz w:val="24"/>
          <w:szCs w:val="24"/>
          <w:lang w:val="ru-RU"/>
        </w:rPr>
      </w:pPr>
      <w:r>
        <w:rPr>
          <w:rFonts w:cstheme="minorHAnsi"/>
          <w:b/>
          <w:bCs/>
          <w:sz w:val="24"/>
          <w:szCs w:val="24"/>
          <w:lang w:val="ru-RU"/>
        </w:rPr>
        <w:t>Литература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762"/>
        <w:gridCol w:w="644"/>
        <w:gridCol w:w="644"/>
        <w:gridCol w:w="644"/>
        <w:gridCol w:w="644"/>
        <w:gridCol w:w="1160"/>
        <w:gridCol w:w="510"/>
        <w:gridCol w:w="510"/>
        <w:gridCol w:w="510"/>
        <w:gridCol w:w="510"/>
        <w:gridCol w:w="1160"/>
      </w:tblGrid>
      <w:tr w:rsidR="00746D04" w:rsidRPr="00270869" w14:paraId="7E8F6E5F" w14:textId="77777777" w:rsidTr="00E2049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5B217C" w14:textId="77777777" w:rsidR="00746D04" w:rsidRPr="00270869" w:rsidRDefault="00746D04" w:rsidP="00E20495">
            <w:pPr>
              <w:spacing w:line="276" w:lineRule="auto"/>
            </w:pPr>
            <w:proofErr w:type="spellStart"/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2046DE" w14:textId="77777777" w:rsidR="00746D04" w:rsidRPr="00270869" w:rsidRDefault="00746D04" w:rsidP="00E20495">
            <w:pPr>
              <w:spacing w:line="276" w:lineRule="auto"/>
            </w:pPr>
            <w:proofErr w:type="spellStart"/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4BB506" w14:textId="77777777" w:rsidR="00746D04" w:rsidRPr="00270869" w:rsidRDefault="00746D04" w:rsidP="00E20495">
            <w:pPr>
              <w:spacing w:line="276" w:lineRule="auto"/>
            </w:pPr>
            <w:proofErr w:type="spellStart"/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Итоги</w:t>
            </w:r>
            <w:proofErr w:type="spellEnd"/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202</w:t>
            </w:r>
            <w:r w:rsidRPr="00270869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4</w:t>
            </w:r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/2</w:t>
            </w:r>
            <w:r w:rsidRPr="00270869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5</w:t>
            </w:r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уч</w:t>
            </w:r>
            <w:proofErr w:type="spellEnd"/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6C831E" w14:textId="77777777" w:rsidR="00746D04" w:rsidRPr="00270869" w:rsidRDefault="00746D04" w:rsidP="00E20495">
            <w:pPr>
              <w:spacing w:line="276" w:lineRule="auto"/>
            </w:pPr>
            <w:proofErr w:type="spellStart"/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Качество</w:t>
            </w:r>
            <w:proofErr w:type="spellEnd"/>
            <w:r w:rsidRPr="00270869">
              <w:br/>
            </w:r>
            <w:proofErr w:type="spellStart"/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EEEADE" w14:textId="77777777" w:rsidR="00746D04" w:rsidRPr="00270869" w:rsidRDefault="00746D04" w:rsidP="00E20495">
            <w:pPr>
              <w:spacing w:line="276" w:lineRule="auto"/>
            </w:pPr>
            <w:proofErr w:type="spellStart"/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Итоги</w:t>
            </w:r>
            <w:proofErr w:type="spellEnd"/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B51FBD" w14:textId="77777777" w:rsidR="00746D04" w:rsidRPr="00270869" w:rsidRDefault="00746D04" w:rsidP="00E20495">
            <w:pPr>
              <w:spacing w:line="276" w:lineRule="auto"/>
            </w:pPr>
            <w:proofErr w:type="spellStart"/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Качество</w:t>
            </w:r>
            <w:proofErr w:type="spellEnd"/>
            <w:r w:rsidRPr="00270869">
              <w:br/>
            </w:r>
            <w:proofErr w:type="spellStart"/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знаний</w:t>
            </w:r>
            <w:proofErr w:type="spellEnd"/>
          </w:p>
        </w:tc>
      </w:tr>
      <w:tr w:rsidR="00746D04" w:rsidRPr="00270869" w14:paraId="09617388" w14:textId="77777777" w:rsidTr="00E2049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8A351C" w14:textId="77777777" w:rsidR="00746D04" w:rsidRPr="00270869" w:rsidRDefault="00746D04" w:rsidP="00E20495">
            <w:pPr>
              <w:spacing w:line="276" w:lineRule="auto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246417" w14:textId="77777777" w:rsidR="00746D04" w:rsidRPr="00270869" w:rsidRDefault="00746D04" w:rsidP="00E20495">
            <w:pPr>
              <w:spacing w:line="276" w:lineRule="auto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2095EF" w14:textId="77777777" w:rsidR="00746D04" w:rsidRPr="00270869" w:rsidRDefault="00746D04" w:rsidP="00E20495">
            <w:pPr>
              <w:spacing w:line="276" w:lineRule="auto"/>
            </w:pPr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24A18D" w14:textId="77777777" w:rsidR="00746D04" w:rsidRPr="00270869" w:rsidRDefault="00746D04" w:rsidP="00E20495">
            <w:pPr>
              <w:spacing w:line="276" w:lineRule="auto"/>
            </w:pPr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56931C" w14:textId="77777777" w:rsidR="00746D04" w:rsidRPr="00270869" w:rsidRDefault="00746D04" w:rsidP="00E20495">
            <w:pPr>
              <w:spacing w:line="276" w:lineRule="auto"/>
            </w:pPr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5680CC" w14:textId="77777777" w:rsidR="00746D04" w:rsidRPr="00270869" w:rsidRDefault="00746D04" w:rsidP="00E20495">
            <w:pPr>
              <w:spacing w:line="276" w:lineRule="auto"/>
            </w:pPr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97F40B" w14:textId="77777777" w:rsidR="00746D04" w:rsidRPr="00270869" w:rsidRDefault="00746D04" w:rsidP="00E20495">
            <w:pPr>
              <w:spacing w:line="276" w:lineRule="auto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7A0CFB" w14:textId="77777777" w:rsidR="00746D04" w:rsidRPr="00270869" w:rsidRDefault="00746D04" w:rsidP="00E20495">
            <w:pPr>
              <w:spacing w:line="276" w:lineRule="auto"/>
            </w:pPr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50E1DC" w14:textId="77777777" w:rsidR="00746D04" w:rsidRPr="00270869" w:rsidRDefault="00746D04" w:rsidP="00E20495">
            <w:pPr>
              <w:spacing w:line="276" w:lineRule="auto"/>
            </w:pPr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F5853E" w14:textId="77777777" w:rsidR="00746D04" w:rsidRPr="00270869" w:rsidRDefault="00746D04" w:rsidP="00E20495">
            <w:pPr>
              <w:spacing w:line="276" w:lineRule="auto"/>
            </w:pPr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0590F0" w14:textId="77777777" w:rsidR="00746D04" w:rsidRPr="00270869" w:rsidRDefault="00746D04" w:rsidP="00E20495">
            <w:pPr>
              <w:spacing w:line="276" w:lineRule="auto"/>
            </w:pPr>
            <w:r w:rsidRPr="00270869">
              <w:rPr>
                <w:rFonts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9612F1" w14:textId="77777777" w:rsidR="00746D04" w:rsidRPr="00270869" w:rsidRDefault="00746D04" w:rsidP="00E20495">
            <w:pPr>
              <w:spacing w:line="276" w:lineRule="auto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746D04" w:rsidRPr="00270869" w14:paraId="59313BB9" w14:textId="77777777" w:rsidTr="00E204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99E2EC" w14:textId="77777777" w:rsidR="00746D04" w:rsidRPr="00270869" w:rsidRDefault="00746D04" w:rsidP="00E20495">
            <w:pPr>
              <w:spacing w:line="276" w:lineRule="auto"/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A3729D" w14:textId="77777777" w:rsidR="00746D04" w:rsidRPr="00270869" w:rsidRDefault="00746D04" w:rsidP="00E20495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Шпилевская В.Г.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70ED0B" w14:textId="77777777" w:rsidR="00746D04" w:rsidRPr="00270869" w:rsidRDefault="00746D04" w:rsidP="00E20495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428A25" w14:textId="77777777" w:rsidR="00746D04" w:rsidRPr="00270869" w:rsidRDefault="00746D04" w:rsidP="00E20495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BAB4C3" w14:textId="77777777" w:rsidR="00746D04" w:rsidRPr="00270869" w:rsidRDefault="00746D04" w:rsidP="00E20495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B5787A" w14:textId="77777777" w:rsidR="00746D04" w:rsidRPr="00270869" w:rsidRDefault="00746D04" w:rsidP="00E20495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DBBFC8" w14:textId="77777777" w:rsidR="00746D04" w:rsidRPr="00270869" w:rsidRDefault="00746D04" w:rsidP="00E20495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591EDD" w14:textId="6DF71456" w:rsidR="00746D04" w:rsidRPr="00270869" w:rsidRDefault="00746D04" w:rsidP="00E20495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0201DD" w14:textId="3AD41E61" w:rsidR="00746D04" w:rsidRPr="00270869" w:rsidRDefault="00746D04" w:rsidP="00E20495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0E659C" w14:textId="769E41E2" w:rsidR="00746D04" w:rsidRPr="00270869" w:rsidRDefault="00746D04" w:rsidP="00E20495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5CE1EC" w14:textId="3052625B" w:rsidR="00746D04" w:rsidRPr="00270869" w:rsidRDefault="00746D04" w:rsidP="00E20495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53E2D1" w14:textId="13B11463" w:rsidR="00746D04" w:rsidRPr="00270869" w:rsidRDefault="00746D04" w:rsidP="00E20495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</w:tr>
    </w:tbl>
    <w:p w14:paraId="1ABDEF51" w14:textId="77777777" w:rsidR="00746D04" w:rsidRDefault="00746D04" w:rsidP="00804586">
      <w:pPr>
        <w:spacing w:before="0" w:beforeAutospacing="0" w:after="0" w:afterAutospacing="0" w:line="276" w:lineRule="auto"/>
        <w:jc w:val="both"/>
        <w:rPr>
          <w:rFonts w:hAnsi="Times New Roman" w:cs="Times New Roman"/>
          <w:b/>
          <w:bCs/>
          <w:sz w:val="24"/>
          <w:szCs w:val="24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56"/>
        <w:gridCol w:w="1456"/>
        <w:gridCol w:w="1456"/>
        <w:gridCol w:w="1457"/>
        <w:gridCol w:w="1457"/>
        <w:gridCol w:w="1457"/>
        <w:gridCol w:w="1457"/>
      </w:tblGrid>
      <w:tr w:rsidR="00746D04" w:rsidRPr="00E76AA1" w14:paraId="7AE431CF" w14:textId="77777777" w:rsidTr="00E20495">
        <w:tc>
          <w:tcPr>
            <w:tcW w:w="1456" w:type="dxa"/>
            <w:vMerge w:val="restart"/>
          </w:tcPr>
          <w:p w14:paraId="161CB9BF" w14:textId="77777777" w:rsidR="00746D04" w:rsidRPr="00E76AA1" w:rsidRDefault="00746D04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912" w:type="dxa"/>
            <w:gridSpan w:val="2"/>
          </w:tcPr>
          <w:p w14:paraId="670E8A68" w14:textId="77777777" w:rsidR="00746D04" w:rsidRPr="00E76AA1" w:rsidRDefault="00746D04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76AA1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Понизили </w:t>
            </w:r>
          </w:p>
        </w:tc>
        <w:tc>
          <w:tcPr>
            <w:tcW w:w="2914" w:type="dxa"/>
            <w:gridSpan w:val="2"/>
          </w:tcPr>
          <w:p w14:paraId="33E0B690" w14:textId="77777777" w:rsidR="00746D04" w:rsidRPr="00E76AA1" w:rsidRDefault="00746D04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76AA1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Повысили </w:t>
            </w:r>
          </w:p>
        </w:tc>
        <w:tc>
          <w:tcPr>
            <w:tcW w:w="2914" w:type="dxa"/>
            <w:gridSpan w:val="2"/>
          </w:tcPr>
          <w:p w14:paraId="4EC872AD" w14:textId="77777777" w:rsidR="00746D04" w:rsidRPr="00E76AA1" w:rsidRDefault="00746D04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76AA1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Подтвердили </w:t>
            </w:r>
          </w:p>
        </w:tc>
      </w:tr>
      <w:tr w:rsidR="00746D04" w:rsidRPr="00E76AA1" w14:paraId="66581A3B" w14:textId="77777777" w:rsidTr="00E20495">
        <w:tc>
          <w:tcPr>
            <w:tcW w:w="1456" w:type="dxa"/>
            <w:vMerge/>
          </w:tcPr>
          <w:p w14:paraId="1F57BFAC" w14:textId="77777777" w:rsidR="00746D04" w:rsidRPr="00E76AA1" w:rsidRDefault="00746D04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456" w:type="dxa"/>
          </w:tcPr>
          <w:p w14:paraId="0460EB80" w14:textId="77777777" w:rsidR="00746D04" w:rsidRPr="00E76AA1" w:rsidRDefault="00746D04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76AA1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Человек</w:t>
            </w:r>
          </w:p>
        </w:tc>
        <w:tc>
          <w:tcPr>
            <w:tcW w:w="1456" w:type="dxa"/>
          </w:tcPr>
          <w:p w14:paraId="153741F4" w14:textId="77777777" w:rsidR="00746D04" w:rsidRPr="00E76AA1" w:rsidRDefault="00746D04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76AA1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%</w:t>
            </w:r>
          </w:p>
        </w:tc>
        <w:tc>
          <w:tcPr>
            <w:tcW w:w="1457" w:type="dxa"/>
          </w:tcPr>
          <w:p w14:paraId="03E9E6D1" w14:textId="77777777" w:rsidR="00746D04" w:rsidRPr="00E76AA1" w:rsidRDefault="00746D04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76AA1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Человек</w:t>
            </w:r>
          </w:p>
        </w:tc>
        <w:tc>
          <w:tcPr>
            <w:tcW w:w="1457" w:type="dxa"/>
          </w:tcPr>
          <w:p w14:paraId="3F4883BE" w14:textId="77777777" w:rsidR="00746D04" w:rsidRPr="00E76AA1" w:rsidRDefault="00746D04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76AA1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%</w:t>
            </w:r>
          </w:p>
        </w:tc>
        <w:tc>
          <w:tcPr>
            <w:tcW w:w="1457" w:type="dxa"/>
          </w:tcPr>
          <w:p w14:paraId="5BF2E31E" w14:textId="77777777" w:rsidR="00746D04" w:rsidRPr="00E76AA1" w:rsidRDefault="00746D04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76AA1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Человек</w:t>
            </w:r>
          </w:p>
        </w:tc>
        <w:tc>
          <w:tcPr>
            <w:tcW w:w="1457" w:type="dxa"/>
          </w:tcPr>
          <w:p w14:paraId="0FFFE099" w14:textId="77777777" w:rsidR="00746D04" w:rsidRPr="00E76AA1" w:rsidRDefault="00746D04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76AA1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%</w:t>
            </w:r>
          </w:p>
        </w:tc>
      </w:tr>
      <w:tr w:rsidR="00746D04" w:rsidRPr="00E76AA1" w14:paraId="38B90322" w14:textId="77777777" w:rsidTr="00E20495">
        <w:tc>
          <w:tcPr>
            <w:tcW w:w="1456" w:type="dxa"/>
          </w:tcPr>
          <w:p w14:paraId="5CF342AB" w14:textId="77777777" w:rsidR="00746D04" w:rsidRPr="00E76AA1" w:rsidRDefault="00746D04" w:rsidP="00E20495">
            <w:pPr>
              <w:spacing w:beforeAutospacing="0" w:afterAutospacing="0" w:line="276" w:lineRule="auto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10</w:t>
            </w:r>
            <w:r w:rsidRPr="00E76AA1">
              <w:rPr>
                <w:rFonts w:hAnsi="Times New Roman" w:cs="Times New Roman"/>
                <w:sz w:val="24"/>
                <w:szCs w:val="24"/>
                <w:lang w:val="ru-RU"/>
              </w:rPr>
              <w:t xml:space="preserve"> класс</w:t>
            </w:r>
          </w:p>
        </w:tc>
        <w:tc>
          <w:tcPr>
            <w:tcW w:w="1456" w:type="dxa"/>
          </w:tcPr>
          <w:p w14:paraId="7B516FE9" w14:textId="0C36C233" w:rsidR="00746D04" w:rsidRPr="00E76AA1" w:rsidRDefault="00746D04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56" w:type="dxa"/>
          </w:tcPr>
          <w:p w14:paraId="7E3F3D05" w14:textId="2BC4E722" w:rsidR="00746D04" w:rsidRPr="00E76AA1" w:rsidRDefault="00746D04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57" w:type="dxa"/>
          </w:tcPr>
          <w:p w14:paraId="5B14E0ED" w14:textId="3BE3DD91" w:rsidR="00746D04" w:rsidRPr="00E76AA1" w:rsidRDefault="00746D04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57" w:type="dxa"/>
          </w:tcPr>
          <w:p w14:paraId="4B05C488" w14:textId="2FB7D1D4" w:rsidR="00746D04" w:rsidRPr="00E76AA1" w:rsidRDefault="00746D04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57" w:type="dxa"/>
          </w:tcPr>
          <w:p w14:paraId="3751667B" w14:textId="2B1ECF8C" w:rsidR="00746D04" w:rsidRPr="00E76AA1" w:rsidRDefault="00746D04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457" w:type="dxa"/>
          </w:tcPr>
          <w:p w14:paraId="48D544B1" w14:textId="7DB1D20A" w:rsidR="00746D04" w:rsidRPr="00E76AA1" w:rsidRDefault="00746D04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100</w:t>
            </w:r>
          </w:p>
        </w:tc>
      </w:tr>
    </w:tbl>
    <w:p w14:paraId="2CB9F81C" w14:textId="77777777" w:rsidR="00746D04" w:rsidRDefault="00746D04" w:rsidP="00746D04">
      <w:pPr>
        <w:spacing w:before="0" w:beforeAutospacing="0" w:after="0" w:afterAutospacing="0"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  <w:r w:rsidRPr="00493228">
        <w:rPr>
          <w:rFonts w:hAnsi="Times New Roman" w:cs="Times New Roman"/>
          <w:sz w:val="24"/>
          <w:szCs w:val="24"/>
          <w:lang w:val="ru-RU"/>
        </w:rPr>
        <w:t>У</w:t>
      </w:r>
      <w:r w:rsidRPr="00D04BB2">
        <w:rPr>
          <w:rFonts w:hAnsi="Times New Roman" w:cs="Times New Roman"/>
          <w:sz w:val="24"/>
          <w:szCs w:val="24"/>
          <w:lang w:val="ru-RU"/>
        </w:rPr>
        <w:t>чащиеся</w:t>
      </w:r>
      <w:r>
        <w:rPr>
          <w:rFonts w:hAnsi="Times New Roman" w:cs="Times New Roman"/>
          <w:sz w:val="24"/>
          <w:szCs w:val="24"/>
          <w:lang w:val="ru-RU"/>
        </w:rPr>
        <w:t xml:space="preserve">, в основном, </w:t>
      </w:r>
      <w:r w:rsidRPr="00D04BB2">
        <w:rPr>
          <w:rFonts w:hAnsi="Times New Roman" w:cs="Times New Roman"/>
          <w:sz w:val="24"/>
          <w:szCs w:val="24"/>
          <w:lang w:val="ru-RU"/>
        </w:rPr>
        <w:t>подтвердили годовые отметки.</w:t>
      </w:r>
    </w:p>
    <w:p w14:paraId="2D3C2CB4" w14:textId="77777777" w:rsidR="00746D04" w:rsidRDefault="00746D04" w:rsidP="00804586">
      <w:pPr>
        <w:spacing w:before="0" w:beforeAutospacing="0" w:after="0" w:afterAutospacing="0" w:line="276" w:lineRule="auto"/>
        <w:jc w:val="both"/>
        <w:rPr>
          <w:rFonts w:hAnsi="Times New Roman" w:cs="Times New Roman"/>
          <w:b/>
          <w:bCs/>
          <w:sz w:val="24"/>
          <w:szCs w:val="24"/>
          <w:lang w:val="ru-RU"/>
        </w:rPr>
      </w:pPr>
    </w:p>
    <w:p w14:paraId="528328EA" w14:textId="0392AE7A" w:rsidR="00C44CDF" w:rsidRPr="003E605E" w:rsidRDefault="00C44CDF" w:rsidP="00804586">
      <w:pPr>
        <w:spacing w:before="0" w:beforeAutospacing="0" w:after="0" w:afterAutospacing="0" w:line="276" w:lineRule="auto"/>
        <w:jc w:val="both"/>
        <w:rPr>
          <w:rFonts w:hAnsi="Times New Roman" w:cs="Times New Roman"/>
          <w:b/>
          <w:bCs/>
          <w:sz w:val="24"/>
          <w:szCs w:val="24"/>
          <w:lang w:val="ru-RU"/>
        </w:rPr>
      </w:pPr>
      <w:r w:rsidRPr="003E605E">
        <w:rPr>
          <w:rFonts w:hAnsi="Times New Roman" w:cs="Times New Roman"/>
          <w:b/>
          <w:bCs/>
          <w:sz w:val="24"/>
          <w:szCs w:val="24"/>
          <w:lang w:val="ru-RU"/>
        </w:rPr>
        <w:t xml:space="preserve">География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450"/>
        <w:gridCol w:w="644"/>
        <w:gridCol w:w="644"/>
        <w:gridCol w:w="644"/>
        <w:gridCol w:w="644"/>
        <w:gridCol w:w="1160"/>
        <w:gridCol w:w="510"/>
        <w:gridCol w:w="510"/>
        <w:gridCol w:w="510"/>
        <w:gridCol w:w="510"/>
        <w:gridCol w:w="1160"/>
      </w:tblGrid>
      <w:tr w:rsidR="003E605E" w:rsidRPr="003E605E" w14:paraId="69225BBE" w14:textId="77777777" w:rsidTr="008F3B9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3362DA" w14:textId="77777777" w:rsidR="00C44CDF" w:rsidRPr="003E605E" w:rsidRDefault="00C44CDF" w:rsidP="008F3B93">
            <w:pPr>
              <w:spacing w:line="276" w:lineRule="auto"/>
            </w:pPr>
            <w:proofErr w:type="spellStart"/>
            <w:r w:rsidRPr="003E605E">
              <w:rPr>
                <w:rFonts w:hAnsi="Times New Roman" w:cs="Times New Roman"/>
                <w:b/>
                <w:bCs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6406AF" w14:textId="77777777" w:rsidR="00C44CDF" w:rsidRPr="003E605E" w:rsidRDefault="00C44CDF" w:rsidP="008F3B93">
            <w:pPr>
              <w:spacing w:line="276" w:lineRule="auto"/>
            </w:pPr>
            <w:proofErr w:type="spellStart"/>
            <w:r w:rsidRPr="003E605E">
              <w:rPr>
                <w:rFonts w:hAnsi="Times New Roman" w:cs="Times New Roman"/>
                <w:b/>
                <w:bCs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6137F8" w14:textId="77777777" w:rsidR="00C44CDF" w:rsidRPr="003E605E" w:rsidRDefault="00C44CDF" w:rsidP="008F3B93">
            <w:pPr>
              <w:spacing w:line="276" w:lineRule="auto"/>
            </w:pPr>
            <w:proofErr w:type="spellStart"/>
            <w:r w:rsidRPr="003E605E">
              <w:rPr>
                <w:rFonts w:hAnsi="Times New Roman" w:cs="Times New Roman"/>
                <w:b/>
                <w:bCs/>
                <w:sz w:val="24"/>
                <w:szCs w:val="24"/>
              </w:rPr>
              <w:t>Итоги</w:t>
            </w:r>
            <w:proofErr w:type="spellEnd"/>
            <w:r w:rsidRPr="003E605E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202</w:t>
            </w:r>
            <w:r w:rsidRPr="003E605E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4</w:t>
            </w:r>
            <w:r w:rsidRPr="003E605E">
              <w:rPr>
                <w:rFonts w:hAnsi="Times New Roman" w:cs="Times New Roman"/>
                <w:b/>
                <w:bCs/>
                <w:sz w:val="24"/>
                <w:szCs w:val="24"/>
              </w:rPr>
              <w:t>/2</w:t>
            </w:r>
            <w:r w:rsidRPr="003E605E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5</w:t>
            </w:r>
            <w:r w:rsidRPr="003E605E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E605E">
              <w:rPr>
                <w:rFonts w:hAnsi="Times New Roman" w:cs="Times New Roman"/>
                <w:b/>
                <w:bCs/>
                <w:sz w:val="24"/>
                <w:szCs w:val="24"/>
              </w:rPr>
              <w:t>уч</w:t>
            </w:r>
            <w:proofErr w:type="spellEnd"/>
            <w:r w:rsidRPr="003E605E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Pr="003E605E">
              <w:rPr>
                <w:rFonts w:hAnsi="Times New Roman" w:cs="Times New Roman"/>
                <w:b/>
                <w:bCs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AD217A" w14:textId="77777777" w:rsidR="00C44CDF" w:rsidRPr="003E605E" w:rsidRDefault="00C44CDF" w:rsidP="008F3B93">
            <w:pPr>
              <w:spacing w:line="276" w:lineRule="auto"/>
            </w:pPr>
            <w:proofErr w:type="spellStart"/>
            <w:r w:rsidRPr="003E605E">
              <w:rPr>
                <w:rFonts w:hAnsi="Times New Roman" w:cs="Times New Roman"/>
                <w:b/>
                <w:bCs/>
                <w:sz w:val="24"/>
                <w:szCs w:val="24"/>
              </w:rPr>
              <w:t>Качество</w:t>
            </w:r>
            <w:proofErr w:type="spellEnd"/>
            <w:r w:rsidRPr="003E605E">
              <w:br/>
            </w:r>
            <w:proofErr w:type="spellStart"/>
            <w:r w:rsidRPr="003E605E">
              <w:rPr>
                <w:rFonts w:hAnsi="Times New Roman" w:cs="Times New Roman"/>
                <w:b/>
                <w:bCs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EA0CE1" w14:textId="77777777" w:rsidR="00C44CDF" w:rsidRPr="003E605E" w:rsidRDefault="00C44CDF" w:rsidP="008F3B93">
            <w:pPr>
              <w:spacing w:line="276" w:lineRule="auto"/>
            </w:pPr>
            <w:proofErr w:type="spellStart"/>
            <w:r w:rsidRPr="003E605E">
              <w:rPr>
                <w:rFonts w:hAnsi="Times New Roman" w:cs="Times New Roman"/>
                <w:b/>
                <w:bCs/>
                <w:sz w:val="24"/>
                <w:szCs w:val="24"/>
              </w:rPr>
              <w:t>Итоги</w:t>
            </w:r>
            <w:proofErr w:type="spellEnd"/>
            <w:r w:rsidRPr="003E605E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FCD91E" w14:textId="77777777" w:rsidR="00C44CDF" w:rsidRPr="003E605E" w:rsidRDefault="00C44CDF" w:rsidP="008F3B93">
            <w:pPr>
              <w:spacing w:line="276" w:lineRule="auto"/>
            </w:pPr>
            <w:proofErr w:type="spellStart"/>
            <w:r w:rsidRPr="003E605E">
              <w:rPr>
                <w:rFonts w:hAnsi="Times New Roman" w:cs="Times New Roman"/>
                <w:b/>
                <w:bCs/>
                <w:sz w:val="24"/>
                <w:szCs w:val="24"/>
              </w:rPr>
              <w:t>Качество</w:t>
            </w:r>
            <w:proofErr w:type="spellEnd"/>
            <w:r w:rsidRPr="003E605E">
              <w:br/>
            </w:r>
            <w:proofErr w:type="spellStart"/>
            <w:r w:rsidRPr="003E605E">
              <w:rPr>
                <w:rFonts w:hAnsi="Times New Roman" w:cs="Times New Roman"/>
                <w:b/>
                <w:bCs/>
                <w:sz w:val="24"/>
                <w:szCs w:val="24"/>
              </w:rPr>
              <w:t>знаний</w:t>
            </w:r>
            <w:proofErr w:type="spellEnd"/>
          </w:p>
        </w:tc>
      </w:tr>
      <w:tr w:rsidR="003E605E" w:rsidRPr="003E605E" w14:paraId="57602704" w14:textId="77777777" w:rsidTr="008F3B9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266E00" w14:textId="77777777" w:rsidR="00C44CDF" w:rsidRPr="003E605E" w:rsidRDefault="00C44CDF" w:rsidP="008F3B93">
            <w:pPr>
              <w:spacing w:line="276" w:lineRule="auto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56D801" w14:textId="77777777" w:rsidR="00C44CDF" w:rsidRPr="003E605E" w:rsidRDefault="00C44CDF" w:rsidP="008F3B93">
            <w:pPr>
              <w:spacing w:line="276" w:lineRule="auto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A98EAD" w14:textId="77777777" w:rsidR="00C44CDF" w:rsidRPr="003E605E" w:rsidRDefault="00C44CDF" w:rsidP="008F3B93">
            <w:pPr>
              <w:spacing w:line="276" w:lineRule="auto"/>
            </w:pPr>
            <w:r w:rsidRPr="003E605E">
              <w:rPr>
                <w:rFonts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D38DD6" w14:textId="77777777" w:rsidR="00C44CDF" w:rsidRPr="003E605E" w:rsidRDefault="00C44CDF" w:rsidP="008F3B93">
            <w:pPr>
              <w:spacing w:line="276" w:lineRule="auto"/>
            </w:pPr>
            <w:r w:rsidRPr="003E605E">
              <w:rPr>
                <w:rFonts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F548DA" w14:textId="77777777" w:rsidR="00C44CDF" w:rsidRPr="003E605E" w:rsidRDefault="00C44CDF" w:rsidP="008F3B93">
            <w:pPr>
              <w:spacing w:line="276" w:lineRule="auto"/>
            </w:pPr>
            <w:r w:rsidRPr="003E605E">
              <w:rPr>
                <w:rFonts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F87B47" w14:textId="77777777" w:rsidR="00C44CDF" w:rsidRPr="003E605E" w:rsidRDefault="00C44CDF" w:rsidP="008F3B93">
            <w:pPr>
              <w:spacing w:line="276" w:lineRule="auto"/>
            </w:pPr>
            <w:r w:rsidRPr="003E605E">
              <w:rPr>
                <w:rFonts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9E59D1" w14:textId="77777777" w:rsidR="00C44CDF" w:rsidRPr="003E605E" w:rsidRDefault="00C44CDF" w:rsidP="008F3B93">
            <w:pPr>
              <w:spacing w:line="276" w:lineRule="auto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E866B0" w14:textId="77777777" w:rsidR="00C44CDF" w:rsidRPr="003E605E" w:rsidRDefault="00C44CDF" w:rsidP="008F3B93">
            <w:pPr>
              <w:spacing w:line="276" w:lineRule="auto"/>
            </w:pPr>
            <w:r w:rsidRPr="003E605E">
              <w:rPr>
                <w:rFonts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B85DE2" w14:textId="77777777" w:rsidR="00C44CDF" w:rsidRPr="003E605E" w:rsidRDefault="00C44CDF" w:rsidP="008F3B93">
            <w:pPr>
              <w:spacing w:line="276" w:lineRule="auto"/>
            </w:pPr>
            <w:r w:rsidRPr="003E605E">
              <w:rPr>
                <w:rFonts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F668CF" w14:textId="77777777" w:rsidR="00C44CDF" w:rsidRPr="003E605E" w:rsidRDefault="00C44CDF" w:rsidP="008F3B93">
            <w:pPr>
              <w:spacing w:line="276" w:lineRule="auto"/>
            </w:pPr>
            <w:r w:rsidRPr="003E605E">
              <w:rPr>
                <w:rFonts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1FD8DE" w14:textId="77777777" w:rsidR="00C44CDF" w:rsidRPr="003E605E" w:rsidRDefault="00C44CDF" w:rsidP="008F3B93">
            <w:pPr>
              <w:spacing w:line="276" w:lineRule="auto"/>
            </w:pPr>
            <w:r w:rsidRPr="003E605E">
              <w:rPr>
                <w:rFonts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CF864D" w14:textId="77777777" w:rsidR="00C44CDF" w:rsidRPr="003E605E" w:rsidRDefault="00C44CDF" w:rsidP="008F3B93">
            <w:pPr>
              <w:spacing w:line="276" w:lineRule="auto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3E605E" w:rsidRPr="003E605E" w14:paraId="1E980338" w14:textId="77777777" w:rsidTr="008F3B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C5A5CA" w14:textId="77777777" w:rsidR="00C44CDF" w:rsidRPr="003E605E" w:rsidRDefault="00C44CDF" w:rsidP="008F3B93">
            <w:pPr>
              <w:spacing w:line="276" w:lineRule="auto"/>
            </w:pPr>
            <w:r w:rsidRPr="003E605E">
              <w:rPr>
                <w:rFonts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75E7FD" w14:textId="6AC16DF9" w:rsidR="00C44CDF" w:rsidRPr="003E605E" w:rsidRDefault="00C44CDF" w:rsidP="008F3B93">
            <w:pPr>
              <w:spacing w:line="276" w:lineRule="auto"/>
              <w:rPr>
                <w:lang w:val="ru-RU"/>
              </w:rPr>
            </w:pPr>
            <w:proofErr w:type="spellStart"/>
            <w:r w:rsidRPr="003E605E">
              <w:rPr>
                <w:lang w:val="ru-RU"/>
              </w:rPr>
              <w:t>Семаева</w:t>
            </w:r>
            <w:proofErr w:type="spellEnd"/>
            <w:r w:rsidRPr="003E605E">
              <w:rPr>
                <w:lang w:val="ru-RU"/>
              </w:rPr>
              <w:t xml:space="preserve"> М.Н.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5191D5" w14:textId="70134D1B" w:rsidR="00C44CDF" w:rsidRPr="003E605E" w:rsidRDefault="00B72E53" w:rsidP="008F3B93">
            <w:pPr>
              <w:spacing w:line="276" w:lineRule="auto"/>
              <w:rPr>
                <w:lang w:val="ru-RU"/>
              </w:rPr>
            </w:pPr>
            <w:r w:rsidRPr="003E605E">
              <w:rPr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543F58" w14:textId="2F81E5D8" w:rsidR="00C44CDF" w:rsidRPr="003E605E" w:rsidRDefault="00B72E53" w:rsidP="008F3B93">
            <w:pPr>
              <w:spacing w:line="276" w:lineRule="auto"/>
              <w:rPr>
                <w:lang w:val="ru-RU"/>
              </w:rPr>
            </w:pPr>
            <w:r w:rsidRPr="003E605E">
              <w:rPr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0ED7D4" w14:textId="255B4BA3" w:rsidR="00C44CDF" w:rsidRPr="003E605E" w:rsidRDefault="00B72E53" w:rsidP="008F3B93">
            <w:pPr>
              <w:spacing w:line="276" w:lineRule="auto"/>
              <w:rPr>
                <w:lang w:val="ru-RU"/>
              </w:rPr>
            </w:pPr>
            <w:r w:rsidRPr="003E605E"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7AB715" w14:textId="77777777" w:rsidR="00C44CDF" w:rsidRPr="003E605E" w:rsidRDefault="00C44CDF" w:rsidP="008F3B93">
            <w:pPr>
              <w:spacing w:line="276" w:lineRule="auto"/>
              <w:rPr>
                <w:lang w:val="ru-RU"/>
              </w:rPr>
            </w:pPr>
            <w:r w:rsidRPr="003E605E"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CE7D04" w14:textId="614CF1D9" w:rsidR="00C44CDF" w:rsidRPr="003E605E" w:rsidRDefault="00B72E53" w:rsidP="008F3B93">
            <w:pPr>
              <w:spacing w:line="276" w:lineRule="auto"/>
              <w:rPr>
                <w:lang w:val="ru-RU"/>
              </w:rPr>
            </w:pPr>
            <w:r w:rsidRPr="003E605E">
              <w:rPr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9EDADE" w14:textId="4262E580" w:rsidR="00C44CDF" w:rsidRPr="003E605E" w:rsidRDefault="003E605E" w:rsidP="008F3B9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3F5D61" w14:textId="3564279D" w:rsidR="00C44CDF" w:rsidRPr="003E605E" w:rsidRDefault="003E605E" w:rsidP="008F3B9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EE06D7" w14:textId="5E5083DB" w:rsidR="00C44CDF" w:rsidRPr="003E605E" w:rsidRDefault="003E605E" w:rsidP="008F3B9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892D36" w14:textId="51DF4FE2" w:rsidR="00C44CDF" w:rsidRPr="003E605E" w:rsidRDefault="003E605E" w:rsidP="008F3B9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9858EA" w14:textId="2F239C2B" w:rsidR="00C44CDF" w:rsidRPr="003E605E" w:rsidRDefault="003E605E" w:rsidP="008F3B9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56"/>
        <w:gridCol w:w="1456"/>
        <w:gridCol w:w="1456"/>
        <w:gridCol w:w="1457"/>
        <w:gridCol w:w="1457"/>
        <w:gridCol w:w="1457"/>
        <w:gridCol w:w="1457"/>
      </w:tblGrid>
      <w:tr w:rsidR="003E605E" w:rsidRPr="00E76AA1" w14:paraId="6053DB38" w14:textId="77777777" w:rsidTr="00E20495">
        <w:tc>
          <w:tcPr>
            <w:tcW w:w="1456" w:type="dxa"/>
            <w:vMerge w:val="restart"/>
          </w:tcPr>
          <w:p w14:paraId="5CF85F8D" w14:textId="77777777" w:rsidR="003E605E" w:rsidRPr="00E76AA1" w:rsidRDefault="003E605E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912" w:type="dxa"/>
            <w:gridSpan w:val="2"/>
          </w:tcPr>
          <w:p w14:paraId="3F767B97" w14:textId="77777777" w:rsidR="003E605E" w:rsidRPr="00E76AA1" w:rsidRDefault="003E605E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76AA1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Понизили </w:t>
            </w:r>
          </w:p>
        </w:tc>
        <w:tc>
          <w:tcPr>
            <w:tcW w:w="2914" w:type="dxa"/>
            <w:gridSpan w:val="2"/>
          </w:tcPr>
          <w:p w14:paraId="3F7021C1" w14:textId="77777777" w:rsidR="003E605E" w:rsidRPr="00E76AA1" w:rsidRDefault="003E605E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76AA1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Повысили </w:t>
            </w:r>
          </w:p>
        </w:tc>
        <w:tc>
          <w:tcPr>
            <w:tcW w:w="2914" w:type="dxa"/>
            <w:gridSpan w:val="2"/>
          </w:tcPr>
          <w:p w14:paraId="4BCBB10B" w14:textId="77777777" w:rsidR="003E605E" w:rsidRPr="00E76AA1" w:rsidRDefault="003E605E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76AA1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Подтвердили </w:t>
            </w:r>
          </w:p>
        </w:tc>
      </w:tr>
      <w:tr w:rsidR="003E605E" w:rsidRPr="00E76AA1" w14:paraId="1DA86024" w14:textId="77777777" w:rsidTr="00E20495">
        <w:tc>
          <w:tcPr>
            <w:tcW w:w="1456" w:type="dxa"/>
            <w:vMerge/>
          </w:tcPr>
          <w:p w14:paraId="0C0DE696" w14:textId="77777777" w:rsidR="003E605E" w:rsidRPr="00E76AA1" w:rsidRDefault="003E605E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456" w:type="dxa"/>
          </w:tcPr>
          <w:p w14:paraId="0C53C9E8" w14:textId="77777777" w:rsidR="003E605E" w:rsidRPr="00E76AA1" w:rsidRDefault="003E605E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76AA1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Человек</w:t>
            </w:r>
          </w:p>
        </w:tc>
        <w:tc>
          <w:tcPr>
            <w:tcW w:w="1456" w:type="dxa"/>
          </w:tcPr>
          <w:p w14:paraId="057592B7" w14:textId="77777777" w:rsidR="003E605E" w:rsidRPr="00E76AA1" w:rsidRDefault="003E605E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76AA1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%</w:t>
            </w:r>
          </w:p>
        </w:tc>
        <w:tc>
          <w:tcPr>
            <w:tcW w:w="1457" w:type="dxa"/>
          </w:tcPr>
          <w:p w14:paraId="0A8A2A42" w14:textId="77777777" w:rsidR="003E605E" w:rsidRPr="00E76AA1" w:rsidRDefault="003E605E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76AA1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Человек</w:t>
            </w:r>
          </w:p>
        </w:tc>
        <w:tc>
          <w:tcPr>
            <w:tcW w:w="1457" w:type="dxa"/>
          </w:tcPr>
          <w:p w14:paraId="7183ED28" w14:textId="77777777" w:rsidR="003E605E" w:rsidRPr="00E76AA1" w:rsidRDefault="003E605E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76AA1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%</w:t>
            </w:r>
          </w:p>
        </w:tc>
        <w:tc>
          <w:tcPr>
            <w:tcW w:w="1457" w:type="dxa"/>
          </w:tcPr>
          <w:p w14:paraId="6D2E06CC" w14:textId="77777777" w:rsidR="003E605E" w:rsidRPr="00E76AA1" w:rsidRDefault="003E605E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76AA1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Человек</w:t>
            </w:r>
          </w:p>
        </w:tc>
        <w:tc>
          <w:tcPr>
            <w:tcW w:w="1457" w:type="dxa"/>
          </w:tcPr>
          <w:p w14:paraId="19C7B646" w14:textId="77777777" w:rsidR="003E605E" w:rsidRPr="00E76AA1" w:rsidRDefault="003E605E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76AA1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%</w:t>
            </w:r>
          </w:p>
        </w:tc>
      </w:tr>
      <w:tr w:rsidR="003E605E" w:rsidRPr="00E76AA1" w14:paraId="0196B0D7" w14:textId="77777777" w:rsidTr="00E20495">
        <w:tc>
          <w:tcPr>
            <w:tcW w:w="1456" w:type="dxa"/>
          </w:tcPr>
          <w:p w14:paraId="5F7D0E35" w14:textId="77777777" w:rsidR="003E605E" w:rsidRPr="00E76AA1" w:rsidRDefault="003E605E" w:rsidP="00E20495">
            <w:pPr>
              <w:spacing w:beforeAutospacing="0" w:afterAutospacing="0" w:line="276" w:lineRule="auto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10</w:t>
            </w:r>
            <w:r w:rsidRPr="00E76AA1">
              <w:rPr>
                <w:rFonts w:hAnsi="Times New Roman" w:cs="Times New Roman"/>
                <w:sz w:val="24"/>
                <w:szCs w:val="24"/>
                <w:lang w:val="ru-RU"/>
              </w:rPr>
              <w:t xml:space="preserve"> класс</w:t>
            </w:r>
          </w:p>
        </w:tc>
        <w:tc>
          <w:tcPr>
            <w:tcW w:w="1456" w:type="dxa"/>
          </w:tcPr>
          <w:p w14:paraId="5B96EBE2" w14:textId="77777777" w:rsidR="003E605E" w:rsidRPr="00E76AA1" w:rsidRDefault="003E605E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56" w:type="dxa"/>
          </w:tcPr>
          <w:p w14:paraId="47E414C4" w14:textId="77777777" w:rsidR="003E605E" w:rsidRPr="00E76AA1" w:rsidRDefault="003E605E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57" w:type="dxa"/>
          </w:tcPr>
          <w:p w14:paraId="13FD90FA" w14:textId="77777777" w:rsidR="003E605E" w:rsidRPr="00E76AA1" w:rsidRDefault="003E605E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57" w:type="dxa"/>
          </w:tcPr>
          <w:p w14:paraId="01AF7E45" w14:textId="77777777" w:rsidR="003E605E" w:rsidRPr="00E76AA1" w:rsidRDefault="003E605E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57" w:type="dxa"/>
          </w:tcPr>
          <w:p w14:paraId="448BE06D" w14:textId="74ECF91B" w:rsidR="003E605E" w:rsidRPr="00E76AA1" w:rsidRDefault="003E605E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1457" w:type="dxa"/>
          </w:tcPr>
          <w:p w14:paraId="452D9AC1" w14:textId="77777777" w:rsidR="003E605E" w:rsidRPr="00E76AA1" w:rsidRDefault="003E605E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100</w:t>
            </w:r>
          </w:p>
        </w:tc>
      </w:tr>
    </w:tbl>
    <w:p w14:paraId="0D0AC99A" w14:textId="77777777" w:rsidR="003E605E" w:rsidRDefault="003E605E" w:rsidP="003E605E">
      <w:pPr>
        <w:spacing w:before="0" w:beforeAutospacing="0" w:after="0" w:afterAutospacing="0"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  <w:r w:rsidRPr="00493228">
        <w:rPr>
          <w:rFonts w:hAnsi="Times New Roman" w:cs="Times New Roman"/>
          <w:sz w:val="24"/>
          <w:szCs w:val="24"/>
          <w:lang w:val="ru-RU"/>
        </w:rPr>
        <w:t>У</w:t>
      </w:r>
      <w:r w:rsidRPr="00D04BB2">
        <w:rPr>
          <w:rFonts w:hAnsi="Times New Roman" w:cs="Times New Roman"/>
          <w:sz w:val="24"/>
          <w:szCs w:val="24"/>
          <w:lang w:val="ru-RU"/>
        </w:rPr>
        <w:t>чащиеся</w:t>
      </w:r>
      <w:r>
        <w:rPr>
          <w:rFonts w:hAnsi="Times New Roman" w:cs="Times New Roman"/>
          <w:sz w:val="24"/>
          <w:szCs w:val="24"/>
          <w:lang w:val="ru-RU"/>
        </w:rPr>
        <w:t xml:space="preserve">, в основном, </w:t>
      </w:r>
      <w:r w:rsidRPr="00D04BB2">
        <w:rPr>
          <w:rFonts w:hAnsi="Times New Roman" w:cs="Times New Roman"/>
          <w:sz w:val="24"/>
          <w:szCs w:val="24"/>
          <w:lang w:val="ru-RU"/>
        </w:rPr>
        <w:t>подтвердили годовые отметки.</w:t>
      </w:r>
    </w:p>
    <w:p w14:paraId="3F414A43" w14:textId="77777777" w:rsidR="00C44CDF" w:rsidRDefault="00C44CDF" w:rsidP="00804586">
      <w:pPr>
        <w:spacing w:before="0" w:beforeAutospacing="0" w:after="0" w:afterAutospacing="0" w:line="276" w:lineRule="auto"/>
        <w:jc w:val="both"/>
        <w:rPr>
          <w:rFonts w:hAnsi="Times New Roman" w:cs="Times New Roman"/>
          <w:b/>
          <w:bCs/>
          <w:color w:val="EE0000"/>
          <w:sz w:val="24"/>
          <w:szCs w:val="24"/>
          <w:lang w:val="ru-RU"/>
        </w:rPr>
      </w:pPr>
    </w:p>
    <w:p w14:paraId="23EC3651" w14:textId="77777777" w:rsidR="00755ED8" w:rsidRDefault="00755ED8" w:rsidP="00804586">
      <w:pPr>
        <w:spacing w:before="0" w:beforeAutospacing="0" w:after="0" w:afterAutospacing="0" w:line="276" w:lineRule="auto"/>
        <w:jc w:val="both"/>
        <w:rPr>
          <w:rFonts w:hAnsi="Times New Roman" w:cs="Times New Roman"/>
          <w:b/>
          <w:bCs/>
          <w:color w:val="EE0000"/>
          <w:sz w:val="24"/>
          <w:szCs w:val="24"/>
          <w:lang w:val="ru-RU"/>
        </w:rPr>
      </w:pPr>
    </w:p>
    <w:p w14:paraId="05AC6F53" w14:textId="77777777" w:rsidR="00755ED8" w:rsidRDefault="00755ED8" w:rsidP="00804586">
      <w:pPr>
        <w:spacing w:before="0" w:beforeAutospacing="0" w:after="0" w:afterAutospacing="0" w:line="276" w:lineRule="auto"/>
        <w:jc w:val="both"/>
        <w:rPr>
          <w:rFonts w:hAnsi="Times New Roman" w:cs="Times New Roman"/>
          <w:b/>
          <w:bCs/>
          <w:color w:val="EE0000"/>
          <w:sz w:val="24"/>
          <w:szCs w:val="24"/>
          <w:lang w:val="ru-RU"/>
        </w:rPr>
      </w:pPr>
    </w:p>
    <w:p w14:paraId="445B52CE" w14:textId="77777777" w:rsidR="00755ED8" w:rsidRDefault="00755ED8" w:rsidP="00804586">
      <w:pPr>
        <w:spacing w:before="0" w:beforeAutospacing="0" w:after="0" w:afterAutospacing="0" w:line="276" w:lineRule="auto"/>
        <w:jc w:val="both"/>
        <w:rPr>
          <w:rFonts w:hAnsi="Times New Roman" w:cs="Times New Roman"/>
          <w:b/>
          <w:bCs/>
          <w:color w:val="EE0000"/>
          <w:sz w:val="24"/>
          <w:szCs w:val="24"/>
          <w:lang w:val="ru-RU"/>
        </w:rPr>
      </w:pPr>
    </w:p>
    <w:p w14:paraId="3A4E72C6" w14:textId="77777777" w:rsidR="00755ED8" w:rsidRDefault="00755ED8" w:rsidP="00804586">
      <w:pPr>
        <w:spacing w:before="0" w:beforeAutospacing="0" w:after="0" w:afterAutospacing="0" w:line="276" w:lineRule="auto"/>
        <w:jc w:val="both"/>
        <w:rPr>
          <w:rFonts w:hAnsi="Times New Roman" w:cs="Times New Roman"/>
          <w:b/>
          <w:bCs/>
          <w:color w:val="EE0000"/>
          <w:sz w:val="24"/>
          <w:szCs w:val="24"/>
          <w:lang w:val="ru-RU"/>
        </w:rPr>
      </w:pPr>
    </w:p>
    <w:p w14:paraId="21D6A3A7" w14:textId="37EE7F5C" w:rsidR="008E302C" w:rsidRPr="008E302C" w:rsidRDefault="008E302C" w:rsidP="00804586">
      <w:pPr>
        <w:spacing w:before="0" w:beforeAutospacing="0" w:after="0" w:afterAutospacing="0" w:line="276" w:lineRule="auto"/>
        <w:jc w:val="both"/>
        <w:rPr>
          <w:rFonts w:hAnsi="Times New Roman" w:cs="Times New Roman"/>
          <w:b/>
          <w:bCs/>
          <w:sz w:val="24"/>
          <w:szCs w:val="24"/>
          <w:lang w:val="ru-RU"/>
        </w:rPr>
      </w:pPr>
      <w:r w:rsidRPr="008E302C">
        <w:rPr>
          <w:rFonts w:hAnsi="Times New Roman" w:cs="Times New Roman"/>
          <w:b/>
          <w:bCs/>
          <w:sz w:val="24"/>
          <w:szCs w:val="24"/>
          <w:lang w:val="ru-RU"/>
        </w:rPr>
        <w:lastRenderedPageBreak/>
        <w:t>Общие выводы: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1473"/>
        <w:gridCol w:w="1473"/>
        <w:gridCol w:w="1473"/>
        <w:gridCol w:w="1473"/>
        <w:gridCol w:w="1474"/>
      </w:tblGrid>
      <w:tr w:rsidR="003E605E" w14:paraId="6B60188A" w14:textId="77777777" w:rsidTr="00E20495">
        <w:tc>
          <w:tcPr>
            <w:tcW w:w="2830" w:type="dxa"/>
            <w:vMerge w:val="restart"/>
          </w:tcPr>
          <w:p w14:paraId="07789518" w14:textId="77777777" w:rsidR="003E605E" w:rsidRPr="0019604E" w:rsidRDefault="003E605E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9604E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7366" w:type="dxa"/>
            <w:gridSpan w:val="5"/>
          </w:tcPr>
          <w:p w14:paraId="37FC76A3" w14:textId="77777777" w:rsidR="003E605E" w:rsidRPr="0019604E" w:rsidRDefault="003E605E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9604E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Результаты</w:t>
            </w:r>
          </w:p>
        </w:tc>
      </w:tr>
      <w:tr w:rsidR="003E605E" w14:paraId="6A6EFE4D" w14:textId="77777777" w:rsidTr="00E20495">
        <w:tc>
          <w:tcPr>
            <w:tcW w:w="2830" w:type="dxa"/>
            <w:vMerge/>
          </w:tcPr>
          <w:p w14:paraId="609A515B" w14:textId="77777777" w:rsidR="003E605E" w:rsidRPr="0019604E" w:rsidRDefault="003E605E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473" w:type="dxa"/>
          </w:tcPr>
          <w:p w14:paraId="1B2FE734" w14:textId="77777777" w:rsidR="003E605E" w:rsidRPr="0019604E" w:rsidRDefault="003E605E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19604E">
              <w:rPr>
                <w:rFonts w:hAnsi="Times New Roman" w:cs="Times New Roman"/>
                <w:b/>
                <w:bCs/>
                <w:sz w:val="18"/>
                <w:szCs w:val="18"/>
                <w:lang w:val="ru-RU"/>
              </w:rPr>
              <w:t>Количество учащихся</w:t>
            </w:r>
          </w:p>
        </w:tc>
        <w:tc>
          <w:tcPr>
            <w:tcW w:w="1473" w:type="dxa"/>
          </w:tcPr>
          <w:p w14:paraId="17C572E3" w14:textId="77777777" w:rsidR="003E605E" w:rsidRPr="0019604E" w:rsidRDefault="003E605E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19604E">
              <w:rPr>
                <w:rFonts w:hAnsi="Times New Roman" w:cs="Times New Roman"/>
                <w:b/>
                <w:bCs/>
                <w:sz w:val="18"/>
                <w:szCs w:val="18"/>
                <w:lang w:val="ru-RU"/>
              </w:rPr>
              <w:t>Успеваемость</w:t>
            </w:r>
          </w:p>
        </w:tc>
        <w:tc>
          <w:tcPr>
            <w:tcW w:w="1473" w:type="dxa"/>
          </w:tcPr>
          <w:p w14:paraId="0CD51C66" w14:textId="77777777" w:rsidR="003E605E" w:rsidRPr="0019604E" w:rsidRDefault="003E605E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19604E">
              <w:rPr>
                <w:rFonts w:hAnsi="Times New Roman" w:cs="Times New Roman"/>
                <w:b/>
                <w:bCs/>
                <w:sz w:val="18"/>
                <w:szCs w:val="18"/>
                <w:lang w:val="ru-RU"/>
              </w:rPr>
              <w:t>Качество</w:t>
            </w:r>
          </w:p>
        </w:tc>
        <w:tc>
          <w:tcPr>
            <w:tcW w:w="1473" w:type="dxa"/>
          </w:tcPr>
          <w:p w14:paraId="66AF35CA" w14:textId="77777777" w:rsidR="003E605E" w:rsidRPr="0019604E" w:rsidRDefault="003E605E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hAnsi="Times New Roman" w:cs="Times New Roman"/>
                <w:b/>
                <w:bCs/>
                <w:sz w:val="18"/>
                <w:szCs w:val="18"/>
                <w:lang w:val="ru-RU"/>
              </w:rPr>
              <w:t>Не подтвердили</w:t>
            </w:r>
          </w:p>
        </w:tc>
        <w:tc>
          <w:tcPr>
            <w:tcW w:w="1474" w:type="dxa"/>
          </w:tcPr>
          <w:p w14:paraId="6AAF842F" w14:textId="77777777" w:rsidR="003E605E" w:rsidRPr="0019604E" w:rsidRDefault="003E605E" w:rsidP="00E20495">
            <w:pPr>
              <w:spacing w:beforeAutospacing="0" w:afterAutospacing="0" w:line="276" w:lineRule="auto"/>
              <w:jc w:val="both"/>
              <w:rPr>
                <w:rFonts w:hAnsi="Times New Roman" w:cs="Times New Roman"/>
                <w:sz w:val="18"/>
                <w:szCs w:val="18"/>
                <w:lang w:val="ru-RU"/>
              </w:rPr>
            </w:pPr>
            <w:r w:rsidRPr="0019604E">
              <w:rPr>
                <w:rFonts w:hAnsi="Times New Roman" w:cs="Times New Roman"/>
                <w:b/>
                <w:bCs/>
                <w:sz w:val="18"/>
                <w:szCs w:val="18"/>
                <w:lang w:val="ru-RU"/>
              </w:rPr>
              <w:t xml:space="preserve">Подтвердили </w:t>
            </w:r>
          </w:p>
        </w:tc>
      </w:tr>
      <w:tr w:rsidR="003E605E" w14:paraId="08863F3C" w14:textId="77777777" w:rsidTr="00E20495">
        <w:tc>
          <w:tcPr>
            <w:tcW w:w="2830" w:type="dxa"/>
          </w:tcPr>
          <w:p w14:paraId="3F1EBA25" w14:textId="77777777" w:rsidR="003E605E" w:rsidRDefault="003E605E" w:rsidP="00E20495">
            <w:pPr>
              <w:spacing w:beforeAutospacing="0" w:afterAutospacing="0" w:line="276" w:lineRule="auto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1473" w:type="dxa"/>
          </w:tcPr>
          <w:p w14:paraId="18D8060B" w14:textId="19E0CA6A" w:rsidR="003E605E" w:rsidRDefault="003E605E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473" w:type="dxa"/>
          </w:tcPr>
          <w:p w14:paraId="326C9D5A" w14:textId="42F2FF5D" w:rsidR="003E605E" w:rsidRDefault="003E605E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90,91</w:t>
            </w:r>
          </w:p>
        </w:tc>
        <w:tc>
          <w:tcPr>
            <w:tcW w:w="1473" w:type="dxa"/>
          </w:tcPr>
          <w:p w14:paraId="0BDD58DF" w14:textId="0269A612" w:rsidR="003E605E" w:rsidRDefault="003E605E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81,82</w:t>
            </w:r>
          </w:p>
        </w:tc>
        <w:tc>
          <w:tcPr>
            <w:tcW w:w="1473" w:type="dxa"/>
          </w:tcPr>
          <w:p w14:paraId="45A707F4" w14:textId="587D4502" w:rsidR="003E605E" w:rsidRDefault="003E605E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6/54,55</w:t>
            </w:r>
          </w:p>
        </w:tc>
        <w:tc>
          <w:tcPr>
            <w:tcW w:w="1474" w:type="dxa"/>
          </w:tcPr>
          <w:p w14:paraId="33E8E42C" w14:textId="62275261" w:rsidR="003E605E" w:rsidRDefault="003E605E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5/45,45</w:t>
            </w:r>
          </w:p>
        </w:tc>
      </w:tr>
      <w:tr w:rsidR="003E605E" w14:paraId="639C937B" w14:textId="77777777" w:rsidTr="00E20495">
        <w:tc>
          <w:tcPr>
            <w:tcW w:w="2830" w:type="dxa"/>
          </w:tcPr>
          <w:p w14:paraId="21348CB5" w14:textId="77777777" w:rsidR="003E605E" w:rsidRDefault="003E605E" w:rsidP="00E20495">
            <w:pPr>
              <w:spacing w:beforeAutospacing="0" w:afterAutospacing="0" w:line="276" w:lineRule="auto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Математика </w:t>
            </w:r>
          </w:p>
        </w:tc>
        <w:tc>
          <w:tcPr>
            <w:tcW w:w="1473" w:type="dxa"/>
          </w:tcPr>
          <w:p w14:paraId="7806C029" w14:textId="2FB7EBB2" w:rsidR="003E605E" w:rsidRDefault="003E605E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1473" w:type="dxa"/>
          </w:tcPr>
          <w:p w14:paraId="3606DEE1" w14:textId="0DC0B5FA" w:rsidR="003E605E" w:rsidRDefault="003E605E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473" w:type="dxa"/>
          </w:tcPr>
          <w:p w14:paraId="40A12C7D" w14:textId="4DA27A9D" w:rsidR="003E605E" w:rsidRDefault="003E605E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69,23</w:t>
            </w:r>
          </w:p>
        </w:tc>
        <w:tc>
          <w:tcPr>
            <w:tcW w:w="1473" w:type="dxa"/>
          </w:tcPr>
          <w:p w14:paraId="02348D95" w14:textId="285EC399" w:rsidR="003E605E" w:rsidRDefault="003E605E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2/15,38</w:t>
            </w:r>
          </w:p>
        </w:tc>
        <w:tc>
          <w:tcPr>
            <w:tcW w:w="1474" w:type="dxa"/>
          </w:tcPr>
          <w:p w14:paraId="35283C43" w14:textId="173B0003" w:rsidR="003E605E" w:rsidRDefault="003E605E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11/84,62</w:t>
            </w:r>
          </w:p>
        </w:tc>
      </w:tr>
      <w:tr w:rsidR="003E605E" w14:paraId="519DE16D" w14:textId="77777777" w:rsidTr="00E20495">
        <w:tc>
          <w:tcPr>
            <w:tcW w:w="2830" w:type="dxa"/>
          </w:tcPr>
          <w:p w14:paraId="6211F502" w14:textId="77777777" w:rsidR="003E605E" w:rsidRDefault="003E605E" w:rsidP="00E20495">
            <w:pPr>
              <w:spacing w:beforeAutospacing="0" w:afterAutospacing="0" w:line="276" w:lineRule="auto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1473" w:type="dxa"/>
          </w:tcPr>
          <w:p w14:paraId="65F134E7" w14:textId="66D6EA9E" w:rsidR="003E605E" w:rsidRDefault="003E605E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1473" w:type="dxa"/>
          </w:tcPr>
          <w:p w14:paraId="71876053" w14:textId="7E1A4B07" w:rsidR="003E605E" w:rsidRDefault="003E605E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473" w:type="dxa"/>
          </w:tcPr>
          <w:p w14:paraId="71874B42" w14:textId="67E9F85D" w:rsidR="003E605E" w:rsidRDefault="003E605E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473" w:type="dxa"/>
          </w:tcPr>
          <w:p w14:paraId="6E5F0D99" w14:textId="3A34E156" w:rsidR="003E605E" w:rsidRDefault="003E605E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74" w:type="dxa"/>
          </w:tcPr>
          <w:p w14:paraId="4F9992B4" w14:textId="561D3987" w:rsidR="003E605E" w:rsidRDefault="003E605E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12/100</w:t>
            </w:r>
          </w:p>
        </w:tc>
      </w:tr>
      <w:tr w:rsidR="003E605E" w14:paraId="3F165BF1" w14:textId="77777777" w:rsidTr="00E20495">
        <w:tc>
          <w:tcPr>
            <w:tcW w:w="2830" w:type="dxa"/>
          </w:tcPr>
          <w:p w14:paraId="30DDEADD" w14:textId="4B505F82" w:rsidR="003E605E" w:rsidRDefault="003E605E" w:rsidP="00E20495">
            <w:pPr>
              <w:spacing w:beforeAutospacing="0" w:afterAutospacing="0" w:line="276" w:lineRule="auto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Литература </w:t>
            </w:r>
          </w:p>
        </w:tc>
        <w:tc>
          <w:tcPr>
            <w:tcW w:w="1473" w:type="dxa"/>
          </w:tcPr>
          <w:p w14:paraId="4C87F913" w14:textId="5DF39958" w:rsidR="003E605E" w:rsidRDefault="003E605E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473" w:type="dxa"/>
          </w:tcPr>
          <w:p w14:paraId="176B311C" w14:textId="31E0457A" w:rsidR="003E605E" w:rsidRDefault="003E605E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473" w:type="dxa"/>
          </w:tcPr>
          <w:p w14:paraId="0647C589" w14:textId="326589DD" w:rsidR="003E605E" w:rsidRDefault="003E605E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473" w:type="dxa"/>
          </w:tcPr>
          <w:p w14:paraId="0A71BB64" w14:textId="19B56C4C" w:rsidR="003E605E" w:rsidRDefault="003E605E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74" w:type="dxa"/>
          </w:tcPr>
          <w:p w14:paraId="482E9BA8" w14:textId="000548B5" w:rsidR="003E605E" w:rsidRDefault="003E605E" w:rsidP="00E20495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4/100</w:t>
            </w:r>
          </w:p>
        </w:tc>
      </w:tr>
    </w:tbl>
    <w:p w14:paraId="57D1F335" w14:textId="77777777" w:rsidR="003E605E" w:rsidRPr="00E76AA1" w:rsidRDefault="003E605E" w:rsidP="003E605E">
      <w:pPr>
        <w:spacing w:before="0" w:beforeAutospacing="0" w:after="0" w:afterAutospacing="0"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</w:p>
    <w:p w14:paraId="2C6C1D1C" w14:textId="28D98320" w:rsidR="003E605E" w:rsidRPr="00E32F83" w:rsidRDefault="003E605E" w:rsidP="003E605E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E32F83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Качество выполнения заданий по русскому языку по школе составило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81,82</w:t>
      </w:r>
      <w:r w:rsidRPr="00E32F83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%, что на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20,80</w:t>
      </w:r>
      <w:r w:rsidRPr="00E32F83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%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выше</w:t>
      </w:r>
      <w:r w:rsidRPr="00E32F83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, чем по Приморскому краю и на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10</w:t>
      </w:r>
      <w:r w:rsidRPr="00E32F83">
        <w:rPr>
          <w:rFonts w:hAnsi="Times New Roman" w:cs="Times New Roman"/>
          <w:color w:val="000000" w:themeColor="text1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81</w:t>
      </w:r>
      <w:r w:rsidRPr="00E32F83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%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выше</w:t>
      </w:r>
      <w:r w:rsidRPr="00E32F83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, чем по Партизанскому муниципальному округу. </w:t>
      </w:r>
    </w:p>
    <w:p w14:paraId="4AA58161" w14:textId="0359E1C1" w:rsidR="003E605E" w:rsidRPr="00FB0775" w:rsidRDefault="003E605E" w:rsidP="003E605E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FB0775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Качество выполнения заданий по математике по школе составило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69,23</w:t>
      </w:r>
      <w:r w:rsidRPr="00FB0775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%, что на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24</w:t>
      </w:r>
      <w:r w:rsidRPr="00FB0775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%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выше</w:t>
      </w:r>
      <w:r w:rsidRPr="00FB0775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, чем по Приморскому краю и на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33</w:t>
      </w:r>
      <w:r w:rsidRPr="00FB0775">
        <w:rPr>
          <w:rFonts w:hAnsi="Times New Roman" w:cs="Times New Roman"/>
          <w:color w:val="000000" w:themeColor="text1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41</w:t>
      </w:r>
      <w:r w:rsidRPr="00FB0775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%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выше</w:t>
      </w:r>
      <w:r w:rsidRPr="00FB0775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, чем по Партизанскому муниципальному округу. </w:t>
      </w:r>
    </w:p>
    <w:p w14:paraId="6E5DAAA5" w14:textId="77777777" w:rsidR="00C44CDF" w:rsidRDefault="00C44CDF" w:rsidP="00804586">
      <w:pPr>
        <w:spacing w:before="0" w:beforeAutospacing="0" w:after="0" w:afterAutospacing="0" w:line="276" w:lineRule="auto"/>
        <w:jc w:val="both"/>
        <w:rPr>
          <w:rFonts w:hAnsi="Times New Roman" w:cs="Times New Roman"/>
          <w:b/>
          <w:bCs/>
          <w:color w:val="EE0000"/>
          <w:sz w:val="24"/>
          <w:szCs w:val="24"/>
          <w:lang w:val="ru-RU"/>
        </w:rPr>
      </w:pPr>
    </w:p>
    <w:p w14:paraId="34C12B6A" w14:textId="77777777" w:rsidR="008E302C" w:rsidRDefault="008E302C" w:rsidP="008E302C">
      <w:pPr>
        <w:pStyle w:val="aa"/>
        <w:spacing w:line="360" w:lineRule="auto"/>
        <w:jc w:val="left"/>
        <w:rPr>
          <w:bCs/>
          <w:sz w:val="24"/>
          <w:szCs w:val="24"/>
        </w:rPr>
      </w:pPr>
      <w:r w:rsidRPr="00511F91">
        <w:rPr>
          <w:bCs/>
          <w:sz w:val="24"/>
          <w:szCs w:val="24"/>
        </w:rPr>
        <w:t xml:space="preserve">Сравнительная диаграмма </w:t>
      </w:r>
      <w:r>
        <w:rPr>
          <w:bCs/>
          <w:sz w:val="24"/>
          <w:szCs w:val="24"/>
        </w:rPr>
        <w:t xml:space="preserve">успеваемости и </w:t>
      </w:r>
      <w:r w:rsidRPr="00511F91">
        <w:rPr>
          <w:bCs/>
          <w:sz w:val="24"/>
          <w:szCs w:val="24"/>
        </w:rPr>
        <w:t>качества знаний</w:t>
      </w:r>
    </w:p>
    <w:p w14:paraId="2D3A00D0" w14:textId="0D6FFEF9" w:rsidR="008E302C" w:rsidRDefault="008E302C" w:rsidP="008E302C">
      <w:pPr>
        <w:pStyle w:val="aa"/>
        <w:spacing w:line="360" w:lineRule="auto"/>
        <w:jc w:val="left"/>
        <w:rPr>
          <w:bCs/>
          <w:sz w:val="24"/>
          <w:szCs w:val="24"/>
        </w:rPr>
      </w:pPr>
    </w:p>
    <w:p w14:paraId="18C6AFD3" w14:textId="494C2293" w:rsidR="008E302C" w:rsidRDefault="008E302C" w:rsidP="00804586">
      <w:pPr>
        <w:spacing w:before="0" w:beforeAutospacing="0" w:after="0" w:afterAutospacing="0" w:line="276" w:lineRule="auto"/>
        <w:jc w:val="both"/>
        <w:rPr>
          <w:rFonts w:hAnsi="Times New Roman" w:cs="Times New Roman"/>
          <w:b/>
          <w:bCs/>
          <w:color w:val="EE0000"/>
          <w:sz w:val="24"/>
          <w:szCs w:val="24"/>
          <w:lang w:val="ru-RU"/>
        </w:rPr>
      </w:pPr>
      <w:r>
        <w:rPr>
          <w:bCs/>
          <w:noProof/>
          <w:sz w:val="24"/>
          <w:szCs w:val="24"/>
        </w:rPr>
        <w:drawing>
          <wp:inline distT="0" distB="0" distL="0" distR="0" wp14:anchorId="08D74210" wp14:editId="15915EAD">
            <wp:extent cx="6209636" cy="2013585"/>
            <wp:effectExtent l="0" t="0" r="1270" b="5080"/>
            <wp:docPr id="1147135107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14:paraId="45D70EA3" w14:textId="5AC33A34" w:rsidR="008E302C" w:rsidRDefault="008E302C" w:rsidP="00804586">
      <w:pPr>
        <w:spacing w:before="0" w:beforeAutospacing="0" w:after="0" w:afterAutospacing="0"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  <w:r w:rsidRPr="008E302C">
        <w:rPr>
          <w:rFonts w:hAnsi="Times New Roman" w:cs="Times New Roman"/>
          <w:sz w:val="24"/>
          <w:szCs w:val="24"/>
          <w:lang w:val="ru-RU"/>
        </w:rPr>
        <w:t xml:space="preserve">Самые высокие результаты: успеваемость 100% - по математике (учитель </w:t>
      </w:r>
      <w:proofErr w:type="spellStart"/>
      <w:r w:rsidRPr="008E302C">
        <w:rPr>
          <w:rFonts w:hAnsi="Times New Roman" w:cs="Times New Roman"/>
          <w:sz w:val="24"/>
          <w:szCs w:val="24"/>
          <w:lang w:val="ru-RU"/>
        </w:rPr>
        <w:t>Галайда</w:t>
      </w:r>
      <w:proofErr w:type="spellEnd"/>
      <w:r w:rsidRPr="008E302C">
        <w:rPr>
          <w:rFonts w:hAnsi="Times New Roman" w:cs="Times New Roman"/>
          <w:sz w:val="24"/>
          <w:szCs w:val="24"/>
          <w:lang w:val="ru-RU"/>
        </w:rPr>
        <w:t xml:space="preserve"> Н.Г.), по литературе (учитель Шпилевская В.Г.), по географии (учитель </w:t>
      </w:r>
      <w:proofErr w:type="spellStart"/>
      <w:r w:rsidRPr="008E302C">
        <w:rPr>
          <w:rFonts w:hAnsi="Times New Roman" w:cs="Times New Roman"/>
          <w:sz w:val="24"/>
          <w:szCs w:val="24"/>
          <w:lang w:val="ru-RU"/>
        </w:rPr>
        <w:t>Семаева</w:t>
      </w:r>
      <w:proofErr w:type="spellEnd"/>
      <w:r w:rsidRPr="008E302C">
        <w:rPr>
          <w:rFonts w:hAnsi="Times New Roman" w:cs="Times New Roman"/>
          <w:sz w:val="24"/>
          <w:szCs w:val="24"/>
          <w:lang w:val="ru-RU"/>
        </w:rPr>
        <w:t xml:space="preserve"> М.Н.)</w:t>
      </w:r>
      <w:r>
        <w:rPr>
          <w:rFonts w:hAnsi="Times New Roman" w:cs="Times New Roman"/>
          <w:sz w:val="24"/>
          <w:szCs w:val="24"/>
          <w:lang w:val="ru-RU"/>
        </w:rPr>
        <w:t xml:space="preserve">; качество – 100% </w:t>
      </w:r>
      <w:r w:rsidRPr="008E302C">
        <w:rPr>
          <w:rFonts w:hAnsi="Times New Roman" w:cs="Times New Roman"/>
          <w:sz w:val="24"/>
          <w:szCs w:val="24"/>
          <w:lang w:val="ru-RU"/>
        </w:rPr>
        <w:t xml:space="preserve">по литературе (учитель Шпилевская В.Г.), по географии (учитель </w:t>
      </w:r>
      <w:proofErr w:type="spellStart"/>
      <w:r w:rsidRPr="008E302C">
        <w:rPr>
          <w:rFonts w:hAnsi="Times New Roman" w:cs="Times New Roman"/>
          <w:sz w:val="24"/>
          <w:szCs w:val="24"/>
          <w:lang w:val="ru-RU"/>
        </w:rPr>
        <w:t>Семаева</w:t>
      </w:r>
      <w:proofErr w:type="spellEnd"/>
      <w:r w:rsidRPr="008E302C">
        <w:rPr>
          <w:rFonts w:hAnsi="Times New Roman" w:cs="Times New Roman"/>
          <w:sz w:val="24"/>
          <w:szCs w:val="24"/>
          <w:lang w:val="ru-RU"/>
        </w:rPr>
        <w:t xml:space="preserve"> М.Н.)</w:t>
      </w:r>
      <w:r>
        <w:rPr>
          <w:rFonts w:hAnsi="Times New Roman" w:cs="Times New Roman"/>
          <w:sz w:val="24"/>
          <w:szCs w:val="24"/>
          <w:lang w:val="ru-RU"/>
        </w:rPr>
        <w:t>.</w:t>
      </w:r>
    </w:p>
    <w:p w14:paraId="3167E413" w14:textId="77777777" w:rsidR="008E302C" w:rsidRDefault="008E302C" w:rsidP="00804586">
      <w:pPr>
        <w:spacing w:before="0" w:beforeAutospacing="0" w:after="0" w:afterAutospacing="0"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</w:p>
    <w:p w14:paraId="7311B58D" w14:textId="77777777" w:rsidR="008E302C" w:rsidRPr="00410597" w:rsidRDefault="008E302C" w:rsidP="008E302C">
      <w:pPr>
        <w:spacing w:before="0" w:beforeAutospacing="0" w:after="0" w:afterAutospacing="0" w:line="276" w:lineRule="auto"/>
        <w:jc w:val="both"/>
        <w:rPr>
          <w:rFonts w:cstheme="minorHAnsi"/>
          <w:b/>
          <w:bCs/>
          <w:sz w:val="24"/>
          <w:szCs w:val="24"/>
          <w:lang w:val="ru-RU"/>
        </w:rPr>
      </w:pPr>
      <w:r w:rsidRPr="00410597">
        <w:rPr>
          <w:rFonts w:cstheme="minorHAnsi"/>
          <w:b/>
          <w:bCs/>
          <w:sz w:val="24"/>
          <w:szCs w:val="24"/>
          <w:lang w:val="ru-RU"/>
        </w:rPr>
        <w:t>Диаграмма соответствия отметок за выполненную работу и отметок по журналу по учителям</w:t>
      </w:r>
    </w:p>
    <w:p w14:paraId="5D4BE2E9" w14:textId="2B91FB13" w:rsidR="008E302C" w:rsidRPr="008E302C" w:rsidRDefault="008E302C" w:rsidP="00804586">
      <w:pPr>
        <w:spacing w:before="0" w:beforeAutospacing="0" w:after="0" w:afterAutospacing="0"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bCs/>
          <w:noProof/>
          <w:sz w:val="24"/>
          <w:szCs w:val="24"/>
        </w:rPr>
        <w:drawing>
          <wp:inline distT="0" distB="0" distL="0" distR="0" wp14:anchorId="1A59D442" wp14:editId="7FF4A959">
            <wp:extent cx="6480810" cy="2218690"/>
            <wp:effectExtent l="0" t="0" r="15240" b="10160"/>
            <wp:docPr id="1151857925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14:paraId="1A6C8D2B" w14:textId="77777777" w:rsidR="008E302C" w:rsidRDefault="008E302C" w:rsidP="00804586">
      <w:pPr>
        <w:spacing w:before="0" w:beforeAutospacing="0" w:after="0" w:afterAutospacing="0" w:line="276" w:lineRule="auto"/>
        <w:jc w:val="both"/>
        <w:rPr>
          <w:rFonts w:hAnsi="Times New Roman" w:cs="Times New Roman"/>
          <w:b/>
          <w:bCs/>
          <w:color w:val="EE0000"/>
          <w:sz w:val="24"/>
          <w:szCs w:val="24"/>
          <w:lang w:val="ru-RU"/>
        </w:rPr>
      </w:pPr>
    </w:p>
    <w:p w14:paraId="374F7116" w14:textId="4DE1D0CD" w:rsidR="008E302C" w:rsidRDefault="008E302C" w:rsidP="00804586">
      <w:pPr>
        <w:spacing w:before="0" w:beforeAutospacing="0" w:after="0" w:afterAutospacing="0"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  <w:r w:rsidRPr="00A5252A">
        <w:rPr>
          <w:rFonts w:hAnsi="Times New Roman" w:cs="Times New Roman"/>
          <w:sz w:val="24"/>
          <w:szCs w:val="24"/>
          <w:lang w:val="ru-RU"/>
        </w:rPr>
        <w:t xml:space="preserve">Самый высокий процент неподтвержденных оценок по русскому языку (учитель Шпилевская В.Г. – 40%. </w:t>
      </w:r>
    </w:p>
    <w:p w14:paraId="5E429500" w14:textId="77777777" w:rsidR="008B3295" w:rsidRDefault="008B3295" w:rsidP="00804586">
      <w:pPr>
        <w:spacing w:before="0" w:beforeAutospacing="0" w:after="0" w:afterAutospacing="0"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</w:p>
    <w:p w14:paraId="6F4427B9" w14:textId="42957BA7" w:rsidR="008B3295" w:rsidRPr="008B3295" w:rsidRDefault="008B3295" w:rsidP="008B3295">
      <w:pPr>
        <w:pStyle w:val="aa"/>
        <w:spacing w:line="360" w:lineRule="auto"/>
        <w:rPr>
          <w:sz w:val="24"/>
          <w:szCs w:val="24"/>
        </w:rPr>
      </w:pPr>
      <w:r w:rsidRPr="008B3295">
        <w:rPr>
          <w:sz w:val="24"/>
          <w:szCs w:val="24"/>
        </w:rPr>
        <w:t xml:space="preserve">Сравнение качества знаний ВПР за три года </w:t>
      </w: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2580"/>
        <w:gridCol w:w="1414"/>
        <w:gridCol w:w="1929"/>
        <w:gridCol w:w="1929"/>
        <w:gridCol w:w="1929"/>
      </w:tblGrid>
      <w:tr w:rsidR="0029304A" w14:paraId="3AF12719" w14:textId="77777777" w:rsidTr="0029304A">
        <w:tc>
          <w:tcPr>
            <w:tcW w:w="2580" w:type="dxa"/>
            <w:vMerge w:val="restart"/>
          </w:tcPr>
          <w:p w14:paraId="7160E049" w14:textId="7904B264" w:rsidR="0029304A" w:rsidRPr="008B3295" w:rsidRDefault="0029304A" w:rsidP="008B3295">
            <w:pPr>
              <w:pStyle w:val="aa"/>
              <w:rPr>
                <w:sz w:val="24"/>
                <w:szCs w:val="24"/>
              </w:rPr>
            </w:pPr>
            <w:r w:rsidRPr="008B3295">
              <w:rPr>
                <w:sz w:val="24"/>
                <w:szCs w:val="24"/>
              </w:rPr>
              <w:t xml:space="preserve">Предметы </w:t>
            </w:r>
          </w:p>
        </w:tc>
        <w:tc>
          <w:tcPr>
            <w:tcW w:w="1414" w:type="dxa"/>
            <w:vMerge w:val="restart"/>
          </w:tcPr>
          <w:p w14:paraId="764AF13C" w14:textId="5E5B9D37" w:rsidR="0029304A" w:rsidRPr="008B3295" w:rsidRDefault="0029304A" w:rsidP="008B3295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Параллель  </w:t>
            </w:r>
          </w:p>
        </w:tc>
        <w:tc>
          <w:tcPr>
            <w:tcW w:w="5787" w:type="dxa"/>
            <w:gridSpan w:val="3"/>
          </w:tcPr>
          <w:p w14:paraId="22A5ABD6" w14:textId="39AB28D9" w:rsidR="0029304A" w:rsidRPr="008B3295" w:rsidRDefault="0029304A" w:rsidP="008B3295">
            <w:pPr>
              <w:pStyle w:val="aa"/>
              <w:rPr>
                <w:sz w:val="24"/>
                <w:szCs w:val="24"/>
              </w:rPr>
            </w:pPr>
            <w:r w:rsidRPr="008B3295">
              <w:rPr>
                <w:sz w:val="24"/>
                <w:szCs w:val="24"/>
              </w:rPr>
              <w:t>Качество знаний</w:t>
            </w:r>
          </w:p>
        </w:tc>
      </w:tr>
      <w:tr w:rsidR="0029304A" w14:paraId="29798F3D" w14:textId="77777777" w:rsidTr="0029304A">
        <w:tc>
          <w:tcPr>
            <w:tcW w:w="2580" w:type="dxa"/>
            <w:vMerge/>
          </w:tcPr>
          <w:p w14:paraId="5075C352" w14:textId="77777777" w:rsidR="0029304A" w:rsidRPr="008B3295" w:rsidRDefault="0029304A" w:rsidP="008B3295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414" w:type="dxa"/>
            <w:vMerge/>
          </w:tcPr>
          <w:p w14:paraId="360CF894" w14:textId="77777777" w:rsidR="0029304A" w:rsidRPr="008B3295" w:rsidRDefault="0029304A" w:rsidP="008B3295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929" w:type="dxa"/>
          </w:tcPr>
          <w:p w14:paraId="50D30771" w14:textId="341573EC" w:rsidR="0029304A" w:rsidRPr="008B3295" w:rsidRDefault="0029304A" w:rsidP="008B3295">
            <w:pPr>
              <w:pStyle w:val="aa"/>
              <w:rPr>
                <w:sz w:val="24"/>
                <w:szCs w:val="24"/>
              </w:rPr>
            </w:pPr>
            <w:r w:rsidRPr="008B3295">
              <w:rPr>
                <w:sz w:val="24"/>
                <w:szCs w:val="24"/>
              </w:rPr>
              <w:t xml:space="preserve">2023 </w:t>
            </w:r>
          </w:p>
        </w:tc>
        <w:tc>
          <w:tcPr>
            <w:tcW w:w="1929" w:type="dxa"/>
          </w:tcPr>
          <w:p w14:paraId="4AD14E0C" w14:textId="4D872547" w:rsidR="0029304A" w:rsidRPr="008B3295" w:rsidRDefault="0029304A" w:rsidP="008B3295">
            <w:pPr>
              <w:pStyle w:val="aa"/>
              <w:rPr>
                <w:sz w:val="24"/>
                <w:szCs w:val="24"/>
              </w:rPr>
            </w:pPr>
            <w:r w:rsidRPr="008B3295">
              <w:rPr>
                <w:sz w:val="24"/>
                <w:szCs w:val="24"/>
              </w:rPr>
              <w:t>2024</w:t>
            </w:r>
          </w:p>
        </w:tc>
        <w:tc>
          <w:tcPr>
            <w:tcW w:w="1929" w:type="dxa"/>
          </w:tcPr>
          <w:p w14:paraId="5AABED96" w14:textId="261BCC49" w:rsidR="0029304A" w:rsidRPr="008B3295" w:rsidRDefault="0029304A" w:rsidP="008B3295">
            <w:pPr>
              <w:pStyle w:val="aa"/>
              <w:rPr>
                <w:sz w:val="24"/>
                <w:szCs w:val="24"/>
              </w:rPr>
            </w:pPr>
            <w:r w:rsidRPr="008B3295">
              <w:rPr>
                <w:sz w:val="24"/>
                <w:szCs w:val="24"/>
              </w:rPr>
              <w:t>2025</w:t>
            </w:r>
          </w:p>
        </w:tc>
      </w:tr>
      <w:tr w:rsidR="0029304A" w14:paraId="5CF75DEC" w14:textId="77777777" w:rsidTr="0029304A">
        <w:tc>
          <w:tcPr>
            <w:tcW w:w="2580" w:type="dxa"/>
          </w:tcPr>
          <w:p w14:paraId="3778E90F" w14:textId="10F13CB6" w:rsidR="0029304A" w:rsidRPr="00D412F9" w:rsidRDefault="0029304A" w:rsidP="00D412F9">
            <w:pPr>
              <w:pStyle w:val="aa"/>
              <w:jc w:val="both"/>
              <w:rPr>
                <w:b w:val="0"/>
                <w:bCs/>
                <w:sz w:val="24"/>
                <w:szCs w:val="24"/>
              </w:rPr>
            </w:pPr>
            <w:r w:rsidRPr="00D412F9">
              <w:rPr>
                <w:b w:val="0"/>
                <w:bCs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414" w:type="dxa"/>
          </w:tcPr>
          <w:p w14:paraId="36A6DE0A" w14:textId="16D2E0C0" w:rsidR="0029304A" w:rsidRPr="00D412F9" w:rsidRDefault="0029304A" w:rsidP="008B3295">
            <w:pPr>
              <w:pStyle w:val="aa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4</w:t>
            </w:r>
          </w:p>
        </w:tc>
        <w:tc>
          <w:tcPr>
            <w:tcW w:w="1929" w:type="dxa"/>
          </w:tcPr>
          <w:p w14:paraId="3491AC62" w14:textId="7A9FC921" w:rsidR="0029304A" w:rsidRPr="00D412F9" w:rsidRDefault="0029304A" w:rsidP="008B3295">
            <w:pPr>
              <w:pStyle w:val="aa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54,7</w:t>
            </w:r>
          </w:p>
        </w:tc>
        <w:tc>
          <w:tcPr>
            <w:tcW w:w="1929" w:type="dxa"/>
          </w:tcPr>
          <w:p w14:paraId="538EED76" w14:textId="7659684B" w:rsidR="0029304A" w:rsidRPr="00D412F9" w:rsidRDefault="0029304A" w:rsidP="008B3295">
            <w:pPr>
              <w:pStyle w:val="aa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48,35</w:t>
            </w:r>
          </w:p>
        </w:tc>
        <w:tc>
          <w:tcPr>
            <w:tcW w:w="1929" w:type="dxa"/>
          </w:tcPr>
          <w:p w14:paraId="2D38BB1C" w14:textId="17C0EB0D" w:rsidR="0029304A" w:rsidRPr="00D412F9" w:rsidRDefault="0029304A" w:rsidP="008B3295">
            <w:pPr>
              <w:pStyle w:val="aa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50</w:t>
            </w:r>
          </w:p>
        </w:tc>
      </w:tr>
      <w:tr w:rsidR="0029304A" w14:paraId="0D0A7CB9" w14:textId="77777777" w:rsidTr="0029304A">
        <w:tc>
          <w:tcPr>
            <w:tcW w:w="2580" w:type="dxa"/>
          </w:tcPr>
          <w:p w14:paraId="18DB00E0" w14:textId="5454E9C8" w:rsidR="0029304A" w:rsidRPr="00D412F9" w:rsidRDefault="0029304A" w:rsidP="00D412F9">
            <w:pPr>
              <w:pStyle w:val="aa"/>
              <w:jc w:val="both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 xml:space="preserve">Математика </w:t>
            </w:r>
          </w:p>
        </w:tc>
        <w:tc>
          <w:tcPr>
            <w:tcW w:w="1414" w:type="dxa"/>
          </w:tcPr>
          <w:p w14:paraId="4CF9FC30" w14:textId="3304E6F0" w:rsidR="0029304A" w:rsidRPr="00D412F9" w:rsidRDefault="0029304A" w:rsidP="008B3295">
            <w:pPr>
              <w:pStyle w:val="aa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4</w:t>
            </w:r>
          </w:p>
        </w:tc>
        <w:tc>
          <w:tcPr>
            <w:tcW w:w="1929" w:type="dxa"/>
          </w:tcPr>
          <w:p w14:paraId="24BD588F" w14:textId="387408C0" w:rsidR="0029304A" w:rsidRPr="00D412F9" w:rsidRDefault="0029304A" w:rsidP="008B3295">
            <w:pPr>
              <w:pStyle w:val="aa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66,6</w:t>
            </w:r>
          </w:p>
        </w:tc>
        <w:tc>
          <w:tcPr>
            <w:tcW w:w="1929" w:type="dxa"/>
          </w:tcPr>
          <w:p w14:paraId="0EFB2EDC" w14:textId="26434B25" w:rsidR="0029304A" w:rsidRPr="00D412F9" w:rsidRDefault="0029304A" w:rsidP="008B3295">
            <w:pPr>
              <w:pStyle w:val="aa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71,4</w:t>
            </w:r>
          </w:p>
        </w:tc>
        <w:tc>
          <w:tcPr>
            <w:tcW w:w="1929" w:type="dxa"/>
          </w:tcPr>
          <w:p w14:paraId="55415748" w14:textId="23C933FA" w:rsidR="0029304A" w:rsidRPr="00D412F9" w:rsidRDefault="0029304A" w:rsidP="008B3295">
            <w:pPr>
              <w:pStyle w:val="aa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56,76</w:t>
            </w:r>
          </w:p>
        </w:tc>
      </w:tr>
      <w:tr w:rsidR="0029304A" w14:paraId="021650C3" w14:textId="77777777" w:rsidTr="0029304A">
        <w:tc>
          <w:tcPr>
            <w:tcW w:w="2580" w:type="dxa"/>
          </w:tcPr>
          <w:p w14:paraId="665F8738" w14:textId="6279B8DD" w:rsidR="0029304A" w:rsidRPr="00D412F9" w:rsidRDefault="0029304A" w:rsidP="00D412F9">
            <w:pPr>
              <w:pStyle w:val="aa"/>
              <w:jc w:val="both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1414" w:type="dxa"/>
          </w:tcPr>
          <w:p w14:paraId="71D2483E" w14:textId="5E1C6013" w:rsidR="0029304A" w:rsidRPr="00D412F9" w:rsidRDefault="0029304A" w:rsidP="008B3295">
            <w:pPr>
              <w:pStyle w:val="aa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4</w:t>
            </w:r>
          </w:p>
        </w:tc>
        <w:tc>
          <w:tcPr>
            <w:tcW w:w="1929" w:type="dxa"/>
          </w:tcPr>
          <w:p w14:paraId="79D34A27" w14:textId="6804A4CF" w:rsidR="0029304A" w:rsidRPr="00D412F9" w:rsidRDefault="0029304A" w:rsidP="008B3295">
            <w:pPr>
              <w:pStyle w:val="aa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75,6</w:t>
            </w:r>
          </w:p>
        </w:tc>
        <w:tc>
          <w:tcPr>
            <w:tcW w:w="1929" w:type="dxa"/>
          </w:tcPr>
          <w:p w14:paraId="39D0C011" w14:textId="73C3BD51" w:rsidR="0029304A" w:rsidRPr="00D412F9" w:rsidRDefault="0029304A" w:rsidP="008B3295">
            <w:pPr>
              <w:pStyle w:val="aa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82,7</w:t>
            </w:r>
          </w:p>
        </w:tc>
        <w:tc>
          <w:tcPr>
            <w:tcW w:w="1929" w:type="dxa"/>
          </w:tcPr>
          <w:p w14:paraId="1865166F" w14:textId="7944CFC1" w:rsidR="0029304A" w:rsidRPr="00D412F9" w:rsidRDefault="0029304A" w:rsidP="008B3295">
            <w:pPr>
              <w:pStyle w:val="aa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58,35</w:t>
            </w:r>
          </w:p>
        </w:tc>
      </w:tr>
      <w:tr w:rsidR="0029304A" w14:paraId="1F1B9BEE" w14:textId="77777777" w:rsidTr="0029304A">
        <w:tc>
          <w:tcPr>
            <w:tcW w:w="2580" w:type="dxa"/>
          </w:tcPr>
          <w:p w14:paraId="2D24EF94" w14:textId="77777777" w:rsidR="0029304A" w:rsidRPr="00D412F9" w:rsidRDefault="0029304A" w:rsidP="00D412F9">
            <w:pPr>
              <w:pStyle w:val="aa"/>
              <w:jc w:val="both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414" w:type="dxa"/>
          </w:tcPr>
          <w:p w14:paraId="1416170D" w14:textId="77777777" w:rsidR="0029304A" w:rsidRPr="00D412F9" w:rsidRDefault="0029304A" w:rsidP="008B3295">
            <w:pPr>
              <w:pStyle w:val="aa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929" w:type="dxa"/>
          </w:tcPr>
          <w:p w14:paraId="7D07D715" w14:textId="2B2A629E" w:rsidR="0029304A" w:rsidRPr="00D412F9" w:rsidRDefault="0029304A" w:rsidP="008B3295">
            <w:pPr>
              <w:pStyle w:val="aa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929" w:type="dxa"/>
          </w:tcPr>
          <w:p w14:paraId="30D33B10" w14:textId="77777777" w:rsidR="0029304A" w:rsidRPr="00D412F9" w:rsidRDefault="0029304A" w:rsidP="008B3295">
            <w:pPr>
              <w:pStyle w:val="aa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929" w:type="dxa"/>
          </w:tcPr>
          <w:p w14:paraId="328DA729" w14:textId="77777777" w:rsidR="0029304A" w:rsidRPr="00D412F9" w:rsidRDefault="0029304A" w:rsidP="008B3295">
            <w:pPr>
              <w:pStyle w:val="aa"/>
              <w:rPr>
                <w:b w:val="0"/>
                <w:bCs/>
                <w:sz w:val="24"/>
                <w:szCs w:val="24"/>
              </w:rPr>
            </w:pPr>
          </w:p>
        </w:tc>
      </w:tr>
      <w:tr w:rsidR="0029304A" w14:paraId="208578EA" w14:textId="77777777" w:rsidTr="0029304A">
        <w:tc>
          <w:tcPr>
            <w:tcW w:w="2580" w:type="dxa"/>
          </w:tcPr>
          <w:p w14:paraId="6851002B" w14:textId="1070C237" w:rsidR="0029304A" w:rsidRPr="00D412F9" w:rsidRDefault="0029304A" w:rsidP="00494E39">
            <w:pPr>
              <w:pStyle w:val="aa"/>
              <w:jc w:val="both"/>
              <w:rPr>
                <w:b w:val="0"/>
                <w:bCs/>
                <w:sz w:val="24"/>
                <w:szCs w:val="24"/>
              </w:rPr>
            </w:pPr>
            <w:r w:rsidRPr="00D412F9">
              <w:rPr>
                <w:b w:val="0"/>
                <w:bCs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414" w:type="dxa"/>
          </w:tcPr>
          <w:p w14:paraId="0680513C" w14:textId="5C93C72E" w:rsidR="0029304A" w:rsidRPr="00D412F9" w:rsidRDefault="0029304A" w:rsidP="00494E39">
            <w:pPr>
              <w:pStyle w:val="aa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5</w:t>
            </w:r>
          </w:p>
        </w:tc>
        <w:tc>
          <w:tcPr>
            <w:tcW w:w="1929" w:type="dxa"/>
          </w:tcPr>
          <w:p w14:paraId="03B91596" w14:textId="63FF89ED" w:rsidR="0029304A" w:rsidRPr="00D412F9" w:rsidRDefault="0029304A" w:rsidP="00494E39">
            <w:pPr>
              <w:pStyle w:val="aa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63,3</w:t>
            </w:r>
          </w:p>
        </w:tc>
        <w:tc>
          <w:tcPr>
            <w:tcW w:w="1929" w:type="dxa"/>
          </w:tcPr>
          <w:p w14:paraId="6E7DC41A" w14:textId="48B12754" w:rsidR="0029304A" w:rsidRPr="00D412F9" w:rsidRDefault="0029304A" w:rsidP="00494E39">
            <w:pPr>
              <w:pStyle w:val="aa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27,14</w:t>
            </w:r>
          </w:p>
        </w:tc>
        <w:tc>
          <w:tcPr>
            <w:tcW w:w="1929" w:type="dxa"/>
          </w:tcPr>
          <w:p w14:paraId="69D90484" w14:textId="64404BE7" w:rsidR="0029304A" w:rsidRPr="00D412F9" w:rsidRDefault="0029304A" w:rsidP="00494E39">
            <w:pPr>
              <w:pStyle w:val="aa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41,18</w:t>
            </w:r>
          </w:p>
        </w:tc>
      </w:tr>
      <w:tr w:rsidR="0029304A" w14:paraId="293A1277" w14:textId="77777777" w:rsidTr="0029304A">
        <w:tc>
          <w:tcPr>
            <w:tcW w:w="2580" w:type="dxa"/>
          </w:tcPr>
          <w:p w14:paraId="3B7C7C8E" w14:textId="50D7641D" w:rsidR="0029304A" w:rsidRPr="00D412F9" w:rsidRDefault="0029304A" w:rsidP="00494E39">
            <w:pPr>
              <w:pStyle w:val="aa"/>
              <w:jc w:val="both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 xml:space="preserve">Математика </w:t>
            </w:r>
          </w:p>
        </w:tc>
        <w:tc>
          <w:tcPr>
            <w:tcW w:w="1414" w:type="dxa"/>
          </w:tcPr>
          <w:p w14:paraId="31C31B5E" w14:textId="2C4D128B" w:rsidR="0029304A" w:rsidRPr="00D412F9" w:rsidRDefault="0029304A" w:rsidP="00494E39">
            <w:pPr>
              <w:pStyle w:val="aa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5</w:t>
            </w:r>
          </w:p>
        </w:tc>
        <w:tc>
          <w:tcPr>
            <w:tcW w:w="1929" w:type="dxa"/>
          </w:tcPr>
          <w:p w14:paraId="24FDBF70" w14:textId="6BC8A4FF" w:rsidR="0029304A" w:rsidRPr="00D412F9" w:rsidRDefault="0029304A" w:rsidP="00494E39">
            <w:pPr>
              <w:pStyle w:val="aa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67,7</w:t>
            </w:r>
          </w:p>
        </w:tc>
        <w:tc>
          <w:tcPr>
            <w:tcW w:w="1929" w:type="dxa"/>
          </w:tcPr>
          <w:p w14:paraId="35A600CF" w14:textId="5EFD103F" w:rsidR="0029304A" w:rsidRPr="00D412F9" w:rsidRDefault="0029304A" w:rsidP="00494E39">
            <w:pPr>
              <w:pStyle w:val="aa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37,2</w:t>
            </w:r>
          </w:p>
        </w:tc>
        <w:tc>
          <w:tcPr>
            <w:tcW w:w="1929" w:type="dxa"/>
          </w:tcPr>
          <w:p w14:paraId="3C79C5DD" w14:textId="1D5368B3" w:rsidR="0029304A" w:rsidRPr="00D412F9" w:rsidRDefault="0029304A" w:rsidP="00494E39">
            <w:pPr>
              <w:pStyle w:val="aa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44,44</w:t>
            </w:r>
          </w:p>
        </w:tc>
      </w:tr>
      <w:tr w:rsidR="0029304A" w14:paraId="06C636B7" w14:textId="77777777" w:rsidTr="0029304A">
        <w:tc>
          <w:tcPr>
            <w:tcW w:w="2580" w:type="dxa"/>
          </w:tcPr>
          <w:p w14:paraId="33E322AB" w14:textId="2218105B" w:rsidR="0029304A" w:rsidRPr="00D412F9" w:rsidRDefault="0029304A" w:rsidP="00494E39">
            <w:pPr>
              <w:pStyle w:val="aa"/>
              <w:jc w:val="both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История</w:t>
            </w:r>
          </w:p>
        </w:tc>
        <w:tc>
          <w:tcPr>
            <w:tcW w:w="1414" w:type="dxa"/>
          </w:tcPr>
          <w:p w14:paraId="2BB5BFE2" w14:textId="23CD2861" w:rsidR="0029304A" w:rsidRPr="00D412F9" w:rsidRDefault="0029304A" w:rsidP="00494E39">
            <w:pPr>
              <w:pStyle w:val="aa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5</w:t>
            </w:r>
          </w:p>
        </w:tc>
        <w:tc>
          <w:tcPr>
            <w:tcW w:w="1929" w:type="dxa"/>
          </w:tcPr>
          <w:p w14:paraId="768EF8B2" w14:textId="722A878E" w:rsidR="0029304A" w:rsidRPr="00D412F9" w:rsidRDefault="0029304A" w:rsidP="00494E39">
            <w:pPr>
              <w:pStyle w:val="aa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28,5</w:t>
            </w:r>
          </w:p>
        </w:tc>
        <w:tc>
          <w:tcPr>
            <w:tcW w:w="1929" w:type="dxa"/>
          </w:tcPr>
          <w:p w14:paraId="65E7BC53" w14:textId="2024257F" w:rsidR="0029304A" w:rsidRPr="00D412F9" w:rsidRDefault="0029304A" w:rsidP="00494E39">
            <w:pPr>
              <w:pStyle w:val="aa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29,08</w:t>
            </w:r>
          </w:p>
        </w:tc>
        <w:tc>
          <w:tcPr>
            <w:tcW w:w="1929" w:type="dxa"/>
          </w:tcPr>
          <w:p w14:paraId="06309924" w14:textId="29DDD7C6" w:rsidR="0029304A" w:rsidRPr="00D412F9" w:rsidRDefault="0029304A" w:rsidP="00494E39">
            <w:pPr>
              <w:pStyle w:val="aa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53,14</w:t>
            </w:r>
          </w:p>
        </w:tc>
      </w:tr>
      <w:tr w:rsidR="0029304A" w14:paraId="7400C508" w14:textId="77777777" w:rsidTr="0029304A">
        <w:tc>
          <w:tcPr>
            <w:tcW w:w="2580" w:type="dxa"/>
          </w:tcPr>
          <w:p w14:paraId="7D2DC213" w14:textId="7AFB8582" w:rsidR="0029304A" w:rsidRPr="00D412F9" w:rsidRDefault="0029304A" w:rsidP="00494E39">
            <w:pPr>
              <w:pStyle w:val="aa"/>
              <w:jc w:val="both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Биология</w:t>
            </w:r>
          </w:p>
        </w:tc>
        <w:tc>
          <w:tcPr>
            <w:tcW w:w="1414" w:type="dxa"/>
          </w:tcPr>
          <w:p w14:paraId="5F7B4A90" w14:textId="1092C877" w:rsidR="0029304A" w:rsidRPr="00D412F9" w:rsidRDefault="0029304A" w:rsidP="00494E39">
            <w:pPr>
              <w:pStyle w:val="aa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5</w:t>
            </w:r>
          </w:p>
        </w:tc>
        <w:tc>
          <w:tcPr>
            <w:tcW w:w="1929" w:type="dxa"/>
          </w:tcPr>
          <w:p w14:paraId="17E8534D" w14:textId="5A159021" w:rsidR="0029304A" w:rsidRPr="00D412F9" w:rsidRDefault="0029304A" w:rsidP="00494E39">
            <w:pPr>
              <w:pStyle w:val="aa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31,0</w:t>
            </w:r>
          </w:p>
        </w:tc>
        <w:tc>
          <w:tcPr>
            <w:tcW w:w="1929" w:type="dxa"/>
          </w:tcPr>
          <w:p w14:paraId="46D07468" w14:textId="28843356" w:rsidR="0029304A" w:rsidRPr="00D412F9" w:rsidRDefault="0029304A" w:rsidP="00494E39">
            <w:pPr>
              <w:pStyle w:val="aa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11,9</w:t>
            </w:r>
          </w:p>
        </w:tc>
        <w:tc>
          <w:tcPr>
            <w:tcW w:w="1929" w:type="dxa"/>
          </w:tcPr>
          <w:p w14:paraId="460EA5E7" w14:textId="195593BC" w:rsidR="0029304A" w:rsidRPr="00D412F9" w:rsidRDefault="0029304A" w:rsidP="00494E39">
            <w:pPr>
              <w:pStyle w:val="aa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42,72</w:t>
            </w:r>
          </w:p>
        </w:tc>
      </w:tr>
      <w:tr w:rsidR="0029304A" w14:paraId="4A683B01" w14:textId="77777777" w:rsidTr="0029304A">
        <w:tc>
          <w:tcPr>
            <w:tcW w:w="2580" w:type="dxa"/>
          </w:tcPr>
          <w:p w14:paraId="543E8F92" w14:textId="77777777" w:rsidR="0029304A" w:rsidRPr="00D412F9" w:rsidRDefault="0029304A" w:rsidP="00494E39">
            <w:pPr>
              <w:pStyle w:val="aa"/>
              <w:jc w:val="both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414" w:type="dxa"/>
          </w:tcPr>
          <w:p w14:paraId="7F16C567" w14:textId="77777777" w:rsidR="0029304A" w:rsidRDefault="0029304A" w:rsidP="00494E39">
            <w:pPr>
              <w:pStyle w:val="aa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929" w:type="dxa"/>
          </w:tcPr>
          <w:p w14:paraId="279FF9CE" w14:textId="77777777" w:rsidR="0029304A" w:rsidRPr="00D412F9" w:rsidRDefault="0029304A" w:rsidP="00494E39">
            <w:pPr>
              <w:pStyle w:val="aa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929" w:type="dxa"/>
          </w:tcPr>
          <w:p w14:paraId="3F3F1134" w14:textId="77777777" w:rsidR="0029304A" w:rsidRPr="00D412F9" w:rsidRDefault="0029304A" w:rsidP="00494E39">
            <w:pPr>
              <w:pStyle w:val="aa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929" w:type="dxa"/>
          </w:tcPr>
          <w:p w14:paraId="7183C8A9" w14:textId="77777777" w:rsidR="0029304A" w:rsidRPr="00D412F9" w:rsidRDefault="0029304A" w:rsidP="00494E39">
            <w:pPr>
              <w:pStyle w:val="aa"/>
              <w:rPr>
                <w:b w:val="0"/>
                <w:bCs/>
                <w:sz w:val="24"/>
                <w:szCs w:val="24"/>
              </w:rPr>
            </w:pPr>
          </w:p>
        </w:tc>
      </w:tr>
      <w:tr w:rsidR="0029304A" w14:paraId="2A77CC76" w14:textId="77777777" w:rsidTr="0029304A">
        <w:tc>
          <w:tcPr>
            <w:tcW w:w="2580" w:type="dxa"/>
          </w:tcPr>
          <w:p w14:paraId="1BAC6397" w14:textId="4C091B7C" w:rsidR="0029304A" w:rsidRPr="00D412F9" w:rsidRDefault="0029304A" w:rsidP="00494E39">
            <w:pPr>
              <w:pStyle w:val="aa"/>
              <w:jc w:val="both"/>
              <w:rPr>
                <w:b w:val="0"/>
                <w:bCs/>
                <w:sz w:val="24"/>
                <w:szCs w:val="24"/>
              </w:rPr>
            </w:pPr>
            <w:r w:rsidRPr="00D412F9">
              <w:rPr>
                <w:b w:val="0"/>
                <w:bCs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414" w:type="dxa"/>
          </w:tcPr>
          <w:p w14:paraId="3F75639C" w14:textId="3478574E" w:rsidR="0029304A" w:rsidRDefault="0029304A" w:rsidP="00494E39">
            <w:pPr>
              <w:pStyle w:val="aa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6</w:t>
            </w:r>
          </w:p>
        </w:tc>
        <w:tc>
          <w:tcPr>
            <w:tcW w:w="1929" w:type="dxa"/>
          </w:tcPr>
          <w:p w14:paraId="157B23A7" w14:textId="76FA3BD5" w:rsidR="0029304A" w:rsidRPr="00D412F9" w:rsidRDefault="0029304A" w:rsidP="00494E39">
            <w:pPr>
              <w:pStyle w:val="aa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20,3</w:t>
            </w:r>
          </w:p>
        </w:tc>
        <w:tc>
          <w:tcPr>
            <w:tcW w:w="1929" w:type="dxa"/>
          </w:tcPr>
          <w:p w14:paraId="30137830" w14:textId="2E733B9F" w:rsidR="0029304A" w:rsidRPr="00D412F9" w:rsidRDefault="0029304A" w:rsidP="00494E39">
            <w:pPr>
              <w:pStyle w:val="aa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48,92</w:t>
            </w:r>
          </w:p>
        </w:tc>
        <w:tc>
          <w:tcPr>
            <w:tcW w:w="1929" w:type="dxa"/>
          </w:tcPr>
          <w:p w14:paraId="75F69DF4" w14:textId="12A51140" w:rsidR="0029304A" w:rsidRPr="00D412F9" w:rsidRDefault="0029304A" w:rsidP="00494E39">
            <w:pPr>
              <w:pStyle w:val="aa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45,71</w:t>
            </w:r>
          </w:p>
        </w:tc>
      </w:tr>
      <w:tr w:rsidR="0029304A" w14:paraId="59E52D83" w14:textId="77777777" w:rsidTr="0029304A">
        <w:tc>
          <w:tcPr>
            <w:tcW w:w="2580" w:type="dxa"/>
          </w:tcPr>
          <w:p w14:paraId="50EB8576" w14:textId="147054F7" w:rsidR="0029304A" w:rsidRPr="00D412F9" w:rsidRDefault="0029304A" w:rsidP="00494E39">
            <w:pPr>
              <w:pStyle w:val="aa"/>
              <w:jc w:val="both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 xml:space="preserve">Математика </w:t>
            </w:r>
          </w:p>
        </w:tc>
        <w:tc>
          <w:tcPr>
            <w:tcW w:w="1414" w:type="dxa"/>
          </w:tcPr>
          <w:p w14:paraId="766BDB5A" w14:textId="07BA216F" w:rsidR="0029304A" w:rsidRDefault="0029304A" w:rsidP="00494E39">
            <w:pPr>
              <w:pStyle w:val="aa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6</w:t>
            </w:r>
          </w:p>
        </w:tc>
        <w:tc>
          <w:tcPr>
            <w:tcW w:w="1929" w:type="dxa"/>
          </w:tcPr>
          <w:p w14:paraId="22CB0395" w14:textId="66A05AF1" w:rsidR="0029304A" w:rsidRPr="00D412F9" w:rsidRDefault="0029304A" w:rsidP="00494E39">
            <w:pPr>
              <w:pStyle w:val="aa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48,3</w:t>
            </w:r>
          </w:p>
        </w:tc>
        <w:tc>
          <w:tcPr>
            <w:tcW w:w="1929" w:type="dxa"/>
          </w:tcPr>
          <w:p w14:paraId="61553694" w14:textId="7C998C02" w:rsidR="0029304A" w:rsidRPr="00D412F9" w:rsidRDefault="0029304A" w:rsidP="00494E39">
            <w:pPr>
              <w:pStyle w:val="aa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48,3</w:t>
            </w:r>
          </w:p>
        </w:tc>
        <w:tc>
          <w:tcPr>
            <w:tcW w:w="1929" w:type="dxa"/>
          </w:tcPr>
          <w:p w14:paraId="1D1BC899" w14:textId="01CB28E1" w:rsidR="0029304A" w:rsidRPr="00D412F9" w:rsidRDefault="0029304A" w:rsidP="00494E39">
            <w:pPr>
              <w:pStyle w:val="aa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36,36</w:t>
            </w:r>
          </w:p>
        </w:tc>
      </w:tr>
      <w:tr w:rsidR="0029304A" w14:paraId="0DD13B61" w14:textId="77777777" w:rsidTr="0029304A">
        <w:tc>
          <w:tcPr>
            <w:tcW w:w="2580" w:type="dxa"/>
          </w:tcPr>
          <w:p w14:paraId="480FDE52" w14:textId="1B74E1F0" w:rsidR="0029304A" w:rsidRPr="00D412F9" w:rsidRDefault="0029304A" w:rsidP="00494E39">
            <w:pPr>
              <w:pStyle w:val="aa"/>
              <w:jc w:val="both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История</w:t>
            </w:r>
          </w:p>
        </w:tc>
        <w:tc>
          <w:tcPr>
            <w:tcW w:w="1414" w:type="dxa"/>
          </w:tcPr>
          <w:p w14:paraId="23D0C090" w14:textId="0AA1477D" w:rsidR="0029304A" w:rsidRDefault="0029304A" w:rsidP="00494E39">
            <w:pPr>
              <w:pStyle w:val="aa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6</w:t>
            </w:r>
          </w:p>
        </w:tc>
        <w:tc>
          <w:tcPr>
            <w:tcW w:w="1929" w:type="dxa"/>
          </w:tcPr>
          <w:p w14:paraId="1A7826D0" w14:textId="086ACE3E" w:rsidR="0029304A" w:rsidRPr="00D412F9" w:rsidRDefault="0029304A" w:rsidP="00494E39">
            <w:pPr>
              <w:pStyle w:val="aa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38,4</w:t>
            </w:r>
          </w:p>
        </w:tc>
        <w:tc>
          <w:tcPr>
            <w:tcW w:w="1929" w:type="dxa"/>
          </w:tcPr>
          <w:p w14:paraId="0E75AC84" w14:textId="000C126B" w:rsidR="0029304A" w:rsidRPr="00D412F9" w:rsidRDefault="0029304A" w:rsidP="00494E39">
            <w:pPr>
              <w:pStyle w:val="aa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47,05</w:t>
            </w:r>
          </w:p>
        </w:tc>
        <w:tc>
          <w:tcPr>
            <w:tcW w:w="1929" w:type="dxa"/>
          </w:tcPr>
          <w:p w14:paraId="53680B36" w14:textId="3308CEEC" w:rsidR="0029304A" w:rsidRPr="00D412F9" w:rsidRDefault="0029304A" w:rsidP="00494E39">
            <w:pPr>
              <w:pStyle w:val="aa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47,61</w:t>
            </w:r>
          </w:p>
        </w:tc>
      </w:tr>
      <w:tr w:rsidR="0029304A" w14:paraId="0578047E" w14:textId="77777777" w:rsidTr="0029304A">
        <w:tc>
          <w:tcPr>
            <w:tcW w:w="2580" w:type="dxa"/>
          </w:tcPr>
          <w:p w14:paraId="4FB052E5" w14:textId="1E9444F2" w:rsidR="0029304A" w:rsidRPr="00D412F9" w:rsidRDefault="0029304A" w:rsidP="00494E39">
            <w:pPr>
              <w:pStyle w:val="aa"/>
              <w:jc w:val="both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География</w:t>
            </w:r>
          </w:p>
        </w:tc>
        <w:tc>
          <w:tcPr>
            <w:tcW w:w="1414" w:type="dxa"/>
          </w:tcPr>
          <w:p w14:paraId="3A68FA93" w14:textId="684047AC" w:rsidR="0029304A" w:rsidRDefault="0029304A" w:rsidP="00494E39">
            <w:pPr>
              <w:pStyle w:val="aa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6</w:t>
            </w:r>
          </w:p>
        </w:tc>
        <w:tc>
          <w:tcPr>
            <w:tcW w:w="1929" w:type="dxa"/>
          </w:tcPr>
          <w:p w14:paraId="6861BC01" w14:textId="73344D08" w:rsidR="0029304A" w:rsidRPr="00D412F9" w:rsidRDefault="0029304A" w:rsidP="00494E39">
            <w:pPr>
              <w:pStyle w:val="aa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66,6</w:t>
            </w:r>
          </w:p>
        </w:tc>
        <w:tc>
          <w:tcPr>
            <w:tcW w:w="1929" w:type="dxa"/>
          </w:tcPr>
          <w:p w14:paraId="08767411" w14:textId="3F10537E" w:rsidR="0029304A" w:rsidRPr="00D412F9" w:rsidRDefault="0029304A" w:rsidP="00494E39">
            <w:pPr>
              <w:pStyle w:val="aa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-</w:t>
            </w:r>
          </w:p>
        </w:tc>
        <w:tc>
          <w:tcPr>
            <w:tcW w:w="1929" w:type="dxa"/>
          </w:tcPr>
          <w:p w14:paraId="434F73C3" w14:textId="21B04751" w:rsidR="0029304A" w:rsidRPr="00D412F9" w:rsidRDefault="0029304A" w:rsidP="00494E39">
            <w:pPr>
              <w:pStyle w:val="aa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46,15</w:t>
            </w:r>
          </w:p>
        </w:tc>
      </w:tr>
      <w:tr w:rsidR="0029304A" w14:paraId="7A054C75" w14:textId="77777777" w:rsidTr="0029304A">
        <w:tc>
          <w:tcPr>
            <w:tcW w:w="2580" w:type="dxa"/>
          </w:tcPr>
          <w:p w14:paraId="03FABD05" w14:textId="782F28ED" w:rsidR="0029304A" w:rsidRPr="00D412F9" w:rsidRDefault="0029304A" w:rsidP="00494E39">
            <w:pPr>
              <w:pStyle w:val="aa"/>
              <w:jc w:val="both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Биология</w:t>
            </w:r>
          </w:p>
        </w:tc>
        <w:tc>
          <w:tcPr>
            <w:tcW w:w="1414" w:type="dxa"/>
          </w:tcPr>
          <w:p w14:paraId="45320C42" w14:textId="050A7358" w:rsidR="0029304A" w:rsidRDefault="0029304A" w:rsidP="00494E39">
            <w:pPr>
              <w:pStyle w:val="aa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6</w:t>
            </w:r>
          </w:p>
        </w:tc>
        <w:tc>
          <w:tcPr>
            <w:tcW w:w="1929" w:type="dxa"/>
          </w:tcPr>
          <w:p w14:paraId="2C0D1698" w14:textId="44D8704F" w:rsidR="0029304A" w:rsidRPr="00D412F9" w:rsidRDefault="0029304A" w:rsidP="00494E39">
            <w:pPr>
              <w:pStyle w:val="aa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91,6</w:t>
            </w:r>
          </w:p>
        </w:tc>
        <w:tc>
          <w:tcPr>
            <w:tcW w:w="1929" w:type="dxa"/>
          </w:tcPr>
          <w:p w14:paraId="0D289E29" w14:textId="06742E9B" w:rsidR="0029304A" w:rsidRPr="00D412F9" w:rsidRDefault="0029304A" w:rsidP="00494E39">
            <w:pPr>
              <w:pStyle w:val="aa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27,1</w:t>
            </w:r>
          </w:p>
        </w:tc>
        <w:tc>
          <w:tcPr>
            <w:tcW w:w="1929" w:type="dxa"/>
          </w:tcPr>
          <w:p w14:paraId="6A4855AC" w14:textId="37F09D4A" w:rsidR="0029304A" w:rsidRPr="00D412F9" w:rsidRDefault="0029304A" w:rsidP="00494E39">
            <w:pPr>
              <w:pStyle w:val="aa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64,28</w:t>
            </w:r>
          </w:p>
        </w:tc>
      </w:tr>
      <w:tr w:rsidR="0029304A" w14:paraId="6D2DDBE5" w14:textId="77777777" w:rsidTr="0029304A">
        <w:tc>
          <w:tcPr>
            <w:tcW w:w="2580" w:type="dxa"/>
          </w:tcPr>
          <w:p w14:paraId="38531A84" w14:textId="2EA03F55" w:rsidR="0029304A" w:rsidRPr="00D412F9" w:rsidRDefault="0029304A" w:rsidP="00494E39">
            <w:pPr>
              <w:pStyle w:val="aa"/>
              <w:jc w:val="both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1414" w:type="dxa"/>
          </w:tcPr>
          <w:p w14:paraId="672D1716" w14:textId="7CF7B2FC" w:rsidR="0029304A" w:rsidRDefault="0029304A" w:rsidP="00494E39">
            <w:pPr>
              <w:pStyle w:val="aa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6</w:t>
            </w:r>
          </w:p>
        </w:tc>
        <w:tc>
          <w:tcPr>
            <w:tcW w:w="1929" w:type="dxa"/>
          </w:tcPr>
          <w:p w14:paraId="47DB9EBA" w14:textId="05B6E15C" w:rsidR="0029304A" w:rsidRPr="00D412F9" w:rsidRDefault="0029304A" w:rsidP="00494E39">
            <w:pPr>
              <w:pStyle w:val="aa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50</w:t>
            </w:r>
          </w:p>
        </w:tc>
        <w:tc>
          <w:tcPr>
            <w:tcW w:w="1929" w:type="dxa"/>
          </w:tcPr>
          <w:p w14:paraId="4F652973" w14:textId="1794B5D4" w:rsidR="0029304A" w:rsidRPr="00D412F9" w:rsidRDefault="0029304A" w:rsidP="00494E39">
            <w:pPr>
              <w:pStyle w:val="aa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33,3</w:t>
            </w:r>
          </w:p>
        </w:tc>
        <w:tc>
          <w:tcPr>
            <w:tcW w:w="1929" w:type="dxa"/>
          </w:tcPr>
          <w:p w14:paraId="76F3FF7C" w14:textId="290E8094" w:rsidR="0029304A" w:rsidRPr="00D412F9" w:rsidRDefault="0029304A" w:rsidP="00494E39">
            <w:pPr>
              <w:pStyle w:val="aa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33,33</w:t>
            </w:r>
          </w:p>
        </w:tc>
      </w:tr>
      <w:tr w:rsidR="0029304A" w14:paraId="069B41DF" w14:textId="77777777" w:rsidTr="0029304A">
        <w:tc>
          <w:tcPr>
            <w:tcW w:w="2580" w:type="dxa"/>
          </w:tcPr>
          <w:p w14:paraId="1359CDBD" w14:textId="77777777" w:rsidR="0029304A" w:rsidRPr="00D412F9" w:rsidRDefault="0029304A" w:rsidP="00494E39">
            <w:pPr>
              <w:pStyle w:val="aa"/>
              <w:jc w:val="both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414" w:type="dxa"/>
          </w:tcPr>
          <w:p w14:paraId="773694B6" w14:textId="77777777" w:rsidR="0029304A" w:rsidRDefault="0029304A" w:rsidP="00494E39">
            <w:pPr>
              <w:pStyle w:val="aa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929" w:type="dxa"/>
          </w:tcPr>
          <w:p w14:paraId="03F40E25" w14:textId="77777777" w:rsidR="0029304A" w:rsidRPr="00D412F9" w:rsidRDefault="0029304A" w:rsidP="00494E39">
            <w:pPr>
              <w:pStyle w:val="aa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929" w:type="dxa"/>
          </w:tcPr>
          <w:p w14:paraId="44CF5704" w14:textId="77777777" w:rsidR="0029304A" w:rsidRPr="00D412F9" w:rsidRDefault="0029304A" w:rsidP="00494E39">
            <w:pPr>
              <w:pStyle w:val="aa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929" w:type="dxa"/>
          </w:tcPr>
          <w:p w14:paraId="614A096C" w14:textId="77777777" w:rsidR="0029304A" w:rsidRPr="00D412F9" w:rsidRDefault="0029304A" w:rsidP="00494E39">
            <w:pPr>
              <w:pStyle w:val="aa"/>
              <w:rPr>
                <w:b w:val="0"/>
                <w:bCs/>
                <w:sz w:val="24"/>
                <w:szCs w:val="24"/>
              </w:rPr>
            </w:pPr>
          </w:p>
        </w:tc>
      </w:tr>
      <w:tr w:rsidR="0029304A" w14:paraId="156DEC66" w14:textId="77777777" w:rsidTr="0029304A">
        <w:tc>
          <w:tcPr>
            <w:tcW w:w="2580" w:type="dxa"/>
          </w:tcPr>
          <w:p w14:paraId="0D3ABDE3" w14:textId="7804B44D" w:rsidR="0029304A" w:rsidRPr="00D412F9" w:rsidRDefault="0029304A" w:rsidP="00F54696">
            <w:pPr>
              <w:pStyle w:val="aa"/>
              <w:jc w:val="both"/>
              <w:rPr>
                <w:b w:val="0"/>
                <w:bCs/>
                <w:sz w:val="24"/>
                <w:szCs w:val="24"/>
              </w:rPr>
            </w:pPr>
            <w:r w:rsidRPr="00D412F9">
              <w:rPr>
                <w:b w:val="0"/>
                <w:bCs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414" w:type="dxa"/>
          </w:tcPr>
          <w:p w14:paraId="219377F2" w14:textId="18BB7E56" w:rsidR="0029304A" w:rsidRDefault="0029304A" w:rsidP="00F54696">
            <w:pPr>
              <w:pStyle w:val="aa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7</w:t>
            </w:r>
          </w:p>
        </w:tc>
        <w:tc>
          <w:tcPr>
            <w:tcW w:w="1929" w:type="dxa"/>
          </w:tcPr>
          <w:p w14:paraId="316D4785" w14:textId="3FFB967A" w:rsidR="0029304A" w:rsidRPr="00D412F9" w:rsidRDefault="0029304A" w:rsidP="00F54696">
            <w:pPr>
              <w:pStyle w:val="aa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51,28</w:t>
            </w:r>
          </w:p>
        </w:tc>
        <w:tc>
          <w:tcPr>
            <w:tcW w:w="1929" w:type="dxa"/>
          </w:tcPr>
          <w:p w14:paraId="485D9388" w14:textId="552FCFCD" w:rsidR="0029304A" w:rsidRPr="00D412F9" w:rsidRDefault="0029304A" w:rsidP="00F54696">
            <w:pPr>
              <w:pStyle w:val="aa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25,8</w:t>
            </w:r>
          </w:p>
        </w:tc>
        <w:tc>
          <w:tcPr>
            <w:tcW w:w="1929" w:type="dxa"/>
          </w:tcPr>
          <w:p w14:paraId="48F1968E" w14:textId="43E3BD7C" w:rsidR="0029304A" w:rsidRPr="00D412F9" w:rsidRDefault="0029304A" w:rsidP="00F54696">
            <w:pPr>
              <w:pStyle w:val="aa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46,43</w:t>
            </w:r>
          </w:p>
        </w:tc>
      </w:tr>
      <w:tr w:rsidR="0029304A" w14:paraId="7115EF35" w14:textId="77777777" w:rsidTr="0029304A">
        <w:tc>
          <w:tcPr>
            <w:tcW w:w="2580" w:type="dxa"/>
          </w:tcPr>
          <w:p w14:paraId="3512BF46" w14:textId="6785F2AB" w:rsidR="0029304A" w:rsidRPr="00D412F9" w:rsidRDefault="0029304A" w:rsidP="00F54696">
            <w:pPr>
              <w:pStyle w:val="aa"/>
              <w:jc w:val="both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 xml:space="preserve">Математика </w:t>
            </w:r>
          </w:p>
        </w:tc>
        <w:tc>
          <w:tcPr>
            <w:tcW w:w="1414" w:type="dxa"/>
          </w:tcPr>
          <w:p w14:paraId="2B40BF71" w14:textId="6BEA7884" w:rsidR="0029304A" w:rsidRDefault="0029304A" w:rsidP="00F54696">
            <w:pPr>
              <w:pStyle w:val="aa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7</w:t>
            </w:r>
          </w:p>
        </w:tc>
        <w:tc>
          <w:tcPr>
            <w:tcW w:w="1929" w:type="dxa"/>
          </w:tcPr>
          <w:p w14:paraId="6DFD11D0" w14:textId="6A514408" w:rsidR="0029304A" w:rsidRPr="00D412F9" w:rsidRDefault="0029304A" w:rsidP="00F54696">
            <w:pPr>
              <w:pStyle w:val="aa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41,4</w:t>
            </w:r>
          </w:p>
        </w:tc>
        <w:tc>
          <w:tcPr>
            <w:tcW w:w="1929" w:type="dxa"/>
          </w:tcPr>
          <w:p w14:paraId="20A14882" w14:textId="5AC9B52C" w:rsidR="0029304A" w:rsidRPr="00D412F9" w:rsidRDefault="0029304A" w:rsidP="00F54696">
            <w:pPr>
              <w:pStyle w:val="aa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22,63</w:t>
            </w:r>
          </w:p>
        </w:tc>
        <w:tc>
          <w:tcPr>
            <w:tcW w:w="1929" w:type="dxa"/>
          </w:tcPr>
          <w:p w14:paraId="66676516" w14:textId="50132B82" w:rsidR="0029304A" w:rsidRPr="00D412F9" w:rsidRDefault="0029304A" w:rsidP="00F54696">
            <w:pPr>
              <w:pStyle w:val="aa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38,46</w:t>
            </w:r>
          </w:p>
        </w:tc>
      </w:tr>
      <w:tr w:rsidR="0029304A" w14:paraId="26D470DE" w14:textId="77777777" w:rsidTr="0029304A">
        <w:tc>
          <w:tcPr>
            <w:tcW w:w="2580" w:type="dxa"/>
          </w:tcPr>
          <w:p w14:paraId="7186B40B" w14:textId="4F64EBC9" w:rsidR="0029304A" w:rsidRPr="00D412F9" w:rsidRDefault="0029304A" w:rsidP="00F54696">
            <w:pPr>
              <w:pStyle w:val="aa"/>
              <w:jc w:val="both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Физика</w:t>
            </w:r>
          </w:p>
        </w:tc>
        <w:tc>
          <w:tcPr>
            <w:tcW w:w="1414" w:type="dxa"/>
          </w:tcPr>
          <w:p w14:paraId="57B60A7F" w14:textId="1D1E408A" w:rsidR="0029304A" w:rsidRDefault="0029304A" w:rsidP="00F54696">
            <w:pPr>
              <w:pStyle w:val="aa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7</w:t>
            </w:r>
          </w:p>
        </w:tc>
        <w:tc>
          <w:tcPr>
            <w:tcW w:w="1929" w:type="dxa"/>
          </w:tcPr>
          <w:p w14:paraId="7DBD97C1" w14:textId="6F6C6666" w:rsidR="0029304A" w:rsidRPr="00D412F9" w:rsidRDefault="0029304A" w:rsidP="00F54696">
            <w:pPr>
              <w:pStyle w:val="aa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52,6</w:t>
            </w:r>
          </w:p>
        </w:tc>
        <w:tc>
          <w:tcPr>
            <w:tcW w:w="1929" w:type="dxa"/>
          </w:tcPr>
          <w:p w14:paraId="6D73BD59" w14:textId="16862657" w:rsidR="0029304A" w:rsidRPr="00D412F9" w:rsidRDefault="0029304A" w:rsidP="00F54696">
            <w:pPr>
              <w:pStyle w:val="aa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65</w:t>
            </w:r>
          </w:p>
        </w:tc>
        <w:tc>
          <w:tcPr>
            <w:tcW w:w="1929" w:type="dxa"/>
          </w:tcPr>
          <w:p w14:paraId="0C33F174" w14:textId="75234FEF" w:rsidR="0029304A" w:rsidRPr="00D412F9" w:rsidRDefault="0029304A" w:rsidP="00F54696">
            <w:pPr>
              <w:pStyle w:val="aa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58,33</w:t>
            </w:r>
          </w:p>
        </w:tc>
      </w:tr>
      <w:tr w:rsidR="0029304A" w14:paraId="68D40EEF" w14:textId="77777777" w:rsidTr="0029304A">
        <w:tc>
          <w:tcPr>
            <w:tcW w:w="2580" w:type="dxa"/>
          </w:tcPr>
          <w:p w14:paraId="3EFAC50C" w14:textId="7121D49D" w:rsidR="0029304A" w:rsidRPr="00D412F9" w:rsidRDefault="0029304A" w:rsidP="00F54696">
            <w:pPr>
              <w:pStyle w:val="aa"/>
              <w:jc w:val="both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 xml:space="preserve">Биология </w:t>
            </w:r>
          </w:p>
        </w:tc>
        <w:tc>
          <w:tcPr>
            <w:tcW w:w="1414" w:type="dxa"/>
          </w:tcPr>
          <w:p w14:paraId="35663361" w14:textId="2C9EA6DB" w:rsidR="0029304A" w:rsidRDefault="0029304A" w:rsidP="00F54696">
            <w:pPr>
              <w:pStyle w:val="aa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7</w:t>
            </w:r>
          </w:p>
        </w:tc>
        <w:tc>
          <w:tcPr>
            <w:tcW w:w="1929" w:type="dxa"/>
          </w:tcPr>
          <w:p w14:paraId="2CCDD7CC" w14:textId="597BD74E" w:rsidR="0029304A" w:rsidRPr="00D412F9" w:rsidRDefault="0029304A" w:rsidP="00F54696">
            <w:pPr>
              <w:pStyle w:val="aa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20</w:t>
            </w:r>
          </w:p>
        </w:tc>
        <w:tc>
          <w:tcPr>
            <w:tcW w:w="1929" w:type="dxa"/>
          </w:tcPr>
          <w:p w14:paraId="6FDC727E" w14:textId="20B506BC" w:rsidR="0029304A" w:rsidRPr="00D412F9" w:rsidRDefault="0029304A" w:rsidP="00F54696">
            <w:pPr>
              <w:pStyle w:val="aa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35,7</w:t>
            </w:r>
          </w:p>
        </w:tc>
        <w:tc>
          <w:tcPr>
            <w:tcW w:w="1929" w:type="dxa"/>
          </w:tcPr>
          <w:p w14:paraId="77212D41" w14:textId="534FC88C" w:rsidR="0029304A" w:rsidRPr="00D412F9" w:rsidRDefault="0029304A" w:rsidP="00F54696">
            <w:pPr>
              <w:pStyle w:val="aa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58,33</w:t>
            </w:r>
          </w:p>
        </w:tc>
      </w:tr>
      <w:tr w:rsidR="0029304A" w14:paraId="7D21F59F" w14:textId="77777777" w:rsidTr="0029304A">
        <w:tc>
          <w:tcPr>
            <w:tcW w:w="2580" w:type="dxa"/>
          </w:tcPr>
          <w:p w14:paraId="2A4DDE1D" w14:textId="731C3BB4" w:rsidR="0029304A" w:rsidRPr="00D412F9" w:rsidRDefault="0029304A" w:rsidP="00F54696">
            <w:pPr>
              <w:pStyle w:val="aa"/>
              <w:jc w:val="both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 xml:space="preserve">История </w:t>
            </w:r>
          </w:p>
        </w:tc>
        <w:tc>
          <w:tcPr>
            <w:tcW w:w="1414" w:type="dxa"/>
          </w:tcPr>
          <w:p w14:paraId="084EB89C" w14:textId="5D73E64A" w:rsidR="0029304A" w:rsidRDefault="0029304A" w:rsidP="00F54696">
            <w:pPr>
              <w:pStyle w:val="aa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7</w:t>
            </w:r>
          </w:p>
        </w:tc>
        <w:tc>
          <w:tcPr>
            <w:tcW w:w="1929" w:type="dxa"/>
          </w:tcPr>
          <w:p w14:paraId="4F0CE361" w14:textId="0EF32907" w:rsidR="0029304A" w:rsidRPr="00D412F9" w:rsidRDefault="0029304A" w:rsidP="00F54696">
            <w:pPr>
              <w:pStyle w:val="aa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38,8</w:t>
            </w:r>
          </w:p>
        </w:tc>
        <w:tc>
          <w:tcPr>
            <w:tcW w:w="1929" w:type="dxa"/>
          </w:tcPr>
          <w:p w14:paraId="3C7BEE9C" w14:textId="5BD02CF1" w:rsidR="0029304A" w:rsidRPr="00D412F9" w:rsidRDefault="0029304A" w:rsidP="00F54696">
            <w:pPr>
              <w:pStyle w:val="aa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-</w:t>
            </w:r>
          </w:p>
        </w:tc>
        <w:tc>
          <w:tcPr>
            <w:tcW w:w="1929" w:type="dxa"/>
          </w:tcPr>
          <w:p w14:paraId="797D9F80" w14:textId="2E82FA18" w:rsidR="0029304A" w:rsidRPr="00D412F9" w:rsidRDefault="0029304A" w:rsidP="00F54696">
            <w:pPr>
              <w:pStyle w:val="aa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42,85</w:t>
            </w:r>
          </w:p>
        </w:tc>
      </w:tr>
      <w:tr w:rsidR="0029304A" w14:paraId="54223DD3" w14:textId="77777777" w:rsidTr="0029304A">
        <w:tc>
          <w:tcPr>
            <w:tcW w:w="2580" w:type="dxa"/>
          </w:tcPr>
          <w:p w14:paraId="1AD8C801" w14:textId="2C13F210" w:rsidR="0029304A" w:rsidRPr="00D412F9" w:rsidRDefault="0029304A" w:rsidP="00F54696">
            <w:pPr>
              <w:pStyle w:val="aa"/>
              <w:jc w:val="both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1414" w:type="dxa"/>
          </w:tcPr>
          <w:p w14:paraId="097D8FEE" w14:textId="425690B4" w:rsidR="0029304A" w:rsidRDefault="0029304A" w:rsidP="00F54696">
            <w:pPr>
              <w:pStyle w:val="aa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7</w:t>
            </w:r>
          </w:p>
        </w:tc>
        <w:tc>
          <w:tcPr>
            <w:tcW w:w="1929" w:type="dxa"/>
          </w:tcPr>
          <w:p w14:paraId="31074E77" w14:textId="2CA1838E" w:rsidR="0029304A" w:rsidRPr="00D412F9" w:rsidRDefault="0029304A" w:rsidP="00F54696">
            <w:pPr>
              <w:pStyle w:val="aa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38,0</w:t>
            </w:r>
          </w:p>
        </w:tc>
        <w:tc>
          <w:tcPr>
            <w:tcW w:w="1929" w:type="dxa"/>
          </w:tcPr>
          <w:p w14:paraId="0059FD22" w14:textId="5C5900CD" w:rsidR="0029304A" w:rsidRPr="00D412F9" w:rsidRDefault="0029304A" w:rsidP="00F54696">
            <w:pPr>
              <w:pStyle w:val="aa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-</w:t>
            </w:r>
          </w:p>
        </w:tc>
        <w:tc>
          <w:tcPr>
            <w:tcW w:w="1929" w:type="dxa"/>
          </w:tcPr>
          <w:p w14:paraId="1750A2EC" w14:textId="71C142AF" w:rsidR="0029304A" w:rsidRPr="00D412F9" w:rsidRDefault="0029304A" w:rsidP="00F54696">
            <w:pPr>
              <w:pStyle w:val="aa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-</w:t>
            </w:r>
          </w:p>
        </w:tc>
      </w:tr>
      <w:tr w:rsidR="0029304A" w14:paraId="48304181" w14:textId="77777777" w:rsidTr="0029304A">
        <w:tc>
          <w:tcPr>
            <w:tcW w:w="2580" w:type="dxa"/>
          </w:tcPr>
          <w:p w14:paraId="40AAB27B" w14:textId="0435B061" w:rsidR="0029304A" w:rsidRPr="00D412F9" w:rsidRDefault="0029304A" w:rsidP="00F54696">
            <w:pPr>
              <w:pStyle w:val="aa"/>
              <w:jc w:val="both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414" w:type="dxa"/>
          </w:tcPr>
          <w:p w14:paraId="6F8DFB23" w14:textId="1ABC2FB7" w:rsidR="0029304A" w:rsidRDefault="0029304A" w:rsidP="00F54696">
            <w:pPr>
              <w:pStyle w:val="aa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7</w:t>
            </w:r>
          </w:p>
        </w:tc>
        <w:tc>
          <w:tcPr>
            <w:tcW w:w="1929" w:type="dxa"/>
          </w:tcPr>
          <w:p w14:paraId="34E8617B" w14:textId="4D7417DC" w:rsidR="0029304A" w:rsidRPr="00D412F9" w:rsidRDefault="0029304A" w:rsidP="00F54696">
            <w:pPr>
              <w:pStyle w:val="aa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56,5</w:t>
            </w:r>
          </w:p>
        </w:tc>
        <w:tc>
          <w:tcPr>
            <w:tcW w:w="1929" w:type="dxa"/>
          </w:tcPr>
          <w:p w14:paraId="51F07796" w14:textId="2A3484D2" w:rsidR="0029304A" w:rsidRPr="00D412F9" w:rsidRDefault="0029304A" w:rsidP="00F54696">
            <w:pPr>
              <w:pStyle w:val="aa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55</w:t>
            </w:r>
          </w:p>
        </w:tc>
        <w:tc>
          <w:tcPr>
            <w:tcW w:w="1929" w:type="dxa"/>
          </w:tcPr>
          <w:p w14:paraId="11288F69" w14:textId="7DDF9768" w:rsidR="0029304A" w:rsidRPr="00D412F9" w:rsidRDefault="0029304A" w:rsidP="00F54696">
            <w:pPr>
              <w:pStyle w:val="aa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28,57</w:t>
            </w:r>
          </w:p>
        </w:tc>
      </w:tr>
      <w:tr w:rsidR="0029304A" w14:paraId="712FB19A" w14:textId="77777777" w:rsidTr="0029304A">
        <w:tc>
          <w:tcPr>
            <w:tcW w:w="2580" w:type="dxa"/>
          </w:tcPr>
          <w:p w14:paraId="7058D5CD" w14:textId="142BC85C" w:rsidR="0029304A" w:rsidRDefault="0029304A" w:rsidP="00F54696">
            <w:pPr>
              <w:pStyle w:val="aa"/>
              <w:jc w:val="both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 xml:space="preserve">География </w:t>
            </w:r>
          </w:p>
        </w:tc>
        <w:tc>
          <w:tcPr>
            <w:tcW w:w="1414" w:type="dxa"/>
          </w:tcPr>
          <w:p w14:paraId="1B0F1E53" w14:textId="6EB23C6C" w:rsidR="0029304A" w:rsidRDefault="0029304A" w:rsidP="00F54696">
            <w:pPr>
              <w:pStyle w:val="aa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7</w:t>
            </w:r>
          </w:p>
        </w:tc>
        <w:tc>
          <w:tcPr>
            <w:tcW w:w="1929" w:type="dxa"/>
          </w:tcPr>
          <w:p w14:paraId="2E0B0B94" w14:textId="46C4F49E" w:rsidR="0029304A" w:rsidRDefault="0029304A" w:rsidP="00F54696">
            <w:pPr>
              <w:pStyle w:val="aa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-</w:t>
            </w:r>
          </w:p>
        </w:tc>
        <w:tc>
          <w:tcPr>
            <w:tcW w:w="1929" w:type="dxa"/>
          </w:tcPr>
          <w:p w14:paraId="78C7F3CB" w14:textId="7323168E" w:rsidR="0029304A" w:rsidRDefault="0029304A" w:rsidP="00F54696">
            <w:pPr>
              <w:pStyle w:val="aa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16,6</w:t>
            </w:r>
          </w:p>
        </w:tc>
        <w:tc>
          <w:tcPr>
            <w:tcW w:w="1929" w:type="dxa"/>
          </w:tcPr>
          <w:p w14:paraId="29E0BA71" w14:textId="05C073FC" w:rsidR="0029304A" w:rsidRPr="00D412F9" w:rsidRDefault="0029304A" w:rsidP="00F54696">
            <w:pPr>
              <w:pStyle w:val="aa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-</w:t>
            </w:r>
          </w:p>
        </w:tc>
      </w:tr>
      <w:tr w:rsidR="0029304A" w14:paraId="5D4C7586" w14:textId="77777777" w:rsidTr="0029304A">
        <w:tc>
          <w:tcPr>
            <w:tcW w:w="2580" w:type="dxa"/>
          </w:tcPr>
          <w:p w14:paraId="7E4DC076" w14:textId="77777777" w:rsidR="0029304A" w:rsidRPr="00D412F9" w:rsidRDefault="0029304A" w:rsidP="00F54696">
            <w:pPr>
              <w:pStyle w:val="aa"/>
              <w:jc w:val="both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414" w:type="dxa"/>
          </w:tcPr>
          <w:p w14:paraId="07DD5D77" w14:textId="77777777" w:rsidR="0029304A" w:rsidRDefault="0029304A" w:rsidP="00F54696">
            <w:pPr>
              <w:pStyle w:val="aa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929" w:type="dxa"/>
          </w:tcPr>
          <w:p w14:paraId="5257559A" w14:textId="77777777" w:rsidR="0029304A" w:rsidRPr="00D412F9" w:rsidRDefault="0029304A" w:rsidP="00F54696">
            <w:pPr>
              <w:pStyle w:val="aa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929" w:type="dxa"/>
          </w:tcPr>
          <w:p w14:paraId="7B7BD7B3" w14:textId="77777777" w:rsidR="0029304A" w:rsidRPr="00D412F9" w:rsidRDefault="0029304A" w:rsidP="00F54696">
            <w:pPr>
              <w:pStyle w:val="aa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929" w:type="dxa"/>
          </w:tcPr>
          <w:p w14:paraId="590ED74D" w14:textId="77777777" w:rsidR="0029304A" w:rsidRPr="00D412F9" w:rsidRDefault="0029304A" w:rsidP="00F54696">
            <w:pPr>
              <w:pStyle w:val="aa"/>
              <w:rPr>
                <w:b w:val="0"/>
                <w:bCs/>
                <w:sz w:val="24"/>
                <w:szCs w:val="24"/>
              </w:rPr>
            </w:pPr>
          </w:p>
        </w:tc>
      </w:tr>
      <w:tr w:rsidR="0029304A" w14:paraId="4F4A0BAD" w14:textId="77777777" w:rsidTr="0029304A">
        <w:tc>
          <w:tcPr>
            <w:tcW w:w="2580" w:type="dxa"/>
          </w:tcPr>
          <w:p w14:paraId="59458698" w14:textId="2F0261AD" w:rsidR="0029304A" w:rsidRPr="00D412F9" w:rsidRDefault="0029304A" w:rsidP="00F54696">
            <w:pPr>
              <w:pStyle w:val="aa"/>
              <w:jc w:val="both"/>
              <w:rPr>
                <w:b w:val="0"/>
                <w:bCs/>
                <w:sz w:val="24"/>
                <w:szCs w:val="24"/>
              </w:rPr>
            </w:pPr>
            <w:r w:rsidRPr="00D412F9">
              <w:rPr>
                <w:b w:val="0"/>
                <w:bCs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414" w:type="dxa"/>
          </w:tcPr>
          <w:p w14:paraId="5B496B28" w14:textId="426730C2" w:rsidR="0029304A" w:rsidRDefault="0029304A" w:rsidP="00F54696">
            <w:pPr>
              <w:pStyle w:val="aa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8</w:t>
            </w:r>
          </w:p>
        </w:tc>
        <w:tc>
          <w:tcPr>
            <w:tcW w:w="1929" w:type="dxa"/>
          </w:tcPr>
          <w:p w14:paraId="2AA0B3A0" w14:textId="6FB1A8CD" w:rsidR="0029304A" w:rsidRPr="00D412F9" w:rsidRDefault="0029304A" w:rsidP="00F54696">
            <w:pPr>
              <w:pStyle w:val="aa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59,37</w:t>
            </w:r>
          </w:p>
        </w:tc>
        <w:tc>
          <w:tcPr>
            <w:tcW w:w="1929" w:type="dxa"/>
          </w:tcPr>
          <w:p w14:paraId="7217CFA6" w14:textId="63442026" w:rsidR="0029304A" w:rsidRPr="00D412F9" w:rsidRDefault="0029304A" w:rsidP="00F54696">
            <w:pPr>
              <w:pStyle w:val="aa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43,4</w:t>
            </w:r>
          </w:p>
        </w:tc>
        <w:tc>
          <w:tcPr>
            <w:tcW w:w="1929" w:type="dxa"/>
          </w:tcPr>
          <w:p w14:paraId="1685FAEF" w14:textId="605EBA3B" w:rsidR="0029304A" w:rsidRPr="00D412F9" w:rsidRDefault="0029304A" w:rsidP="00F54696">
            <w:pPr>
              <w:pStyle w:val="aa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40</w:t>
            </w:r>
          </w:p>
        </w:tc>
      </w:tr>
      <w:tr w:rsidR="0029304A" w14:paraId="59FFF504" w14:textId="77777777" w:rsidTr="0029304A">
        <w:tc>
          <w:tcPr>
            <w:tcW w:w="2580" w:type="dxa"/>
          </w:tcPr>
          <w:p w14:paraId="66AED485" w14:textId="0969FEF8" w:rsidR="0029304A" w:rsidRPr="00D412F9" w:rsidRDefault="0029304A" w:rsidP="00F54696">
            <w:pPr>
              <w:pStyle w:val="aa"/>
              <w:jc w:val="both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 xml:space="preserve">Математика </w:t>
            </w:r>
          </w:p>
        </w:tc>
        <w:tc>
          <w:tcPr>
            <w:tcW w:w="1414" w:type="dxa"/>
          </w:tcPr>
          <w:p w14:paraId="5C1BE900" w14:textId="0BC652F4" w:rsidR="0029304A" w:rsidRDefault="0029304A" w:rsidP="00F54696">
            <w:pPr>
              <w:pStyle w:val="aa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8</w:t>
            </w:r>
          </w:p>
        </w:tc>
        <w:tc>
          <w:tcPr>
            <w:tcW w:w="1929" w:type="dxa"/>
          </w:tcPr>
          <w:p w14:paraId="35C69A6A" w14:textId="70B959B7" w:rsidR="0029304A" w:rsidRPr="00D412F9" w:rsidRDefault="0029304A" w:rsidP="00F54696">
            <w:pPr>
              <w:pStyle w:val="aa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52,9</w:t>
            </w:r>
          </w:p>
        </w:tc>
        <w:tc>
          <w:tcPr>
            <w:tcW w:w="1929" w:type="dxa"/>
          </w:tcPr>
          <w:p w14:paraId="1F1EA030" w14:textId="0D49FEE6" w:rsidR="0029304A" w:rsidRPr="00D412F9" w:rsidRDefault="0029304A" w:rsidP="00F54696">
            <w:pPr>
              <w:pStyle w:val="aa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49,49</w:t>
            </w:r>
          </w:p>
        </w:tc>
        <w:tc>
          <w:tcPr>
            <w:tcW w:w="1929" w:type="dxa"/>
          </w:tcPr>
          <w:p w14:paraId="74F41672" w14:textId="09D3E766" w:rsidR="0029304A" w:rsidRPr="00D412F9" w:rsidRDefault="0029304A" w:rsidP="00F54696">
            <w:pPr>
              <w:pStyle w:val="aa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25</w:t>
            </w:r>
          </w:p>
        </w:tc>
      </w:tr>
      <w:tr w:rsidR="0029304A" w14:paraId="0115BF62" w14:textId="77777777" w:rsidTr="0029304A">
        <w:tc>
          <w:tcPr>
            <w:tcW w:w="2580" w:type="dxa"/>
          </w:tcPr>
          <w:p w14:paraId="68510174" w14:textId="0F76C5A3" w:rsidR="0029304A" w:rsidRPr="00D412F9" w:rsidRDefault="0029304A" w:rsidP="00F54696">
            <w:pPr>
              <w:pStyle w:val="aa"/>
              <w:jc w:val="both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Физика</w:t>
            </w:r>
          </w:p>
        </w:tc>
        <w:tc>
          <w:tcPr>
            <w:tcW w:w="1414" w:type="dxa"/>
          </w:tcPr>
          <w:p w14:paraId="06B1BB60" w14:textId="52691143" w:rsidR="0029304A" w:rsidRDefault="0029304A" w:rsidP="00F54696">
            <w:pPr>
              <w:pStyle w:val="aa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8</w:t>
            </w:r>
          </w:p>
        </w:tc>
        <w:tc>
          <w:tcPr>
            <w:tcW w:w="1929" w:type="dxa"/>
          </w:tcPr>
          <w:p w14:paraId="6B6E0B7E" w14:textId="3ACCDC85" w:rsidR="0029304A" w:rsidRPr="00D412F9" w:rsidRDefault="0029304A" w:rsidP="00F54696">
            <w:pPr>
              <w:pStyle w:val="aa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38,4</w:t>
            </w:r>
          </w:p>
        </w:tc>
        <w:tc>
          <w:tcPr>
            <w:tcW w:w="1929" w:type="dxa"/>
          </w:tcPr>
          <w:p w14:paraId="77BBD4C2" w14:textId="695FD09B" w:rsidR="0029304A" w:rsidRPr="00D412F9" w:rsidRDefault="0029304A" w:rsidP="00F54696">
            <w:pPr>
              <w:pStyle w:val="aa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66,6</w:t>
            </w:r>
          </w:p>
        </w:tc>
        <w:tc>
          <w:tcPr>
            <w:tcW w:w="1929" w:type="dxa"/>
          </w:tcPr>
          <w:p w14:paraId="7BDE1D92" w14:textId="3344435C" w:rsidR="0029304A" w:rsidRPr="00D412F9" w:rsidRDefault="0029304A" w:rsidP="00F54696">
            <w:pPr>
              <w:pStyle w:val="aa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-</w:t>
            </w:r>
          </w:p>
        </w:tc>
      </w:tr>
      <w:tr w:rsidR="0029304A" w14:paraId="00D7CDC2" w14:textId="77777777" w:rsidTr="0029304A">
        <w:tc>
          <w:tcPr>
            <w:tcW w:w="2580" w:type="dxa"/>
          </w:tcPr>
          <w:p w14:paraId="3A5BB96A" w14:textId="7020E352" w:rsidR="0029304A" w:rsidRPr="00D412F9" w:rsidRDefault="0029304A" w:rsidP="00F54696">
            <w:pPr>
              <w:pStyle w:val="aa"/>
              <w:jc w:val="both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История</w:t>
            </w:r>
          </w:p>
        </w:tc>
        <w:tc>
          <w:tcPr>
            <w:tcW w:w="1414" w:type="dxa"/>
          </w:tcPr>
          <w:p w14:paraId="6BE4F4CB" w14:textId="23C82124" w:rsidR="0029304A" w:rsidRDefault="0029304A" w:rsidP="00F54696">
            <w:pPr>
              <w:pStyle w:val="aa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8</w:t>
            </w:r>
          </w:p>
        </w:tc>
        <w:tc>
          <w:tcPr>
            <w:tcW w:w="1929" w:type="dxa"/>
          </w:tcPr>
          <w:p w14:paraId="498FFA85" w14:textId="5F2CE881" w:rsidR="0029304A" w:rsidRPr="00D412F9" w:rsidRDefault="0029304A" w:rsidP="00F54696">
            <w:pPr>
              <w:pStyle w:val="aa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30</w:t>
            </w:r>
          </w:p>
        </w:tc>
        <w:tc>
          <w:tcPr>
            <w:tcW w:w="1929" w:type="dxa"/>
          </w:tcPr>
          <w:p w14:paraId="338A9403" w14:textId="5030E8FA" w:rsidR="0029304A" w:rsidRPr="00D412F9" w:rsidRDefault="0029304A" w:rsidP="00F54696">
            <w:pPr>
              <w:pStyle w:val="aa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-</w:t>
            </w:r>
          </w:p>
        </w:tc>
        <w:tc>
          <w:tcPr>
            <w:tcW w:w="1929" w:type="dxa"/>
          </w:tcPr>
          <w:p w14:paraId="665D0CCE" w14:textId="6D5DF546" w:rsidR="0029304A" w:rsidRPr="00D412F9" w:rsidRDefault="0029304A" w:rsidP="00F54696">
            <w:pPr>
              <w:pStyle w:val="aa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11,11</w:t>
            </w:r>
          </w:p>
        </w:tc>
      </w:tr>
      <w:tr w:rsidR="0029304A" w14:paraId="1EDF8991" w14:textId="77777777" w:rsidTr="0029304A">
        <w:tc>
          <w:tcPr>
            <w:tcW w:w="2580" w:type="dxa"/>
          </w:tcPr>
          <w:p w14:paraId="71FD4518" w14:textId="6CFCC4B4" w:rsidR="0029304A" w:rsidRPr="00D412F9" w:rsidRDefault="0029304A" w:rsidP="00F54696">
            <w:pPr>
              <w:pStyle w:val="aa"/>
              <w:jc w:val="both"/>
              <w:rPr>
                <w:b w:val="0"/>
                <w:bCs/>
                <w:sz w:val="24"/>
                <w:szCs w:val="24"/>
              </w:rPr>
            </w:pPr>
            <w:r w:rsidRPr="00F54696">
              <w:rPr>
                <w:b w:val="0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1414" w:type="dxa"/>
          </w:tcPr>
          <w:p w14:paraId="1C509DB6" w14:textId="4FAC27D6" w:rsidR="0029304A" w:rsidRDefault="0029304A" w:rsidP="00F54696">
            <w:pPr>
              <w:pStyle w:val="aa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8</w:t>
            </w:r>
          </w:p>
        </w:tc>
        <w:tc>
          <w:tcPr>
            <w:tcW w:w="1929" w:type="dxa"/>
          </w:tcPr>
          <w:p w14:paraId="5BBF1506" w14:textId="4FC0D4E2" w:rsidR="0029304A" w:rsidRPr="00D412F9" w:rsidRDefault="0029304A" w:rsidP="00F54696">
            <w:pPr>
              <w:pStyle w:val="aa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25</w:t>
            </w:r>
          </w:p>
        </w:tc>
        <w:tc>
          <w:tcPr>
            <w:tcW w:w="1929" w:type="dxa"/>
          </w:tcPr>
          <w:p w14:paraId="4C967313" w14:textId="040F0B4B" w:rsidR="0029304A" w:rsidRPr="00D412F9" w:rsidRDefault="0029304A" w:rsidP="00F54696">
            <w:pPr>
              <w:pStyle w:val="aa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38,8</w:t>
            </w:r>
          </w:p>
        </w:tc>
        <w:tc>
          <w:tcPr>
            <w:tcW w:w="1929" w:type="dxa"/>
          </w:tcPr>
          <w:p w14:paraId="42C98F52" w14:textId="4B0C55CC" w:rsidR="0029304A" w:rsidRPr="00D412F9" w:rsidRDefault="0029304A" w:rsidP="00F54696">
            <w:pPr>
              <w:pStyle w:val="aa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57,14</w:t>
            </w:r>
          </w:p>
        </w:tc>
      </w:tr>
      <w:tr w:rsidR="0029304A" w14:paraId="53F9B687" w14:textId="77777777" w:rsidTr="0029304A">
        <w:tc>
          <w:tcPr>
            <w:tcW w:w="2580" w:type="dxa"/>
          </w:tcPr>
          <w:p w14:paraId="00AD46B6" w14:textId="03249BB5" w:rsidR="0029304A" w:rsidRPr="00D412F9" w:rsidRDefault="0029304A" w:rsidP="00F54696">
            <w:pPr>
              <w:pStyle w:val="aa"/>
              <w:jc w:val="both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Биология</w:t>
            </w:r>
          </w:p>
        </w:tc>
        <w:tc>
          <w:tcPr>
            <w:tcW w:w="1414" w:type="dxa"/>
          </w:tcPr>
          <w:p w14:paraId="127E6F17" w14:textId="1A811AB4" w:rsidR="0029304A" w:rsidRDefault="0029304A" w:rsidP="00F54696">
            <w:pPr>
              <w:pStyle w:val="aa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8</w:t>
            </w:r>
          </w:p>
        </w:tc>
        <w:tc>
          <w:tcPr>
            <w:tcW w:w="1929" w:type="dxa"/>
          </w:tcPr>
          <w:p w14:paraId="177876F6" w14:textId="1CAF115B" w:rsidR="0029304A" w:rsidRPr="00D412F9" w:rsidRDefault="0029304A" w:rsidP="00F54696">
            <w:pPr>
              <w:pStyle w:val="aa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43,7</w:t>
            </w:r>
          </w:p>
        </w:tc>
        <w:tc>
          <w:tcPr>
            <w:tcW w:w="1929" w:type="dxa"/>
          </w:tcPr>
          <w:p w14:paraId="037883CA" w14:textId="257ED11F" w:rsidR="0029304A" w:rsidRPr="00D412F9" w:rsidRDefault="0029304A" w:rsidP="00F54696">
            <w:pPr>
              <w:pStyle w:val="aa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42,1</w:t>
            </w:r>
          </w:p>
        </w:tc>
        <w:tc>
          <w:tcPr>
            <w:tcW w:w="1929" w:type="dxa"/>
          </w:tcPr>
          <w:p w14:paraId="416491FF" w14:textId="5CD8E880" w:rsidR="0029304A" w:rsidRPr="00D412F9" w:rsidRDefault="0029304A" w:rsidP="00F54696">
            <w:pPr>
              <w:pStyle w:val="aa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-</w:t>
            </w:r>
          </w:p>
        </w:tc>
      </w:tr>
      <w:tr w:rsidR="0029304A" w14:paraId="5CDEE507" w14:textId="77777777" w:rsidTr="0029304A">
        <w:tc>
          <w:tcPr>
            <w:tcW w:w="2580" w:type="dxa"/>
          </w:tcPr>
          <w:p w14:paraId="039327D6" w14:textId="68047082" w:rsidR="0029304A" w:rsidRDefault="0029304A" w:rsidP="00F54696">
            <w:pPr>
              <w:pStyle w:val="aa"/>
              <w:jc w:val="both"/>
              <w:rPr>
                <w:b w:val="0"/>
                <w:bCs/>
                <w:sz w:val="24"/>
                <w:szCs w:val="24"/>
              </w:rPr>
            </w:pPr>
            <w:r w:rsidRPr="00DC65C0">
              <w:rPr>
                <w:b w:val="0"/>
                <w:bCs/>
                <w:sz w:val="24"/>
                <w:szCs w:val="24"/>
              </w:rPr>
              <w:t>География</w:t>
            </w:r>
          </w:p>
        </w:tc>
        <w:tc>
          <w:tcPr>
            <w:tcW w:w="1414" w:type="dxa"/>
          </w:tcPr>
          <w:p w14:paraId="3F6BE0DC" w14:textId="0D5D2BBB" w:rsidR="0029304A" w:rsidRDefault="0029304A" w:rsidP="00F54696">
            <w:pPr>
              <w:pStyle w:val="aa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8</w:t>
            </w:r>
          </w:p>
        </w:tc>
        <w:tc>
          <w:tcPr>
            <w:tcW w:w="1929" w:type="dxa"/>
          </w:tcPr>
          <w:p w14:paraId="289E2087" w14:textId="4A636C1D" w:rsidR="0029304A" w:rsidRDefault="0029304A" w:rsidP="00F54696">
            <w:pPr>
              <w:pStyle w:val="aa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-</w:t>
            </w:r>
          </w:p>
        </w:tc>
        <w:tc>
          <w:tcPr>
            <w:tcW w:w="1929" w:type="dxa"/>
          </w:tcPr>
          <w:p w14:paraId="5552B541" w14:textId="3CDEFD78" w:rsidR="0029304A" w:rsidRDefault="0029304A" w:rsidP="00F54696">
            <w:pPr>
              <w:pStyle w:val="aa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63,6</w:t>
            </w:r>
          </w:p>
        </w:tc>
        <w:tc>
          <w:tcPr>
            <w:tcW w:w="1929" w:type="dxa"/>
          </w:tcPr>
          <w:p w14:paraId="61007320" w14:textId="25486533" w:rsidR="0029304A" w:rsidRPr="00D412F9" w:rsidRDefault="0029304A" w:rsidP="00F54696">
            <w:pPr>
              <w:pStyle w:val="aa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58,33</w:t>
            </w:r>
          </w:p>
        </w:tc>
      </w:tr>
      <w:tr w:rsidR="0029304A" w14:paraId="5549082F" w14:textId="77777777" w:rsidTr="0029304A">
        <w:tc>
          <w:tcPr>
            <w:tcW w:w="2580" w:type="dxa"/>
          </w:tcPr>
          <w:p w14:paraId="205659B0" w14:textId="5D6488C5" w:rsidR="0029304A" w:rsidRPr="00DC65C0" w:rsidRDefault="0029304A" w:rsidP="00F54696">
            <w:pPr>
              <w:pStyle w:val="aa"/>
              <w:jc w:val="both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 xml:space="preserve">Химия </w:t>
            </w:r>
          </w:p>
        </w:tc>
        <w:tc>
          <w:tcPr>
            <w:tcW w:w="1414" w:type="dxa"/>
          </w:tcPr>
          <w:p w14:paraId="2BBB760D" w14:textId="74DFD663" w:rsidR="0029304A" w:rsidRDefault="0029304A" w:rsidP="00F54696">
            <w:pPr>
              <w:pStyle w:val="aa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8</w:t>
            </w:r>
          </w:p>
        </w:tc>
        <w:tc>
          <w:tcPr>
            <w:tcW w:w="1929" w:type="dxa"/>
          </w:tcPr>
          <w:p w14:paraId="51ACA4A4" w14:textId="4A309896" w:rsidR="0029304A" w:rsidRDefault="0029304A" w:rsidP="00F54696">
            <w:pPr>
              <w:pStyle w:val="aa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-</w:t>
            </w:r>
          </w:p>
        </w:tc>
        <w:tc>
          <w:tcPr>
            <w:tcW w:w="1929" w:type="dxa"/>
          </w:tcPr>
          <w:p w14:paraId="67351233" w14:textId="455A9FD0" w:rsidR="0029304A" w:rsidRDefault="0029304A" w:rsidP="00F54696">
            <w:pPr>
              <w:pStyle w:val="aa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-</w:t>
            </w:r>
          </w:p>
        </w:tc>
        <w:tc>
          <w:tcPr>
            <w:tcW w:w="1929" w:type="dxa"/>
          </w:tcPr>
          <w:p w14:paraId="7A081A92" w14:textId="7F76082E" w:rsidR="0029304A" w:rsidRPr="00D412F9" w:rsidRDefault="0029304A" w:rsidP="00F54696">
            <w:pPr>
              <w:pStyle w:val="aa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50</w:t>
            </w:r>
          </w:p>
        </w:tc>
      </w:tr>
      <w:tr w:rsidR="0029304A" w14:paraId="07E39D51" w14:textId="77777777" w:rsidTr="0029304A">
        <w:tc>
          <w:tcPr>
            <w:tcW w:w="2580" w:type="dxa"/>
          </w:tcPr>
          <w:p w14:paraId="2DDC489D" w14:textId="77777777" w:rsidR="0029304A" w:rsidRPr="00D412F9" w:rsidRDefault="0029304A" w:rsidP="00F54696">
            <w:pPr>
              <w:pStyle w:val="aa"/>
              <w:jc w:val="both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414" w:type="dxa"/>
          </w:tcPr>
          <w:p w14:paraId="76DA7444" w14:textId="77777777" w:rsidR="0029304A" w:rsidRDefault="0029304A" w:rsidP="00F54696">
            <w:pPr>
              <w:pStyle w:val="aa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929" w:type="dxa"/>
          </w:tcPr>
          <w:p w14:paraId="35AB4E9D" w14:textId="77777777" w:rsidR="0029304A" w:rsidRPr="00D412F9" w:rsidRDefault="0029304A" w:rsidP="00F54696">
            <w:pPr>
              <w:pStyle w:val="aa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929" w:type="dxa"/>
          </w:tcPr>
          <w:p w14:paraId="07F3A4E5" w14:textId="77777777" w:rsidR="0029304A" w:rsidRPr="00D412F9" w:rsidRDefault="0029304A" w:rsidP="00F54696">
            <w:pPr>
              <w:pStyle w:val="aa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929" w:type="dxa"/>
          </w:tcPr>
          <w:p w14:paraId="2909A016" w14:textId="77777777" w:rsidR="0029304A" w:rsidRPr="00D412F9" w:rsidRDefault="0029304A" w:rsidP="00F54696">
            <w:pPr>
              <w:pStyle w:val="aa"/>
              <w:rPr>
                <w:b w:val="0"/>
                <w:bCs/>
                <w:sz w:val="24"/>
                <w:szCs w:val="24"/>
              </w:rPr>
            </w:pPr>
          </w:p>
        </w:tc>
      </w:tr>
      <w:tr w:rsidR="0029304A" w14:paraId="0A44F97F" w14:textId="77777777" w:rsidTr="0029304A">
        <w:tc>
          <w:tcPr>
            <w:tcW w:w="2580" w:type="dxa"/>
          </w:tcPr>
          <w:p w14:paraId="4216D304" w14:textId="790BA4DD" w:rsidR="0029304A" w:rsidRPr="00D412F9" w:rsidRDefault="0029304A" w:rsidP="008B1D23">
            <w:pPr>
              <w:pStyle w:val="aa"/>
              <w:jc w:val="both"/>
              <w:rPr>
                <w:b w:val="0"/>
                <w:bCs/>
                <w:sz w:val="24"/>
                <w:szCs w:val="24"/>
              </w:rPr>
            </w:pPr>
            <w:r w:rsidRPr="00D412F9">
              <w:rPr>
                <w:b w:val="0"/>
                <w:bCs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414" w:type="dxa"/>
          </w:tcPr>
          <w:p w14:paraId="00AA08D7" w14:textId="56DDA551" w:rsidR="0029304A" w:rsidRDefault="0029304A" w:rsidP="008B1D23">
            <w:pPr>
              <w:pStyle w:val="aa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10</w:t>
            </w:r>
          </w:p>
        </w:tc>
        <w:tc>
          <w:tcPr>
            <w:tcW w:w="1929" w:type="dxa"/>
          </w:tcPr>
          <w:p w14:paraId="1621BF0E" w14:textId="3E0F6E7B" w:rsidR="0029304A" w:rsidRPr="00D412F9" w:rsidRDefault="0029304A" w:rsidP="008B1D23">
            <w:pPr>
              <w:pStyle w:val="aa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-</w:t>
            </w:r>
          </w:p>
        </w:tc>
        <w:tc>
          <w:tcPr>
            <w:tcW w:w="1929" w:type="dxa"/>
          </w:tcPr>
          <w:p w14:paraId="27AB303D" w14:textId="4D38991E" w:rsidR="0029304A" w:rsidRPr="00D412F9" w:rsidRDefault="0029304A" w:rsidP="008B1D23">
            <w:pPr>
              <w:pStyle w:val="aa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-</w:t>
            </w:r>
          </w:p>
        </w:tc>
        <w:tc>
          <w:tcPr>
            <w:tcW w:w="1929" w:type="dxa"/>
          </w:tcPr>
          <w:p w14:paraId="6D666352" w14:textId="3FE2E835" w:rsidR="0029304A" w:rsidRPr="00D412F9" w:rsidRDefault="0029304A" w:rsidP="008B1D23">
            <w:pPr>
              <w:pStyle w:val="aa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81,82</w:t>
            </w:r>
          </w:p>
        </w:tc>
      </w:tr>
      <w:tr w:rsidR="0029304A" w14:paraId="54208F64" w14:textId="77777777" w:rsidTr="0029304A">
        <w:tc>
          <w:tcPr>
            <w:tcW w:w="2580" w:type="dxa"/>
          </w:tcPr>
          <w:p w14:paraId="13242CA5" w14:textId="4EC0B389" w:rsidR="0029304A" w:rsidRPr="00D412F9" w:rsidRDefault="0029304A" w:rsidP="008B1D23">
            <w:pPr>
              <w:pStyle w:val="aa"/>
              <w:jc w:val="both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 xml:space="preserve">Математика </w:t>
            </w:r>
          </w:p>
        </w:tc>
        <w:tc>
          <w:tcPr>
            <w:tcW w:w="1414" w:type="dxa"/>
          </w:tcPr>
          <w:p w14:paraId="6DD16F8F" w14:textId="1D003C50" w:rsidR="0029304A" w:rsidRDefault="0029304A" w:rsidP="008B1D23">
            <w:pPr>
              <w:pStyle w:val="aa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10</w:t>
            </w:r>
          </w:p>
        </w:tc>
        <w:tc>
          <w:tcPr>
            <w:tcW w:w="1929" w:type="dxa"/>
          </w:tcPr>
          <w:p w14:paraId="16B1B4F1" w14:textId="710E292A" w:rsidR="0029304A" w:rsidRPr="00D412F9" w:rsidRDefault="0029304A" w:rsidP="008B1D23">
            <w:pPr>
              <w:pStyle w:val="aa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-</w:t>
            </w:r>
          </w:p>
        </w:tc>
        <w:tc>
          <w:tcPr>
            <w:tcW w:w="1929" w:type="dxa"/>
          </w:tcPr>
          <w:p w14:paraId="3A773BEC" w14:textId="0F56F635" w:rsidR="0029304A" w:rsidRPr="00D412F9" w:rsidRDefault="0029304A" w:rsidP="008B1D23">
            <w:pPr>
              <w:pStyle w:val="aa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-</w:t>
            </w:r>
          </w:p>
        </w:tc>
        <w:tc>
          <w:tcPr>
            <w:tcW w:w="1929" w:type="dxa"/>
          </w:tcPr>
          <w:p w14:paraId="0B429352" w14:textId="07B48CE8" w:rsidR="0029304A" w:rsidRPr="00D412F9" w:rsidRDefault="0029304A" w:rsidP="008B1D23">
            <w:pPr>
              <w:pStyle w:val="aa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69,23</w:t>
            </w:r>
          </w:p>
        </w:tc>
      </w:tr>
      <w:tr w:rsidR="0029304A" w14:paraId="0BB5D335" w14:textId="77777777" w:rsidTr="0029304A">
        <w:tc>
          <w:tcPr>
            <w:tcW w:w="2580" w:type="dxa"/>
          </w:tcPr>
          <w:p w14:paraId="0029D05D" w14:textId="2DA81465" w:rsidR="0029304A" w:rsidRPr="00D412F9" w:rsidRDefault="0029304A" w:rsidP="008B1D23">
            <w:pPr>
              <w:pStyle w:val="aa"/>
              <w:jc w:val="both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 xml:space="preserve">Литература </w:t>
            </w:r>
          </w:p>
        </w:tc>
        <w:tc>
          <w:tcPr>
            <w:tcW w:w="1414" w:type="dxa"/>
          </w:tcPr>
          <w:p w14:paraId="5F2B3BE0" w14:textId="5699FEED" w:rsidR="0029304A" w:rsidRDefault="0029304A" w:rsidP="008B1D23">
            <w:pPr>
              <w:pStyle w:val="aa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10</w:t>
            </w:r>
          </w:p>
        </w:tc>
        <w:tc>
          <w:tcPr>
            <w:tcW w:w="1929" w:type="dxa"/>
          </w:tcPr>
          <w:p w14:paraId="18A4F425" w14:textId="474E3136" w:rsidR="0029304A" w:rsidRPr="00D412F9" w:rsidRDefault="0029304A" w:rsidP="008B1D23">
            <w:pPr>
              <w:pStyle w:val="aa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-</w:t>
            </w:r>
          </w:p>
        </w:tc>
        <w:tc>
          <w:tcPr>
            <w:tcW w:w="1929" w:type="dxa"/>
          </w:tcPr>
          <w:p w14:paraId="0B36E34C" w14:textId="16300EB9" w:rsidR="0029304A" w:rsidRPr="00D412F9" w:rsidRDefault="0029304A" w:rsidP="008B1D23">
            <w:pPr>
              <w:pStyle w:val="aa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-</w:t>
            </w:r>
          </w:p>
        </w:tc>
        <w:tc>
          <w:tcPr>
            <w:tcW w:w="1929" w:type="dxa"/>
          </w:tcPr>
          <w:p w14:paraId="53BA8265" w14:textId="20949DFE" w:rsidR="0029304A" w:rsidRPr="00D412F9" w:rsidRDefault="0029304A" w:rsidP="008B1D23">
            <w:pPr>
              <w:pStyle w:val="aa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100</w:t>
            </w:r>
          </w:p>
        </w:tc>
      </w:tr>
      <w:tr w:rsidR="0029304A" w14:paraId="7A5A9524" w14:textId="77777777" w:rsidTr="0029304A">
        <w:tc>
          <w:tcPr>
            <w:tcW w:w="2580" w:type="dxa"/>
          </w:tcPr>
          <w:p w14:paraId="59745266" w14:textId="7FCE5849" w:rsidR="0029304A" w:rsidRPr="00D412F9" w:rsidRDefault="0029304A" w:rsidP="008B1D23">
            <w:pPr>
              <w:pStyle w:val="aa"/>
              <w:jc w:val="both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География</w:t>
            </w:r>
          </w:p>
        </w:tc>
        <w:tc>
          <w:tcPr>
            <w:tcW w:w="1414" w:type="dxa"/>
          </w:tcPr>
          <w:p w14:paraId="5E89EB18" w14:textId="5F1830A7" w:rsidR="0029304A" w:rsidRDefault="0029304A" w:rsidP="008B1D23">
            <w:pPr>
              <w:pStyle w:val="aa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10</w:t>
            </w:r>
          </w:p>
        </w:tc>
        <w:tc>
          <w:tcPr>
            <w:tcW w:w="1929" w:type="dxa"/>
          </w:tcPr>
          <w:p w14:paraId="6C0CE1F7" w14:textId="1DC2AF53" w:rsidR="0029304A" w:rsidRPr="00D412F9" w:rsidRDefault="0029304A" w:rsidP="008B1D23">
            <w:pPr>
              <w:pStyle w:val="aa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-</w:t>
            </w:r>
          </w:p>
        </w:tc>
        <w:tc>
          <w:tcPr>
            <w:tcW w:w="1929" w:type="dxa"/>
          </w:tcPr>
          <w:p w14:paraId="4545B04C" w14:textId="4CB17CEA" w:rsidR="0029304A" w:rsidRPr="00D412F9" w:rsidRDefault="0029304A" w:rsidP="008B1D23">
            <w:pPr>
              <w:pStyle w:val="aa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-</w:t>
            </w:r>
          </w:p>
        </w:tc>
        <w:tc>
          <w:tcPr>
            <w:tcW w:w="1929" w:type="dxa"/>
          </w:tcPr>
          <w:p w14:paraId="1D893F49" w14:textId="3D521D91" w:rsidR="0029304A" w:rsidRPr="00D412F9" w:rsidRDefault="0029304A" w:rsidP="008B1D23">
            <w:pPr>
              <w:pStyle w:val="aa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100</w:t>
            </w:r>
          </w:p>
        </w:tc>
      </w:tr>
    </w:tbl>
    <w:p w14:paraId="0109EBFD" w14:textId="77777777" w:rsidR="008B3295" w:rsidRDefault="008B3295" w:rsidP="008B3295">
      <w:pPr>
        <w:pStyle w:val="aa"/>
        <w:spacing w:line="360" w:lineRule="auto"/>
      </w:pPr>
    </w:p>
    <w:p w14:paraId="07F137B1" w14:textId="77777777" w:rsidR="00755ED8" w:rsidRDefault="00755ED8" w:rsidP="008B3295">
      <w:pPr>
        <w:pStyle w:val="aa"/>
        <w:spacing w:line="360" w:lineRule="auto"/>
      </w:pPr>
    </w:p>
    <w:p w14:paraId="26D0FD1A" w14:textId="77777777" w:rsidR="00755ED8" w:rsidRDefault="00755ED8" w:rsidP="008B3295">
      <w:pPr>
        <w:pStyle w:val="aa"/>
        <w:spacing w:line="360" w:lineRule="auto"/>
      </w:pPr>
    </w:p>
    <w:p w14:paraId="74330C84" w14:textId="77777777" w:rsidR="00755ED8" w:rsidRDefault="00755ED8" w:rsidP="008B3295">
      <w:pPr>
        <w:pStyle w:val="aa"/>
        <w:spacing w:line="360" w:lineRule="auto"/>
      </w:pPr>
    </w:p>
    <w:p w14:paraId="3328E974" w14:textId="77777777" w:rsidR="00755ED8" w:rsidRDefault="00755ED8" w:rsidP="008B3295">
      <w:pPr>
        <w:pStyle w:val="aa"/>
        <w:spacing w:line="360" w:lineRule="auto"/>
      </w:pPr>
    </w:p>
    <w:p w14:paraId="4FC0A27D" w14:textId="7D6A23D9" w:rsidR="008B3295" w:rsidRPr="00755ED8" w:rsidRDefault="008B3295" w:rsidP="008B3295">
      <w:pPr>
        <w:pStyle w:val="aa"/>
        <w:spacing w:line="360" w:lineRule="auto"/>
        <w:rPr>
          <w:b w:val="0"/>
          <w:sz w:val="24"/>
          <w:szCs w:val="24"/>
        </w:rPr>
      </w:pPr>
      <w:r w:rsidRPr="00755ED8">
        <w:rPr>
          <w:sz w:val="24"/>
          <w:szCs w:val="24"/>
        </w:rPr>
        <w:lastRenderedPageBreak/>
        <w:t>Сравнительн</w:t>
      </w:r>
      <w:r w:rsidR="00D50327" w:rsidRPr="00755ED8">
        <w:rPr>
          <w:sz w:val="24"/>
          <w:szCs w:val="24"/>
        </w:rPr>
        <w:t>ые</w:t>
      </w:r>
      <w:r w:rsidRPr="00755ED8">
        <w:rPr>
          <w:sz w:val="24"/>
          <w:szCs w:val="24"/>
        </w:rPr>
        <w:t xml:space="preserve"> диаграмм</w:t>
      </w:r>
      <w:r w:rsidR="00D50327" w:rsidRPr="00755ED8">
        <w:rPr>
          <w:sz w:val="24"/>
          <w:szCs w:val="24"/>
        </w:rPr>
        <w:t>ы</w:t>
      </w:r>
      <w:r w:rsidRPr="00755ED8">
        <w:rPr>
          <w:sz w:val="24"/>
          <w:szCs w:val="24"/>
        </w:rPr>
        <w:t xml:space="preserve"> качества знаний за три года </w:t>
      </w:r>
    </w:p>
    <w:p w14:paraId="2DE849AC" w14:textId="4BF404BA" w:rsidR="008B3295" w:rsidRPr="00A5252A" w:rsidRDefault="007F2D01" w:rsidP="00804586">
      <w:pPr>
        <w:spacing w:before="0" w:beforeAutospacing="0" w:after="0" w:afterAutospacing="0"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noProof/>
          <w:sz w:val="24"/>
          <w:szCs w:val="24"/>
          <w:lang w:val="ru-RU"/>
        </w:rPr>
        <w:drawing>
          <wp:inline distT="0" distB="0" distL="0" distR="0" wp14:anchorId="6B66422A" wp14:editId="6A109572">
            <wp:extent cx="5486400" cy="3200400"/>
            <wp:effectExtent l="0" t="0" r="0" b="0"/>
            <wp:docPr id="175872213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14:paraId="5FFBE990" w14:textId="22ED5457" w:rsidR="008E302C" w:rsidRDefault="00D50327" w:rsidP="00804586">
      <w:pPr>
        <w:spacing w:before="0" w:beforeAutospacing="0" w:after="0" w:afterAutospacing="0"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  <w:r w:rsidRPr="00D50327">
        <w:rPr>
          <w:rFonts w:hAnsi="Times New Roman" w:cs="Times New Roman"/>
          <w:sz w:val="24"/>
          <w:szCs w:val="24"/>
          <w:lang w:val="ru-RU"/>
        </w:rPr>
        <w:t xml:space="preserve">В 2025 году можно наблюдать резкое снижение </w:t>
      </w:r>
      <w:r>
        <w:rPr>
          <w:rFonts w:hAnsi="Times New Roman" w:cs="Times New Roman"/>
          <w:sz w:val="24"/>
          <w:szCs w:val="24"/>
          <w:lang w:val="ru-RU"/>
        </w:rPr>
        <w:t xml:space="preserve">качества знаний по математике и окружающему миру в 4 классе. Особенно резкое снижение результатов по окружающему миру, в сравнении с 2024 годом на 24,35%. По русскому языку, </w:t>
      </w:r>
      <w:r w:rsidRPr="00D50327">
        <w:rPr>
          <w:rFonts w:hAnsi="Times New Roman" w:cs="Times New Roman"/>
          <w:sz w:val="24"/>
          <w:szCs w:val="24"/>
          <w:lang w:val="ru-RU"/>
        </w:rPr>
        <w:t>в сравнении с 202</w:t>
      </w:r>
      <w:r>
        <w:rPr>
          <w:rFonts w:hAnsi="Times New Roman" w:cs="Times New Roman"/>
          <w:sz w:val="24"/>
          <w:szCs w:val="24"/>
          <w:lang w:val="ru-RU"/>
        </w:rPr>
        <w:t xml:space="preserve">3 годом наблюдается снижение результатов на 4,7%, но в сравнении с 2024 годом – незначительное повышение – на 1,65%. </w:t>
      </w:r>
    </w:p>
    <w:p w14:paraId="02B9A2A6" w14:textId="26A165FD" w:rsidR="00D50327" w:rsidRDefault="00D50327" w:rsidP="00804586">
      <w:pPr>
        <w:spacing w:before="0" w:beforeAutospacing="0" w:after="0" w:afterAutospacing="0"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noProof/>
          <w:sz w:val="24"/>
          <w:szCs w:val="24"/>
          <w:lang w:val="ru-RU"/>
        </w:rPr>
        <w:drawing>
          <wp:inline distT="0" distB="0" distL="0" distR="0" wp14:anchorId="18D270C8" wp14:editId="3C5F9D48">
            <wp:extent cx="5486400" cy="3200400"/>
            <wp:effectExtent l="0" t="0" r="0" b="0"/>
            <wp:docPr id="631514350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14:paraId="0EF1DCF5" w14:textId="77777777" w:rsidR="00D50327" w:rsidRDefault="00D50327" w:rsidP="00804586">
      <w:pPr>
        <w:spacing w:before="0" w:beforeAutospacing="0" w:after="0" w:afterAutospacing="0"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</w:p>
    <w:p w14:paraId="2AC510FA" w14:textId="3236F0F0" w:rsidR="00D50327" w:rsidRDefault="00D50327" w:rsidP="00D50327">
      <w:pPr>
        <w:spacing w:before="0" w:beforeAutospacing="0" w:after="0" w:afterAutospacing="0"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  <w:bookmarkStart w:id="13" w:name="_Hlk204602605"/>
      <w:r w:rsidRPr="00D50327">
        <w:rPr>
          <w:rFonts w:hAnsi="Times New Roman" w:cs="Times New Roman"/>
          <w:sz w:val="24"/>
          <w:szCs w:val="24"/>
          <w:lang w:val="ru-RU"/>
        </w:rPr>
        <w:t xml:space="preserve">В 2025 году можно наблюдать резкое снижение </w:t>
      </w:r>
      <w:r>
        <w:rPr>
          <w:rFonts w:hAnsi="Times New Roman" w:cs="Times New Roman"/>
          <w:sz w:val="24"/>
          <w:szCs w:val="24"/>
          <w:lang w:val="ru-RU"/>
        </w:rPr>
        <w:t xml:space="preserve">качества знаний по русскому языку и математике в сравнении с 2023 годом (русский язык на 22,12%, а математика на 33,27%). </w:t>
      </w:r>
      <w:r w:rsidR="009A7C9B">
        <w:rPr>
          <w:rFonts w:hAnsi="Times New Roman" w:cs="Times New Roman"/>
          <w:sz w:val="24"/>
          <w:szCs w:val="24"/>
          <w:lang w:val="ru-RU"/>
        </w:rPr>
        <w:t xml:space="preserve">Но, в сравнении с 2024 годом наблюдается повышение качества знаний и </w:t>
      </w:r>
      <w:proofErr w:type="gramStart"/>
      <w:r w:rsidR="009A7C9B">
        <w:rPr>
          <w:rFonts w:hAnsi="Times New Roman" w:cs="Times New Roman"/>
          <w:sz w:val="24"/>
          <w:szCs w:val="24"/>
          <w:lang w:val="ru-RU"/>
        </w:rPr>
        <w:t>по русскому языку (на 20,04%)</w:t>
      </w:r>
      <w:proofErr w:type="gramEnd"/>
      <w:r w:rsidR="009A7C9B">
        <w:rPr>
          <w:rFonts w:hAnsi="Times New Roman" w:cs="Times New Roman"/>
          <w:sz w:val="24"/>
          <w:szCs w:val="24"/>
          <w:lang w:val="ru-RU"/>
        </w:rPr>
        <w:t xml:space="preserve"> и по математике (на 17,03%). </w:t>
      </w:r>
    </w:p>
    <w:p w14:paraId="4A193C2F" w14:textId="2BFA2547" w:rsidR="009A7C9B" w:rsidRDefault="009A7C9B" w:rsidP="00D50327">
      <w:pPr>
        <w:spacing w:before="0" w:beforeAutospacing="0" w:after="0" w:afterAutospacing="0"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 xml:space="preserve">По истории наблюдается стабильное повышение качества знаний (на 24,64% по сравнению с 2023 годом). По </w:t>
      </w:r>
      <w:proofErr w:type="gramStart"/>
      <w:r>
        <w:rPr>
          <w:rFonts w:hAnsi="Times New Roman" w:cs="Times New Roman"/>
          <w:sz w:val="24"/>
          <w:szCs w:val="24"/>
          <w:lang w:val="ru-RU"/>
        </w:rPr>
        <w:t>биологии  резкое</w:t>
      </w:r>
      <w:proofErr w:type="gramEnd"/>
      <w:r>
        <w:rPr>
          <w:rFonts w:hAnsi="Times New Roman" w:cs="Times New Roman"/>
          <w:sz w:val="24"/>
          <w:szCs w:val="24"/>
          <w:lang w:val="ru-RU"/>
        </w:rPr>
        <w:t xml:space="preserve"> снижение в 2024 году (на 19,3%) и повышение в 2025 году (на 30,82%).</w:t>
      </w:r>
    </w:p>
    <w:bookmarkEnd w:id="13"/>
    <w:p w14:paraId="42934DAC" w14:textId="77777777" w:rsidR="00D50327" w:rsidRDefault="00D50327" w:rsidP="00804586">
      <w:pPr>
        <w:spacing w:before="0" w:beforeAutospacing="0" w:after="0" w:afterAutospacing="0"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</w:p>
    <w:p w14:paraId="6A3D29C1" w14:textId="4777D0A4" w:rsidR="009A7C9B" w:rsidRDefault="009A7C9B" w:rsidP="00804586">
      <w:pPr>
        <w:spacing w:before="0" w:beforeAutospacing="0" w:after="0" w:afterAutospacing="0"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noProof/>
          <w:sz w:val="24"/>
          <w:szCs w:val="24"/>
          <w:lang w:val="ru-RU"/>
        </w:rPr>
        <w:lastRenderedPageBreak/>
        <w:drawing>
          <wp:inline distT="0" distB="0" distL="0" distR="0" wp14:anchorId="5A8C0343" wp14:editId="0C2B5F73">
            <wp:extent cx="5486400" cy="3200400"/>
            <wp:effectExtent l="0" t="0" r="0" b="0"/>
            <wp:docPr id="213012506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14:paraId="23001C42" w14:textId="45528E4F" w:rsidR="00F85DF8" w:rsidRDefault="00F85DF8" w:rsidP="00F85DF8">
      <w:pPr>
        <w:spacing w:before="0" w:beforeAutospacing="0" w:after="0" w:afterAutospacing="0"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  <w:r w:rsidRPr="00D50327">
        <w:rPr>
          <w:rFonts w:hAnsi="Times New Roman" w:cs="Times New Roman"/>
          <w:sz w:val="24"/>
          <w:szCs w:val="24"/>
          <w:lang w:val="ru-RU"/>
        </w:rPr>
        <w:t xml:space="preserve">В 2025 году можно наблюдать снижение </w:t>
      </w:r>
      <w:r>
        <w:rPr>
          <w:rFonts w:hAnsi="Times New Roman" w:cs="Times New Roman"/>
          <w:sz w:val="24"/>
          <w:szCs w:val="24"/>
          <w:lang w:val="ru-RU"/>
        </w:rPr>
        <w:t>качества знаний математике в сравнении с 2023 годом (на 11,94%)</w:t>
      </w:r>
      <w:r w:rsidR="00E610B9">
        <w:rPr>
          <w:rFonts w:hAnsi="Times New Roman" w:cs="Times New Roman"/>
          <w:sz w:val="24"/>
          <w:szCs w:val="24"/>
          <w:lang w:val="ru-RU"/>
        </w:rPr>
        <w:t xml:space="preserve"> и резкое снижение </w:t>
      </w:r>
      <w:proofErr w:type="gramStart"/>
      <w:r w:rsidR="00E610B9">
        <w:rPr>
          <w:rFonts w:hAnsi="Times New Roman" w:cs="Times New Roman"/>
          <w:sz w:val="24"/>
          <w:szCs w:val="24"/>
          <w:lang w:val="ru-RU"/>
        </w:rPr>
        <w:t>в  2025</w:t>
      </w:r>
      <w:proofErr w:type="gramEnd"/>
      <w:r w:rsidR="00E610B9">
        <w:rPr>
          <w:rFonts w:hAnsi="Times New Roman" w:cs="Times New Roman"/>
          <w:sz w:val="24"/>
          <w:szCs w:val="24"/>
          <w:lang w:val="ru-RU"/>
        </w:rPr>
        <w:t xml:space="preserve"> году (на 12%)</w:t>
      </w:r>
      <w:r>
        <w:rPr>
          <w:rFonts w:hAnsi="Times New Roman" w:cs="Times New Roman"/>
          <w:sz w:val="24"/>
          <w:szCs w:val="24"/>
          <w:lang w:val="ru-RU"/>
        </w:rPr>
        <w:t xml:space="preserve">. </w:t>
      </w:r>
      <w:r w:rsidR="00E610B9">
        <w:rPr>
          <w:rFonts w:hAnsi="Times New Roman" w:cs="Times New Roman"/>
          <w:sz w:val="24"/>
          <w:szCs w:val="24"/>
          <w:lang w:val="ru-RU"/>
        </w:rPr>
        <w:t>По русскому языку наблюдается резкое повышение результатов в 2024 году (на 20,62%) и небольшое снижение в 2025 году (на</w:t>
      </w:r>
      <w:r w:rsidR="00A464A0">
        <w:rPr>
          <w:rFonts w:hAnsi="Times New Roman" w:cs="Times New Roman"/>
          <w:sz w:val="24"/>
          <w:szCs w:val="24"/>
          <w:lang w:val="ru-RU"/>
        </w:rPr>
        <w:t xml:space="preserve"> </w:t>
      </w:r>
      <w:r w:rsidR="00E610B9">
        <w:rPr>
          <w:rFonts w:hAnsi="Times New Roman" w:cs="Times New Roman"/>
          <w:sz w:val="24"/>
          <w:szCs w:val="24"/>
          <w:lang w:val="ru-RU"/>
        </w:rPr>
        <w:t xml:space="preserve">3,21%). </w:t>
      </w:r>
    </w:p>
    <w:p w14:paraId="5648CB52" w14:textId="1FBFDE5D" w:rsidR="00F85DF8" w:rsidRDefault="00F85DF8" w:rsidP="00F85DF8">
      <w:pPr>
        <w:spacing w:before="0" w:beforeAutospacing="0" w:after="0" w:afterAutospacing="0"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 xml:space="preserve">По </w:t>
      </w:r>
      <w:r w:rsidR="00E610B9">
        <w:rPr>
          <w:rFonts w:hAnsi="Times New Roman" w:cs="Times New Roman"/>
          <w:sz w:val="24"/>
          <w:szCs w:val="24"/>
          <w:lang w:val="ru-RU"/>
        </w:rPr>
        <w:t xml:space="preserve">биологии  </w:t>
      </w:r>
      <w:r>
        <w:rPr>
          <w:rFonts w:hAnsi="Times New Roman" w:cs="Times New Roman"/>
          <w:sz w:val="24"/>
          <w:szCs w:val="24"/>
          <w:lang w:val="ru-RU"/>
        </w:rPr>
        <w:t xml:space="preserve"> наблюдается </w:t>
      </w:r>
      <w:r w:rsidR="00E610B9">
        <w:rPr>
          <w:rFonts w:hAnsi="Times New Roman" w:cs="Times New Roman"/>
          <w:sz w:val="24"/>
          <w:szCs w:val="24"/>
          <w:lang w:val="ru-RU"/>
        </w:rPr>
        <w:t xml:space="preserve">резкое </w:t>
      </w:r>
      <w:r w:rsidR="00E610B9" w:rsidRPr="00E610B9">
        <w:rPr>
          <w:rFonts w:hAnsi="Times New Roman" w:cs="Times New Roman"/>
          <w:sz w:val="24"/>
          <w:szCs w:val="24"/>
          <w:lang w:val="ru-RU"/>
        </w:rPr>
        <w:t xml:space="preserve">снижение качества знаний в сравнении с 2023 годом (на </w:t>
      </w:r>
      <w:r w:rsidR="00E610B9">
        <w:rPr>
          <w:rFonts w:hAnsi="Times New Roman" w:cs="Times New Roman"/>
          <w:sz w:val="24"/>
          <w:szCs w:val="24"/>
          <w:lang w:val="ru-RU"/>
        </w:rPr>
        <w:t>64,5</w:t>
      </w:r>
      <w:r w:rsidR="00E610B9" w:rsidRPr="00E610B9">
        <w:rPr>
          <w:rFonts w:hAnsi="Times New Roman" w:cs="Times New Roman"/>
          <w:sz w:val="24"/>
          <w:szCs w:val="24"/>
          <w:lang w:val="ru-RU"/>
        </w:rPr>
        <w:t xml:space="preserve">%) и резкое </w:t>
      </w:r>
      <w:proofErr w:type="gramStart"/>
      <w:r w:rsidR="00E610B9">
        <w:rPr>
          <w:rFonts w:hAnsi="Times New Roman" w:cs="Times New Roman"/>
          <w:sz w:val="24"/>
          <w:szCs w:val="24"/>
          <w:lang w:val="ru-RU"/>
        </w:rPr>
        <w:t xml:space="preserve">повышение </w:t>
      </w:r>
      <w:r w:rsidR="00E610B9" w:rsidRPr="00E610B9">
        <w:rPr>
          <w:rFonts w:hAnsi="Times New Roman" w:cs="Times New Roman"/>
          <w:sz w:val="24"/>
          <w:szCs w:val="24"/>
          <w:lang w:val="ru-RU"/>
        </w:rPr>
        <w:t xml:space="preserve"> в</w:t>
      </w:r>
      <w:proofErr w:type="gramEnd"/>
      <w:r w:rsidR="00E610B9" w:rsidRPr="00E610B9">
        <w:rPr>
          <w:rFonts w:hAnsi="Times New Roman" w:cs="Times New Roman"/>
          <w:sz w:val="24"/>
          <w:szCs w:val="24"/>
          <w:lang w:val="ru-RU"/>
        </w:rPr>
        <w:t xml:space="preserve">  2025 году (на </w:t>
      </w:r>
      <w:r w:rsidR="00E610B9">
        <w:rPr>
          <w:rFonts w:hAnsi="Times New Roman" w:cs="Times New Roman"/>
          <w:sz w:val="24"/>
          <w:szCs w:val="24"/>
          <w:lang w:val="ru-RU"/>
        </w:rPr>
        <w:t>37,18</w:t>
      </w:r>
      <w:r w:rsidR="00E610B9" w:rsidRPr="00E610B9">
        <w:rPr>
          <w:rFonts w:hAnsi="Times New Roman" w:cs="Times New Roman"/>
          <w:sz w:val="24"/>
          <w:szCs w:val="24"/>
          <w:lang w:val="ru-RU"/>
        </w:rPr>
        <w:t>%).</w:t>
      </w:r>
    </w:p>
    <w:p w14:paraId="2166FFA6" w14:textId="16410CA3" w:rsidR="00E610B9" w:rsidRDefault="00E610B9" w:rsidP="00F85DF8">
      <w:pPr>
        <w:spacing w:before="0" w:beforeAutospacing="0" w:after="0" w:afterAutospacing="0"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По обществознанию снижение результатов в 2024 году (на 16,7%) и стабильность в 2025 году.</w:t>
      </w:r>
    </w:p>
    <w:p w14:paraId="17A899E5" w14:textId="7C5EBAF6" w:rsidR="00A464A0" w:rsidRDefault="00A464A0" w:rsidP="00F85DF8">
      <w:pPr>
        <w:spacing w:before="0" w:beforeAutospacing="0" w:after="0" w:afterAutospacing="0"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 xml:space="preserve">По </w:t>
      </w:r>
      <w:proofErr w:type="gramStart"/>
      <w:r>
        <w:rPr>
          <w:rFonts w:hAnsi="Times New Roman" w:cs="Times New Roman"/>
          <w:sz w:val="24"/>
          <w:szCs w:val="24"/>
          <w:lang w:val="ru-RU"/>
        </w:rPr>
        <w:t>географии  -</w:t>
      </w:r>
      <w:proofErr w:type="gramEnd"/>
      <w:r>
        <w:rPr>
          <w:rFonts w:hAnsi="Times New Roman" w:cs="Times New Roman"/>
          <w:sz w:val="24"/>
          <w:szCs w:val="24"/>
          <w:lang w:val="ru-RU"/>
        </w:rPr>
        <w:t xml:space="preserve"> снижение результатов в 2025 году, в сравнении с 2023 (в 2024 году география 6 классы не писали) на 20,46%.</w:t>
      </w:r>
    </w:p>
    <w:p w14:paraId="3D41B710" w14:textId="15326040" w:rsidR="00A464A0" w:rsidRDefault="00A464A0" w:rsidP="00F85DF8">
      <w:pPr>
        <w:spacing w:before="0" w:beforeAutospacing="0" w:after="0" w:afterAutospacing="0"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 xml:space="preserve">По истории - </w:t>
      </w:r>
      <w:r w:rsidRPr="00A464A0">
        <w:rPr>
          <w:rFonts w:hAnsi="Times New Roman" w:cs="Times New Roman"/>
          <w:sz w:val="24"/>
          <w:szCs w:val="24"/>
          <w:lang w:val="ru-RU"/>
        </w:rPr>
        <w:t xml:space="preserve">повышение результатов в 2024 году (на </w:t>
      </w:r>
      <w:r>
        <w:rPr>
          <w:rFonts w:hAnsi="Times New Roman" w:cs="Times New Roman"/>
          <w:sz w:val="24"/>
          <w:szCs w:val="24"/>
          <w:lang w:val="ru-RU"/>
        </w:rPr>
        <w:t>1</w:t>
      </w:r>
      <w:r w:rsidRPr="00A464A0">
        <w:rPr>
          <w:rFonts w:hAnsi="Times New Roman" w:cs="Times New Roman"/>
          <w:sz w:val="24"/>
          <w:szCs w:val="24"/>
          <w:lang w:val="ru-RU"/>
        </w:rPr>
        <w:t>0,</w:t>
      </w:r>
      <w:r>
        <w:rPr>
          <w:rFonts w:hAnsi="Times New Roman" w:cs="Times New Roman"/>
          <w:sz w:val="24"/>
          <w:szCs w:val="24"/>
          <w:lang w:val="ru-RU"/>
        </w:rPr>
        <w:t>5</w:t>
      </w:r>
      <w:r w:rsidRPr="00A464A0">
        <w:rPr>
          <w:rFonts w:hAnsi="Times New Roman" w:cs="Times New Roman"/>
          <w:sz w:val="24"/>
          <w:szCs w:val="24"/>
          <w:lang w:val="ru-RU"/>
        </w:rPr>
        <w:t>2%) и небольшое снижение в 2025 году (на 3,21%).</w:t>
      </w:r>
    </w:p>
    <w:p w14:paraId="3A90665E" w14:textId="5C9996FC" w:rsidR="00A464A0" w:rsidRDefault="00A464A0" w:rsidP="00F85DF8">
      <w:pPr>
        <w:spacing w:before="0" w:beforeAutospacing="0" w:after="0" w:afterAutospacing="0"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noProof/>
          <w:sz w:val="24"/>
          <w:szCs w:val="24"/>
          <w:lang w:val="ru-RU"/>
        </w:rPr>
        <w:drawing>
          <wp:inline distT="0" distB="0" distL="0" distR="0" wp14:anchorId="0B423038" wp14:editId="659A4563">
            <wp:extent cx="5257004" cy="2978969"/>
            <wp:effectExtent l="0" t="0" r="1270" b="12065"/>
            <wp:docPr id="1892124968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14:paraId="18C63528" w14:textId="15D0DDE0" w:rsidR="00A464A0" w:rsidRDefault="00A464A0" w:rsidP="00A464A0">
      <w:pPr>
        <w:spacing w:before="0" w:beforeAutospacing="0" w:after="0" w:afterAutospacing="0"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 xml:space="preserve">По русскому языку и математике    наблюдается </w:t>
      </w:r>
      <w:r w:rsidRPr="00E610B9">
        <w:rPr>
          <w:rFonts w:hAnsi="Times New Roman" w:cs="Times New Roman"/>
          <w:sz w:val="24"/>
          <w:szCs w:val="24"/>
          <w:lang w:val="ru-RU"/>
        </w:rPr>
        <w:t>снижение качества знаний в сравнении с 2023 годом (</w:t>
      </w:r>
      <w:r>
        <w:rPr>
          <w:rFonts w:hAnsi="Times New Roman" w:cs="Times New Roman"/>
          <w:sz w:val="24"/>
          <w:szCs w:val="24"/>
          <w:lang w:val="ru-RU"/>
        </w:rPr>
        <w:t xml:space="preserve">русский язык </w:t>
      </w:r>
      <w:proofErr w:type="gramStart"/>
      <w:r>
        <w:rPr>
          <w:rFonts w:hAnsi="Times New Roman" w:cs="Times New Roman"/>
          <w:sz w:val="24"/>
          <w:szCs w:val="24"/>
          <w:lang w:val="ru-RU"/>
        </w:rPr>
        <w:t xml:space="preserve">на </w:t>
      </w:r>
      <w:r w:rsidRPr="00E610B9"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4</w:t>
      </w:r>
      <w:proofErr w:type="gramEnd"/>
      <w:r>
        <w:rPr>
          <w:rFonts w:hAnsi="Times New Roman" w:cs="Times New Roman"/>
          <w:sz w:val="24"/>
          <w:szCs w:val="24"/>
          <w:lang w:val="ru-RU"/>
        </w:rPr>
        <w:t>,85</w:t>
      </w:r>
      <w:r w:rsidRPr="00E610B9">
        <w:rPr>
          <w:rFonts w:hAnsi="Times New Roman" w:cs="Times New Roman"/>
          <w:sz w:val="24"/>
          <w:szCs w:val="24"/>
          <w:lang w:val="ru-RU"/>
        </w:rPr>
        <w:t>%</w:t>
      </w:r>
      <w:r>
        <w:rPr>
          <w:rFonts w:hAnsi="Times New Roman" w:cs="Times New Roman"/>
          <w:sz w:val="24"/>
          <w:szCs w:val="24"/>
          <w:lang w:val="ru-RU"/>
        </w:rPr>
        <w:t>; математика на 18,77%</w:t>
      </w:r>
      <w:r w:rsidRPr="00E610B9">
        <w:rPr>
          <w:rFonts w:hAnsi="Times New Roman" w:cs="Times New Roman"/>
          <w:sz w:val="24"/>
          <w:szCs w:val="24"/>
          <w:lang w:val="ru-RU"/>
        </w:rPr>
        <w:t xml:space="preserve">) и резкое </w:t>
      </w:r>
      <w:proofErr w:type="gramStart"/>
      <w:r>
        <w:rPr>
          <w:rFonts w:hAnsi="Times New Roman" w:cs="Times New Roman"/>
          <w:sz w:val="24"/>
          <w:szCs w:val="24"/>
          <w:lang w:val="ru-RU"/>
        </w:rPr>
        <w:t xml:space="preserve">повышение </w:t>
      </w:r>
      <w:r w:rsidRPr="00E610B9">
        <w:rPr>
          <w:rFonts w:hAnsi="Times New Roman" w:cs="Times New Roman"/>
          <w:sz w:val="24"/>
          <w:szCs w:val="24"/>
          <w:lang w:val="ru-RU"/>
        </w:rPr>
        <w:t xml:space="preserve"> в</w:t>
      </w:r>
      <w:proofErr w:type="gramEnd"/>
      <w:r w:rsidRPr="00E610B9">
        <w:rPr>
          <w:rFonts w:hAnsi="Times New Roman" w:cs="Times New Roman"/>
          <w:sz w:val="24"/>
          <w:szCs w:val="24"/>
          <w:lang w:val="ru-RU"/>
        </w:rPr>
        <w:t xml:space="preserve">  2025 году (</w:t>
      </w:r>
      <w:r>
        <w:rPr>
          <w:rFonts w:hAnsi="Times New Roman" w:cs="Times New Roman"/>
          <w:sz w:val="24"/>
          <w:szCs w:val="24"/>
          <w:lang w:val="ru-RU"/>
        </w:rPr>
        <w:t xml:space="preserve">русский язык </w:t>
      </w:r>
      <w:proofErr w:type="gramStart"/>
      <w:r>
        <w:rPr>
          <w:rFonts w:hAnsi="Times New Roman" w:cs="Times New Roman"/>
          <w:sz w:val="24"/>
          <w:szCs w:val="24"/>
          <w:lang w:val="ru-RU"/>
        </w:rPr>
        <w:t xml:space="preserve">на </w:t>
      </w:r>
      <w:r w:rsidRPr="00E610B9"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20</w:t>
      </w:r>
      <w:proofErr w:type="gramEnd"/>
      <w:r>
        <w:rPr>
          <w:rFonts w:hAnsi="Times New Roman" w:cs="Times New Roman"/>
          <w:sz w:val="24"/>
          <w:szCs w:val="24"/>
          <w:lang w:val="ru-RU"/>
        </w:rPr>
        <w:t>,63</w:t>
      </w:r>
      <w:r w:rsidRPr="00E610B9">
        <w:rPr>
          <w:rFonts w:hAnsi="Times New Roman" w:cs="Times New Roman"/>
          <w:sz w:val="24"/>
          <w:szCs w:val="24"/>
          <w:lang w:val="ru-RU"/>
        </w:rPr>
        <w:t>%</w:t>
      </w:r>
      <w:r>
        <w:rPr>
          <w:rFonts w:hAnsi="Times New Roman" w:cs="Times New Roman"/>
          <w:sz w:val="24"/>
          <w:szCs w:val="24"/>
          <w:lang w:val="ru-RU"/>
        </w:rPr>
        <w:t>; математика на 15,83%</w:t>
      </w:r>
      <w:r w:rsidRPr="00E610B9">
        <w:rPr>
          <w:rFonts w:hAnsi="Times New Roman" w:cs="Times New Roman"/>
          <w:sz w:val="24"/>
          <w:szCs w:val="24"/>
          <w:lang w:val="ru-RU"/>
        </w:rPr>
        <w:t>).</w:t>
      </w:r>
    </w:p>
    <w:p w14:paraId="5B1B1879" w14:textId="1D818AE9" w:rsidR="00A464A0" w:rsidRDefault="00A464A0" w:rsidP="00A464A0">
      <w:pPr>
        <w:spacing w:before="0" w:beforeAutospacing="0" w:after="0" w:afterAutospacing="0"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lastRenderedPageBreak/>
        <w:t>По обществознанию небольшое снижение результатов в 2024 году (на 1,5%) и резкое снижение в 2025 году (на</w:t>
      </w:r>
      <w:r w:rsidR="00200BB4">
        <w:rPr>
          <w:rFonts w:hAnsi="Times New Roman" w:cs="Times New Roman"/>
          <w:sz w:val="24"/>
          <w:szCs w:val="24"/>
          <w:lang w:val="ru-RU"/>
        </w:rPr>
        <w:t xml:space="preserve"> 21,43%)</w:t>
      </w:r>
      <w:r>
        <w:rPr>
          <w:rFonts w:hAnsi="Times New Roman" w:cs="Times New Roman"/>
          <w:sz w:val="24"/>
          <w:szCs w:val="24"/>
          <w:lang w:val="ru-RU"/>
        </w:rPr>
        <w:t>.</w:t>
      </w:r>
    </w:p>
    <w:p w14:paraId="45E10A63" w14:textId="57C9DA22" w:rsidR="00CC4BCC" w:rsidRDefault="00CC4BCC" w:rsidP="00A464A0">
      <w:pPr>
        <w:spacing w:before="0" w:beforeAutospacing="0" w:after="0" w:afterAutospacing="0"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  <w:r w:rsidRPr="00CC4BCC">
        <w:rPr>
          <w:rFonts w:hAnsi="Times New Roman" w:cs="Times New Roman"/>
          <w:sz w:val="24"/>
          <w:szCs w:val="24"/>
          <w:lang w:val="ru-RU"/>
        </w:rPr>
        <w:t xml:space="preserve">По </w:t>
      </w:r>
      <w:r>
        <w:rPr>
          <w:rFonts w:hAnsi="Times New Roman" w:cs="Times New Roman"/>
          <w:sz w:val="24"/>
          <w:szCs w:val="24"/>
          <w:lang w:val="ru-RU"/>
        </w:rPr>
        <w:t xml:space="preserve">биологии и </w:t>
      </w:r>
      <w:r w:rsidRPr="00CC4BCC">
        <w:rPr>
          <w:rFonts w:hAnsi="Times New Roman" w:cs="Times New Roman"/>
          <w:sz w:val="24"/>
          <w:szCs w:val="24"/>
          <w:lang w:val="ru-RU"/>
        </w:rPr>
        <w:t>истории наблюдается стабильное повышение качества знаний (</w:t>
      </w:r>
      <w:r>
        <w:rPr>
          <w:rFonts w:hAnsi="Times New Roman" w:cs="Times New Roman"/>
          <w:sz w:val="24"/>
          <w:szCs w:val="24"/>
          <w:lang w:val="ru-RU"/>
        </w:rPr>
        <w:t xml:space="preserve">история </w:t>
      </w:r>
      <w:r w:rsidRPr="00CC4BCC">
        <w:rPr>
          <w:rFonts w:hAnsi="Times New Roman" w:cs="Times New Roman"/>
          <w:sz w:val="24"/>
          <w:szCs w:val="24"/>
          <w:lang w:val="ru-RU"/>
        </w:rPr>
        <w:t xml:space="preserve">на </w:t>
      </w:r>
      <w:r>
        <w:rPr>
          <w:rFonts w:hAnsi="Times New Roman" w:cs="Times New Roman"/>
          <w:sz w:val="24"/>
          <w:szCs w:val="24"/>
          <w:lang w:val="ru-RU"/>
        </w:rPr>
        <w:t>4,05</w:t>
      </w:r>
      <w:r w:rsidRPr="00CC4BCC">
        <w:rPr>
          <w:rFonts w:hAnsi="Times New Roman" w:cs="Times New Roman"/>
          <w:sz w:val="24"/>
          <w:szCs w:val="24"/>
          <w:lang w:val="ru-RU"/>
        </w:rPr>
        <w:t>% по сравнению с 2023 годом</w:t>
      </w:r>
      <w:r>
        <w:rPr>
          <w:rFonts w:hAnsi="Times New Roman" w:cs="Times New Roman"/>
          <w:sz w:val="24"/>
          <w:szCs w:val="24"/>
          <w:lang w:val="ru-RU"/>
        </w:rPr>
        <w:t>; по биологии на 30,35%</w:t>
      </w:r>
      <w:r w:rsidRPr="00CC4BCC">
        <w:rPr>
          <w:rFonts w:hAnsi="Times New Roman" w:cs="Times New Roman"/>
          <w:sz w:val="24"/>
          <w:szCs w:val="24"/>
          <w:lang w:val="ru-RU"/>
        </w:rPr>
        <w:t>).</w:t>
      </w:r>
    </w:p>
    <w:p w14:paraId="3873E99D" w14:textId="47249A61" w:rsidR="00CC4BCC" w:rsidRDefault="00CC4BCC" w:rsidP="00A464A0">
      <w:pPr>
        <w:spacing w:before="0" w:beforeAutospacing="0" w:after="0" w:afterAutospacing="0"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По физике – повышение результатов в 2024 году (на 12,4%) и снижение в 2025 году (на 6,66%).</w:t>
      </w:r>
    </w:p>
    <w:p w14:paraId="0F6E9F0D" w14:textId="77777777" w:rsidR="00A464A0" w:rsidRDefault="00A464A0" w:rsidP="00A464A0">
      <w:pPr>
        <w:spacing w:before="0" w:beforeAutospacing="0" w:after="0" w:afterAutospacing="0"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</w:p>
    <w:p w14:paraId="2D254E08" w14:textId="6CD78E7D" w:rsidR="00D50327" w:rsidRDefault="00CC4BCC" w:rsidP="00804586">
      <w:pPr>
        <w:spacing w:before="0" w:beforeAutospacing="0" w:after="0" w:afterAutospacing="0"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noProof/>
          <w:sz w:val="24"/>
          <w:szCs w:val="24"/>
          <w:lang w:val="ru-RU"/>
        </w:rPr>
        <w:drawing>
          <wp:inline distT="0" distB="0" distL="0" distR="0" wp14:anchorId="24823391" wp14:editId="3E9D1DF8">
            <wp:extent cx="5237887" cy="2912061"/>
            <wp:effectExtent l="0" t="0" r="1270" b="3175"/>
            <wp:docPr id="2119816196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p w14:paraId="6142199A" w14:textId="2DD30ECF" w:rsidR="00CC4BCC" w:rsidRDefault="00CC4BCC" w:rsidP="00CC4BCC">
      <w:pPr>
        <w:spacing w:before="0" w:beforeAutospacing="0" w:after="0" w:afterAutospacing="0"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  <w:r w:rsidRPr="00CC4BCC">
        <w:rPr>
          <w:rFonts w:hAnsi="Times New Roman" w:cs="Times New Roman"/>
          <w:sz w:val="24"/>
          <w:szCs w:val="24"/>
          <w:lang w:val="ru-RU"/>
        </w:rPr>
        <w:t xml:space="preserve">По </w:t>
      </w:r>
      <w:r>
        <w:rPr>
          <w:rFonts w:hAnsi="Times New Roman" w:cs="Times New Roman"/>
          <w:sz w:val="24"/>
          <w:szCs w:val="24"/>
          <w:lang w:val="ru-RU"/>
        </w:rPr>
        <w:t xml:space="preserve">русскому языку и </w:t>
      </w:r>
      <w:proofErr w:type="gramStart"/>
      <w:r>
        <w:rPr>
          <w:rFonts w:hAnsi="Times New Roman" w:cs="Times New Roman"/>
          <w:sz w:val="24"/>
          <w:szCs w:val="24"/>
          <w:lang w:val="ru-RU"/>
        </w:rPr>
        <w:t xml:space="preserve">математике </w:t>
      </w:r>
      <w:r w:rsidRPr="00CC4BCC">
        <w:rPr>
          <w:rFonts w:hAnsi="Times New Roman" w:cs="Times New Roman"/>
          <w:sz w:val="24"/>
          <w:szCs w:val="24"/>
          <w:lang w:val="ru-RU"/>
        </w:rPr>
        <w:t xml:space="preserve"> наблюдается</w:t>
      </w:r>
      <w:proofErr w:type="gramEnd"/>
      <w:r w:rsidRPr="00CC4BCC">
        <w:rPr>
          <w:rFonts w:hAnsi="Times New Roman" w:cs="Times New Roman"/>
          <w:sz w:val="24"/>
          <w:szCs w:val="24"/>
          <w:lang w:val="ru-RU"/>
        </w:rPr>
        <w:t xml:space="preserve"> стабильное </w:t>
      </w:r>
      <w:r w:rsidR="00183B39">
        <w:rPr>
          <w:rFonts w:hAnsi="Times New Roman" w:cs="Times New Roman"/>
          <w:sz w:val="24"/>
          <w:szCs w:val="24"/>
          <w:lang w:val="ru-RU"/>
        </w:rPr>
        <w:t>снижение</w:t>
      </w:r>
      <w:r w:rsidRPr="00CC4BCC">
        <w:rPr>
          <w:rFonts w:hAnsi="Times New Roman" w:cs="Times New Roman"/>
          <w:sz w:val="24"/>
          <w:szCs w:val="24"/>
          <w:lang w:val="ru-RU"/>
        </w:rPr>
        <w:t xml:space="preserve"> качества знаний (</w:t>
      </w:r>
      <w:r w:rsidR="00183B39">
        <w:rPr>
          <w:rFonts w:hAnsi="Times New Roman" w:cs="Times New Roman"/>
          <w:sz w:val="24"/>
          <w:szCs w:val="24"/>
          <w:lang w:val="ru-RU"/>
        </w:rPr>
        <w:t>русский язык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C4BCC">
        <w:rPr>
          <w:rFonts w:hAnsi="Times New Roman" w:cs="Times New Roman"/>
          <w:sz w:val="24"/>
          <w:szCs w:val="24"/>
          <w:lang w:val="ru-RU"/>
        </w:rPr>
        <w:t xml:space="preserve">на </w:t>
      </w:r>
      <w:r w:rsidR="00183B39">
        <w:rPr>
          <w:rFonts w:hAnsi="Times New Roman" w:cs="Times New Roman"/>
          <w:sz w:val="24"/>
          <w:szCs w:val="24"/>
          <w:lang w:val="ru-RU"/>
        </w:rPr>
        <w:t>19</w:t>
      </w:r>
      <w:r>
        <w:rPr>
          <w:rFonts w:hAnsi="Times New Roman" w:cs="Times New Roman"/>
          <w:sz w:val="24"/>
          <w:szCs w:val="24"/>
          <w:lang w:val="ru-RU"/>
        </w:rPr>
        <w:t>,</w:t>
      </w:r>
      <w:r w:rsidR="00183B39">
        <w:rPr>
          <w:rFonts w:hAnsi="Times New Roman" w:cs="Times New Roman"/>
          <w:sz w:val="24"/>
          <w:szCs w:val="24"/>
          <w:lang w:val="ru-RU"/>
        </w:rPr>
        <w:t>37</w:t>
      </w:r>
      <w:r w:rsidRPr="00CC4BCC">
        <w:rPr>
          <w:rFonts w:hAnsi="Times New Roman" w:cs="Times New Roman"/>
          <w:sz w:val="24"/>
          <w:szCs w:val="24"/>
          <w:lang w:val="ru-RU"/>
        </w:rPr>
        <w:t>% по сравнению с 2023 годом</w:t>
      </w:r>
      <w:r>
        <w:rPr>
          <w:rFonts w:hAnsi="Times New Roman" w:cs="Times New Roman"/>
          <w:sz w:val="24"/>
          <w:szCs w:val="24"/>
          <w:lang w:val="ru-RU"/>
        </w:rPr>
        <w:t xml:space="preserve">; по </w:t>
      </w:r>
      <w:r w:rsidR="00183B39">
        <w:rPr>
          <w:rFonts w:hAnsi="Times New Roman" w:cs="Times New Roman"/>
          <w:sz w:val="24"/>
          <w:szCs w:val="24"/>
          <w:lang w:val="ru-RU"/>
        </w:rPr>
        <w:t>математике</w:t>
      </w:r>
      <w:r>
        <w:rPr>
          <w:rFonts w:hAnsi="Times New Roman" w:cs="Times New Roman"/>
          <w:sz w:val="24"/>
          <w:szCs w:val="24"/>
          <w:lang w:val="ru-RU"/>
        </w:rPr>
        <w:t xml:space="preserve"> на </w:t>
      </w:r>
      <w:r w:rsidR="00183B39">
        <w:rPr>
          <w:rFonts w:hAnsi="Times New Roman" w:cs="Times New Roman"/>
          <w:sz w:val="24"/>
          <w:szCs w:val="24"/>
          <w:lang w:val="ru-RU"/>
        </w:rPr>
        <w:t>27,9</w:t>
      </w:r>
      <w:r>
        <w:rPr>
          <w:rFonts w:hAnsi="Times New Roman" w:cs="Times New Roman"/>
          <w:sz w:val="24"/>
          <w:szCs w:val="24"/>
          <w:lang w:val="ru-RU"/>
        </w:rPr>
        <w:t>%</w:t>
      </w:r>
      <w:r w:rsidRPr="00CC4BCC">
        <w:rPr>
          <w:rFonts w:hAnsi="Times New Roman" w:cs="Times New Roman"/>
          <w:sz w:val="24"/>
          <w:szCs w:val="24"/>
          <w:lang w:val="ru-RU"/>
        </w:rPr>
        <w:t>).</w:t>
      </w:r>
    </w:p>
    <w:p w14:paraId="393308AE" w14:textId="6A44BA4E" w:rsidR="00183B39" w:rsidRDefault="00183B39" w:rsidP="00CC4BCC">
      <w:pPr>
        <w:spacing w:before="0" w:beforeAutospacing="0" w:after="0" w:afterAutospacing="0"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  <w:r w:rsidRPr="00183B39">
        <w:rPr>
          <w:rFonts w:hAnsi="Times New Roman" w:cs="Times New Roman"/>
          <w:sz w:val="24"/>
          <w:szCs w:val="24"/>
          <w:lang w:val="ru-RU"/>
        </w:rPr>
        <w:t xml:space="preserve">По </w:t>
      </w:r>
      <w:r>
        <w:rPr>
          <w:rFonts w:hAnsi="Times New Roman" w:cs="Times New Roman"/>
          <w:sz w:val="24"/>
          <w:szCs w:val="24"/>
          <w:lang w:val="ru-RU"/>
        </w:rPr>
        <w:t>обществознанию</w:t>
      </w:r>
      <w:r w:rsidRPr="00183B39">
        <w:rPr>
          <w:rFonts w:hAnsi="Times New Roman" w:cs="Times New Roman"/>
          <w:sz w:val="24"/>
          <w:szCs w:val="24"/>
          <w:lang w:val="ru-RU"/>
        </w:rPr>
        <w:t xml:space="preserve"> наблюдается стабильное повышение качества знаний (по сравнению с 2023 </w:t>
      </w:r>
      <w:proofErr w:type="gramStart"/>
      <w:r w:rsidRPr="00183B39">
        <w:rPr>
          <w:rFonts w:hAnsi="Times New Roman" w:cs="Times New Roman"/>
          <w:sz w:val="24"/>
          <w:szCs w:val="24"/>
          <w:lang w:val="ru-RU"/>
        </w:rPr>
        <w:t>годом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 w:rsidRPr="00183B39">
        <w:rPr>
          <w:rFonts w:hAnsi="Times New Roman" w:cs="Times New Roman"/>
          <w:sz w:val="24"/>
          <w:szCs w:val="24"/>
          <w:lang w:val="ru-RU"/>
        </w:rPr>
        <w:t xml:space="preserve"> на</w:t>
      </w:r>
      <w:proofErr w:type="gramEnd"/>
      <w:r w:rsidRPr="00183B39">
        <w:rPr>
          <w:rFonts w:hAnsi="Times New Roman" w:cs="Times New Roman"/>
          <w:sz w:val="24"/>
          <w:szCs w:val="24"/>
          <w:lang w:val="ru-RU"/>
        </w:rPr>
        <w:t xml:space="preserve"> 3</w:t>
      </w:r>
      <w:r>
        <w:rPr>
          <w:rFonts w:hAnsi="Times New Roman" w:cs="Times New Roman"/>
          <w:sz w:val="24"/>
          <w:szCs w:val="24"/>
          <w:lang w:val="ru-RU"/>
        </w:rPr>
        <w:t>2</w:t>
      </w:r>
      <w:r w:rsidRPr="00183B39">
        <w:rPr>
          <w:rFonts w:hAnsi="Times New Roman" w:cs="Times New Roman"/>
          <w:sz w:val="24"/>
          <w:szCs w:val="24"/>
          <w:lang w:val="ru-RU"/>
        </w:rPr>
        <w:t>,</w:t>
      </w:r>
      <w:r>
        <w:rPr>
          <w:rFonts w:hAnsi="Times New Roman" w:cs="Times New Roman"/>
          <w:sz w:val="24"/>
          <w:szCs w:val="24"/>
          <w:lang w:val="ru-RU"/>
        </w:rPr>
        <w:t>14</w:t>
      </w:r>
      <w:r w:rsidRPr="00183B39">
        <w:rPr>
          <w:rFonts w:hAnsi="Times New Roman" w:cs="Times New Roman"/>
          <w:sz w:val="24"/>
          <w:szCs w:val="24"/>
          <w:lang w:val="ru-RU"/>
        </w:rPr>
        <w:t>%).</w:t>
      </w:r>
    </w:p>
    <w:p w14:paraId="0C2ECB99" w14:textId="29F5FFA2" w:rsidR="00183B39" w:rsidRDefault="00183B39" w:rsidP="00CC4BCC">
      <w:pPr>
        <w:spacing w:before="0" w:beforeAutospacing="0" w:after="0" w:afterAutospacing="0"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По истории</w:t>
      </w:r>
      <w:r w:rsidR="00DF2841">
        <w:rPr>
          <w:rFonts w:hAnsi="Times New Roman" w:cs="Times New Roman"/>
          <w:sz w:val="24"/>
          <w:szCs w:val="24"/>
          <w:lang w:val="ru-RU"/>
        </w:rPr>
        <w:t xml:space="preserve"> и географии</w:t>
      </w:r>
      <w:r>
        <w:rPr>
          <w:rFonts w:hAnsi="Times New Roman" w:cs="Times New Roman"/>
          <w:sz w:val="24"/>
          <w:szCs w:val="24"/>
          <w:lang w:val="ru-RU"/>
        </w:rPr>
        <w:t xml:space="preserve"> по сравнению с 2024 годом (в 2023 году учащиеся не писали историю</w:t>
      </w:r>
      <w:r w:rsidR="00DF2841">
        <w:rPr>
          <w:rFonts w:hAnsi="Times New Roman" w:cs="Times New Roman"/>
          <w:sz w:val="24"/>
          <w:szCs w:val="24"/>
          <w:lang w:val="ru-RU"/>
        </w:rPr>
        <w:t xml:space="preserve"> и география</w:t>
      </w:r>
      <w:r>
        <w:rPr>
          <w:rFonts w:hAnsi="Times New Roman" w:cs="Times New Roman"/>
          <w:sz w:val="24"/>
          <w:szCs w:val="24"/>
          <w:lang w:val="ru-RU"/>
        </w:rPr>
        <w:t>) резкое снижение качество знаний (</w:t>
      </w:r>
      <w:r w:rsidR="00DF2841">
        <w:rPr>
          <w:rFonts w:hAnsi="Times New Roman" w:cs="Times New Roman"/>
          <w:sz w:val="24"/>
          <w:szCs w:val="24"/>
          <w:lang w:val="ru-RU"/>
        </w:rPr>
        <w:t>по истории</w:t>
      </w:r>
      <w:r>
        <w:rPr>
          <w:rFonts w:hAnsi="Times New Roman" w:cs="Times New Roman"/>
          <w:sz w:val="24"/>
          <w:szCs w:val="24"/>
          <w:lang w:val="ru-RU"/>
        </w:rPr>
        <w:t xml:space="preserve"> на 1</w:t>
      </w:r>
      <w:r w:rsidR="00DF2841">
        <w:rPr>
          <w:rFonts w:hAnsi="Times New Roman" w:cs="Times New Roman"/>
          <w:sz w:val="24"/>
          <w:szCs w:val="24"/>
          <w:lang w:val="ru-RU"/>
        </w:rPr>
        <w:t>8</w:t>
      </w:r>
      <w:r>
        <w:rPr>
          <w:rFonts w:hAnsi="Times New Roman" w:cs="Times New Roman"/>
          <w:sz w:val="24"/>
          <w:szCs w:val="24"/>
          <w:lang w:val="ru-RU"/>
        </w:rPr>
        <w:t>,89%</w:t>
      </w:r>
      <w:r w:rsidR="00DF2841">
        <w:rPr>
          <w:rFonts w:hAnsi="Times New Roman" w:cs="Times New Roman"/>
          <w:sz w:val="24"/>
          <w:szCs w:val="24"/>
          <w:lang w:val="ru-RU"/>
        </w:rPr>
        <w:t>; по географии на 5,27%</w:t>
      </w:r>
      <w:r>
        <w:rPr>
          <w:rFonts w:hAnsi="Times New Roman" w:cs="Times New Roman"/>
          <w:sz w:val="24"/>
          <w:szCs w:val="24"/>
          <w:lang w:val="ru-RU"/>
        </w:rPr>
        <w:t>)</w:t>
      </w:r>
      <w:r w:rsidR="00DF2841">
        <w:rPr>
          <w:rFonts w:hAnsi="Times New Roman" w:cs="Times New Roman"/>
          <w:sz w:val="24"/>
          <w:szCs w:val="24"/>
          <w:lang w:val="ru-RU"/>
        </w:rPr>
        <w:t>.</w:t>
      </w:r>
    </w:p>
    <w:p w14:paraId="624C8BEA" w14:textId="2BC4DC8D" w:rsidR="00DF2841" w:rsidRDefault="00DF2841" w:rsidP="00CC4BCC">
      <w:pPr>
        <w:spacing w:before="0" w:beforeAutospacing="0" w:after="0" w:afterAutospacing="0"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Химию учащиеся писали в 2025 году первый раз.</w:t>
      </w:r>
    </w:p>
    <w:p w14:paraId="57337EAD" w14:textId="77777777" w:rsidR="00DF2841" w:rsidRDefault="00DF2841" w:rsidP="00CC4BCC">
      <w:pPr>
        <w:spacing w:before="0" w:beforeAutospacing="0" w:after="0" w:afterAutospacing="0"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</w:p>
    <w:p w14:paraId="2BFA36C2" w14:textId="36ABB489" w:rsidR="000A1AC1" w:rsidRPr="000A1AC1" w:rsidRDefault="000A1AC1" w:rsidP="000A1AC1">
      <w:pPr>
        <w:pStyle w:val="aa"/>
        <w:spacing w:line="360" w:lineRule="auto"/>
        <w:rPr>
          <w:sz w:val="24"/>
          <w:szCs w:val="24"/>
        </w:rPr>
      </w:pPr>
      <w:r w:rsidRPr="000A1AC1">
        <w:rPr>
          <w:sz w:val="24"/>
          <w:szCs w:val="24"/>
        </w:rPr>
        <w:t xml:space="preserve">Сравнительные диаграммы качества знаний за три </w:t>
      </w:r>
      <w:proofErr w:type="gramStart"/>
      <w:r w:rsidRPr="000A1AC1">
        <w:rPr>
          <w:sz w:val="24"/>
          <w:szCs w:val="24"/>
        </w:rPr>
        <w:t>года  по</w:t>
      </w:r>
      <w:proofErr w:type="gramEnd"/>
      <w:r w:rsidRPr="000A1AC1">
        <w:rPr>
          <w:sz w:val="24"/>
          <w:szCs w:val="24"/>
        </w:rPr>
        <w:t xml:space="preserve"> классам</w:t>
      </w:r>
    </w:p>
    <w:p w14:paraId="6539BC0B" w14:textId="7F7FD6DA" w:rsidR="000A1AC1" w:rsidRPr="000A1AC1" w:rsidRDefault="000A1AC1" w:rsidP="000A1AC1">
      <w:pPr>
        <w:pStyle w:val="aa"/>
        <w:spacing w:line="360" w:lineRule="auto"/>
        <w:jc w:val="both"/>
        <w:rPr>
          <w:bCs/>
          <w:sz w:val="24"/>
          <w:szCs w:val="24"/>
        </w:rPr>
      </w:pPr>
      <w:r w:rsidRPr="000A1AC1">
        <w:rPr>
          <w:bCs/>
          <w:sz w:val="24"/>
          <w:szCs w:val="24"/>
        </w:rPr>
        <w:t>5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8"/>
        <w:gridCol w:w="3399"/>
        <w:gridCol w:w="3399"/>
      </w:tblGrid>
      <w:tr w:rsidR="000A1AC1" w:rsidRPr="000A1AC1" w14:paraId="495DE91C" w14:textId="77777777">
        <w:tc>
          <w:tcPr>
            <w:tcW w:w="3398" w:type="dxa"/>
          </w:tcPr>
          <w:p w14:paraId="2296AD84" w14:textId="2A14DD76" w:rsidR="000A1AC1" w:rsidRPr="000A1AC1" w:rsidRDefault="000A1AC1" w:rsidP="000A1AC1">
            <w:pPr>
              <w:pStyle w:val="aa"/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Предмета </w:t>
            </w:r>
          </w:p>
        </w:tc>
        <w:tc>
          <w:tcPr>
            <w:tcW w:w="3399" w:type="dxa"/>
          </w:tcPr>
          <w:p w14:paraId="098B6657" w14:textId="028FFB97" w:rsidR="000A1AC1" w:rsidRPr="000A1AC1" w:rsidRDefault="000A1AC1" w:rsidP="000A1AC1">
            <w:pPr>
              <w:pStyle w:val="aa"/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2024 г.  (4 класс)</w:t>
            </w:r>
          </w:p>
        </w:tc>
        <w:tc>
          <w:tcPr>
            <w:tcW w:w="3399" w:type="dxa"/>
          </w:tcPr>
          <w:p w14:paraId="43E1D2B9" w14:textId="1D519090" w:rsidR="000A1AC1" w:rsidRPr="000A1AC1" w:rsidRDefault="000A1AC1" w:rsidP="000A1AC1">
            <w:pPr>
              <w:pStyle w:val="aa"/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2025 г.  (5 класс)</w:t>
            </w:r>
          </w:p>
        </w:tc>
      </w:tr>
      <w:tr w:rsidR="000A1AC1" w:rsidRPr="000A1AC1" w14:paraId="3C8D0BE7" w14:textId="77777777">
        <w:tc>
          <w:tcPr>
            <w:tcW w:w="3398" w:type="dxa"/>
          </w:tcPr>
          <w:p w14:paraId="32C4B236" w14:textId="4193BD9F" w:rsidR="000A1AC1" w:rsidRPr="000A1AC1" w:rsidRDefault="000A1AC1" w:rsidP="000A1AC1">
            <w:pPr>
              <w:pStyle w:val="aa"/>
              <w:spacing w:line="360" w:lineRule="auto"/>
              <w:jc w:val="both"/>
              <w:rPr>
                <w:b w:val="0"/>
                <w:sz w:val="24"/>
                <w:szCs w:val="24"/>
              </w:rPr>
            </w:pPr>
            <w:r w:rsidRPr="000A1AC1">
              <w:rPr>
                <w:b w:val="0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3399" w:type="dxa"/>
          </w:tcPr>
          <w:p w14:paraId="3EF58FB1" w14:textId="4488840F" w:rsidR="000A1AC1" w:rsidRPr="000A1AC1" w:rsidRDefault="000A1AC1" w:rsidP="000A1AC1">
            <w:pPr>
              <w:pStyle w:val="aa"/>
              <w:spacing w:line="36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48,35</w:t>
            </w:r>
          </w:p>
        </w:tc>
        <w:tc>
          <w:tcPr>
            <w:tcW w:w="3399" w:type="dxa"/>
          </w:tcPr>
          <w:p w14:paraId="6D965D7A" w14:textId="21F02FFE" w:rsidR="000A1AC1" w:rsidRPr="000A1AC1" w:rsidRDefault="000A1AC1" w:rsidP="000A1AC1">
            <w:pPr>
              <w:pStyle w:val="aa"/>
              <w:spacing w:line="36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41,18</w:t>
            </w:r>
          </w:p>
        </w:tc>
      </w:tr>
      <w:tr w:rsidR="000A1AC1" w:rsidRPr="000A1AC1" w14:paraId="642D6E6B" w14:textId="77777777">
        <w:tc>
          <w:tcPr>
            <w:tcW w:w="3398" w:type="dxa"/>
          </w:tcPr>
          <w:p w14:paraId="0A0E7D0E" w14:textId="7BB398FD" w:rsidR="000A1AC1" w:rsidRPr="000A1AC1" w:rsidRDefault="000A1AC1" w:rsidP="000A1AC1">
            <w:pPr>
              <w:pStyle w:val="aa"/>
              <w:spacing w:line="360" w:lineRule="auto"/>
              <w:jc w:val="both"/>
              <w:rPr>
                <w:b w:val="0"/>
                <w:sz w:val="24"/>
                <w:szCs w:val="24"/>
              </w:rPr>
            </w:pPr>
            <w:r w:rsidRPr="000A1AC1">
              <w:rPr>
                <w:b w:val="0"/>
                <w:sz w:val="24"/>
                <w:szCs w:val="24"/>
              </w:rPr>
              <w:t>Математика</w:t>
            </w:r>
          </w:p>
        </w:tc>
        <w:tc>
          <w:tcPr>
            <w:tcW w:w="3399" w:type="dxa"/>
          </w:tcPr>
          <w:p w14:paraId="68E03748" w14:textId="56A73681" w:rsidR="000A1AC1" w:rsidRPr="000A1AC1" w:rsidRDefault="000A1AC1" w:rsidP="000A1AC1">
            <w:pPr>
              <w:pStyle w:val="aa"/>
              <w:spacing w:line="36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71,4</w:t>
            </w:r>
          </w:p>
        </w:tc>
        <w:tc>
          <w:tcPr>
            <w:tcW w:w="3399" w:type="dxa"/>
          </w:tcPr>
          <w:p w14:paraId="7CB5C402" w14:textId="41187CFB" w:rsidR="000A1AC1" w:rsidRPr="000A1AC1" w:rsidRDefault="000A1AC1" w:rsidP="000A1AC1">
            <w:pPr>
              <w:pStyle w:val="aa"/>
              <w:spacing w:line="36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44,44</w:t>
            </w:r>
          </w:p>
        </w:tc>
      </w:tr>
    </w:tbl>
    <w:p w14:paraId="67C007D1" w14:textId="77777777" w:rsidR="000A1AC1" w:rsidRDefault="000A1AC1" w:rsidP="000A1AC1">
      <w:pPr>
        <w:pStyle w:val="aa"/>
        <w:spacing w:line="360" w:lineRule="auto"/>
        <w:jc w:val="both"/>
        <w:rPr>
          <w:bCs/>
        </w:rPr>
      </w:pPr>
    </w:p>
    <w:p w14:paraId="2DF7AD2C" w14:textId="56D98D5A" w:rsidR="000A1AC1" w:rsidRPr="000A1AC1" w:rsidRDefault="000A1AC1" w:rsidP="000A1AC1">
      <w:pPr>
        <w:pStyle w:val="aa"/>
        <w:spacing w:line="360" w:lineRule="auto"/>
        <w:jc w:val="both"/>
        <w:rPr>
          <w:bCs/>
        </w:rPr>
      </w:pPr>
      <w:r>
        <w:rPr>
          <w:bCs/>
          <w:noProof/>
        </w:rPr>
        <w:drawing>
          <wp:inline distT="0" distB="0" distL="0" distR="0" wp14:anchorId="7310A064" wp14:editId="19BE9D68">
            <wp:extent cx="4125951" cy="1733218"/>
            <wp:effectExtent l="0" t="0" r="8255" b="635"/>
            <wp:docPr id="761625000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9"/>
              </a:graphicData>
            </a:graphic>
          </wp:inline>
        </w:drawing>
      </w:r>
    </w:p>
    <w:p w14:paraId="396AF2B6" w14:textId="01B2A160" w:rsidR="00DF2841" w:rsidRDefault="00DF5254" w:rsidP="00CC4BCC">
      <w:pPr>
        <w:spacing w:before="0" w:beforeAutospacing="0" w:after="0" w:afterAutospacing="0"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lastRenderedPageBreak/>
        <w:t>Наблюдается снижение результатов в 5-х классах. По русскому языку на 23,05%, по математике 27,0%.</w:t>
      </w:r>
    </w:p>
    <w:p w14:paraId="2A0F1B0F" w14:textId="313BA187" w:rsidR="00DF5254" w:rsidRPr="000A1AC1" w:rsidRDefault="00DF5254" w:rsidP="00DF5254">
      <w:pPr>
        <w:pStyle w:val="aa"/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6</w:t>
      </w:r>
      <w:r w:rsidRPr="000A1AC1">
        <w:rPr>
          <w:bCs/>
          <w:sz w:val="24"/>
          <w:szCs w:val="24"/>
        </w:rPr>
        <w:t xml:space="preserve">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2504"/>
        <w:gridCol w:w="2504"/>
        <w:gridCol w:w="2505"/>
      </w:tblGrid>
      <w:tr w:rsidR="00DF5254" w:rsidRPr="000A1AC1" w14:paraId="0D905ABA" w14:textId="77777777" w:rsidTr="00DF5254">
        <w:tc>
          <w:tcPr>
            <w:tcW w:w="2547" w:type="dxa"/>
          </w:tcPr>
          <w:p w14:paraId="208DD2B6" w14:textId="77777777" w:rsidR="00DF5254" w:rsidRPr="000A1AC1" w:rsidRDefault="00DF5254" w:rsidP="00065351">
            <w:pPr>
              <w:pStyle w:val="aa"/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Предмета </w:t>
            </w:r>
          </w:p>
        </w:tc>
        <w:tc>
          <w:tcPr>
            <w:tcW w:w="2504" w:type="dxa"/>
          </w:tcPr>
          <w:p w14:paraId="5EDF54FD" w14:textId="36F2CB2B" w:rsidR="00DF5254" w:rsidRDefault="00DF5254" w:rsidP="00065351">
            <w:pPr>
              <w:pStyle w:val="aa"/>
              <w:spacing w:line="360" w:lineRule="auto"/>
              <w:rPr>
                <w:bCs/>
                <w:sz w:val="24"/>
                <w:szCs w:val="24"/>
              </w:rPr>
            </w:pPr>
            <w:r w:rsidRPr="00DF5254">
              <w:rPr>
                <w:bCs/>
                <w:sz w:val="24"/>
                <w:szCs w:val="24"/>
              </w:rPr>
              <w:t>202</w:t>
            </w:r>
            <w:r>
              <w:rPr>
                <w:bCs/>
                <w:sz w:val="24"/>
                <w:szCs w:val="24"/>
              </w:rPr>
              <w:t>3</w:t>
            </w:r>
            <w:r w:rsidRPr="00DF5254">
              <w:rPr>
                <w:bCs/>
                <w:sz w:val="24"/>
                <w:szCs w:val="24"/>
              </w:rPr>
              <w:t xml:space="preserve"> г.  (</w:t>
            </w:r>
            <w:r>
              <w:rPr>
                <w:bCs/>
                <w:sz w:val="24"/>
                <w:szCs w:val="24"/>
              </w:rPr>
              <w:t>4</w:t>
            </w:r>
            <w:r w:rsidRPr="00DF5254">
              <w:rPr>
                <w:bCs/>
                <w:sz w:val="24"/>
                <w:szCs w:val="24"/>
              </w:rPr>
              <w:t xml:space="preserve"> класс)</w:t>
            </w:r>
          </w:p>
        </w:tc>
        <w:tc>
          <w:tcPr>
            <w:tcW w:w="2504" w:type="dxa"/>
          </w:tcPr>
          <w:p w14:paraId="7BD955CC" w14:textId="3F8D3D83" w:rsidR="00DF5254" w:rsidRPr="000A1AC1" w:rsidRDefault="00DF5254" w:rsidP="00065351">
            <w:pPr>
              <w:pStyle w:val="aa"/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2024 г.  (5 класс)</w:t>
            </w:r>
          </w:p>
        </w:tc>
        <w:tc>
          <w:tcPr>
            <w:tcW w:w="2505" w:type="dxa"/>
          </w:tcPr>
          <w:p w14:paraId="5BBD7077" w14:textId="76480B12" w:rsidR="00DF5254" w:rsidRPr="000A1AC1" w:rsidRDefault="00DF5254" w:rsidP="00065351">
            <w:pPr>
              <w:pStyle w:val="aa"/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2025 г.  (6 класс)</w:t>
            </w:r>
          </w:p>
        </w:tc>
      </w:tr>
      <w:tr w:rsidR="00DF5254" w:rsidRPr="000A1AC1" w14:paraId="64443EDC" w14:textId="77777777" w:rsidTr="00DF5254">
        <w:tc>
          <w:tcPr>
            <w:tcW w:w="2547" w:type="dxa"/>
          </w:tcPr>
          <w:p w14:paraId="75F54EB5" w14:textId="77777777" w:rsidR="00DF5254" w:rsidRPr="000A1AC1" w:rsidRDefault="00DF5254" w:rsidP="00065351">
            <w:pPr>
              <w:pStyle w:val="aa"/>
              <w:spacing w:line="360" w:lineRule="auto"/>
              <w:jc w:val="both"/>
              <w:rPr>
                <w:b w:val="0"/>
                <w:sz w:val="24"/>
                <w:szCs w:val="24"/>
              </w:rPr>
            </w:pPr>
            <w:r w:rsidRPr="000A1AC1">
              <w:rPr>
                <w:b w:val="0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504" w:type="dxa"/>
          </w:tcPr>
          <w:p w14:paraId="10D7F7B1" w14:textId="76315210" w:rsidR="00DF5254" w:rsidRDefault="00DF5254" w:rsidP="00065351">
            <w:pPr>
              <w:pStyle w:val="aa"/>
              <w:spacing w:line="36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54,7</w:t>
            </w:r>
          </w:p>
        </w:tc>
        <w:tc>
          <w:tcPr>
            <w:tcW w:w="2504" w:type="dxa"/>
          </w:tcPr>
          <w:p w14:paraId="5ED97E59" w14:textId="053D45B9" w:rsidR="00DF5254" w:rsidRPr="000A1AC1" w:rsidRDefault="00DF5254" w:rsidP="00065351">
            <w:pPr>
              <w:pStyle w:val="aa"/>
              <w:spacing w:line="36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27,14</w:t>
            </w:r>
          </w:p>
        </w:tc>
        <w:tc>
          <w:tcPr>
            <w:tcW w:w="2505" w:type="dxa"/>
          </w:tcPr>
          <w:p w14:paraId="58D0FB44" w14:textId="616BAA64" w:rsidR="00DF5254" w:rsidRPr="000A1AC1" w:rsidRDefault="00DF5254" w:rsidP="00065351">
            <w:pPr>
              <w:pStyle w:val="aa"/>
              <w:spacing w:line="36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45,71</w:t>
            </w:r>
          </w:p>
        </w:tc>
      </w:tr>
      <w:tr w:rsidR="00DF5254" w:rsidRPr="000A1AC1" w14:paraId="44A9F161" w14:textId="77777777" w:rsidTr="00DF5254">
        <w:tc>
          <w:tcPr>
            <w:tcW w:w="2547" w:type="dxa"/>
          </w:tcPr>
          <w:p w14:paraId="292C71FD" w14:textId="77777777" w:rsidR="00DF5254" w:rsidRPr="000A1AC1" w:rsidRDefault="00DF5254" w:rsidP="00065351">
            <w:pPr>
              <w:pStyle w:val="aa"/>
              <w:spacing w:line="360" w:lineRule="auto"/>
              <w:jc w:val="both"/>
              <w:rPr>
                <w:b w:val="0"/>
                <w:sz w:val="24"/>
                <w:szCs w:val="24"/>
              </w:rPr>
            </w:pPr>
            <w:r w:rsidRPr="000A1AC1">
              <w:rPr>
                <w:b w:val="0"/>
                <w:sz w:val="24"/>
                <w:szCs w:val="24"/>
              </w:rPr>
              <w:t>Математика</w:t>
            </w:r>
          </w:p>
        </w:tc>
        <w:tc>
          <w:tcPr>
            <w:tcW w:w="2504" w:type="dxa"/>
          </w:tcPr>
          <w:p w14:paraId="3F36A32E" w14:textId="3D90E01B" w:rsidR="00DF5254" w:rsidRDefault="00DF5254" w:rsidP="00065351">
            <w:pPr>
              <w:pStyle w:val="aa"/>
              <w:spacing w:line="36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66,6</w:t>
            </w:r>
          </w:p>
        </w:tc>
        <w:tc>
          <w:tcPr>
            <w:tcW w:w="2504" w:type="dxa"/>
          </w:tcPr>
          <w:p w14:paraId="291DB840" w14:textId="09C674ED" w:rsidR="00DF5254" w:rsidRPr="000A1AC1" w:rsidRDefault="00DF5254" w:rsidP="00065351">
            <w:pPr>
              <w:pStyle w:val="aa"/>
              <w:spacing w:line="36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37,2</w:t>
            </w:r>
          </w:p>
        </w:tc>
        <w:tc>
          <w:tcPr>
            <w:tcW w:w="2505" w:type="dxa"/>
          </w:tcPr>
          <w:p w14:paraId="743231B5" w14:textId="73ACABA9" w:rsidR="00DF5254" w:rsidRPr="000A1AC1" w:rsidRDefault="00DF5254" w:rsidP="00065351">
            <w:pPr>
              <w:pStyle w:val="aa"/>
              <w:spacing w:line="36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36,36</w:t>
            </w:r>
          </w:p>
        </w:tc>
      </w:tr>
      <w:tr w:rsidR="00DF5254" w:rsidRPr="000A1AC1" w14:paraId="7A7CB5CB" w14:textId="77777777" w:rsidTr="00DF5254">
        <w:tc>
          <w:tcPr>
            <w:tcW w:w="2547" w:type="dxa"/>
          </w:tcPr>
          <w:p w14:paraId="73B8E3CF" w14:textId="6F7BF2F4" w:rsidR="00DF5254" w:rsidRPr="000A1AC1" w:rsidRDefault="00DF5254" w:rsidP="00065351">
            <w:pPr>
              <w:pStyle w:val="aa"/>
              <w:spacing w:line="36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Биология («Б» класс)</w:t>
            </w:r>
          </w:p>
        </w:tc>
        <w:tc>
          <w:tcPr>
            <w:tcW w:w="2504" w:type="dxa"/>
          </w:tcPr>
          <w:p w14:paraId="1708664D" w14:textId="703BAC9D" w:rsidR="00DF5254" w:rsidRDefault="00DF5254" w:rsidP="00065351">
            <w:pPr>
              <w:pStyle w:val="aa"/>
              <w:spacing w:line="36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--------</w:t>
            </w:r>
          </w:p>
        </w:tc>
        <w:tc>
          <w:tcPr>
            <w:tcW w:w="2504" w:type="dxa"/>
          </w:tcPr>
          <w:p w14:paraId="3849533E" w14:textId="4372426E" w:rsidR="00DF5254" w:rsidRPr="000A1AC1" w:rsidRDefault="00DF5254" w:rsidP="00065351">
            <w:pPr>
              <w:pStyle w:val="aa"/>
              <w:spacing w:line="36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39,13</w:t>
            </w:r>
          </w:p>
        </w:tc>
        <w:tc>
          <w:tcPr>
            <w:tcW w:w="2505" w:type="dxa"/>
          </w:tcPr>
          <w:p w14:paraId="700B3EFF" w14:textId="607B3ED6" w:rsidR="00DF5254" w:rsidRPr="000A1AC1" w:rsidRDefault="00DF5254" w:rsidP="00065351">
            <w:pPr>
              <w:pStyle w:val="aa"/>
              <w:spacing w:line="36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47,61</w:t>
            </w:r>
          </w:p>
        </w:tc>
      </w:tr>
      <w:tr w:rsidR="00DF5254" w:rsidRPr="000A1AC1" w14:paraId="4B6FF8F6" w14:textId="77777777" w:rsidTr="00DF5254">
        <w:tc>
          <w:tcPr>
            <w:tcW w:w="2547" w:type="dxa"/>
          </w:tcPr>
          <w:p w14:paraId="4307426A" w14:textId="73553905" w:rsidR="00DF5254" w:rsidRPr="000A1AC1" w:rsidRDefault="00DF5254" w:rsidP="00065351">
            <w:pPr>
              <w:pStyle w:val="aa"/>
              <w:spacing w:line="36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История («Б» класс)</w:t>
            </w:r>
          </w:p>
        </w:tc>
        <w:tc>
          <w:tcPr>
            <w:tcW w:w="2504" w:type="dxa"/>
          </w:tcPr>
          <w:p w14:paraId="088BB501" w14:textId="1A92C219" w:rsidR="00DF5254" w:rsidRDefault="00DF5254" w:rsidP="00065351">
            <w:pPr>
              <w:pStyle w:val="aa"/>
              <w:spacing w:line="36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--------</w:t>
            </w:r>
          </w:p>
        </w:tc>
        <w:tc>
          <w:tcPr>
            <w:tcW w:w="2504" w:type="dxa"/>
          </w:tcPr>
          <w:p w14:paraId="72AB93CB" w14:textId="116B5353" w:rsidR="00DF5254" w:rsidRPr="000A1AC1" w:rsidRDefault="00DF5254" w:rsidP="00065351">
            <w:pPr>
              <w:pStyle w:val="aa"/>
              <w:spacing w:line="36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2505" w:type="dxa"/>
          </w:tcPr>
          <w:p w14:paraId="3B51C7EF" w14:textId="30D22635" w:rsidR="00DF5254" w:rsidRPr="000A1AC1" w:rsidRDefault="00DF5254" w:rsidP="00065351">
            <w:pPr>
              <w:pStyle w:val="aa"/>
              <w:spacing w:line="36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64,28</w:t>
            </w:r>
          </w:p>
        </w:tc>
      </w:tr>
    </w:tbl>
    <w:p w14:paraId="6D0669A0" w14:textId="77777777" w:rsidR="00DF5254" w:rsidRDefault="00DF5254" w:rsidP="00CC4BCC">
      <w:pPr>
        <w:spacing w:before="0" w:beforeAutospacing="0" w:after="0" w:afterAutospacing="0"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</w:p>
    <w:p w14:paraId="4585C047" w14:textId="152D4AAF" w:rsidR="00A464A0" w:rsidRDefault="00DF5254" w:rsidP="00804586">
      <w:pPr>
        <w:spacing w:before="0" w:beforeAutospacing="0" w:after="0" w:afterAutospacing="0"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bCs/>
          <w:noProof/>
        </w:rPr>
        <w:drawing>
          <wp:inline distT="0" distB="0" distL="0" distR="0" wp14:anchorId="0596D220" wp14:editId="71BAAF38">
            <wp:extent cx="4304371" cy="2039080"/>
            <wp:effectExtent l="0" t="0" r="1270" b="18415"/>
            <wp:docPr id="1912711539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0"/>
              </a:graphicData>
            </a:graphic>
          </wp:inline>
        </w:drawing>
      </w:r>
    </w:p>
    <w:p w14:paraId="0A114FA8" w14:textId="76022516" w:rsidR="00DF5254" w:rsidRDefault="00DF5254" w:rsidP="00DF5254">
      <w:pPr>
        <w:spacing w:before="0" w:beforeAutospacing="0" w:after="0" w:afterAutospacing="0"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Наблюдается снижение результатов в 6-х классах</w:t>
      </w:r>
      <w:r w:rsidR="001660AE">
        <w:rPr>
          <w:rFonts w:hAnsi="Times New Roman" w:cs="Times New Roman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proofErr w:type="gramStart"/>
      <w:r w:rsidR="00B02AB1">
        <w:rPr>
          <w:rFonts w:hAnsi="Times New Roman" w:cs="Times New Roman"/>
          <w:sz w:val="24"/>
          <w:szCs w:val="24"/>
          <w:lang w:val="ru-RU"/>
        </w:rPr>
        <w:t xml:space="preserve">математике </w:t>
      </w:r>
      <w:r>
        <w:rPr>
          <w:rFonts w:hAnsi="Times New Roman" w:cs="Times New Roman"/>
          <w:sz w:val="24"/>
          <w:szCs w:val="24"/>
          <w:lang w:val="ru-RU"/>
        </w:rPr>
        <w:t xml:space="preserve"> на</w:t>
      </w:r>
      <w:proofErr w:type="gramEnd"/>
      <w:r>
        <w:rPr>
          <w:rFonts w:hAnsi="Times New Roman" w:cs="Times New Roman"/>
          <w:sz w:val="24"/>
          <w:szCs w:val="24"/>
          <w:lang w:val="ru-RU"/>
        </w:rPr>
        <w:t xml:space="preserve"> </w:t>
      </w:r>
      <w:r w:rsidR="00B02AB1">
        <w:rPr>
          <w:rFonts w:hAnsi="Times New Roman" w:cs="Times New Roman"/>
          <w:sz w:val="24"/>
          <w:szCs w:val="24"/>
          <w:lang w:val="ru-RU"/>
        </w:rPr>
        <w:t>30</w:t>
      </w:r>
      <w:r>
        <w:rPr>
          <w:rFonts w:hAnsi="Times New Roman" w:cs="Times New Roman"/>
          <w:sz w:val="24"/>
          <w:szCs w:val="24"/>
          <w:lang w:val="ru-RU"/>
        </w:rPr>
        <w:t>,</w:t>
      </w:r>
      <w:r w:rsidR="00B02AB1">
        <w:rPr>
          <w:rFonts w:hAnsi="Times New Roman" w:cs="Times New Roman"/>
          <w:sz w:val="24"/>
          <w:szCs w:val="24"/>
          <w:lang w:val="ru-RU"/>
        </w:rPr>
        <w:t>24</w:t>
      </w:r>
      <w:r>
        <w:rPr>
          <w:rFonts w:hAnsi="Times New Roman" w:cs="Times New Roman"/>
          <w:sz w:val="24"/>
          <w:szCs w:val="24"/>
          <w:lang w:val="ru-RU"/>
        </w:rPr>
        <w:t>%</w:t>
      </w:r>
      <w:r w:rsidR="00B02AB1">
        <w:rPr>
          <w:rFonts w:hAnsi="Times New Roman" w:cs="Times New Roman"/>
          <w:sz w:val="24"/>
          <w:szCs w:val="24"/>
          <w:lang w:val="ru-RU"/>
        </w:rPr>
        <w:t>. По русскому языку наблюдается падение результатов в 5 классах (на27,56%) и повышение в 6-х (на 18,57%). По истории – повышение результатов на 8, 48%.</w:t>
      </w:r>
    </w:p>
    <w:p w14:paraId="04C342AD" w14:textId="77777777" w:rsidR="00A464A0" w:rsidRDefault="00A464A0" w:rsidP="00804586">
      <w:pPr>
        <w:spacing w:before="0" w:beforeAutospacing="0" w:after="0" w:afterAutospacing="0"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</w:p>
    <w:p w14:paraId="088255D6" w14:textId="3AC84151" w:rsidR="00B02AB1" w:rsidRPr="000A1AC1" w:rsidRDefault="00B02AB1" w:rsidP="00B02AB1">
      <w:pPr>
        <w:pStyle w:val="aa"/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7</w:t>
      </w:r>
      <w:r w:rsidRPr="000A1AC1">
        <w:rPr>
          <w:bCs/>
          <w:sz w:val="24"/>
          <w:szCs w:val="24"/>
        </w:rPr>
        <w:t xml:space="preserve">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2268"/>
        <w:gridCol w:w="2268"/>
        <w:gridCol w:w="2268"/>
      </w:tblGrid>
      <w:tr w:rsidR="00B02AB1" w:rsidRPr="000A1AC1" w14:paraId="63C851DC" w14:textId="77777777" w:rsidTr="00B02AB1">
        <w:tc>
          <w:tcPr>
            <w:tcW w:w="3256" w:type="dxa"/>
          </w:tcPr>
          <w:p w14:paraId="0B23A553" w14:textId="77777777" w:rsidR="00B02AB1" w:rsidRPr="000A1AC1" w:rsidRDefault="00B02AB1" w:rsidP="00065351">
            <w:pPr>
              <w:pStyle w:val="aa"/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Предмета </w:t>
            </w:r>
          </w:p>
        </w:tc>
        <w:tc>
          <w:tcPr>
            <w:tcW w:w="2268" w:type="dxa"/>
          </w:tcPr>
          <w:p w14:paraId="718A0591" w14:textId="50E80A9A" w:rsidR="00B02AB1" w:rsidRDefault="00B02AB1" w:rsidP="00065351">
            <w:pPr>
              <w:pStyle w:val="aa"/>
              <w:spacing w:line="360" w:lineRule="auto"/>
              <w:rPr>
                <w:bCs/>
                <w:sz w:val="24"/>
                <w:szCs w:val="24"/>
              </w:rPr>
            </w:pPr>
            <w:r w:rsidRPr="00DF5254">
              <w:rPr>
                <w:bCs/>
                <w:sz w:val="24"/>
                <w:szCs w:val="24"/>
              </w:rPr>
              <w:t>202</w:t>
            </w:r>
            <w:r>
              <w:rPr>
                <w:bCs/>
                <w:sz w:val="24"/>
                <w:szCs w:val="24"/>
              </w:rPr>
              <w:t>3</w:t>
            </w:r>
            <w:r w:rsidRPr="00DF5254">
              <w:rPr>
                <w:bCs/>
                <w:sz w:val="24"/>
                <w:szCs w:val="24"/>
              </w:rPr>
              <w:t xml:space="preserve"> г.  (</w:t>
            </w:r>
            <w:r>
              <w:rPr>
                <w:bCs/>
                <w:sz w:val="24"/>
                <w:szCs w:val="24"/>
              </w:rPr>
              <w:t>5</w:t>
            </w:r>
            <w:r w:rsidRPr="00DF5254">
              <w:rPr>
                <w:bCs/>
                <w:sz w:val="24"/>
                <w:szCs w:val="24"/>
              </w:rPr>
              <w:t xml:space="preserve"> класс)</w:t>
            </w:r>
          </w:p>
        </w:tc>
        <w:tc>
          <w:tcPr>
            <w:tcW w:w="2268" w:type="dxa"/>
          </w:tcPr>
          <w:p w14:paraId="57047027" w14:textId="16D870A0" w:rsidR="00B02AB1" w:rsidRPr="000A1AC1" w:rsidRDefault="00B02AB1" w:rsidP="00065351">
            <w:pPr>
              <w:pStyle w:val="aa"/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2024 г.  (6 класс)</w:t>
            </w:r>
          </w:p>
        </w:tc>
        <w:tc>
          <w:tcPr>
            <w:tcW w:w="2268" w:type="dxa"/>
          </w:tcPr>
          <w:p w14:paraId="604F7855" w14:textId="37FD7DFE" w:rsidR="00B02AB1" w:rsidRPr="000A1AC1" w:rsidRDefault="00B02AB1" w:rsidP="00065351">
            <w:pPr>
              <w:pStyle w:val="aa"/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2025 г.  (7 класс)</w:t>
            </w:r>
          </w:p>
        </w:tc>
      </w:tr>
      <w:tr w:rsidR="00B02AB1" w:rsidRPr="000A1AC1" w14:paraId="5C69C857" w14:textId="77777777" w:rsidTr="00B02AB1">
        <w:tc>
          <w:tcPr>
            <w:tcW w:w="3256" w:type="dxa"/>
          </w:tcPr>
          <w:p w14:paraId="16F93DDD" w14:textId="77777777" w:rsidR="00B02AB1" w:rsidRPr="000A1AC1" w:rsidRDefault="00B02AB1" w:rsidP="00065351">
            <w:pPr>
              <w:pStyle w:val="aa"/>
              <w:spacing w:line="360" w:lineRule="auto"/>
              <w:jc w:val="both"/>
              <w:rPr>
                <w:b w:val="0"/>
                <w:sz w:val="24"/>
                <w:szCs w:val="24"/>
              </w:rPr>
            </w:pPr>
            <w:r w:rsidRPr="000A1AC1">
              <w:rPr>
                <w:b w:val="0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268" w:type="dxa"/>
          </w:tcPr>
          <w:p w14:paraId="72C71210" w14:textId="70206F0C" w:rsidR="00B02AB1" w:rsidRDefault="00B02AB1" w:rsidP="00065351">
            <w:pPr>
              <w:pStyle w:val="aa"/>
              <w:spacing w:line="36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63,3</w:t>
            </w:r>
          </w:p>
        </w:tc>
        <w:tc>
          <w:tcPr>
            <w:tcW w:w="2268" w:type="dxa"/>
          </w:tcPr>
          <w:p w14:paraId="5A0CD44A" w14:textId="56F9474F" w:rsidR="00B02AB1" w:rsidRPr="000A1AC1" w:rsidRDefault="00B02AB1" w:rsidP="00065351">
            <w:pPr>
              <w:pStyle w:val="aa"/>
              <w:spacing w:line="36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48,92</w:t>
            </w:r>
          </w:p>
        </w:tc>
        <w:tc>
          <w:tcPr>
            <w:tcW w:w="2268" w:type="dxa"/>
          </w:tcPr>
          <w:p w14:paraId="39390B0D" w14:textId="6B33AC9E" w:rsidR="00B02AB1" w:rsidRPr="000A1AC1" w:rsidRDefault="00B02AB1" w:rsidP="00065351">
            <w:pPr>
              <w:pStyle w:val="aa"/>
              <w:spacing w:line="36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46,43</w:t>
            </w:r>
          </w:p>
        </w:tc>
      </w:tr>
      <w:tr w:rsidR="00B02AB1" w:rsidRPr="000A1AC1" w14:paraId="5F7DEC57" w14:textId="77777777" w:rsidTr="00B02AB1">
        <w:tc>
          <w:tcPr>
            <w:tcW w:w="3256" w:type="dxa"/>
          </w:tcPr>
          <w:p w14:paraId="61378A8B" w14:textId="77777777" w:rsidR="00B02AB1" w:rsidRPr="000A1AC1" w:rsidRDefault="00B02AB1" w:rsidP="00065351">
            <w:pPr>
              <w:pStyle w:val="aa"/>
              <w:spacing w:line="360" w:lineRule="auto"/>
              <w:jc w:val="both"/>
              <w:rPr>
                <w:b w:val="0"/>
                <w:sz w:val="24"/>
                <w:szCs w:val="24"/>
              </w:rPr>
            </w:pPr>
            <w:r w:rsidRPr="000A1AC1">
              <w:rPr>
                <w:b w:val="0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</w:tcPr>
          <w:p w14:paraId="2ACAE7A4" w14:textId="782181A2" w:rsidR="00B02AB1" w:rsidRDefault="00B02AB1" w:rsidP="00065351">
            <w:pPr>
              <w:pStyle w:val="aa"/>
              <w:spacing w:line="36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67,7</w:t>
            </w:r>
          </w:p>
        </w:tc>
        <w:tc>
          <w:tcPr>
            <w:tcW w:w="2268" w:type="dxa"/>
          </w:tcPr>
          <w:p w14:paraId="45253CB2" w14:textId="7B7749F4" w:rsidR="00B02AB1" w:rsidRPr="000A1AC1" w:rsidRDefault="00B02AB1" w:rsidP="00065351">
            <w:pPr>
              <w:pStyle w:val="aa"/>
              <w:spacing w:line="36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48,3</w:t>
            </w:r>
          </w:p>
        </w:tc>
        <w:tc>
          <w:tcPr>
            <w:tcW w:w="2268" w:type="dxa"/>
          </w:tcPr>
          <w:p w14:paraId="40964265" w14:textId="6666651C" w:rsidR="00B02AB1" w:rsidRPr="000A1AC1" w:rsidRDefault="00B02AB1" w:rsidP="00065351">
            <w:pPr>
              <w:pStyle w:val="aa"/>
              <w:spacing w:line="36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38,46</w:t>
            </w:r>
          </w:p>
        </w:tc>
      </w:tr>
      <w:tr w:rsidR="00B02AB1" w:rsidRPr="000A1AC1" w14:paraId="5667EF86" w14:textId="77777777" w:rsidTr="00B02AB1">
        <w:tc>
          <w:tcPr>
            <w:tcW w:w="3256" w:type="dxa"/>
          </w:tcPr>
          <w:p w14:paraId="7CE0A2AA" w14:textId="77777777" w:rsidR="00B02AB1" w:rsidRPr="000A1AC1" w:rsidRDefault="00B02AB1" w:rsidP="00065351">
            <w:pPr>
              <w:pStyle w:val="aa"/>
              <w:spacing w:line="36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Биология («Б» класс)</w:t>
            </w:r>
          </w:p>
        </w:tc>
        <w:tc>
          <w:tcPr>
            <w:tcW w:w="2268" w:type="dxa"/>
          </w:tcPr>
          <w:p w14:paraId="50CD4486" w14:textId="52CEC452" w:rsidR="00B02AB1" w:rsidRDefault="00B02AB1" w:rsidP="00065351">
            <w:pPr>
              <w:pStyle w:val="aa"/>
              <w:spacing w:line="36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50</w:t>
            </w:r>
          </w:p>
        </w:tc>
        <w:tc>
          <w:tcPr>
            <w:tcW w:w="2268" w:type="dxa"/>
          </w:tcPr>
          <w:p w14:paraId="6DCAB0C1" w14:textId="164E823A" w:rsidR="00B02AB1" w:rsidRPr="000A1AC1" w:rsidRDefault="00B02AB1" w:rsidP="00065351">
            <w:pPr>
              <w:pStyle w:val="aa"/>
              <w:spacing w:line="36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27,1</w:t>
            </w:r>
          </w:p>
        </w:tc>
        <w:tc>
          <w:tcPr>
            <w:tcW w:w="2268" w:type="dxa"/>
          </w:tcPr>
          <w:p w14:paraId="13EBC16B" w14:textId="2FCE64C0" w:rsidR="00B02AB1" w:rsidRPr="000A1AC1" w:rsidRDefault="00B02AB1" w:rsidP="00065351">
            <w:pPr>
              <w:pStyle w:val="aa"/>
              <w:spacing w:line="36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58,33</w:t>
            </w:r>
          </w:p>
        </w:tc>
      </w:tr>
      <w:tr w:rsidR="00B02AB1" w:rsidRPr="000A1AC1" w14:paraId="171F4E99" w14:textId="77777777" w:rsidTr="00B02AB1">
        <w:tc>
          <w:tcPr>
            <w:tcW w:w="3256" w:type="dxa"/>
          </w:tcPr>
          <w:p w14:paraId="6C5CD6B9" w14:textId="674C2BD9" w:rsidR="00B02AB1" w:rsidRPr="000A1AC1" w:rsidRDefault="00B02AB1" w:rsidP="00065351">
            <w:pPr>
              <w:pStyle w:val="aa"/>
              <w:spacing w:line="36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История («А» класс)</w:t>
            </w:r>
          </w:p>
        </w:tc>
        <w:tc>
          <w:tcPr>
            <w:tcW w:w="2268" w:type="dxa"/>
          </w:tcPr>
          <w:p w14:paraId="40A65864" w14:textId="5085E967" w:rsidR="00B02AB1" w:rsidRDefault="00B02AB1" w:rsidP="00065351">
            <w:pPr>
              <w:pStyle w:val="aa"/>
              <w:spacing w:line="36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61,1</w:t>
            </w:r>
          </w:p>
        </w:tc>
        <w:tc>
          <w:tcPr>
            <w:tcW w:w="2268" w:type="dxa"/>
          </w:tcPr>
          <w:p w14:paraId="4899BE6F" w14:textId="646A6C8C" w:rsidR="00B02AB1" w:rsidRPr="000A1AC1" w:rsidRDefault="00B02AB1" w:rsidP="00065351">
            <w:pPr>
              <w:pStyle w:val="aa"/>
              <w:spacing w:line="36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47,05</w:t>
            </w:r>
          </w:p>
        </w:tc>
        <w:tc>
          <w:tcPr>
            <w:tcW w:w="2268" w:type="dxa"/>
          </w:tcPr>
          <w:p w14:paraId="4D2B7473" w14:textId="0C2EE26B" w:rsidR="00B02AB1" w:rsidRPr="000A1AC1" w:rsidRDefault="00B02AB1" w:rsidP="00065351">
            <w:pPr>
              <w:pStyle w:val="aa"/>
              <w:spacing w:line="36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42,85</w:t>
            </w:r>
          </w:p>
        </w:tc>
      </w:tr>
      <w:tr w:rsidR="00B02AB1" w:rsidRPr="000A1AC1" w14:paraId="072A7884" w14:textId="77777777" w:rsidTr="00B02AB1">
        <w:tc>
          <w:tcPr>
            <w:tcW w:w="3256" w:type="dxa"/>
          </w:tcPr>
          <w:p w14:paraId="124CEA32" w14:textId="6F27CEAD" w:rsidR="00B02AB1" w:rsidRDefault="00B02AB1" w:rsidP="00065351">
            <w:pPr>
              <w:pStyle w:val="aa"/>
              <w:spacing w:line="36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Обществознание («Б» класс)</w:t>
            </w:r>
          </w:p>
        </w:tc>
        <w:tc>
          <w:tcPr>
            <w:tcW w:w="2268" w:type="dxa"/>
          </w:tcPr>
          <w:p w14:paraId="2BC12BC6" w14:textId="0EE4F03B" w:rsidR="00B02AB1" w:rsidRDefault="00B02AB1" w:rsidP="00065351">
            <w:pPr>
              <w:pStyle w:val="aa"/>
              <w:spacing w:line="36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--------</w:t>
            </w:r>
          </w:p>
        </w:tc>
        <w:tc>
          <w:tcPr>
            <w:tcW w:w="2268" w:type="dxa"/>
          </w:tcPr>
          <w:p w14:paraId="2CB919D5" w14:textId="553EF9C8" w:rsidR="00B02AB1" w:rsidRPr="000A1AC1" w:rsidRDefault="00B02AB1" w:rsidP="00065351">
            <w:pPr>
              <w:pStyle w:val="aa"/>
              <w:spacing w:line="36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33,3</w:t>
            </w:r>
          </w:p>
        </w:tc>
        <w:tc>
          <w:tcPr>
            <w:tcW w:w="2268" w:type="dxa"/>
          </w:tcPr>
          <w:p w14:paraId="5420BE1E" w14:textId="0377EF43" w:rsidR="00B02AB1" w:rsidRPr="000A1AC1" w:rsidRDefault="00B02AB1" w:rsidP="00065351">
            <w:pPr>
              <w:pStyle w:val="aa"/>
              <w:spacing w:line="36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28,57</w:t>
            </w:r>
          </w:p>
        </w:tc>
      </w:tr>
    </w:tbl>
    <w:p w14:paraId="549C3AA3" w14:textId="77777777" w:rsidR="00B02AB1" w:rsidRDefault="00B02AB1" w:rsidP="00804586">
      <w:pPr>
        <w:spacing w:before="0" w:beforeAutospacing="0" w:after="0" w:afterAutospacing="0"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</w:p>
    <w:p w14:paraId="4A24D73B" w14:textId="0261D9D7" w:rsidR="00B02AB1" w:rsidRPr="00D50327" w:rsidRDefault="00B02AB1" w:rsidP="00804586">
      <w:pPr>
        <w:spacing w:before="0" w:beforeAutospacing="0" w:after="0" w:afterAutospacing="0"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bCs/>
          <w:noProof/>
        </w:rPr>
        <w:drawing>
          <wp:inline distT="0" distB="0" distL="0" distR="0" wp14:anchorId="7EEEB3B1" wp14:editId="1B56DFB2">
            <wp:extent cx="4157812" cy="1835172"/>
            <wp:effectExtent l="0" t="0" r="14605" b="12700"/>
            <wp:docPr id="2017427409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1"/>
              </a:graphicData>
            </a:graphic>
          </wp:inline>
        </w:drawing>
      </w:r>
    </w:p>
    <w:p w14:paraId="1A05FC7F" w14:textId="367764CC" w:rsidR="00B02AB1" w:rsidRDefault="00B02AB1" w:rsidP="00B02AB1">
      <w:pPr>
        <w:spacing w:before="0" w:beforeAutospacing="0" w:after="0" w:afterAutospacing="0"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lastRenderedPageBreak/>
        <w:t xml:space="preserve">Наблюдается стабильное снижение результатов по русскому </w:t>
      </w:r>
      <w:proofErr w:type="gramStart"/>
      <w:r>
        <w:rPr>
          <w:rFonts w:hAnsi="Times New Roman" w:cs="Times New Roman"/>
          <w:sz w:val="24"/>
          <w:szCs w:val="24"/>
          <w:lang w:val="ru-RU"/>
        </w:rPr>
        <w:t>языку  (</w:t>
      </w:r>
      <w:proofErr w:type="gramEnd"/>
      <w:r>
        <w:rPr>
          <w:rFonts w:hAnsi="Times New Roman" w:cs="Times New Roman"/>
          <w:sz w:val="24"/>
          <w:szCs w:val="24"/>
          <w:lang w:val="ru-RU"/>
        </w:rPr>
        <w:t>на 16,87%)</w:t>
      </w:r>
      <w:r w:rsidR="00212D4A">
        <w:rPr>
          <w:rFonts w:hAnsi="Times New Roman" w:cs="Times New Roman"/>
          <w:sz w:val="24"/>
          <w:szCs w:val="24"/>
          <w:lang w:val="ru-RU"/>
        </w:rPr>
        <w:t>,</w:t>
      </w:r>
      <w:r>
        <w:rPr>
          <w:rFonts w:hAnsi="Times New Roman" w:cs="Times New Roman"/>
          <w:sz w:val="24"/>
          <w:szCs w:val="24"/>
          <w:lang w:val="ru-RU"/>
        </w:rPr>
        <w:t xml:space="preserve"> математике (на 29,24%)</w:t>
      </w:r>
      <w:r w:rsidR="00212D4A">
        <w:rPr>
          <w:rFonts w:hAnsi="Times New Roman" w:cs="Times New Roman"/>
          <w:sz w:val="24"/>
          <w:szCs w:val="24"/>
          <w:lang w:val="ru-RU"/>
        </w:rPr>
        <w:t xml:space="preserve"> и истории (на 18,25</w:t>
      </w:r>
      <w:proofErr w:type="gramStart"/>
      <w:r w:rsidR="00212D4A">
        <w:rPr>
          <w:rFonts w:hAnsi="Times New Roman" w:cs="Times New Roman"/>
          <w:sz w:val="24"/>
          <w:szCs w:val="24"/>
          <w:lang w:val="ru-RU"/>
        </w:rPr>
        <w:t xml:space="preserve">%) </w:t>
      </w:r>
      <w:r>
        <w:rPr>
          <w:rFonts w:hAnsi="Times New Roman" w:cs="Times New Roman"/>
          <w:sz w:val="24"/>
          <w:szCs w:val="24"/>
          <w:lang w:val="ru-RU"/>
        </w:rPr>
        <w:t xml:space="preserve"> по</w:t>
      </w:r>
      <w:proofErr w:type="gramEnd"/>
      <w:r>
        <w:rPr>
          <w:rFonts w:hAnsi="Times New Roman" w:cs="Times New Roman"/>
          <w:sz w:val="24"/>
          <w:szCs w:val="24"/>
          <w:lang w:val="ru-RU"/>
        </w:rPr>
        <w:t xml:space="preserve"> сравнению в 5 классом. По </w:t>
      </w:r>
      <w:proofErr w:type="gramStart"/>
      <w:r w:rsidR="00212D4A">
        <w:rPr>
          <w:rFonts w:hAnsi="Times New Roman" w:cs="Times New Roman"/>
          <w:sz w:val="24"/>
          <w:szCs w:val="24"/>
          <w:lang w:val="ru-RU"/>
        </w:rPr>
        <w:t xml:space="preserve">биологии </w:t>
      </w:r>
      <w:r>
        <w:rPr>
          <w:rFonts w:hAnsi="Times New Roman" w:cs="Times New Roman"/>
          <w:sz w:val="24"/>
          <w:szCs w:val="24"/>
          <w:lang w:val="ru-RU"/>
        </w:rPr>
        <w:t xml:space="preserve"> наблюдается</w:t>
      </w:r>
      <w:proofErr w:type="gramEnd"/>
      <w:r>
        <w:rPr>
          <w:rFonts w:hAnsi="Times New Roman" w:cs="Times New Roman"/>
          <w:sz w:val="24"/>
          <w:szCs w:val="24"/>
          <w:lang w:val="ru-RU"/>
        </w:rPr>
        <w:t xml:space="preserve"> падение результатов в </w:t>
      </w:r>
      <w:r w:rsidR="00212D4A">
        <w:rPr>
          <w:rFonts w:hAnsi="Times New Roman" w:cs="Times New Roman"/>
          <w:sz w:val="24"/>
          <w:szCs w:val="24"/>
          <w:lang w:val="ru-RU"/>
        </w:rPr>
        <w:t>6</w:t>
      </w:r>
      <w:r>
        <w:rPr>
          <w:rFonts w:hAnsi="Times New Roman" w:cs="Times New Roman"/>
          <w:sz w:val="24"/>
          <w:szCs w:val="24"/>
          <w:lang w:val="ru-RU"/>
        </w:rPr>
        <w:t xml:space="preserve"> классах (на</w:t>
      </w:r>
      <w:r w:rsidR="00212D4A"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2</w:t>
      </w:r>
      <w:r w:rsidR="00212D4A">
        <w:rPr>
          <w:rFonts w:hAnsi="Times New Roman" w:cs="Times New Roman"/>
          <w:sz w:val="24"/>
          <w:szCs w:val="24"/>
          <w:lang w:val="ru-RU"/>
        </w:rPr>
        <w:t>2</w:t>
      </w:r>
      <w:r>
        <w:rPr>
          <w:rFonts w:hAnsi="Times New Roman" w:cs="Times New Roman"/>
          <w:sz w:val="24"/>
          <w:szCs w:val="24"/>
          <w:lang w:val="ru-RU"/>
        </w:rPr>
        <w:t>,</w:t>
      </w:r>
      <w:r w:rsidR="00212D4A">
        <w:rPr>
          <w:rFonts w:hAnsi="Times New Roman" w:cs="Times New Roman"/>
          <w:sz w:val="24"/>
          <w:szCs w:val="24"/>
          <w:lang w:val="ru-RU"/>
        </w:rPr>
        <w:t>9</w:t>
      </w:r>
      <w:r>
        <w:rPr>
          <w:rFonts w:hAnsi="Times New Roman" w:cs="Times New Roman"/>
          <w:sz w:val="24"/>
          <w:szCs w:val="24"/>
          <w:lang w:val="ru-RU"/>
        </w:rPr>
        <w:t xml:space="preserve">%) и повышение в 6-х (на </w:t>
      </w:r>
      <w:r w:rsidR="00212D4A">
        <w:rPr>
          <w:rFonts w:hAnsi="Times New Roman" w:cs="Times New Roman"/>
          <w:sz w:val="24"/>
          <w:szCs w:val="24"/>
          <w:lang w:val="ru-RU"/>
        </w:rPr>
        <w:t>31</w:t>
      </w:r>
      <w:r>
        <w:rPr>
          <w:rFonts w:hAnsi="Times New Roman" w:cs="Times New Roman"/>
          <w:sz w:val="24"/>
          <w:szCs w:val="24"/>
          <w:lang w:val="ru-RU"/>
        </w:rPr>
        <w:t>,</w:t>
      </w:r>
      <w:r w:rsidR="00212D4A">
        <w:rPr>
          <w:rFonts w:hAnsi="Times New Roman" w:cs="Times New Roman"/>
          <w:sz w:val="24"/>
          <w:szCs w:val="24"/>
          <w:lang w:val="ru-RU"/>
        </w:rPr>
        <w:t>23</w:t>
      </w:r>
      <w:r>
        <w:rPr>
          <w:rFonts w:hAnsi="Times New Roman" w:cs="Times New Roman"/>
          <w:sz w:val="24"/>
          <w:szCs w:val="24"/>
          <w:lang w:val="ru-RU"/>
        </w:rPr>
        <w:t xml:space="preserve">%). По </w:t>
      </w:r>
      <w:r w:rsidR="00212D4A">
        <w:rPr>
          <w:rFonts w:hAnsi="Times New Roman" w:cs="Times New Roman"/>
          <w:sz w:val="24"/>
          <w:szCs w:val="24"/>
          <w:lang w:val="ru-RU"/>
        </w:rPr>
        <w:t>обществознанию</w:t>
      </w:r>
      <w:r>
        <w:rPr>
          <w:rFonts w:hAnsi="Times New Roman" w:cs="Times New Roman"/>
          <w:sz w:val="24"/>
          <w:szCs w:val="24"/>
          <w:lang w:val="ru-RU"/>
        </w:rPr>
        <w:t xml:space="preserve"> – по</w:t>
      </w:r>
      <w:r w:rsidR="00212D4A">
        <w:rPr>
          <w:rFonts w:hAnsi="Times New Roman" w:cs="Times New Roman"/>
          <w:sz w:val="24"/>
          <w:szCs w:val="24"/>
          <w:lang w:val="ru-RU"/>
        </w:rPr>
        <w:t xml:space="preserve">нижение </w:t>
      </w:r>
      <w:r>
        <w:rPr>
          <w:rFonts w:hAnsi="Times New Roman" w:cs="Times New Roman"/>
          <w:sz w:val="24"/>
          <w:szCs w:val="24"/>
          <w:lang w:val="ru-RU"/>
        </w:rPr>
        <w:t xml:space="preserve">результатов на </w:t>
      </w:r>
      <w:r w:rsidR="00212D4A">
        <w:rPr>
          <w:rFonts w:hAnsi="Times New Roman" w:cs="Times New Roman"/>
          <w:sz w:val="24"/>
          <w:szCs w:val="24"/>
          <w:lang w:val="ru-RU"/>
        </w:rPr>
        <w:t>4</w:t>
      </w:r>
      <w:r>
        <w:rPr>
          <w:rFonts w:hAnsi="Times New Roman" w:cs="Times New Roman"/>
          <w:sz w:val="24"/>
          <w:szCs w:val="24"/>
          <w:lang w:val="ru-RU"/>
        </w:rPr>
        <w:t>,</w:t>
      </w:r>
      <w:r w:rsidR="00212D4A">
        <w:rPr>
          <w:rFonts w:hAnsi="Times New Roman" w:cs="Times New Roman"/>
          <w:sz w:val="24"/>
          <w:szCs w:val="24"/>
          <w:lang w:val="ru-RU"/>
        </w:rPr>
        <w:t>73</w:t>
      </w:r>
      <w:r>
        <w:rPr>
          <w:rFonts w:hAnsi="Times New Roman" w:cs="Times New Roman"/>
          <w:sz w:val="24"/>
          <w:szCs w:val="24"/>
          <w:lang w:val="ru-RU"/>
        </w:rPr>
        <w:t>%.</w:t>
      </w:r>
    </w:p>
    <w:p w14:paraId="71679391" w14:textId="77777777" w:rsidR="00212D4A" w:rsidRDefault="00212D4A" w:rsidP="00B02AB1">
      <w:pPr>
        <w:spacing w:before="0" w:beforeAutospacing="0" w:after="0" w:afterAutospacing="0"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</w:p>
    <w:p w14:paraId="08A1453B" w14:textId="51129F2D" w:rsidR="00212D4A" w:rsidRPr="000A1AC1" w:rsidRDefault="00212D4A" w:rsidP="00212D4A">
      <w:pPr>
        <w:pStyle w:val="aa"/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8</w:t>
      </w:r>
      <w:r w:rsidRPr="000A1AC1">
        <w:rPr>
          <w:bCs/>
          <w:sz w:val="24"/>
          <w:szCs w:val="24"/>
        </w:rPr>
        <w:t xml:space="preserve">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2268"/>
        <w:gridCol w:w="2268"/>
        <w:gridCol w:w="2268"/>
      </w:tblGrid>
      <w:tr w:rsidR="00212D4A" w:rsidRPr="000A1AC1" w14:paraId="694D6C60" w14:textId="77777777" w:rsidTr="00065351">
        <w:tc>
          <w:tcPr>
            <w:tcW w:w="3256" w:type="dxa"/>
          </w:tcPr>
          <w:p w14:paraId="2DE9AA72" w14:textId="77777777" w:rsidR="00212D4A" w:rsidRPr="000A1AC1" w:rsidRDefault="00212D4A" w:rsidP="00065351">
            <w:pPr>
              <w:pStyle w:val="aa"/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Предмета </w:t>
            </w:r>
          </w:p>
        </w:tc>
        <w:tc>
          <w:tcPr>
            <w:tcW w:w="2268" w:type="dxa"/>
          </w:tcPr>
          <w:p w14:paraId="783CB239" w14:textId="643C75A8" w:rsidR="00212D4A" w:rsidRDefault="00212D4A" w:rsidP="00065351">
            <w:pPr>
              <w:pStyle w:val="aa"/>
              <w:spacing w:line="360" w:lineRule="auto"/>
              <w:rPr>
                <w:bCs/>
                <w:sz w:val="24"/>
                <w:szCs w:val="24"/>
              </w:rPr>
            </w:pPr>
            <w:r w:rsidRPr="00DF5254">
              <w:rPr>
                <w:bCs/>
                <w:sz w:val="24"/>
                <w:szCs w:val="24"/>
              </w:rPr>
              <w:t>202</w:t>
            </w:r>
            <w:r>
              <w:rPr>
                <w:bCs/>
                <w:sz w:val="24"/>
                <w:szCs w:val="24"/>
              </w:rPr>
              <w:t>3</w:t>
            </w:r>
            <w:r w:rsidRPr="00DF5254">
              <w:rPr>
                <w:bCs/>
                <w:sz w:val="24"/>
                <w:szCs w:val="24"/>
              </w:rPr>
              <w:t xml:space="preserve"> г.  (</w:t>
            </w:r>
            <w:r>
              <w:rPr>
                <w:bCs/>
                <w:sz w:val="24"/>
                <w:szCs w:val="24"/>
              </w:rPr>
              <w:t>6</w:t>
            </w:r>
            <w:r w:rsidRPr="00DF5254">
              <w:rPr>
                <w:bCs/>
                <w:sz w:val="24"/>
                <w:szCs w:val="24"/>
              </w:rPr>
              <w:t xml:space="preserve"> класс)</w:t>
            </w:r>
          </w:p>
        </w:tc>
        <w:tc>
          <w:tcPr>
            <w:tcW w:w="2268" w:type="dxa"/>
          </w:tcPr>
          <w:p w14:paraId="4B8E3A9A" w14:textId="3FC67026" w:rsidR="00212D4A" w:rsidRPr="000A1AC1" w:rsidRDefault="00212D4A" w:rsidP="00065351">
            <w:pPr>
              <w:pStyle w:val="aa"/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2024 г.  (7 класс)</w:t>
            </w:r>
          </w:p>
        </w:tc>
        <w:tc>
          <w:tcPr>
            <w:tcW w:w="2268" w:type="dxa"/>
          </w:tcPr>
          <w:p w14:paraId="2A6B1690" w14:textId="61D9136D" w:rsidR="00212D4A" w:rsidRPr="000A1AC1" w:rsidRDefault="00212D4A" w:rsidP="00065351">
            <w:pPr>
              <w:pStyle w:val="aa"/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2025 г.  (8 класс)</w:t>
            </w:r>
          </w:p>
        </w:tc>
      </w:tr>
      <w:tr w:rsidR="00212D4A" w:rsidRPr="000A1AC1" w14:paraId="782D61B2" w14:textId="77777777" w:rsidTr="00065351">
        <w:tc>
          <w:tcPr>
            <w:tcW w:w="3256" w:type="dxa"/>
          </w:tcPr>
          <w:p w14:paraId="5A438573" w14:textId="77777777" w:rsidR="00212D4A" w:rsidRPr="000A1AC1" w:rsidRDefault="00212D4A" w:rsidP="00065351">
            <w:pPr>
              <w:pStyle w:val="aa"/>
              <w:spacing w:line="360" w:lineRule="auto"/>
              <w:jc w:val="both"/>
              <w:rPr>
                <w:b w:val="0"/>
                <w:sz w:val="24"/>
                <w:szCs w:val="24"/>
              </w:rPr>
            </w:pPr>
            <w:r w:rsidRPr="000A1AC1">
              <w:rPr>
                <w:b w:val="0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268" w:type="dxa"/>
          </w:tcPr>
          <w:p w14:paraId="6B63802A" w14:textId="6AA8B89F" w:rsidR="00212D4A" w:rsidRDefault="00212D4A" w:rsidP="00065351">
            <w:pPr>
              <w:pStyle w:val="aa"/>
              <w:spacing w:line="36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20,3</w:t>
            </w:r>
          </w:p>
        </w:tc>
        <w:tc>
          <w:tcPr>
            <w:tcW w:w="2268" w:type="dxa"/>
          </w:tcPr>
          <w:p w14:paraId="6338C0F8" w14:textId="267BEBC7" w:rsidR="00212D4A" w:rsidRPr="000A1AC1" w:rsidRDefault="00212D4A" w:rsidP="00065351">
            <w:pPr>
              <w:pStyle w:val="aa"/>
              <w:spacing w:line="36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25,8</w:t>
            </w:r>
          </w:p>
        </w:tc>
        <w:tc>
          <w:tcPr>
            <w:tcW w:w="2268" w:type="dxa"/>
          </w:tcPr>
          <w:p w14:paraId="134FD1B9" w14:textId="53C8D85B" w:rsidR="00212D4A" w:rsidRPr="000A1AC1" w:rsidRDefault="00212D4A" w:rsidP="00065351">
            <w:pPr>
              <w:pStyle w:val="aa"/>
              <w:spacing w:line="36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40</w:t>
            </w:r>
          </w:p>
        </w:tc>
      </w:tr>
      <w:tr w:rsidR="00212D4A" w:rsidRPr="000A1AC1" w14:paraId="193CA79F" w14:textId="77777777" w:rsidTr="00065351">
        <w:tc>
          <w:tcPr>
            <w:tcW w:w="3256" w:type="dxa"/>
          </w:tcPr>
          <w:p w14:paraId="0009F26A" w14:textId="77777777" w:rsidR="00212D4A" w:rsidRPr="000A1AC1" w:rsidRDefault="00212D4A" w:rsidP="00065351">
            <w:pPr>
              <w:pStyle w:val="aa"/>
              <w:spacing w:line="360" w:lineRule="auto"/>
              <w:jc w:val="both"/>
              <w:rPr>
                <w:b w:val="0"/>
                <w:sz w:val="24"/>
                <w:szCs w:val="24"/>
              </w:rPr>
            </w:pPr>
            <w:r w:rsidRPr="000A1AC1">
              <w:rPr>
                <w:b w:val="0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</w:tcPr>
          <w:p w14:paraId="18A56CA8" w14:textId="013893BA" w:rsidR="00212D4A" w:rsidRDefault="00212D4A" w:rsidP="00065351">
            <w:pPr>
              <w:pStyle w:val="aa"/>
              <w:spacing w:line="36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48,3</w:t>
            </w:r>
          </w:p>
        </w:tc>
        <w:tc>
          <w:tcPr>
            <w:tcW w:w="2268" w:type="dxa"/>
          </w:tcPr>
          <w:p w14:paraId="1D461997" w14:textId="395494B2" w:rsidR="00212D4A" w:rsidRPr="000A1AC1" w:rsidRDefault="00212D4A" w:rsidP="00065351">
            <w:pPr>
              <w:pStyle w:val="aa"/>
              <w:spacing w:line="36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22,63</w:t>
            </w:r>
          </w:p>
        </w:tc>
        <w:tc>
          <w:tcPr>
            <w:tcW w:w="2268" w:type="dxa"/>
          </w:tcPr>
          <w:p w14:paraId="25506B9A" w14:textId="3839DAF5" w:rsidR="00212D4A" w:rsidRPr="000A1AC1" w:rsidRDefault="00212D4A" w:rsidP="00065351">
            <w:pPr>
              <w:pStyle w:val="aa"/>
              <w:spacing w:line="36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25</w:t>
            </w:r>
          </w:p>
        </w:tc>
      </w:tr>
      <w:tr w:rsidR="00212D4A" w:rsidRPr="000A1AC1" w14:paraId="5485857E" w14:textId="77777777" w:rsidTr="00065351">
        <w:tc>
          <w:tcPr>
            <w:tcW w:w="3256" w:type="dxa"/>
          </w:tcPr>
          <w:p w14:paraId="46F74CD6" w14:textId="12ED56C7" w:rsidR="00212D4A" w:rsidRPr="000A1AC1" w:rsidRDefault="00212D4A" w:rsidP="00065351">
            <w:pPr>
              <w:pStyle w:val="aa"/>
              <w:spacing w:line="36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География («А» класс)</w:t>
            </w:r>
          </w:p>
        </w:tc>
        <w:tc>
          <w:tcPr>
            <w:tcW w:w="2268" w:type="dxa"/>
          </w:tcPr>
          <w:p w14:paraId="184B91ED" w14:textId="0BC92245" w:rsidR="00212D4A" w:rsidRDefault="00212D4A" w:rsidP="00065351">
            <w:pPr>
              <w:pStyle w:val="aa"/>
              <w:spacing w:line="36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----------</w:t>
            </w:r>
          </w:p>
        </w:tc>
        <w:tc>
          <w:tcPr>
            <w:tcW w:w="2268" w:type="dxa"/>
          </w:tcPr>
          <w:p w14:paraId="2629DEF5" w14:textId="0FF4B62C" w:rsidR="00212D4A" w:rsidRPr="000A1AC1" w:rsidRDefault="00212D4A" w:rsidP="00065351">
            <w:pPr>
              <w:pStyle w:val="aa"/>
              <w:spacing w:line="36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16,6</w:t>
            </w:r>
          </w:p>
        </w:tc>
        <w:tc>
          <w:tcPr>
            <w:tcW w:w="2268" w:type="dxa"/>
          </w:tcPr>
          <w:p w14:paraId="2F5B16C6" w14:textId="199EF737" w:rsidR="00212D4A" w:rsidRPr="000A1AC1" w:rsidRDefault="00212D4A" w:rsidP="00065351">
            <w:pPr>
              <w:pStyle w:val="aa"/>
              <w:spacing w:line="36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58,33</w:t>
            </w:r>
          </w:p>
        </w:tc>
      </w:tr>
      <w:tr w:rsidR="00212D4A" w:rsidRPr="000A1AC1" w14:paraId="3FD1A162" w14:textId="77777777" w:rsidTr="00065351">
        <w:tc>
          <w:tcPr>
            <w:tcW w:w="3256" w:type="dxa"/>
          </w:tcPr>
          <w:p w14:paraId="215F0B44" w14:textId="77777777" w:rsidR="00212D4A" w:rsidRPr="000A1AC1" w:rsidRDefault="00212D4A" w:rsidP="00065351">
            <w:pPr>
              <w:pStyle w:val="aa"/>
              <w:spacing w:line="36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История («А» класс)</w:t>
            </w:r>
          </w:p>
        </w:tc>
        <w:tc>
          <w:tcPr>
            <w:tcW w:w="2268" w:type="dxa"/>
          </w:tcPr>
          <w:p w14:paraId="563FF709" w14:textId="1B413A2A" w:rsidR="00212D4A" w:rsidRDefault="00212D4A" w:rsidP="00065351">
            <w:pPr>
              <w:pStyle w:val="aa"/>
              <w:spacing w:line="36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23,0</w:t>
            </w:r>
          </w:p>
        </w:tc>
        <w:tc>
          <w:tcPr>
            <w:tcW w:w="2268" w:type="dxa"/>
          </w:tcPr>
          <w:p w14:paraId="6EF4EB1C" w14:textId="07B52E6C" w:rsidR="00212D4A" w:rsidRPr="000A1AC1" w:rsidRDefault="00212D4A" w:rsidP="00065351">
            <w:pPr>
              <w:pStyle w:val="aa"/>
              <w:spacing w:line="36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-----------</w:t>
            </w:r>
          </w:p>
        </w:tc>
        <w:tc>
          <w:tcPr>
            <w:tcW w:w="2268" w:type="dxa"/>
          </w:tcPr>
          <w:p w14:paraId="44EC7F04" w14:textId="08C5AC2E" w:rsidR="00212D4A" w:rsidRPr="000A1AC1" w:rsidRDefault="00212D4A" w:rsidP="00065351">
            <w:pPr>
              <w:pStyle w:val="aa"/>
              <w:spacing w:line="36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11,11</w:t>
            </w:r>
          </w:p>
        </w:tc>
      </w:tr>
      <w:tr w:rsidR="00212D4A" w:rsidRPr="000A1AC1" w14:paraId="69DBDA97" w14:textId="77777777" w:rsidTr="00065351">
        <w:tc>
          <w:tcPr>
            <w:tcW w:w="3256" w:type="dxa"/>
          </w:tcPr>
          <w:p w14:paraId="6828F9C7" w14:textId="77777777" w:rsidR="00212D4A" w:rsidRDefault="00212D4A" w:rsidP="00065351">
            <w:pPr>
              <w:pStyle w:val="aa"/>
              <w:spacing w:line="36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Обществознание («Б» класс)</w:t>
            </w:r>
          </w:p>
        </w:tc>
        <w:tc>
          <w:tcPr>
            <w:tcW w:w="2268" w:type="dxa"/>
          </w:tcPr>
          <w:p w14:paraId="07032495" w14:textId="7F2EFB69" w:rsidR="00212D4A" w:rsidRDefault="00212D4A" w:rsidP="00065351">
            <w:pPr>
              <w:pStyle w:val="aa"/>
              <w:spacing w:line="36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55</w:t>
            </w:r>
          </w:p>
        </w:tc>
        <w:tc>
          <w:tcPr>
            <w:tcW w:w="2268" w:type="dxa"/>
          </w:tcPr>
          <w:p w14:paraId="1E9F2114" w14:textId="07CCF0B5" w:rsidR="00212D4A" w:rsidRPr="000A1AC1" w:rsidRDefault="00212D4A" w:rsidP="00065351">
            <w:pPr>
              <w:pStyle w:val="aa"/>
              <w:spacing w:line="36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55</w:t>
            </w:r>
          </w:p>
        </w:tc>
        <w:tc>
          <w:tcPr>
            <w:tcW w:w="2268" w:type="dxa"/>
          </w:tcPr>
          <w:p w14:paraId="59C4B18A" w14:textId="5022085A" w:rsidR="00212D4A" w:rsidRPr="000A1AC1" w:rsidRDefault="00212D4A" w:rsidP="00065351">
            <w:pPr>
              <w:pStyle w:val="aa"/>
              <w:spacing w:line="36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57,14</w:t>
            </w:r>
          </w:p>
        </w:tc>
      </w:tr>
    </w:tbl>
    <w:p w14:paraId="4A956544" w14:textId="77777777" w:rsidR="00212D4A" w:rsidRDefault="00212D4A" w:rsidP="00B02AB1">
      <w:pPr>
        <w:spacing w:before="0" w:beforeAutospacing="0" w:after="0" w:afterAutospacing="0"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</w:p>
    <w:p w14:paraId="4AD8F637" w14:textId="0FC42883" w:rsidR="00B02AB1" w:rsidRDefault="00212D4A" w:rsidP="00804586">
      <w:pPr>
        <w:spacing w:before="0" w:beforeAutospacing="0" w:after="0" w:afterAutospacing="0" w:line="276" w:lineRule="auto"/>
        <w:jc w:val="both"/>
        <w:rPr>
          <w:rFonts w:hAnsi="Times New Roman" w:cs="Times New Roman"/>
          <w:b/>
          <w:bCs/>
          <w:color w:val="EE0000"/>
          <w:sz w:val="24"/>
          <w:szCs w:val="24"/>
          <w:lang w:val="ru-RU"/>
        </w:rPr>
      </w:pPr>
      <w:r>
        <w:rPr>
          <w:bCs/>
          <w:noProof/>
        </w:rPr>
        <w:drawing>
          <wp:inline distT="0" distB="0" distL="0" distR="0" wp14:anchorId="7352DF50" wp14:editId="04C58EB5">
            <wp:extent cx="4304371" cy="2039080"/>
            <wp:effectExtent l="0" t="0" r="1270" b="18415"/>
            <wp:docPr id="1875509299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2"/>
              </a:graphicData>
            </a:graphic>
          </wp:inline>
        </w:drawing>
      </w:r>
    </w:p>
    <w:p w14:paraId="6ACA0FFA" w14:textId="5E060A29" w:rsidR="00B723D8" w:rsidRDefault="00B723D8" w:rsidP="00B723D8">
      <w:pPr>
        <w:spacing w:before="0" w:beforeAutospacing="0" w:after="0" w:afterAutospacing="0"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 xml:space="preserve">Наблюдается стабильное повышение результатов по русскому </w:t>
      </w:r>
      <w:proofErr w:type="gramStart"/>
      <w:r>
        <w:rPr>
          <w:rFonts w:hAnsi="Times New Roman" w:cs="Times New Roman"/>
          <w:sz w:val="24"/>
          <w:szCs w:val="24"/>
          <w:lang w:val="ru-RU"/>
        </w:rPr>
        <w:t>языку  (</w:t>
      </w:r>
      <w:proofErr w:type="gramEnd"/>
      <w:r>
        <w:rPr>
          <w:rFonts w:hAnsi="Times New Roman" w:cs="Times New Roman"/>
          <w:sz w:val="24"/>
          <w:szCs w:val="24"/>
          <w:lang w:val="ru-RU"/>
        </w:rPr>
        <w:t xml:space="preserve">на 19,7%), обществознанию (на 2,14%) и географии (на 41,73%). По </w:t>
      </w:r>
      <w:proofErr w:type="gramStart"/>
      <w:r>
        <w:rPr>
          <w:rFonts w:hAnsi="Times New Roman" w:cs="Times New Roman"/>
          <w:sz w:val="24"/>
          <w:szCs w:val="24"/>
          <w:lang w:val="ru-RU"/>
        </w:rPr>
        <w:t>математике  наблюдается</w:t>
      </w:r>
      <w:proofErr w:type="gramEnd"/>
      <w:r>
        <w:rPr>
          <w:rFonts w:hAnsi="Times New Roman" w:cs="Times New Roman"/>
          <w:sz w:val="24"/>
          <w:szCs w:val="24"/>
          <w:lang w:val="ru-RU"/>
        </w:rPr>
        <w:t xml:space="preserve"> значительное падение результатов в 7 классах (на 25,67%) и небольшое повышение в 8-х (на 2,36%). По истории – понижение результатов на 11,89%.</w:t>
      </w:r>
    </w:p>
    <w:p w14:paraId="0E4835B3" w14:textId="77777777" w:rsidR="00B02AB1" w:rsidRDefault="00B02AB1" w:rsidP="00804586">
      <w:pPr>
        <w:spacing w:before="0" w:beforeAutospacing="0" w:after="0" w:afterAutospacing="0" w:line="276" w:lineRule="auto"/>
        <w:jc w:val="both"/>
        <w:rPr>
          <w:rFonts w:hAnsi="Times New Roman" w:cs="Times New Roman"/>
          <w:b/>
          <w:bCs/>
          <w:color w:val="EE0000"/>
          <w:sz w:val="24"/>
          <w:szCs w:val="24"/>
          <w:lang w:val="ru-RU"/>
        </w:rPr>
      </w:pPr>
    </w:p>
    <w:p w14:paraId="4C8C14EC" w14:textId="0340C3D6" w:rsidR="009E479D" w:rsidRPr="006A0A10" w:rsidRDefault="009E479D" w:rsidP="00804586">
      <w:pPr>
        <w:spacing w:before="0" w:beforeAutospacing="0" w:after="0" w:afterAutospacing="0"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  <w:r w:rsidRPr="006A0A10">
        <w:rPr>
          <w:rFonts w:hAnsi="Times New Roman" w:cs="Times New Roman"/>
          <w:b/>
          <w:bCs/>
          <w:sz w:val="24"/>
          <w:szCs w:val="24"/>
          <w:lang w:val="ru-RU"/>
        </w:rPr>
        <w:t>Выводы:</w:t>
      </w:r>
    </w:p>
    <w:p w14:paraId="350B8AA3" w14:textId="38E4439C" w:rsidR="009E479D" w:rsidRPr="006A0A10" w:rsidRDefault="006A0A10" w:rsidP="00005071">
      <w:pPr>
        <w:numPr>
          <w:ilvl w:val="0"/>
          <w:numId w:val="66"/>
        </w:numPr>
        <w:tabs>
          <w:tab w:val="clear" w:pos="720"/>
          <w:tab w:val="num" w:pos="0"/>
        </w:tabs>
        <w:spacing w:before="0" w:beforeAutospacing="0" w:after="0" w:afterAutospacing="0" w:line="276" w:lineRule="auto"/>
        <w:ind w:left="0" w:firstLine="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6A0A10">
        <w:rPr>
          <w:rFonts w:hAnsi="Times New Roman" w:cs="Times New Roman"/>
          <w:sz w:val="24"/>
          <w:szCs w:val="24"/>
          <w:lang w:val="ru-RU"/>
        </w:rPr>
        <w:t xml:space="preserve">В </w:t>
      </w:r>
      <w:proofErr w:type="gramStart"/>
      <w:r w:rsidRPr="006A0A10">
        <w:rPr>
          <w:rFonts w:hAnsi="Times New Roman" w:cs="Times New Roman"/>
          <w:sz w:val="24"/>
          <w:szCs w:val="24"/>
          <w:lang w:val="ru-RU"/>
        </w:rPr>
        <w:t xml:space="preserve">основном </w:t>
      </w:r>
      <w:r w:rsidR="009E479D" w:rsidRPr="006A0A10">
        <w:rPr>
          <w:rFonts w:hAnsi="Times New Roman" w:cs="Times New Roman"/>
          <w:sz w:val="24"/>
          <w:szCs w:val="24"/>
          <w:lang w:val="ru-RU"/>
        </w:rPr>
        <w:t xml:space="preserve"> обучающи</w:t>
      </w:r>
      <w:r w:rsidRPr="006A0A10">
        <w:rPr>
          <w:rFonts w:hAnsi="Times New Roman" w:cs="Times New Roman"/>
          <w:sz w:val="24"/>
          <w:szCs w:val="24"/>
          <w:lang w:val="ru-RU"/>
        </w:rPr>
        <w:t>е</w:t>
      </w:r>
      <w:r w:rsidR="009E479D" w:rsidRPr="006A0A10">
        <w:rPr>
          <w:rFonts w:hAnsi="Times New Roman" w:cs="Times New Roman"/>
          <w:sz w:val="24"/>
          <w:szCs w:val="24"/>
          <w:lang w:val="ru-RU"/>
        </w:rPr>
        <w:t>ся</w:t>
      </w:r>
      <w:proofErr w:type="gramEnd"/>
      <w:r w:rsidR="009E479D" w:rsidRPr="006A0A10">
        <w:rPr>
          <w:rFonts w:hAnsi="Times New Roman" w:cs="Times New Roman"/>
          <w:sz w:val="24"/>
          <w:szCs w:val="24"/>
          <w:lang w:val="ru-RU"/>
        </w:rPr>
        <w:t xml:space="preserve"> подтвердили сво</w:t>
      </w:r>
      <w:r w:rsidRPr="006A0A10">
        <w:rPr>
          <w:rFonts w:hAnsi="Times New Roman" w:cs="Times New Roman"/>
          <w:sz w:val="24"/>
          <w:szCs w:val="24"/>
          <w:lang w:val="ru-RU"/>
        </w:rPr>
        <w:t>и</w:t>
      </w:r>
      <w:r w:rsidR="009E479D" w:rsidRPr="006A0A10">
        <w:rPr>
          <w:rFonts w:hAnsi="Times New Roman" w:cs="Times New Roman"/>
          <w:sz w:val="24"/>
          <w:szCs w:val="24"/>
          <w:lang w:val="ru-RU"/>
        </w:rPr>
        <w:t xml:space="preserve"> отметки за учебный год</w:t>
      </w:r>
      <w:r w:rsidRPr="006A0A10">
        <w:rPr>
          <w:rFonts w:hAnsi="Times New Roman" w:cs="Times New Roman"/>
          <w:sz w:val="24"/>
          <w:szCs w:val="24"/>
          <w:lang w:val="ru-RU"/>
        </w:rPr>
        <w:t xml:space="preserve">, но </w:t>
      </w:r>
      <w:proofErr w:type="gramStart"/>
      <w:r w:rsidRPr="006A0A10">
        <w:rPr>
          <w:rFonts w:hAnsi="Times New Roman" w:cs="Times New Roman"/>
          <w:sz w:val="24"/>
          <w:szCs w:val="24"/>
          <w:lang w:val="ru-RU"/>
        </w:rPr>
        <w:t>по прежнему</w:t>
      </w:r>
      <w:proofErr w:type="gramEnd"/>
      <w:r w:rsidRPr="006A0A10">
        <w:rPr>
          <w:rFonts w:hAnsi="Times New Roman" w:cs="Times New Roman"/>
          <w:sz w:val="24"/>
          <w:szCs w:val="24"/>
          <w:lang w:val="ru-RU"/>
        </w:rPr>
        <w:t xml:space="preserve"> присутствует большой процент неподтвержденных результатов. </w:t>
      </w:r>
      <w:r w:rsidR="009E479D" w:rsidRPr="006A0A10">
        <w:rPr>
          <w:rFonts w:hAnsi="Times New Roman" w:cs="Times New Roman"/>
          <w:sz w:val="24"/>
          <w:szCs w:val="24"/>
          <w:lang w:val="ru-RU"/>
        </w:rPr>
        <w:t xml:space="preserve">В основном произошло понижение оценки по сравнению с отметкой преподавателя. Самое значительное </w:t>
      </w:r>
      <w:r>
        <w:rPr>
          <w:rFonts w:hAnsi="Times New Roman" w:cs="Times New Roman"/>
          <w:sz w:val="24"/>
          <w:szCs w:val="24"/>
          <w:lang w:val="ru-RU"/>
        </w:rPr>
        <w:t>несоответствие оценок у педагогов:</w:t>
      </w:r>
    </w:p>
    <w:p w14:paraId="16D24E15" w14:textId="1974A909" w:rsidR="009E479D" w:rsidRPr="006A0A10" w:rsidRDefault="009E479D" w:rsidP="00804586">
      <w:pPr>
        <w:spacing w:before="0" w:beforeAutospacing="0" w:after="0" w:afterAutospacing="0" w:line="276" w:lineRule="auto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6A0A10">
        <w:rPr>
          <w:rFonts w:hAnsi="Times New Roman" w:cs="Times New Roman"/>
          <w:sz w:val="24"/>
          <w:szCs w:val="24"/>
          <w:lang w:val="ru-RU"/>
        </w:rPr>
        <w:t xml:space="preserve">-  </w:t>
      </w:r>
      <w:bookmarkStart w:id="14" w:name="_Hlk170610820"/>
      <w:r w:rsidR="006A0A10" w:rsidRPr="006A0A10">
        <w:rPr>
          <w:rFonts w:hAnsi="Times New Roman" w:cs="Times New Roman"/>
          <w:sz w:val="24"/>
          <w:szCs w:val="24"/>
          <w:lang w:val="ru-RU"/>
        </w:rPr>
        <w:t xml:space="preserve">Косолапова О.И. </w:t>
      </w:r>
      <w:r w:rsidRPr="006A0A10">
        <w:rPr>
          <w:rFonts w:hAnsi="Times New Roman" w:cs="Times New Roman"/>
          <w:sz w:val="24"/>
          <w:szCs w:val="24"/>
          <w:lang w:val="ru-RU"/>
        </w:rPr>
        <w:t xml:space="preserve">по </w:t>
      </w:r>
      <w:proofErr w:type="gramStart"/>
      <w:r w:rsidRPr="006A0A10">
        <w:rPr>
          <w:rFonts w:hAnsi="Times New Roman" w:cs="Times New Roman"/>
          <w:sz w:val="24"/>
          <w:szCs w:val="24"/>
          <w:lang w:val="ru-RU"/>
        </w:rPr>
        <w:t>биологии  в</w:t>
      </w:r>
      <w:proofErr w:type="gramEnd"/>
      <w:r w:rsidRPr="006A0A10">
        <w:rPr>
          <w:rFonts w:hAnsi="Times New Roman" w:cs="Times New Roman"/>
          <w:sz w:val="24"/>
          <w:szCs w:val="24"/>
          <w:lang w:val="ru-RU"/>
        </w:rPr>
        <w:t xml:space="preserve"> 5-х классах: </w:t>
      </w:r>
      <w:r w:rsidR="006A0A10" w:rsidRPr="006A0A10">
        <w:rPr>
          <w:rFonts w:hAnsi="Times New Roman" w:cs="Times New Roman"/>
          <w:sz w:val="24"/>
          <w:szCs w:val="24"/>
          <w:lang w:val="ru-RU"/>
        </w:rPr>
        <w:t>35,48</w:t>
      </w:r>
      <w:r w:rsidRPr="006A0A10">
        <w:rPr>
          <w:rFonts w:hAnsi="Times New Roman" w:cs="Times New Roman"/>
          <w:sz w:val="24"/>
          <w:szCs w:val="24"/>
          <w:lang w:val="ru-RU"/>
        </w:rPr>
        <w:t xml:space="preserve">% в </w:t>
      </w:r>
      <w:r w:rsidR="006A0A10" w:rsidRPr="006A0A10">
        <w:rPr>
          <w:rFonts w:hAnsi="Times New Roman" w:cs="Times New Roman"/>
          <w:sz w:val="24"/>
          <w:szCs w:val="24"/>
          <w:lang w:val="ru-RU"/>
        </w:rPr>
        <w:t>6-х</w:t>
      </w:r>
      <w:r w:rsidRPr="006A0A10">
        <w:rPr>
          <w:rFonts w:hAnsi="Times New Roman" w:cs="Times New Roman"/>
          <w:sz w:val="24"/>
          <w:szCs w:val="24"/>
          <w:lang w:val="ru-RU"/>
        </w:rPr>
        <w:t xml:space="preserve"> </w:t>
      </w:r>
      <w:r w:rsidR="006A0A10" w:rsidRPr="006A0A10">
        <w:rPr>
          <w:rFonts w:hAnsi="Times New Roman" w:cs="Times New Roman"/>
          <w:sz w:val="24"/>
          <w:szCs w:val="24"/>
          <w:lang w:val="ru-RU"/>
        </w:rPr>
        <w:t>классах: 50</w:t>
      </w:r>
      <w:r w:rsidRPr="006A0A10">
        <w:rPr>
          <w:rFonts w:hAnsi="Times New Roman" w:cs="Times New Roman"/>
          <w:sz w:val="24"/>
          <w:szCs w:val="24"/>
          <w:lang w:val="ru-RU"/>
        </w:rPr>
        <w:t xml:space="preserve">% в </w:t>
      </w:r>
      <w:r w:rsidR="006A0A10" w:rsidRPr="006A0A10">
        <w:rPr>
          <w:rFonts w:hAnsi="Times New Roman" w:cs="Times New Roman"/>
          <w:sz w:val="24"/>
          <w:szCs w:val="24"/>
          <w:lang w:val="ru-RU"/>
        </w:rPr>
        <w:t>7-х классах: 41,66%</w:t>
      </w:r>
      <w:r w:rsidRPr="006A0A10">
        <w:rPr>
          <w:rFonts w:hAnsi="Times New Roman" w:cs="Times New Roman"/>
          <w:sz w:val="24"/>
          <w:szCs w:val="24"/>
          <w:lang w:val="ru-RU"/>
        </w:rPr>
        <w:t>;</w:t>
      </w:r>
      <w:bookmarkEnd w:id="14"/>
    </w:p>
    <w:p w14:paraId="1D0A3E51" w14:textId="0C52C6C1" w:rsidR="009E479D" w:rsidRPr="006A0A10" w:rsidRDefault="009E479D" w:rsidP="00804586">
      <w:pPr>
        <w:spacing w:before="0" w:beforeAutospacing="0" w:after="0" w:afterAutospacing="0" w:line="276" w:lineRule="auto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6A0A10">
        <w:rPr>
          <w:rFonts w:hAnsi="Times New Roman" w:cs="Times New Roman"/>
          <w:sz w:val="24"/>
          <w:szCs w:val="24"/>
          <w:lang w:val="ru-RU"/>
        </w:rPr>
        <w:t xml:space="preserve">- </w:t>
      </w:r>
      <w:r w:rsidR="006A0A10" w:rsidRPr="006A0A10">
        <w:rPr>
          <w:rFonts w:hAnsi="Times New Roman" w:cs="Times New Roman"/>
          <w:sz w:val="24"/>
          <w:szCs w:val="24"/>
          <w:lang w:val="ru-RU"/>
        </w:rPr>
        <w:t>Блохина Д.В. по истории и обществознанию в 5-х классах: 54,38% в 6-х классах: 42,88% в 7-х классах: 57,14%;</w:t>
      </w:r>
    </w:p>
    <w:p w14:paraId="45956FE1" w14:textId="75281861" w:rsidR="009E479D" w:rsidRDefault="009E479D" w:rsidP="00804586">
      <w:pPr>
        <w:spacing w:before="0" w:beforeAutospacing="0" w:after="0" w:afterAutospacing="0" w:line="276" w:lineRule="auto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6A0A10">
        <w:rPr>
          <w:rFonts w:hAnsi="Times New Roman" w:cs="Times New Roman"/>
          <w:sz w:val="24"/>
          <w:szCs w:val="24"/>
          <w:lang w:val="ru-RU"/>
        </w:rPr>
        <w:t xml:space="preserve">- </w:t>
      </w:r>
      <w:proofErr w:type="spellStart"/>
      <w:r w:rsidR="006A0A10" w:rsidRPr="006A0A10">
        <w:rPr>
          <w:rFonts w:hAnsi="Times New Roman" w:cs="Times New Roman"/>
          <w:sz w:val="24"/>
          <w:szCs w:val="24"/>
          <w:lang w:val="ru-RU"/>
        </w:rPr>
        <w:t>Воложанина</w:t>
      </w:r>
      <w:proofErr w:type="spellEnd"/>
      <w:r w:rsidR="006A0A10" w:rsidRPr="006A0A10">
        <w:rPr>
          <w:rFonts w:hAnsi="Times New Roman" w:cs="Times New Roman"/>
          <w:sz w:val="24"/>
          <w:szCs w:val="24"/>
          <w:lang w:val="ru-RU"/>
        </w:rPr>
        <w:t xml:space="preserve"> А.В. </w:t>
      </w:r>
      <w:r w:rsidRPr="006A0A10">
        <w:rPr>
          <w:rFonts w:hAnsi="Times New Roman" w:cs="Times New Roman"/>
          <w:sz w:val="24"/>
          <w:szCs w:val="24"/>
          <w:lang w:val="ru-RU"/>
        </w:rPr>
        <w:t xml:space="preserve">по </w:t>
      </w:r>
      <w:proofErr w:type="gramStart"/>
      <w:r w:rsidR="006A0A10" w:rsidRPr="006A0A10">
        <w:rPr>
          <w:rFonts w:hAnsi="Times New Roman" w:cs="Times New Roman"/>
          <w:sz w:val="24"/>
          <w:szCs w:val="24"/>
          <w:lang w:val="ru-RU"/>
        </w:rPr>
        <w:t xml:space="preserve">химии </w:t>
      </w:r>
      <w:r w:rsidRPr="006A0A10">
        <w:rPr>
          <w:rFonts w:hAnsi="Times New Roman" w:cs="Times New Roman"/>
          <w:sz w:val="24"/>
          <w:szCs w:val="24"/>
          <w:lang w:val="ru-RU"/>
        </w:rPr>
        <w:t xml:space="preserve"> в</w:t>
      </w:r>
      <w:proofErr w:type="gramEnd"/>
      <w:r w:rsidRPr="006A0A10">
        <w:rPr>
          <w:rFonts w:hAnsi="Times New Roman" w:cs="Times New Roman"/>
          <w:sz w:val="24"/>
          <w:szCs w:val="24"/>
          <w:lang w:val="ru-RU"/>
        </w:rPr>
        <w:t xml:space="preserve"> </w:t>
      </w:r>
      <w:r w:rsidR="006A0A10" w:rsidRPr="006A0A10">
        <w:rPr>
          <w:rFonts w:hAnsi="Times New Roman" w:cs="Times New Roman"/>
          <w:sz w:val="24"/>
          <w:szCs w:val="24"/>
          <w:lang w:val="ru-RU"/>
        </w:rPr>
        <w:t>8-</w:t>
      </w:r>
      <w:proofErr w:type="gramStart"/>
      <w:r w:rsidR="006A0A10" w:rsidRPr="006A0A10">
        <w:rPr>
          <w:rFonts w:hAnsi="Times New Roman" w:cs="Times New Roman"/>
          <w:sz w:val="24"/>
          <w:szCs w:val="24"/>
          <w:lang w:val="ru-RU"/>
        </w:rPr>
        <w:t xml:space="preserve">х </w:t>
      </w:r>
      <w:r w:rsidRPr="006A0A10">
        <w:rPr>
          <w:rFonts w:hAnsi="Times New Roman" w:cs="Times New Roman"/>
          <w:sz w:val="24"/>
          <w:szCs w:val="24"/>
          <w:lang w:val="ru-RU"/>
        </w:rPr>
        <w:t xml:space="preserve"> класс</w:t>
      </w:r>
      <w:r w:rsidR="006A0A10" w:rsidRPr="006A0A10">
        <w:rPr>
          <w:rFonts w:hAnsi="Times New Roman" w:cs="Times New Roman"/>
          <w:sz w:val="24"/>
          <w:szCs w:val="24"/>
          <w:lang w:val="ru-RU"/>
        </w:rPr>
        <w:t>ах</w:t>
      </w:r>
      <w:proofErr w:type="gramEnd"/>
      <w:r w:rsidRPr="006A0A10">
        <w:rPr>
          <w:rFonts w:hAnsi="Times New Roman" w:cs="Times New Roman"/>
          <w:sz w:val="24"/>
          <w:szCs w:val="24"/>
          <w:lang w:val="ru-RU"/>
        </w:rPr>
        <w:t xml:space="preserve">: </w:t>
      </w:r>
      <w:r w:rsidR="006A0A10" w:rsidRPr="006A0A10">
        <w:rPr>
          <w:rFonts w:hAnsi="Times New Roman" w:cs="Times New Roman"/>
          <w:sz w:val="24"/>
          <w:szCs w:val="24"/>
          <w:lang w:val="ru-RU"/>
        </w:rPr>
        <w:t>44,44</w:t>
      </w:r>
      <w:r w:rsidRPr="006A0A10">
        <w:rPr>
          <w:rFonts w:hAnsi="Times New Roman" w:cs="Times New Roman"/>
          <w:sz w:val="24"/>
          <w:szCs w:val="24"/>
          <w:lang w:val="ru-RU"/>
        </w:rPr>
        <w:t>%;</w:t>
      </w:r>
    </w:p>
    <w:p w14:paraId="0856E16C" w14:textId="44EEF40F" w:rsidR="006A0A10" w:rsidRDefault="006A0A10" w:rsidP="00804586">
      <w:pPr>
        <w:spacing w:before="0" w:beforeAutospacing="0" w:after="0" w:afterAutospacing="0" w:line="276" w:lineRule="auto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 xml:space="preserve">- Цыденова М.В. по </w:t>
      </w:r>
      <w:proofErr w:type="spellStart"/>
      <w:r>
        <w:rPr>
          <w:rFonts w:hAnsi="Times New Roman" w:cs="Times New Roman"/>
          <w:sz w:val="24"/>
          <w:szCs w:val="24"/>
          <w:lang w:val="ru-RU"/>
        </w:rPr>
        <w:t>рускому</w:t>
      </w:r>
      <w:proofErr w:type="spellEnd"/>
      <w:r>
        <w:rPr>
          <w:rFonts w:hAnsi="Times New Roman" w:cs="Times New Roman"/>
          <w:sz w:val="24"/>
          <w:szCs w:val="24"/>
          <w:lang w:val="ru-RU"/>
        </w:rPr>
        <w:t xml:space="preserve"> языку в 5-х классах: </w:t>
      </w:r>
      <w:r w:rsidR="00D04C10">
        <w:rPr>
          <w:rFonts w:hAnsi="Times New Roman" w:cs="Times New Roman"/>
          <w:sz w:val="24"/>
          <w:szCs w:val="24"/>
          <w:lang w:val="ru-RU"/>
        </w:rPr>
        <w:t>37,14%, в 6 классе: 64,28%;</w:t>
      </w:r>
    </w:p>
    <w:p w14:paraId="42A42499" w14:textId="1C1FE1AB" w:rsidR="00D04C10" w:rsidRPr="006A0A10" w:rsidRDefault="00D04C10" w:rsidP="00804586">
      <w:pPr>
        <w:spacing w:before="0" w:beforeAutospacing="0" w:after="0" w:afterAutospacing="0" w:line="276" w:lineRule="auto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- Пузыревская Н.Г. по математике в 5 «А» классе: 80%.</w:t>
      </w:r>
    </w:p>
    <w:p w14:paraId="02D27303" w14:textId="77777777" w:rsidR="009E479D" w:rsidRDefault="009E479D" w:rsidP="00D04C10">
      <w:pPr>
        <w:spacing w:before="0" w:beforeAutospacing="0" w:after="0" w:afterAutospacing="0" w:line="276" w:lineRule="auto"/>
        <w:ind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D04C10">
        <w:rPr>
          <w:rFonts w:hAnsi="Times New Roman" w:cs="Times New Roman"/>
          <w:sz w:val="24"/>
          <w:szCs w:val="24"/>
          <w:lang w:val="ru-RU"/>
        </w:rPr>
        <w:t>Анализ результатов ВПР показал необъективность оценивания учащихся учителями-предметниками.</w:t>
      </w:r>
    </w:p>
    <w:p w14:paraId="453E6586" w14:textId="4FA64807" w:rsidR="00D04C10" w:rsidRDefault="00D04C10" w:rsidP="00D04C10">
      <w:pPr>
        <w:spacing w:before="0" w:beforeAutospacing="0" w:after="0" w:afterAutospacing="0" w:line="276" w:lineRule="auto"/>
        <w:ind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lastRenderedPageBreak/>
        <w:t xml:space="preserve">2. Анализ результатов ВПР показал </w:t>
      </w:r>
      <w:r w:rsidR="009F78B4">
        <w:rPr>
          <w:rFonts w:hAnsi="Times New Roman" w:cs="Times New Roman"/>
          <w:sz w:val="24"/>
          <w:szCs w:val="24"/>
          <w:lang w:val="ru-RU"/>
        </w:rPr>
        <w:t xml:space="preserve">также стабильное снижение качества знаний по математике в 5-х, 6-х, 7-х классах. Особенно высокий показатель падения качества знаний наблюдается в 5-х и 6-х классах во всех параллелях. </w:t>
      </w:r>
    </w:p>
    <w:p w14:paraId="76562C0D" w14:textId="77777777" w:rsidR="008E1303" w:rsidRDefault="009F78B4" w:rsidP="00D04C10">
      <w:pPr>
        <w:spacing w:before="0" w:beforeAutospacing="0" w:after="0" w:afterAutospacing="0" w:line="276" w:lineRule="auto"/>
        <w:ind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3. Самые низкие результаты качество знаний по математике в 6-х, 7-х, 8-х классах; истории в 8 «А» классе; русскому языку в 8-х классах; обществознанию в 6 «А», 7 «Б», 8 «А» классах.</w:t>
      </w:r>
    </w:p>
    <w:p w14:paraId="421F7164" w14:textId="77777777" w:rsidR="008E1303" w:rsidRDefault="008E1303" w:rsidP="00D04C10">
      <w:pPr>
        <w:spacing w:before="0" w:beforeAutospacing="0" w:after="0" w:afterAutospacing="0" w:line="276" w:lineRule="auto"/>
        <w:ind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 xml:space="preserve">4. Результаты школы </w:t>
      </w:r>
      <w:r w:rsidRPr="008E1303">
        <w:rPr>
          <w:rFonts w:hAnsi="Times New Roman" w:cs="Times New Roman"/>
          <w:b/>
          <w:bCs/>
          <w:sz w:val="24"/>
          <w:szCs w:val="24"/>
          <w:lang w:val="ru-RU"/>
        </w:rPr>
        <w:t>ниже</w:t>
      </w:r>
      <w:r>
        <w:rPr>
          <w:rFonts w:hAnsi="Times New Roman" w:cs="Times New Roman"/>
          <w:sz w:val="24"/>
          <w:szCs w:val="24"/>
          <w:lang w:val="ru-RU"/>
        </w:rPr>
        <w:t xml:space="preserve"> показателей Приморского края:</w:t>
      </w:r>
    </w:p>
    <w:p w14:paraId="2F367835" w14:textId="35E6BE40" w:rsidR="009F78B4" w:rsidRDefault="008E1303" w:rsidP="00D04C10">
      <w:pPr>
        <w:spacing w:before="0" w:beforeAutospacing="0" w:after="0" w:afterAutospacing="0" w:line="276" w:lineRule="auto"/>
        <w:ind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4 класс – русский язык</w:t>
      </w:r>
      <w:r w:rsidR="00BF1801">
        <w:rPr>
          <w:rFonts w:hAnsi="Times New Roman" w:cs="Times New Roman"/>
          <w:sz w:val="24"/>
          <w:szCs w:val="24"/>
          <w:lang w:val="ru-RU"/>
        </w:rPr>
        <w:t xml:space="preserve"> на 4,79%</w:t>
      </w:r>
      <w:r>
        <w:rPr>
          <w:rFonts w:hAnsi="Times New Roman" w:cs="Times New Roman"/>
          <w:sz w:val="24"/>
          <w:szCs w:val="24"/>
          <w:lang w:val="ru-RU"/>
        </w:rPr>
        <w:t xml:space="preserve"> и математика</w:t>
      </w:r>
      <w:r w:rsidR="00BF1801">
        <w:rPr>
          <w:rFonts w:hAnsi="Times New Roman" w:cs="Times New Roman"/>
          <w:sz w:val="24"/>
          <w:szCs w:val="24"/>
          <w:lang w:val="ru-RU"/>
        </w:rPr>
        <w:t xml:space="preserve"> на 15,49%</w:t>
      </w:r>
      <w:r>
        <w:rPr>
          <w:rFonts w:hAnsi="Times New Roman" w:cs="Times New Roman"/>
          <w:sz w:val="24"/>
          <w:szCs w:val="24"/>
          <w:lang w:val="ru-RU"/>
        </w:rPr>
        <w:t>;</w:t>
      </w:r>
      <w:r w:rsidR="009F78B4">
        <w:rPr>
          <w:rFonts w:hAnsi="Times New Roman" w:cs="Times New Roman"/>
          <w:sz w:val="24"/>
          <w:szCs w:val="24"/>
          <w:lang w:val="ru-RU"/>
        </w:rPr>
        <w:t xml:space="preserve"> </w:t>
      </w:r>
    </w:p>
    <w:p w14:paraId="7CE501D8" w14:textId="300C1016" w:rsidR="008E1303" w:rsidRDefault="008E1303" w:rsidP="00D04C10">
      <w:pPr>
        <w:spacing w:before="0" w:beforeAutospacing="0" w:after="0" w:afterAutospacing="0" w:line="276" w:lineRule="auto"/>
        <w:ind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5</w:t>
      </w:r>
      <w:r w:rsidRPr="008E1303">
        <w:rPr>
          <w:rFonts w:hAnsi="Times New Roman" w:cs="Times New Roman"/>
          <w:sz w:val="24"/>
          <w:szCs w:val="24"/>
          <w:lang w:val="ru-RU"/>
        </w:rPr>
        <w:t xml:space="preserve"> класс – русский язык </w:t>
      </w:r>
      <w:r w:rsidR="00BF1801">
        <w:rPr>
          <w:rFonts w:hAnsi="Times New Roman" w:cs="Times New Roman"/>
          <w:sz w:val="24"/>
          <w:szCs w:val="24"/>
          <w:lang w:val="ru-RU"/>
        </w:rPr>
        <w:t xml:space="preserve">на 2,93% </w:t>
      </w:r>
      <w:r w:rsidRPr="008E1303">
        <w:rPr>
          <w:rFonts w:hAnsi="Times New Roman" w:cs="Times New Roman"/>
          <w:sz w:val="24"/>
          <w:szCs w:val="24"/>
          <w:lang w:val="ru-RU"/>
        </w:rPr>
        <w:t>и математика</w:t>
      </w:r>
      <w:r w:rsidR="00BF1801">
        <w:rPr>
          <w:rFonts w:hAnsi="Times New Roman" w:cs="Times New Roman"/>
          <w:sz w:val="24"/>
          <w:szCs w:val="24"/>
          <w:lang w:val="ru-RU"/>
        </w:rPr>
        <w:t xml:space="preserve"> на 5,96%</w:t>
      </w:r>
      <w:r w:rsidRPr="008E1303">
        <w:rPr>
          <w:rFonts w:hAnsi="Times New Roman" w:cs="Times New Roman"/>
          <w:sz w:val="24"/>
          <w:szCs w:val="24"/>
          <w:lang w:val="ru-RU"/>
        </w:rPr>
        <w:t>;</w:t>
      </w:r>
    </w:p>
    <w:p w14:paraId="5856C8A5" w14:textId="5CEE90BD" w:rsidR="008E1303" w:rsidRDefault="008E1303" w:rsidP="00D04C10">
      <w:pPr>
        <w:spacing w:before="0" w:beforeAutospacing="0" w:after="0" w:afterAutospacing="0" w:line="276" w:lineRule="auto"/>
        <w:ind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6</w:t>
      </w:r>
      <w:r w:rsidRPr="008E1303">
        <w:rPr>
          <w:rFonts w:hAnsi="Times New Roman" w:cs="Times New Roman"/>
          <w:sz w:val="24"/>
          <w:szCs w:val="24"/>
          <w:lang w:val="ru-RU"/>
        </w:rPr>
        <w:t xml:space="preserve"> класс – русский язык</w:t>
      </w:r>
      <w:r w:rsidR="00BF1801">
        <w:rPr>
          <w:rFonts w:hAnsi="Times New Roman" w:cs="Times New Roman"/>
          <w:sz w:val="24"/>
          <w:szCs w:val="24"/>
          <w:lang w:val="ru-RU"/>
        </w:rPr>
        <w:t xml:space="preserve"> </w:t>
      </w:r>
      <w:r w:rsidR="00BF1801" w:rsidRPr="00BF1801">
        <w:rPr>
          <w:rFonts w:hAnsi="Times New Roman" w:cs="Times New Roman"/>
          <w:sz w:val="24"/>
          <w:szCs w:val="24"/>
          <w:lang w:val="ru-RU"/>
        </w:rPr>
        <w:t xml:space="preserve">на </w:t>
      </w:r>
      <w:r w:rsidR="00BF1801">
        <w:rPr>
          <w:rFonts w:hAnsi="Times New Roman" w:cs="Times New Roman"/>
          <w:sz w:val="24"/>
          <w:szCs w:val="24"/>
          <w:lang w:val="ru-RU"/>
        </w:rPr>
        <w:t>3</w:t>
      </w:r>
      <w:r w:rsidR="00BF1801" w:rsidRPr="00BF1801">
        <w:rPr>
          <w:rFonts w:hAnsi="Times New Roman" w:cs="Times New Roman"/>
          <w:sz w:val="24"/>
          <w:szCs w:val="24"/>
          <w:lang w:val="ru-RU"/>
        </w:rPr>
        <w:t>,</w:t>
      </w:r>
      <w:r w:rsidR="00BF1801">
        <w:rPr>
          <w:rFonts w:hAnsi="Times New Roman" w:cs="Times New Roman"/>
          <w:sz w:val="24"/>
          <w:szCs w:val="24"/>
          <w:lang w:val="ru-RU"/>
        </w:rPr>
        <w:t>83</w:t>
      </w:r>
      <w:proofErr w:type="gramStart"/>
      <w:r w:rsidR="00BF1801" w:rsidRPr="00BF1801">
        <w:rPr>
          <w:rFonts w:hAnsi="Times New Roman" w:cs="Times New Roman"/>
          <w:sz w:val="24"/>
          <w:szCs w:val="24"/>
          <w:lang w:val="ru-RU"/>
        </w:rPr>
        <w:t xml:space="preserve">% </w:t>
      </w:r>
      <w:r w:rsidRPr="008E1303">
        <w:rPr>
          <w:rFonts w:hAnsi="Times New Roman" w:cs="Times New Roman"/>
          <w:sz w:val="24"/>
          <w:szCs w:val="24"/>
          <w:lang w:val="ru-RU"/>
        </w:rPr>
        <w:t xml:space="preserve"> и</w:t>
      </w:r>
      <w:proofErr w:type="gramEnd"/>
      <w:r w:rsidRPr="008E1303">
        <w:rPr>
          <w:rFonts w:hAnsi="Times New Roman" w:cs="Times New Roman"/>
          <w:sz w:val="24"/>
          <w:szCs w:val="24"/>
          <w:lang w:val="ru-RU"/>
        </w:rPr>
        <w:t xml:space="preserve"> математика</w:t>
      </w:r>
      <w:r w:rsidR="00BF1801">
        <w:rPr>
          <w:rFonts w:hAnsi="Times New Roman" w:cs="Times New Roman"/>
          <w:sz w:val="24"/>
          <w:szCs w:val="24"/>
          <w:lang w:val="ru-RU"/>
        </w:rPr>
        <w:t xml:space="preserve"> </w:t>
      </w:r>
      <w:r w:rsidR="00BF1801" w:rsidRPr="00BF1801">
        <w:rPr>
          <w:rFonts w:hAnsi="Times New Roman" w:cs="Times New Roman"/>
          <w:sz w:val="24"/>
          <w:szCs w:val="24"/>
          <w:lang w:val="ru-RU"/>
        </w:rPr>
        <w:t xml:space="preserve">на </w:t>
      </w:r>
      <w:r w:rsidR="00BF1801">
        <w:rPr>
          <w:rFonts w:hAnsi="Times New Roman" w:cs="Times New Roman"/>
          <w:sz w:val="24"/>
          <w:szCs w:val="24"/>
          <w:lang w:val="ru-RU"/>
        </w:rPr>
        <w:t>5</w:t>
      </w:r>
      <w:r w:rsidR="00BF1801" w:rsidRPr="00BF1801">
        <w:rPr>
          <w:rFonts w:hAnsi="Times New Roman" w:cs="Times New Roman"/>
          <w:sz w:val="24"/>
          <w:szCs w:val="24"/>
          <w:lang w:val="ru-RU"/>
        </w:rPr>
        <w:t>,</w:t>
      </w:r>
      <w:r w:rsidR="00BF1801">
        <w:rPr>
          <w:rFonts w:hAnsi="Times New Roman" w:cs="Times New Roman"/>
          <w:sz w:val="24"/>
          <w:szCs w:val="24"/>
          <w:lang w:val="ru-RU"/>
        </w:rPr>
        <w:t>36</w:t>
      </w:r>
      <w:r w:rsidR="00BF1801" w:rsidRPr="00BF1801">
        <w:rPr>
          <w:rFonts w:hAnsi="Times New Roman" w:cs="Times New Roman"/>
          <w:sz w:val="24"/>
          <w:szCs w:val="24"/>
          <w:lang w:val="ru-RU"/>
        </w:rPr>
        <w:t>%</w:t>
      </w:r>
      <w:r w:rsidRPr="008E1303">
        <w:rPr>
          <w:rFonts w:hAnsi="Times New Roman" w:cs="Times New Roman"/>
          <w:sz w:val="24"/>
          <w:szCs w:val="24"/>
          <w:lang w:val="ru-RU"/>
        </w:rPr>
        <w:t>;</w:t>
      </w:r>
    </w:p>
    <w:p w14:paraId="7238B9A3" w14:textId="24B06B68" w:rsidR="008E1303" w:rsidRDefault="008E1303" w:rsidP="008E1303">
      <w:pPr>
        <w:spacing w:before="0" w:beforeAutospacing="0" w:after="0" w:afterAutospacing="0" w:line="276" w:lineRule="auto"/>
        <w:ind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7 класс – математика</w:t>
      </w:r>
      <w:r w:rsidR="00BF1801">
        <w:rPr>
          <w:rFonts w:hAnsi="Times New Roman" w:cs="Times New Roman"/>
          <w:sz w:val="24"/>
          <w:szCs w:val="24"/>
          <w:lang w:val="ru-RU"/>
        </w:rPr>
        <w:t xml:space="preserve"> </w:t>
      </w:r>
      <w:r w:rsidR="00BF1801" w:rsidRPr="00BF1801">
        <w:rPr>
          <w:rFonts w:hAnsi="Times New Roman" w:cs="Times New Roman"/>
          <w:sz w:val="24"/>
          <w:szCs w:val="24"/>
          <w:lang w:val="ru-RU"/>
        </w:rPr>
        <w:t xml:space="preserve">на </w:t>
      </w:r>
      <w:r w:rsidR="00BF1801">
        <w:rPr>
          <w:rFonts w:hAnsi="Times New Roman" w:cs="Times New Roman"/>
          <w:sz w:val="24"/>
          <w:szCs w:val="24"/>
          <w:lang w:val="ru-RU"/>
        </w:rPr>
        <w:t>0</w:t>
      </w:r>
      <w:r w:rsidR="00BF1801" w:rsidRPr="00BF1801">
        <w:rPr>
          <w:rFonts w:hAnsi="Times New Roman" w:cs="Times New Roman"/>
          <w:sz w:val="24"/>
          <w:szCs w:val="24"/>
          <w:lang w:val="ru-RU"/>
        </w:rPr>
        <w:t>,</w:t>
      </w:r>
      <w:r w:rsidR="00BF1801">
        <w:rPr>
          <w:rFonts w:hAnsi="Times New Roman" w:cs="Times New Roman"/>
          <w:sz w:val="24"/>
          <w:szCs w:val="24"/>
          <w:lang w:val="ru-RU"/>
        </w:rPr>
        <w:t>59</w:t>
      </w:r>
      <w:r w:rsidR="00BF1801" w:rsidRPr="00BF1801">
        <w:rPr>
          <w:rFonts w:hAnsi="Times New Roman" w:cs="Times New Roman"/>
          <w:sz w:val="24"/>
          <w:szCs w:val="24"/>
          <w:lang w:val="ru-RU"/>
        </w:rPr>
        <w:t>%</w:t>
      </w:r>
      <w:r>
        <w:rPr>
          <w:rFonts w:hAnsi="Times New Roman" w:cs="Times New Roman"/>
          <w:sz w:val="24"/>
          <w:szCs w:val="24"/>
          <w:lang w:val="ru-RU"/>
        </w:rPr>
        <w:t xml:space="preserve">; </w:t>
      </w:r>
    </w:p>
    <w:p w14:paraId="6246CE45" w14:textId="1134FBBC" w:rsidR="008E1303" w:rsidRDefault="008E1303" w:rsidP="008E1303">
      <w:pPr>
        <w:spacing w:before="0" w:beforeAutospacing="0" w:after="0" w:afterAutospacing="0" w:line="276" w:lineRule="auto"/>
        <w:ind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8 класс – математика</w:t>
      </w:r>
      <w:r w:rsidR="00BF1801">
        <w:rPr>
          <w:rFonts w:hAnsi="Times New Roman" w:cs="Times New Roman"/>
          <w:sz w:val="24"/>
          <w:szCs w:val="24"/>
          <w:lang w:val="ru-RU"/>
        </w:rPr>
        <w:t xml:space="preserve"> </w:t>
      </w:r>
      <w:r w:rsidR="00BF1801" w:rsidRPr="00BF1801">
        <w:rPr>
          <w:rFonts w:hAnsi="Times New Roman" w:cs="Times New Roman"/>
          <w:sz w:val="24"/>
          <w:szCs w:val="24"/>
          <w:lang w:val="ru-RU"/>
        </w:rPr>
        <w:t xml:space="preserve">на </w:t>
      </w:r>
      <w:r w:rsidR="00BF1801">
        <w:rPr>
          <w:rFonts w:hAnsi="Times New Roman" w:cs="Times New Roman"/>
          <w:sz w:val="24"/>
          <w:szCs w:val="24"/>
          <w:lang w:val="ru-RU"/>
        </w:rPr>
        <w:t>16</w:t>
      </w:r>
      <w:r w:rsidR="00BF1801" w:rsidRPr="00BF1801">
        <w:rPr>
          <w:rFonts w:hAnsi="Times New Roman" w:cs="Times New Roman"/>
          <w:sz w:val="24"/>
          <w:szCs w:val="24"/>
          <w:lang w:val="ru-RU"/>
        </w:rPr>
        <w:t>,</w:t>
      </w:r>
      <w:r w:rsidR="00BF1801">
        <w:rPr>
          <w:rFonts w:hAnsi="Times New Roman" w:cs="Times New Roman"/>
          <w:sz w:val="24"/>
          <w:szCs w:val="24"/>
          <w:lang w:val="ru-RU"/>
        </w:rPr>
        <w:t>44</w:t>
      </w:r>
      <w:r w:rsidR="00BF1801" w:rsidRPr="00BF1801">
        <w:rPr>
          <w:rFonts w:hAnsi="Times New Roman" w:cs="Times New Roman"/>
          <w:sz w:val="24"/>
          <w:szCs w:val="24"/>
          <w:lang w:val="ru-RU"/>
        </w:rPr>
        <w:t>%</w:t>
      </w:r>
      <w:r>
        <w:rPr>
          <w:rFonts w:hAnsi="Times New Roman" w:cs="Times New Roman"/>
          <w:sz w:val="24"/>
          <w:szCs w:val="24"/>
          <w:lang w:val="ru-RU"/>
        </w:rPr>
        <w:t xml:space="preserve">. </w:t>
      </w:r>
    </w:p>
    <w:p w14:paraId="462A53E9" w14:textId="309E7DD5" w:rsidR="008E1303" w:rsidRPr="008E1303" w:rsidRDefault="008E1303" w:rsidP="008E1303">
      <w:pPr>
        <w:spacing w:before="0" w:beforeAutospacing="0" w:after="0" w:afterAutospacing="0" w:line="276" w:lineRule="auto"/>
        <w:ind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 xml:space="preserve">5. </w:t>
      </w:r>
      <w:r w:rsidRPr="008E1303">
        <w:rPr>
          <w:rFonts w:hAnsi="Times New Roman" w:cs="Times New Roman"/>
          <w:sz w:val="24"/>
          <w:szCs w:val="24"/>
          <w:lang w:val="ru-RU"/>
        </w:rPr>
        <w:t xml:space="preserve">Результаты школы </w:t>
      </w:r>
      <w:r w:rsidRPr="008E1303">
        <w:rPr>
          <w:rFonts w:hAnsi="Times New Roman" w:cs="Times New Roman"/>
          <w:b/>
          <w:bCs/>
          <w:sz w:val="24"/>
          <w:szCs w:val="24"/>
          <w:lang w:val="ru-RU"/>
        </w:rPr>
        <w:t>ниже</w:t>
      </w:r>
      <w:r w:rsidRPr="008E1303">
        <w:rPr>
          <w:rFonts w:hAnsi="Times New Roman" w:cs="Times New Roman"/>
          <w:sz w:val="24"/>
          <w:szCs w:val="24"/>
          <w:lang w:val="ru-RU"/>
        </w:rPr>
        <w:t xml:space="preserve"> показателей </w:t>
      </w:r>
      <w:r>
        <w:rPr>
          <w:rFonts w:hAnsi="Times New Roman" w:cs="Times New Roman"/>
          <w:sz w:val="24"/>
          <w:szCs w:val="24"/>
          <w:lang w:val="ru-RU"/>
        </w:rPr>
        <w:t>Партизанского муниципального округа</w:t>
      </w:r>
      <w:r w:rsidRPr="008E1303">
        <w:rPr>
          <w:rFonts w:hAnsi="Times New Roman" w:cs="Times New Roman"/>
          <w:sz w:val="24"/>
          <w:szCs w:val="24"/>
          <w:lang w:val="ru-RU"/>
        </w:rPr>
        <w:t>:</w:t>
      </w:r>
    </w:p>
    <w:p w14:paraId="60E1FD77" w14:textId="6B1BFC55" w:rsidR="008E1303" w:rsidRPr="008E1303" w:rsidRDefault="008E1303" w:rsidP="008E1303">
      <w:pPr>
        <w:spacing w:before="0" w:beforeAutospacing="0" w:after="0" w:afterAutospacing="0" w:line="276" w:lineRule="auto"/>
        <w:ind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8E1303">
        <w:rPr>
          <w:rFonts w:hAnsi="Times New Roman" w:cs="Times New Roman"/>
          <w:sz w:val="24"/>
          <w:szCs w:val="24"/>
          <w:lang w:val="ru-RU"/>
        </w:rPr>
        <w:t>4 класс – русский язык</w:t>
      </w:r>
      <w:r w:rsidR="00BF1801">
        <w:rPr>
          <w:rFonts w:hAnsi="Times New Roman" w:cs="Times New Roman"/>
          <w:sz w:val="24"/>
          <w:szCs w:val="24"/>
          <w:lang w:val="ru-RU"/>
        </w:rPr>
        <w:t xml:space="preserve"> </w:t>
      </w:r>
      <w:r w:rsidR="00BF1801" w:rsidRPr="00BF1801">
        <w:rPr>
          <w:rFonts w:hAnsi="Times New Roman" w:cs="Times New Roman"/>
          <w:sz w:val="24"/>
          <w:szCs w:val="24"/>
          <w:lang w:val="ru-RU"/>
        </w:rPr>
        <w:t xml:space="preserve">на </w:t>
      </w:r>
      <w:r w:rsidR="00BF1801">
        <w:rPr>
          <w:rFonts w:hAnsi="Times New Roman" w:cs="Times New Roman"/>
          <w:sz w:val="24"/>
          <w:szCs w:val="24"/>
          <w:lang w:val="ru-RU"/>
        </w:rPr>
        <w:t>5</w:t>
      </w:r>
      <w:r w:rsidR="00BF1801" w:rsidRPr="00BF1801">
        <w:rPr>
          <w:rFonts w:hAnsi="Times New Roman" w:cs="Times New Roman"/>
          <w:sz w:val="24"/>
          <w:szCs w:val="24"/>
          <w:lang w:val="ru-RU"/>
        </w:rPr>
        <w:t>,</w:t>
      </w:r>
      <w:r w:rsidR="00BF1801">
        <w:rPr>
          <w:rFonts w:hAnsi="Times New Roman" w:cs="Times New Roman"/>
          <w:sz w:val="24"/>
          <w:szCs w:val="24"/>
          <w:lang w:val="ru-RU"/>
        </w:rPr>
        <w:t>85</w:t>
      </w:r>
      <w:proofErr w:type="gramStart"/>
      <w:r w:rsidR="00BF1801" w:rsidRPr="00BF1801">
        <w:rPr>
          <w:rFonts w:hAnsi="Times New Roman" w:cs="Times New Roman"/>
          <w:sz w:val="24"/>
          <w:szCs w:val="24"/>
          <w:lang w:val="ru-RU"/>
        </w:rPr>
        <w:t xml:space="preserve">% </w:t>
      </w:r>
      <w:r w:rsidRPr="008E1303">
        <w:rPr>
          <w:rFonts w:hAnsi="Times New Roman" w:cs="Times New Roman"/>
          <w:sz w:val="24"/>
          <w:szCs w:val="24"/>
          <w:lang w:val="ru-RU"/>
        </w:rPr>
        <w:t xml:space="preserve"> и</w:t>
      </w:r>
      <w:proofErr w:type="gramEnd"/>
      <w:r w:rsidRPr="008E1303">
        <w:rPr>
          <w:rFonts w:hAnsi="Times New Roman" w:cs="Times New Roman"/>
          <w:sz w:val="24"/>
          <w:szCs w:val="24"/>
          <w:lang w:val="ru-RU"/>
        </w:rPr>
        <w:t xml:space="preserve"> математика</w:t>
      </w:r>
      <w:r w:rsidR="00BF1801">
        <w:rPr>
          <w:rFonts w:hAnsi="Times New Roman" w:cs="Times New Roman"/>
          <w:sz w:val="24"/>
          <w:szCs w:val="24"/>
          <w:lang w:val="ru-RU"/>
        </w:rPr>
        <w:t xml:space="preserve"> на 7,5%</w:t>
      </w:r>
      <w:r w:rsidRPr="008E1303">
        <w:rPr>
          <w:rFonts w:hAnsi="Times New Roman" w:cs="Times New Roman"/>
          <w:sz w:val="24"/>
          <w:szCs w:val="24"/>
          <w:lang w:val="ru-RU"/>
        </w:rPr>
        <w:t xml:space="preserve">; </w:t>
      </w:r>
    </w:p>
    <w:p w14:paraId="58C5A6AE" w14:textId="5BD81A54" w:rsidR="008E1303" w:rsidRPr="008E1303" w:rsidRDefault="008E1303" w:rsidP="008E1303">
      <w:pPr>
        <w:spacing w:before="0" w:beforeAutospacing="0" w:after="0" w:afterAutospacing="0" w:line="276" w:lineRule="auto"/>
        <w:ind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8E1303">
        <w:rPr>
          <w:rFonts w:hAnsi="Times New Roman" w:cs="Times New Roman"/>
          <w:sz w:val="24"/>
          <w:szCs w:val="24"/>
          <w:lang w:val="ru-RU"/>
        </w:rPr>
        <w:t xml:space="preserve">5 класс – русский язык </w:t>
      </w:r>
      <w:r w:rsidR="00BF1801" w:rsidRPr="00BF1801">
        <w:rPr>
          <w:rFonts w:hAnsi="Times New Roman" w:cs="Times New Roman"/>
          <w:sz w:val="24"/>
          <w:szCs w:val="24"/>
          <w:lang w:val="ru-RU"/>
        </w:rPr>
        <w:t xml:space="preserve">на </w:t>
      </w:r>
      <w:r w:rsidR="00BF1801">
        <w:rPr>
          <w:rFonts w:hAnsi="Times New Roman" w:cs="Times New Roman"/>
          <w:sz w:val="24"/>
          <w:szCs w:val="24"/>
          <w:lang w:val="ru-RU"/>
        </w:rPr>
        <w:t>8</w:t>
      </w:r>
      <w:r w:rsidR="00BF1801" w:rsidRPr="00BF1801">
        <w:rPr>
          <w:rFonts w:hAnsi="Times New Roman" w:cs="Times New Roman"/>
          <w:sz w:val="24"/>
          <w:szCs w:val="24"/>
          <w:lang w:val="ru-RU"/>
        </w:rPr>
        <w:t>,</w:t>
      </w:r>
      <w:r w:rsidR="00BF1801">
        <w:rPr>
          <w:rFonts w:hAnsi="Times New Roman" w:cs="Times New Roman"/>
          <w:sz w:val="24"/>
          <w:szCs w:val="24"/>
          <w:lang w:val="ru-RU"/>
        </w:rPr>
        <w:t>82</w:t>
      </w:r>
      <w:r w:rsidR="00BF1801" w:rsidRPr="00BF1801">
        <w:rPr>
          <w:rFonts w:hAnsi="Times New Roman" w:cs="Times New Roman"/>
          <w:sz w:val="24"/>
          <w:szCs w:val="24"/>
          <w:lang w:val="ru-RU"/>
        </w:rPr>
        <w:t xml:space="preserve">% </w:t>
      </w:r>
      <w:r w:rsidRPr="008E1303">
        <w:rPr>
          <w:rFonts w:hAnsi="Times New Roman" w:cs="Times New Roman"/>
          <w:sz w:val="24"/>
          <w:szCs w:val="24"/>
          <w:lang w:val="ru-RU"/>
        </w:rPr>
        <w:t>и математика</w:t>
      </w:r>
      <w:r w:rsidR="00BF1801" w:rsidRPr="00BF1801">
        <w:rPr>
          <w:rFonts w:hAnsi="Times New Roman" w:cs="Times New Roman"/>
          <w:sz w:val="24"/>
          <w:szCs w:val="24"/>
          <w:lang w:val="ru-RU"/>
        </w:rPr>
        <w:t xml:space="preserve"> </w:t>
      </w:r>
      <w:r w:rsidR="00BF1801">
        <w:rPr>
          <w:rFonts w:hAnsi="Times New Roman" w:cs="Times New Roman"/>
          <w:sz w:val="24"/>
          <w:szCs w:val="24"/>
          <w:lang w:val="ru-RU"/>
        </w:rPr>
        <w:t>на 7,53</w:t>
      </w:r>
      <w:proofErr w:type="gramStart"/>
      <w:r w:rsidR="00BF1801">
        <w:rPr>
          <w:rFonts w:hAnsi="Times New Roman" w:cs="Times New Roman"/>
          <w:sz w:val="24"/>
          <w:szCs w:val="24"/>
          <w:lang w:val="ru-RU"/>
        </w:rPr>
        <w:t xml:space="preserve">%  </w:t>
      </w:r>
      <w:r w:rsidRPr="008E1303">
        <w:rPr>
          <w:rFonts w:hAnsi="Times New Roman" w:cs="Times New Roman"/>
          <w:sz w:val="24"/>
          <w:szCs w:val="24"/>
          <w:lang w:val="ru-RU"/>
        </w:rPr>
        <w:t>;</w:t>
      </w:r>
      <w:proofErr w:type="gramEnd"/>
    </w:p>
    <w:p w14:paraId="319842FE" w14:textId="781726F1" w:rsidR="008E1303" w:rsidRPr="008E1303" w:rsidRDefault="008E1303" w:rsidP="008E1303">
      <w:pPr>
        <w:spacing w:before="0" w:beforeAutospacing="0" w:after="0" w:afterAutospacing="0" w:line="276" w:lineRule="auto"/>
        <w:ind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8E1303">
        <w:rPr>
          <w:rFonts w:hAnsi="Times New Roman" w:cs="Times New Roman"/>
          <w:sz w:val="24"/>
          <w:szCs w:val="24"/>
          <w:lang w:val="ru-RU"/>
        </w:rPr>
        <w:t xml:space="preserve">6 класс – русский язык </w:t>
      </w:r>
      <w:r w:rsidR="00BF1801" w:rsidRPr="00BF1801">
        <w:rPr>
          <w:rFonts w:hAnsi="Times New Roman" w:cs="Times New Roman"/>
          <w:sz w:val="24"/>
          <w:szCs w:val="24"/>
          <w:lang w:val="ru-RU"/>
        </w:rPr>
        <w:t xml:space="preserve">на </w:t>
      </w:r>
      <w:r w:rsidR="00BF1801">
        <w:rPr>
          <w:rFonts w:hAnsi="Times New Roman" w:cs="Times New Roman"/>
          <w:sz w:val="24"/>
          <w:szCs w:val="24"/>
          <w:lang w:val="ru-RU"/>
        </w:rPr>
        <w:t>1,51</w:t>
      </w:r>
      <w:r w:rsidR="00BF1801" w:rsidRPr="00BF1801">
        <w:rPr>
          <w:rFonts w:hAnsi="Times New Roman" w:cs="Times New Roman"/>
          <w:sz w:val="24"/>
          <w:szCs w:val="24"/>
          <w:lang w:val="ru-RU"/>
        </w:rPr>
        <w:t xml:space="preserve">% </w:t>
      </w:r>
      <w:r w:rsidRPr="008E1303">
        <w:rPr>
          <w:rFonts w:hAnsi="Times New Roman" w:cs="Times New Roman"/>
          <w:sz w:val="24"/>
          <w:szCs w:val="24"/>
          <w:lang w:val="ru-RU"/>
        </w:rPr>
        <w:t>и математика</w:t>
      </w:r>
      <w:r w:rsidR="00BF1801">
        <w:rPr>
          <w:rFonts w:hAnsi="Times New Roman" w:cs="Times New Roman"/>
          <w:sz w:val="24"/>
          <w:szCs w:val="24"/>
          <w:lang w:val="ru-RU"/>
        </w:rPr>
        <w:t xml:space="preserve"> </w:t>
      </w:r>
      <w:r w:rsidR="00BF1801" w:rsidRPr="00BF1801">
        <w:rPr>
          <w:rFonts w:hAnsi="Times New Roman" w:cs="Times New Roman"/>
          <w:sz w:val="24"/>
          <w:szCs w:val="24"/>
          <w:lang w:val="ru-RU"/>
        </w:rPr>
        <w:t xml:space="preserve">на </w:t>
      </w:r>
      <w:r w:rsidR="00BF1801">
        <w:rPr>
          <w:rFonts w:hAnsi="Times New Roman" w:cs="Times New Roman"/>
          <w:sz w:val="24"/>
          <w:szCs w:val="24"/>
          <w:lang w:val="ru-RU"/>
        </w:rPr>
        <w:t>1,01</w:t>
      </w:r>
      <w:r w:rsidR="00BF1801" w:rsidRPr="00BF1801">
        <w:rPr>
          <w:rFonts w:hAnsi="Times New Roman" w:cs="Times New Roman"/>
          <w:sz w:val="24"/>
          <w:szCs w:val="24"/>
          <w:lang w:val="ru-RU"/>
        </w:rPr>
        <w:t>%</w:t>
      </w:r>
      <w:r w:rsidRPr="008E1303">
        <w:rPr>
          <w:rFonts w:hAnsi="Times New Roman" w:cs="Times New Roman"/>
          <w:sz w:val="24"/>
          <w:szCs w:val="24"/>
          <w:lang w:val="ru-RU"/>
        </w:rPr>
        <w:t>;</w:t>
      </w:r>
    </w:p>
    <w:p w14:paraId="394EE5B0" w14:textId="6DCDF1D0" w:rsidR="008E1303" w:rsidRPr="008E1303" w:rsidRDefault="008E1303" w:rsidP="008E1303">
      <w:pPr>
        <w:spacing w:before="0" w:beforeAutospacing="0" w:after="0" w:afterAutospacing="0" w:line="276" w:lineRule="auto"/>
        <w:ind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8E1303">
        <w:rPr>
          <w:rFonts w:hAnsi="Times New Roman" w:cs="Times New Roman"/>
          <w:sz w:val="24"/>
          <w:szCs w:val="24"/>
          <w:lang w:val="ru-RU"/>
        </w:rPr>
        <w:t>7 класс – математика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 w:rsidR="00BF1801">
        <w:rPr>
          <w:rFonts w:hAnsi="Times New Roman" w:cs="Times New Roman"/>
          <w:sz w:val="24"/>
          <w:szCs w:val="24"/>
          <w:lang w:val="ru-RU"/>
        </w:rPr>
        <w:t xml:space="preserve">на 0,61% </w:t>
      </w:r>
      <w:r>
        <w:rPr>
          <w:rFonts w:hAnsi="Times New Roman" w:cs="Times New Roman"/>
          <w:sz w:val="24"/>
          <w:szCs w:val="24"/>
          <w:lang w:val="ru-RU"/>
        </w:rPr>
        <w:t>и русский язык</w:t>
      </w:r>
      <w:r w:rsidR="00BF1801">
        <w:rPr>
          <w:rFonts w:hAnsi="Times New Roman" w:cs="Times New Roman"/>
          <w:sz w:val="24"/>
          <w:szCs w:val="24"/>
          <w:lang w:val="ru-RU"/>
        </w:rPr>
        <w:t xml:space="preserve"> </w:t>
      </w:r>
      <w:r w:rsidR="00BF1801" w:rsidRPr="00BF1801">
        <w:rPr>
          <w:rFonts w:hAnsi="Times New Roman" w:cs="Times New Roman"/>
          <w:sz w:val="24"/>
          <w:szCs w:val="24"/>
          <w:lang w:val="ru-RU"/>
        </w:rPr>
        <w:t xml:space="preserve">на </w:t>
      </w:r>
      <w:r w:rsidR="00BF1801">
        <w:rPr>
          <w:rFonts w:hAnsi="Times New Roman" w:cs="Times New Roman"/>
          <w:sz w:val="24"/>
          <w:szCs w:val="24"/>
          <w:lang w:val="ru-RU"/>
        </w:rPr>
        <w:t>5</w:t>
      </w:r>
      <w:r w:rsidR="00BF1801" w:rsidRPr="00BF1801">
        <w:rPr>
          <w:rFonts w:hAnsi="Times New Roman" w:cs="Times New Roman"/>
          <w:sz w:val="24"/>
          <w:szCs w:val="24"/>
          <w:lang w:val="ru-RU"/>
        </w:rPr>
        <w:t>,</w:t>
      </w:r>
      <w:r w:rsidR="00BF1801">
        <w:rPr>
          <w:rFonts w:hAnsi="Times New Roman" w:cs="Times New Roman"/>
          <w:sz w:val="24"/>
          <w:szCs w:val="24"/>
          <w:lang w:val="ru-RU"/>
        </w:rPr>
        <w:t>92</w:t>
      </w:r>
      <w:r w:rsidR="00BF1801" w:rsidRPr="00BF1801">
        <w:rPr>
          <w:rFonts w:hAnsi="Times New Roman" w:cs="Times New Roman"/>
          <w:sz w:val="24"/>
          <w:szCs w:val="24"/>
          <w:lang w:val="ru-RU"/>
        </w:rPr>
        <w:t>%</w:t>
      </w:r>
      <w:r w:rsidRPr="008E1303">
        <w:rPr>
          <w:rFonts w:hAnsi="Times New Roman" w:cs="Times New Roman"/>
          <w:sz w:val="24"/>
          <w:szCs w:val="24"/>
          <w:lang w:val="ru-RU"/>
        </w:rPr>
        <w:t xml:space="preserve">; </w:t>
      </w:r>
    </w:p>
    <w:p w14:paraId="559578C4" w14:textId="67A8FA67" w:rsidR="008E1303" w:rsidRDefault="008E1303" w:rsidP="008E1303">
      <w:pPr>
        <w:spacing w:before="0" w:beforeAutospacing="0" w:after="0" w:afterAutospacing="0" w:line="276" w:lineRule="auto"/>
        <w:ind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8E1303">
        <w:rPr>
          <w:rFonts w:hAnsi="Times New Roman" w:cs="Times New Roman"/>
          <w:sz w:val="24"/>
          <w:szCs w:val="24"/>
          <w:lang w:val="ru-RU"/>
        </w:rPr>
        <w:t>8 класс – математика</w:t>
      </w:r>
      <w:r w:rsidR="00BF1801">
        <w:rPr>
          <w:rFonts w:hAnsi="Times New Roman" w:cs="Times New Roman"/>
          <w:sz w:val="24"/>
          <w:szCs w:val="24"/>
          <w:lang w:val="ru-RU"/>
        </w:rPr>
        <w:t xml:space="preserve"> </w:t>
      </w:r>
      <w:r w:rsidR="00BF1801" w:rsidRPr="00BF1801">
        <w:rPr>
          <w:rFonts w:hAnsi="Times New Roman" w:cs="Times New Roman"/>
          <w:sz w:val="24"/>
          <w:szCs w:val="24"/>
          <w:lang w:val="ru-RU"/>
        </w:rPr>
        <w:t xml:space="preserve">на </w:t>
      </w:r>
      <w:r w:rsidR="00BF1801">
        <w:rPr>
          <w:rFonts w:hAnsi="Times New Roman" w:cs="Times New Roman"/>
          <w:sz w:val="24"/>
          <w:szCs w:val="24"/>
          <w:lang w:val="ru-RU"/>
        </w:rPr>
        <w:t>14</w:t>
      </w:r>
      <w:r w:rsidR="00BF1801" w:rsidRPr="00BF1801">
        <w:rPr>
          <w:rFonts w:hAnsi="Times New Roman" w:cs="Times New Roman"/>
          <w:sz w:val="24"/>
          <w:szCs w:val="24"/>
          <w:lang w:val="ru-RU"/>
        </w:rPr>
        <w:t>,</w:t>
      </w:r>
      <w:r w:rsidR="00BF1801">
        <w:rPr>
          <w:rFonts w:hAnsi="Times New Roman" w:cs="Times New Roman"/>
          <w:sz w:val="24"/>
          <w:szCs w:val="24"/>
          <w:lang w:val="ru-RU"/>
        </w:rPr>
        <w:t>0</w:t>
      </w:r>
      <w:r w:rsidR="00BF1801" w:rsidRPr="00BF1801">
        <w:rPr>
          <w:rFonts w:hAnsi="Times New Roman" w:cs="Times New Roman"/>
          <w:sz w:val="24"/>
          <w:szCs w:val="24"/>
          <w:lang w:val="ru-RU"/>
        </w:rPr>
        <w:t>9%</w:t>
      </w:r>
      <w:r w:rsidRPr="008E1303">
        <w:rPr>
          <w:rFonts w:hAnsi="Times New Roman" w:cs="Times New Roman"/>
          <w:sz w:val="24"/>
          <w:szCs w:val="24"/>
          <w:lang w:val="ru-RU"/>
        </w:rPr>
        <w:t>.</w:t>
      </w:r>
    </w:p>
    <w:p w14:paraId="62415CFE" w14:textId="66AE11BE" w:rsidR="008E1303" w:rsidRPr="008E1303" w:rsidRDefault="008E1303" w:rsidP="008E1303">
      <w:pPr>
        <w:spacing w:before="0" w:beforeAutospacing="0" w:after="0" w:afterAutospacing="0" w:line="276" w:lineRule="auto"/>
        <w:ind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6</w:t>
      </w:r>
      <w:r w:rsidRPr="008E1303">
        <w:rPr>
          <w:rFonts w:hAnsi="Times New Roman" w:cs="Times New Roman"/>
          <w:sz w:val="24"/>
          <w:szCs w:val="24"/>
          <w:lang w:val="ru-RU"/>
        </w:rPr>
        <w:t xml:space="preserve">. Результаты школы </w:t>
      </w:r>
      <w:r w:rsidRPr="008E1303">
        <w:rPr>
          <w:rFonts w:hAnsi="Times New Roman" w:cs="Times New Roman"/>
          <w:b/>
          <w:bCs/>
          <w:sz w:val="24"/>
          <w:szCs w:val="24"/>
          <w:lang w:val="ru-RU"/>
        </w:rPr>
        <w:t>выше</w:t>
      </w:r>
      <w:r w:rsidRPr="008E1303">
        <w:rPr>
          <w:rFonts w:hAnsi="Times New Roman" w:cs="Times New Roman"/>
          <w:sz w:val="24"/>
          <w:szCs w:val="24"/>
          <w:lang w:val="ru-RU"/>
        </w:rPr>
        <w:t xml:space="preserve"> показателей Приморского края:</w:t>
      </w:r>
    </w:p>
    <w:p w14:paraId="6C484494" w14:textId="02541E59" w:rsidR="008E1303" w:rsidRPr="008E1303" w:rsidRDefault="008E1303" w:rsidP="008E1303">
      <w:pPr>
        <w:spacing w:before="0" w:beforeAutospacing="0" w:after="0" w:afterAutospacing="0" w:line="276" w:lineRule="auto"/>
        <w:ind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7</w:t>
      </w:r>
      <w:r w:rsidRPr="008E1303">
        <w:rPr>
          <w:rFonts w:hAnsi="Times New Roman" w:cs="Times New Roman"/>
          <w:sz w:val="24"/>
          <w:szCs w:val="24"/>
          <w:lang w:val="ru-RU"/>
        </w:rPr>
        <w:t xml:space="preserve"> класс – русский язык</w:t>
      </w:r>
      <w:r w:rsidR="00BF1801">
        <w:rPr>
          <w:rFonts w:hAnsi="Times New Roman" w:cs="Times New Roman"/>
          <w:sz w:val="24"/>
          <w:szCs w:val="24"/>
          <w:lang w:val="ru-RU"/>
        </w:rPr>
        <w:t xml:space="preserve"> </w:t>
      </w:r>
      <w:r w:rsidR="00BF1801" w:rsidRPr="00BF1801">
        <w:rPr>
          <w:rFonts w:hAnsi="Times New Roman" w:cs="Times New Roman"/>
          <w:sz w:val="24"/>
          <w:szCs w:val="24"/>
          <w:lang w:val="ru-RU"/>
        </w:rPr>
        <w:t xml:space="preserve">на </w:t>
      </w:r>
      <w:r w:rsidR="00BF1801">
        <w:rPr>
          <w:rFonts w:hAnsi="Times New Roman" w:cs="Times New Roman"/>
          <w:sz w:val="24"/>
          <w:szCs w:val="24"/>
          <w:lang w:val="ru-RU"/>
        </w:rPr>
        <w:t>1</w:t>
      </w:r>
      <w:r w:rsidR="00BF1801" w:rsidRPr="00BF1801">
        <w:rPr>
          <w:rFonts w:hAnsi="Times New Roman" w:cs="Times New Roman"/>
          <w:sz w:val="24"/>
          <w:szCs w:val="24"/>
          <w:lang w:val="ru-RU"/>
        </w:rPr>
        <w:t>,</w:t>
      </w:r>
      <w:r w:rsidR="00BF1801">
        <w:rPr>
          <w:rFonts w:hAnsi="Times New Roman" w:cs="Times New Roman"/>
          <w:sz w:val="24"/>
          <w:szCs w:val="24"/>
          <w:lang w:val="ru-RU"/>
        </w:rPr>
        <w:t>17</w:t>
      </w:r>
      <w:r w:rsidR="00BF1801" w:rsidRPr="00BF1801">
        <w:rPr>
          <w:rFonts w:hAnsi="Times New Roman" w:cs="Times New Roman"/>
          <w:sz w:val="24"/>
          <w:szCs w:val="24"/>
          <w:lang w:val="ru-RU"/>
        </w:rPr>
        <w:t>%</w:t>
      </w:r>
      <w:r w:rsidRPr="008E1303">
        <w:rPr>
          <w:rFonts w:hAnsi="Times New Roman" w:cs="Times New Roman"/>
          <w:sz w:val="24"/>
          <w:szCs w:val="24"/>
          <w:lang w:val="ru-RU"/>
        </w:rPr>
        <w:t>;</w:t>
      </w:r>
    </w:p>
    <w:p w14:paraId="2B7BDF62" w14:textId="3F03A67C" w:rsidR="008E1303" w:rsidRDefault="008E1303" w:rsidP="008E1303">
      <w:pPr>
        <w:spacing w:before="0" w:beforeAutospacing="0" w:after="0" w:afterAutospacing="0" w:line="276" w:lineRule="auto"/>
        <w:ind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8</w:t>
      </w:r>
      <w:r w:rsidRPr="008E1303">
        <w:rPr>
          <w:rFonts w:hAnsi="Times New Roman" w:cs="Times New Roman"/>
          <w:sz w:val="24"/>
          <w:szCs w:val="24"/>
          <w:lang w:val="ru-RU"/>
        </w:rPr>
        <w:t xml:space="preserve"> класс – русский язык</w:t>
      </w:r>
      <w:r w:rsidR="00BF1801">
        <w:rPr>
          <w:rFonts w:hAnsi="Times New Roman" w:cs="Times New Roman"/>
          <w:sz w:val="24"/>
          <w:szCs w:val="24"/>
          <w:lang w:val="ru-RU"/>
        </w:rPr>
        <w:t xml:space="preserve"> </w:t>
      </w:r>
      <w:r w:rsidR="00BF1801" w:rsidRPr="00BF1801">
        <w:rPr>
          <w:rFonts w:hAnsi="Times New Roman" w:cs="Times New Roman"/>
          <w:sz w:val="24"/>
          <w:szCs w:val="24"/>
          <w:lang w:val="ru-RU"/>
        </w:rPr>
        <w:t xml:space="preserve">на </w:t>
      </w:r>
      <w:r w:rsidR="00BF1801">
        <w:rPr>
          <w:rFonts w:hAnsi="Times New Roman" w:cs="Times New Roman"/>
          <w:sz w:val="24"/>
          <w:szCs w:val="24"/>
          <w:lang w:val="ru-RU"/>
        </w:rPr>
        <w:t>0</w:t>
      </w:r>
      <w:r w:rsidR="00BF1801" w:rsidRPr="00BF1801">
        <w:rPr>
          <w:rFonts w:hAnsi="Times New Roman" w:cs="Times New Roman"/>
          <w:sz w:val="24"/>
          <w:szCs w:val="24"/>
          <w:lang w:val="ru-RU"/>
        </w:rPr>
        <w:t>,</w:t>
      </w:r>
      <w:r w:rsidR="00BF1801">
        <w:rPr>
          <w:rFonts w:hAnsi="Times New Roman" w:cs="Times New Roman"/>
          <w:sz w:val="24"/>
          <w:szCs w:val="24"/>
          <w:lang w:val="ru-RU"/>
        </w:rPr>
        <w:t>94</w:t>
      </w:r>
      <w:r w:rsidR="00BF1801" w:rsidRPr="00BF1801">
        <w:rPr>
          <w:rFonts w:hAnsi="Times New Roman" w:cs="Times New Roman"/>
          <w:sz w:val="24"/>
          <w:szCs w:val="24"/>
          <w:lang w:val="ru-RU"/>
        </w:rPr>
        <w:t>%</w:t>
      </w:r>
      <w:r w:rsidRPr="008E1303">
        <w:rPr>
          <w:rFonts w:hAnsi="Times New Roman" w:cs="Times New Roman"/>
          <w:sz w:val="24"/>
          <w:szCs w:val="24"/>
          <w:lang w:val="ru-RU"/>
        </w:rPr>
        <w:t>;</w:t>
      </w:r>
    </w:p>
    <w:p w14:paraId="4CC6F8F5" w14:textId="7941B857" w:rsidR="008E1303" w:rsidRPr="008E1303" w:rsidRDefault="008E1303" w:rsidP="008E1303">
      <w:pPr>
        <w:spacing w:before="0" w:beforeAutospacing="0" w:after="0" w:afterAutospacing="0" w:line="276" w:lineRule="auto"/>
        <w:ind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10</w:t>
      </w:r>
      <w:r w:rsidRPr="008E1303">
        <w:rPr>
          <w:rFonts w:hAnsi="Times New Roman" w:cs="Times New Roman"/>
          <w:sz w:val="24"/>
          <w:szCs w:val="24"/>
          <w:lang w:val="ru-RU"/>
        </w:rPr>
        <w:t xml:space="preserve"> класс – русский язык</w:t>
      </w:r>
      <w:r w:rsidR="00BF1801">
        <w:rPr>
          <w:rFonts w:hAnsi="Times New Roman" w:cs="Times New Roman"/>
          <w:sz w:val="24"/>
          <w:szCs w:val="24"/>
          <w:lang w:val="ru-RU"/>
        </w:rPr>
        <w:t xml:space="preserve"> </w:t>
      </w:r>
      <w:r w:rsidR="00BF1801" w:rsidRPr="00BF1801">
        <w:rPr>
          <w:rFonts w:hAnsi="Times New Roman" w:cs="Times New Roman"/>
          <w:sz w:val="24"/>
          <w:szCs w:val="24"/>
          <w:lang w:val="ru-RU"/>
        </w:rPr>
        <w:t xml:space="preserve">на </w:t>
      </w:r>
      <w:r w:rsidR="00BF1801">
        <w:rPr>
          <w:rFonts w:hAnsi="Times New Roman" w:cs="Times New Roman"/>
          <w:sz w:val="24"/>
          <w:szCs w:val="24"/>
          <w:lang w:val="ru-RU"/>
        </w:rPr>
        <w:t>20</w:t>
      </w:r>
      <w:r w:rsidR="00BF1801" w:rsidRPr="00BF1801">
        <w:rPr>
          <w:rFonts w:hAnsi="Times New Roman" w:cs="Times New Roman"/>
          <w:sz w:val="24"/>
          <w:szCs w:val="24"/>
          <w:lang w:val="ru-RU"/>
        </w:rPr>
        <w:t>,</w:t>
      </w:r>
      <w:r w:rsidR="00BF1801">
        <w:rPr>
          <w:rFonts w:hAnsi="Times New Roman" w:cs="Times New Roman"/>
          <w:sz w:val="24"/>
          <w:szCs w:val="24"/>
          <w:lang w:val="ru-RU"/>
        </w:rPr>
        <w:t>80</w:t>
      </w:r>
      <w:r w:rsidR="00BF1801" w:rsidRPr="00BF1801">
        <w:rPr>
          <w:rFonts w:hAnsi="Times New Roman" w:cs="Times New Roman"/>
          <w:sz w:val="24"/>
          <w:szCs w:val="24"/>
          <w:lang w:val="ru-RU"/>
        </w:rPr>
        <w:t>%</w:t>
      </w:r>
      <w:r w:rsidRPr="008E1303">
        <w:rPr>
          <w:rFonts w:hAnsi="Times New Roman" w:cs="Times New Roman"/>
          <w:sz w:val="24"/>
          <w:szCs w:val="24"/>
          <w:lang w:val="ru-RU"/>
        </w:rPr>
        <w:t>;</w:t>
      </w:r>
    </w:p>
    <w:p w14:paraId="42D3B5DA" w14:textId="4F11E264" w:rsidR="008E1303" w:rsidRDefault="008E1303" w:rsidP="008E1303">
      <w:pPr>
        <w:spacing w:before="0" w:beforeAutospacing="0" w:after="0" w:afterAutospacing="0" w:line="276" w:lineRule="auto"/>
        <w:ind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10</w:t>
      </w:r>
      <w:r w:rsidRPr="008E1303">
        <w:rPr>
          <w:rFonts w:hAnsi="Times New Roman" w:cs="Times New Roman"/>
          <w:sz w:val="24"/>
          <w:szCs w:val="24"/>
          <w:lang w:val="ru-RU"/>
        </w:rPr>
        <w:t xml:space="preserve"> класс – математика</w:t>
      </w:r>
      <w:r w:rsidR="00BF1801">
        <w:rPr>
          <w:rFonts w:hAnsi="Times New Roman" w:cs="Times New Roman"/>
          <w:sz w:val="24"/>
          <w:szCs w:val="24"/>
          <w:lang w:val="ru-RU"/>
        </w:rPr>
        <w:t xml:space="preserve"> </w:t>
      </w:r>
      <w:r w:rsidR="00BF1801" w:rsidRPr="00BF1801">
        <w:rPr>
          <w:rFonts w:hAnsi="Times New Roman" w:cs="Times New Roman"/>
          <w:sz w:val="24"/>
          <w:szCs w:val="24"/>
          <w:lang w:val="ru-RU"/>
        </w:rPr>
        <w:t xml:space="preserve">на </w:t>
      </w:r>
      <w:r w:rsidR="00BF1801">
        <w:rPr>
          <w:rFonts w:hAnsi="Times New Roman" w:cs="Times New Roman"/>
          <w:sz w:val="24"/>
          <w:szCs w:val="24"/>
          <w:lang w:val="ru-RU"/>
        </w:rPr>
        <w:t>24</w:t>
      </w:r>
      <w:r w:rsidR="00BF1801" w:rsidRPr="00BF1801">
        <w:rPr>
          <w:rFonts w:hAnsi="Times New Roman" w:cs="Times New Roman"/>
          <w:sz w:val="24"/>
          <w:szCs w:val="24"/>
          <w:lang w:val="ru-RU"/>
        </w:rPr>
        <w:t>%</w:t>
      </w:r>
      <w:r>
        <w:rPr>
          <w:rFonts w:hAnsi="Times New Roman" w:cs="Times New Roman"/>
          <w:sz w:val="24"/>
          <w:szCs w:val="24"/>
          <w:lang w:val="ru-RU"/>
        </w:rPr>
        <w:t>.</w:t>
      </w:r>
    </w:p>
    <w:p w14:paraId="5456807D" w14:textId="50465714" w:rsidR="008E1303" w:rsidRPr="008E1303" w:rsidRDefault="008E1303" w:rsidP="008E1303">
      <w:pPr>
        <w:spacing w:before="0" w:beforeAutospacing="0" w:after="0" w:afterAutospacing="0" w:line="276" w:lineRule="auto"/>
        <w:ind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 xml:space="preserve">7. </w:t>
      </w:r>
      <w:r w:rsidRPr="008E1303">
        <w:rPr>
          <w:rFonts w:hAnsi="Times New Roman" w:cs="Times New Roman"/>
          <w:sz w:val="24"/>
          <w:szCs w:val="24"/>
          <w:lang w:val="ru-RU"/>
        </w:rPr>
        <w:t xml:space="preserve">Результаты школы </w:t>
      </w:r>
      <w:r w:rsidRPr="008E1303">
        <w:rPr>
          <w:rFonts w:hAnsi="Times New Roman" w:cs="Times New Roman"/>
          <w:b/>
          <w:bCs/>
          <w:sz w:val="24"/>
          <w:szCs w:val="24"/>
          <w:lang w:val="ru-RU"/>
        </w:rPr>
        <w:t>выше</w:t>
      </w:r>
      <w:r w:rsidRPr="008E1303">
        <w:rPr>
          <w:rFonts w:hAnsi="Times New Roman" w:cs="Times New Roman"/>
          <w:sz w:val="24"/>
          <w:szCs w:val="24"/>
          <w:lang w:val="ru-RU"/>
        </w:rPr>
        <w:t xml:space="preserve"> показателей Партизанского муниципального округа:</w:t>
      </w:r>
    </w:p>
    <w:p w14:paraId="5B75DA99" w14:textId="368D84CB" w:rsidR="008E1303" w:rsidRDefault="008E1303" w:rsidP="008E1303">
      <w:pPr>
        <w:spacing w:before="0" w:beforeAutospacing="0" w:after="0" w:afterAutospacing="0" w:line="276" w:lineRule="auto"/>
        <w:ind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8</w:t>
      </w:r>
      <w:r w:rsidRPr="008E1303">
        <w:rPr>
          <w:rFonts w:hAnsi="Times New Roman" w:cs="Times New Roman"/>
          <w:sz w:val="24"/>
          <w:szCs w:val="24"/>
          <w:lang w:val="ru-RU"/>
        </w:rPr>
        <w:t xml:space="preserve"> класс – русский язык</w:t>
      </w:r>
      <w:r w:rsidR="00BF1801">
        <w:rPr>
          <w:rFonts w:hAnsi="Times New Roman" w:cs="Times New Roman"/>
          <w:sz w:val="24"/>
          <w:szCs w:val="24"/>
          <w:lang w:val="ru-RU"/>
        </w:rPr>
        <w:t xml:space="preserve"> </w:t>
      </w:r>
      <w:r w:rsidR="00BF1801" w:rsidRPr="00BF1801">
        <w:rPr>
          <w:rFonts w:hAnsi="Times New Roman" w:cs="Times New Roman"/>
          <w:sz w:val="24"/>
          <w:szCs w:val="24"/>
          <w:lang w:val="ru-RU"/>
        </w:rPr>
        <w:t xml:space="preserve">на </w:t>
      </w:r>
      <w:r w:rsidR="00BF1801">
        <w:rPr>
          <w:rFonts w:hAnsi="Times New Roman" w:cs="Times New Roman"/>
          <w:sz w:val="24"/>
          <w:szCs w:val="24"/>
          <w:lang w:val="ru-RU"/>
        </w:rPr>
        <w:t>2</w:t>
      </w:r>
      <w:r w:rsidR="00BF1801" w:rsidRPr="00BF1801">
        <w:rPr>
          <w:rFonts w:hAnsi="Times New Roman" w:cs="Times New Roman"/>
          <w:sz w:val="24"/>
          <w:szCs w:val="24"/>
          <w:lang w:val="ru-RU"/>
        </w:rPr>
        <w:t>,</w:t>
      </w:r>
      <w:r w:rsidR="00BF1801">
        <w:rPr>
          <w:rFonts w:hAnsi="Times New Roman" w:cs="Times New Roman"/>
          <w:sz w:val="24"/>
          <w:szCs w:val="24"/>
          <w:lang w:val="ru-RU"/>
        </w:rPr>
        <w:t>06</w:t>
      </w:r>
      <w:r w:rsidR="00BF1801" w:rsidRPr="00BF1801">
        <w:rPr>
          <w:rFonts w:hAnsi="Times New Roman" w:cs="Times New Roman"/>
          <w:sz w:val="24"/>
          <w:szCs w:val="24"/>
          <w:lang w:val="ru-RU"/>
        </w:rPr>
        <w:t>%</w:t>
      </w:r>
      <w:r w:rsidRPr="008E1303">
        <w:rPr>
          <w:rFonts w:hAnsi="Times New Roman" w:cs="Times New Roman"/>
          <w:sz w:val="24"/>
          <w:szCs w:val="24"/>
          <w:lang w:val="ru-RU"/>
        </w:rPr>
        <w:t>;</w:t>
      </w:r>
    </w:p>
    <w:p w14:paraId="534FFA78" w14:textId="719F0069" w:rsidR="008E1303" w:rsidRPr="008E1303" w:rsidRDefault="008E1303" w:rsidP="008E1303">
      <w:pPr>
        <w:spacing w:before="0" w:beforeAutospacing="0" w:after="0" w:afterAutospacing="0" w:line="276" w:lineRule="auto"/>
        <w:ind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10</w:t>
      </w:r>
      <w:r w:rsidRPr="008E1303">
        <w:rPr>
          <w:rFonts w:hAnsi="Times New Roman" w:cs="Times New Roman"/>
          <w:sz w:val="24"/>
          <w:szCs w:val="24"/>
          <w:lang w:val="ru-RU"/>
        </w:rPr>
        <w:t xml:space="preserve"> класс – русский язык</w:t>
      </w:r>
      <w:r w:rsidR="00BF1801">
        <w:rPr>
          <w:rFonts w:hAnsi="Times New Roman" w:cs="Times New Roman"/>
          <w:sz w:val="24"/>
          <w:szCs w:val="24"/>
          <w:lang w:val="ru-RU"/>
        </w:rPr>
        <w:t xml:space="preserve"> </w:t>
      </w:r>
      <w:r w:rsidR="00BF1801" w:rsidRPr="00BF1801">
        <w:rPr>
          <w:rFonts w:hAnsi="Times New Roman" w:cs="Times New Roman"/>
          <w:sz w:val="24"/>
          <w:szCs w:val="24"/>
          <w:lang w:val="ru-RU"/>
        </w:rPr>
        <w:t xml:space="preserve">на </w:t>
      </w:r>
      <w:r w:rsidR="00BF1801">
        <w:rPr>
          <w:rFonts w:hAnsi="Times New Roman" w:cs="Times New Roman"/>
          <w:sz w:val="24"/>
          <w:szCs w:val="24"/>
          <w:lang w:val="ru-RU"/>
        </w:rPr>
        <w:t>10</w:t>
      </w:r>
      <w:r w:rsidR="00BF1801" w:rsidRPr="00BF1801">
        <w:rPr>
          <w:rFonts w:hAnsi="Times New Roman" w:cs="Times New Roman"/>
          <w:sz w:val="24"/>
          <w:szCs w:val="24"/>
          <w:lang w:val="ru-RU"/>
        </w:rPr>
        <w:t>,</w:t>
      </w:r>
      <w:r w:rsidR="00BF1801">
        <w:rPr>
          <w:rFonts w:hAnsi="Times New Roman" w:cs="Times New Roman"/>
          <w:sz w:val="24"/>
          <w:szCs w:val="24"/>
          <w:lang w:val="ru-RU"/>
        </w:rPr>
        <w:t>81</w:t>
      </w:r>
      <w:r w:rsidR="00BF1801" w:rsidRPr="00BF1801">
        <w:rPr>
          <w:rFonts w:hAnsi="Times New Roman" w:cs="Times New Roman"/>
          <w:sz w:val="24"/>
          <w:szCs w:val="24"/>
          <w:lang w:val="ru-RU"/>
        </w:rPr>
        <w:t>%</w:t>
      </w:r>
      <w:r w:rsidRPr="008E1303">
        <w:rPr>
          <w:rFonts w:hAnsi="Times New Roman" w:cs="Times New Roman"/>
          <w:sz w:val="24"/>
          <w:szCs w:val="24"/>
          <w:lang w:val="ru-RU"/>
        </w:rPr>
        <w:t>;</w:t>
      </w:r>
    </w:p>
    <w:p w14:paraId="3E48B419" w14:textId="471D2AEE" w:rsidR="008E1303" w:rsidRDefault="008E1303" w:rsidP="008E1303">
      <w:pPr>
        <w:spacing w:before="0" w:beforeAutospacing="0" w:after="0" w:afterAutospacing="0" w:line="276" w:lineRule="auto"/>
        <w:ind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10</w:t>
      </w:r>
      <w:r w:rsidRPr="008E1303">
        <w:rPr>
          <w:rFonts w:hAnsi="Times New Roman" w:cs="Times New Roman"/>
          <w:sz w:val="24"/>
          <w:szCs w:val="24"/>
          <w:lang w:val="ru-RU"/>
        </w:rPr>
        <w:t xml:space="preserve"> класс – математика</w:t>
      </w:r>
      <w:r w:rsidR="00BF1801">
        <w:rPr>
          <w:rFonts w:hAnsi="Times New Roman" w:cs="Times New Roman"/>
          <w:sz w:val="24"/>
          <w:szCs w:val="24"/>
          <w:lang w:val="ru-RU"/>
        </w:rPr>
        <w:t xml:space="preserve"> </w:t>
      </w:r>
      <w:r w:rsidR="00BF1801" w:rsidRPr="00BF1801">
        <w:rPr>
          <w:rFonts w:hAnsi="Times New Roman" w:cs="Times New Roman"/>
          <w:sz w:val="24"/>
          <w:szCs w:val="24"/>
          <w:lang w:val="ru-RU"/>
        </w:rPr>
        <w:t xml:space="preserve">на </w:t>
      </w:r>
      <w:r w:rsidR="00BF1801">
        <w:rPr>
          <w:rFonts w:hAnsi="Times New Roman" w:cs="Times New Roman"/>
          <w:sz w:val="24"/>
          <w:szCs w:val="24"/>
          <w:lang w:val="ru-RU"/>
        </w:rPr>
        <w:t>33</w:t>
      </w:r>
      <w:r w:rsidR="00BF1801" w:rsidRPr="00BF1801">
        <w:rPr>
          <w:rFonts w:hAnsi="Times New Roman" w:cs="Times New Roman"/>
          <w:sz w:val="24"/>
          <w:szCs w:val="24"/>
          <w:lang w:val="ru-RU"/>
        </w:rPr>
        <w:t>,</w:t>
      </w:r>
      <w:r w:rsidR="00BF1801">
        <w:rPr>
          <w:rFonts w:hAnsi="Times New Roman" w:cs="Times New Roman"/>
          <w:sz w:val="24"/>
          <w:szCs w:val="24"/>
          <w:lang w:val="ru-RU"/>
        </w:rPr>
        <w:t>41</w:t>
      </w:r>
      <w:r w:rsidR="00BF1801" w:rsidRPr="00BF1801">
        <w:rPr>
          <w:rFonts w:hAnsi="Times New Roman" w:cs="Times New Roman"/>
          <w:sz w:val="24"/>
          <w:szCs w:val="24"/>
          <w:lang w:val="ru-RU"/>
        </w:rPr>
        <w:t>%</w:t>
      </w:r>
      <w:r>
        <w:rPr>
          <w:rFonts w:hAnsi="Times New Roman" w:cs="Times New Roman"/>
          <w:sz w:val="24"/>
          <w:szCs w:val="24"/>
          <w:lang w:val="ru-RU"/>
        </w:rPr>
        <w:t>.</w:t>
      </w:r>
    </w:p>
    <w:p w14:paraId="2D10A28D" w14:textId="77777777" w:rsidR="008E1303" w:rsidRDefault="008E1303" w:rsidP="00D04C10">
      <w:pPr>
        <w:spacing w:before="0" w:beforeAutospacing="0" w:after="0" w:afterAutospacing="0" w:line="276" w:lineRule="auto"/>
        <w:ind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</w:p>
    <w:p w14:paraId="463D7F03" w14:textId="77777777" w:rsidR="009E479D" w:rsidRPr="008E1303" w:rsidRDefault="009E479D" w:rsidP="00804586">
      <w:pPr>
        <w:spacing w:before="0" w:beforeAutospacing="0" w:after="0" w:afterAutospacing="0"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  <w:r w:rsidRPr="008E1303">
        <w:rPr>
          <w:rFonts w:hAnsi="Times New Roman" w:cs="Times New Roman"/>
          <w:b/>
          <w:bCs/>
          <w:sz w:val="24"/>
          <w:szCs w:val="24"/>
          <w:lang w:val="ru-RU"/>
        </w:rPr>
        <w:t>Рекомендации</w:t>
      </w:r>
    </w:p>
    <w:p w14:paraId="403E7C5E" w14:textId="77777777" w:rsidR="009E479D" w:rsidRPr="00BF1801" w:rsidRDefault="009E479D" w:rsidP="00804586">
      <w:pPr>
        <w:spacing w:before="0" w:beforeAutospacing="0" w:after="0" w:afterAutospacing="0"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  <w:r w:rsidRPr="00BF1801">
        <w:rPr>
          <w:rFonts w:hAnsi="Times New Roman" w:cs="Times New Roman"/>
          <w:sz w:val="24"/>
          <w:szCs w:val="24"/>
          <w:lang w:val="ru-RU"/>
        </w:rPr>
        <w:t>1. Включить в повестку августовского педагогического совета вопрос об объективности полученных результатов независимой оценки, их использования в целях повышения качества образования.</w:t>
      </w:r>
    </w:p>
    <w:p w14:paraId="0FAC4EAC" w14:textId="77777777" w:rsidR="003317AE" w:rsidRDefault="003317AE" w:rsidP="00804586">
      <w:pPr>
        <w:spacing w:before="0" w:beforeAutospacing="0" w:after="0" w:afterAutospacing="0"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</w:p>
    <w:p w14:paraId="3835F9AA" w14:textId="19A2A54E" w:rsidR="009E479D" w:rsidRDefault="009E479D" w:rsidP="00804586">
      <w:pPr>
        <w:spacing w:before="0" w:beforeAutospacing="0" w:after="0" w:afterAutospacing="0"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  <w:r w:rsidRPr="00BF1801">
        <w:rPr>
          <w:rFonts w:hAnsi="Times New Roman" w:cs="Times New Roman"/>
          <w:sz w:val="24"/>
          <w:szCs w:val="24"/>
          <w:lang w:val="ru-RU"/>
        </w:rPr>
        <w:t xml:space="preserve">2. </w:t>
      </w:r>
      <w:r w:rsidR="00BF1801">
        <w:rPr>
          <w:rFonts w:hAnsi="Times New Roman" w:cs="Times New Roman"/>
          <w:sz w:val="24"/>
          <w:szCs w:val="24"/>
          <w:lang w:val="ru-RU"/>
        </w:rPr>
        <w:t>Методисту Лысенко Е.А.</w:t>
      </w:r>
      <w:r w:rsidRPr="00BF1801">
        <w:rPr>
          <w:rFonts w:hAnsi="Times New Roman" w:cs="Times New Roman"/>
          <w:sz w:val="24"/>
          <w:szCs w:val="24"/>
          <w:lang w:val="ru-RU"/>
        </w:rPr>
        <w:t>:</w:t>
      </w:r>
    </w:p>
    <w:p w14:paraId="5A5050AE" w14:textId="2EF09F26" w:rsidR="00BF1801" w:rsidRPr="00BF1801" w:rsidRDefault="00BF1801" w:rsidP="00BF1801">
      <w:pPr>
        <w:spacing w:before="0" w:beforeAutospacing="0" w:after="0" w:afterAutospacing="0"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 xml:space="preserve">2.1. </w:t>
      </w:r>
      <w:r w:rsidRPr="00BF1801">
        <w:rPr>
          <w:rFonts w:hAnsi="Times New Roman" w:cs="Times New Roman"/>
          <w:sz w:val="24"/>
          <w:szCs w:val="24"/>
          <w:lang w:val="ru-RU"/>
        </w:rPr>
        <w:t>Организовать работу школьных методических объединений учителей-предметников по вопросу подготовки и проведения ВПР, по системе оценивания, структуре и содержанию проверочных работ, анализу возможных причин необъективности результатов и низких результатов ВПР.</w:t>
      </w:r>
    </w:p>
    <w:p w14:paraId="52978454" w14:textId="3688A5A8" w:rsidR="00BF1801" w:rsidRDefault="00BF1801" w:rsidP="00804586">
      <w:pPr>
        <w:spacing w:before="0" w:beforeAutospacing="0" w:after="0" w:afterAutospacing="0"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 xml:space="preserve">2.2. </w:t>
      </w:r>
      <w:r w:rsidRPr="00BF1801">
        <w:rPr>
          <w:rFonts w:hAnsi="Times New Roman" w:cs="Times New Roman"/>
          <w:sz w:val="24"/>
          <w:szCs w:val="24"/>
          <w:lang w:val="ru-RU"/>
        </w:rPr>
        <w:t xml:space="preserve">Обеспечить трансляцию эффективного педагогического опыта в рамках методических мероприятий с </w:t>
      </w:r>
      <w:r>
        <w:rPr>
          <w:rFonts w:hAnsi="Times New Roman" w:cs="Times New Roman"/>
          <w:sz w:val="24"/>
          <w:szCs w:val="24"/>
          <w:lang w:val="ru-RU"/>
        </w:rPr>
        <w:t>педагогов</w:t>
      </w:r>
      <w:r w:rsidRPr="00BF1801">
        <w:rPr>
          <w:rFonts w:hAnsi="Times New Roman" w:cs="Times New Roman"/>
          <w:sz w:val="24"/>
          <w:szCs w:val="24"/>
          <w:lang w:val="ru-RU"/>
        </w:rPr>
        <w:t xml:space="preserve"> с объективными результатами оценочных процедур, </w:t>
      </w:r>
      <w:r>
        <w:rPr>
          <w:rFonts w:hAnsi="Times New Roman" w:cs="Times New Roman"/>
          <w:sz w:val="24"/>
          <w:szCs w:val="24"/>
          <w:lang w:val="ru-RU"/>
        </w:rPr>
        <w:t>педагоги</w:t>
      </w:r>
      <w:r w:rsidRPr="00BF1801">
        <w:rPr>
          <w:rFonts w:hAnsi="Times New Roman" w:cs="Times New Roman"/>
          <w:sz w:val="24"/>
          <w:szCs w:val="24"/>
          <w:lang w:val="ru-RU"/>
        </w:rPr>
        <w:t xml:space="preserve"> со стабильно высокими результатами.</w:t>
      </w:r>
    </w:p>
    <w:p w14:paraId="681E88BE" w14:textId="4022FF23" w:rsidR="003317AE" w:rsidRDefault="003317AE" w:rsidP="00804586">
      <w:pPr>
        <w:spacing w:before="0" w:beforeAutospacing="0" w:after="0" w:afterAutospacing="0"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 xml:space="preserve">2.3. </w:t>
      </w:r>
      <w:r w:rsidRPr="003317AE">
        <w:rPr>
          <w:rFonts w:hAnsi="Times New Roman" w:cs="Times New Roman"/>
          <w:sz w:val="24"/>
          <w:szCs w:val="24"/>
          <w:lang w:val="ru-RU"/>
        </w:rPr>
        <w:t>Разработать и утвердить предусматривающие индивидуальный маршрут методического сопровождения программы помощи учителям, имеющим профессиональные проблемы и дефициты.</w:t>
      </w:r>
    </w:p>
    <w:p w14:paraId="6362C926" w14:textId="77777777" w:rsidR="003317AE" w:rsidRDefault="003317AE" w:rsidP="00804586">
      <w:pPr>
        <w:spacing w:before="0" w:beforeAutospacing="0" w:after="0" w:afterAutospacing="0"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</w:p>
    <w:p w14:paraId="67A45E38" w14:textId="6052CBD6" w:rsidR="00BF1801" w:rsidRDefault="00BF1801" w:rsidP="00804586">
      <w:pPr>
        <w:spacing w:before="0" w:beforeAutospacing="0" w:after="0" w:afterAutospacing="0"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3. Заместителю директора по УР Опра Е.В.</w:t>
      </w:r>
    </w:p>
    <w:p w14:paraId="1D73F52E" w14:textId="77777777" w:rsidR="003317AE" w:rsidRPr="003317AE" w:rsidRDefault="00BF1801" w:rsidP="003317AE">
      <w:pPr>
        <w:spacing w:before="0" w:beforeAutospacing="0" w:after="0" w:afterAutospacing="0"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lastRenderedPageBreak/>
        <w:t xml:space="preserve">3.1. </w:t>
      </w:r>
      <w:r w:rsidR="003317AE" w:rsidRPr="003317AE">
        <w:rPr>
          <w:rFonts w:hAnsi="Times New Roman" w:cs="Times New Roman"/>
          <w:sz w:val="24"/>
          <w:szCs w:val="24"/>
          <w:lang w:val="ru-RU"/>
        </w:rPr>
        <w:t>Разработать план мероприятий («дорожную карту») по повышению корреляции результатов внутренней системы оценки качества (текущий контроль успеваемости, промежуточная аттестация) внешней системы оценки качества образования (ВПР).</w:t>
      </w:r>
    </w:p>
    <w:p w14:paraId="04919E70" w14:textId="77777777" w:rsidR="003317AE" w:rsidRPr="003317AE" w:rsidRDefault="003317AE" w:rsidP="003317AE">
      <w:pPr>
        <w:spacing w:before="0" w:beforeAutospacing="0" w:after="0" w:afterAutospacing="0"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  <w:r w:rsidRPr="003317AE">
        <w:rPr>
          <w:rFonts w:hAnsi="Times New Roman" w:cs="Times New Roman"/>
          <w:sz w:val="24"/>
          <w:szCs w:val="24"/>
          <w:lang w:val="ru-RU"/>
        </w:rPr>
        <w:t>2.2. Обеспечить персональный контроль деятельности педагогов, обучающиеся которых показали низкий уровень качества выполнения проверочных работ.</w:t>
      </w:r>
    </w:p>
    <w:p w14:paraId="6177CF0E" w14:textId="77777777" w:rsidR="003317AE" w:rsidRPr="003317AE" w:rsidRDefault="003317AE" w:rsidP="003317AE">
      <w:pPr>
        <w:spacing w:before="0" w:beforeAutospacing="0" w:after="0" w:afterAutospacing="0"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  <w:r w:rsidRPr="003317AE">
        <w:rPr>
          <w:rFonts w:hAnsi="Times New Roman" w:cs="Times New Roman"/>
          <w:sz w:val="24"/>
          <w:szCs w:val="24"/>
          <w:lang w:val="ru-RU"/>
        </w:rPr>
        <w:t xml:space="preserve">2.3. Усилить административный контроль за организацией деятельности </w:t>
      </w:r>
      <w:proofErr w:type="gramStart"/>
      <w:r w:rsidRPr="003317AE">
        <w:rPr>
          <w:rFonts w:hAnsi="Times New Roman" w:cs="Times New Roman"/>
          <w:sz w:val="24"/>
          <w:szCs w:val="24"/>
          <w:lang w:val="ru-RU"/>
        </w:rPr>
        <w:t>учащихся  и</w:t>
      </w:r>
      <w:proofErr w:type="gramEnd"/>
      <w:r w:rsidRPr="003317AE">
        <w:rPr>
          <w:rFonts w:hAnsi="Times New Roman" w:cs="Times New Roman"/>
          <w:sz w:val="24"/>
          <w:szCs w:val="24"/>
          <w:lang w:val="ru-RU"/>
        </w:rPr>
        <w:t xml:space="preserve"> ее результативностью.</w:t>
      </w:r>
    </w:p>
    <w:p w14:paraId="6809BE34" w14:textId="77777777" w:rsidR="00BF1801" w:rsidRDefault="00BF1801" w:rsidP="00804586">
      <w:pPr>
        <w:spacing w:before="0" w:beforeAutospacing="0" w:after="0" w:afterAutospacing="0"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</w:p>
    <w:p w14:paraId="6B7D5CE8" w14:textId="24A04041" w:rsidR="009E479D" w:rsidRDefault="003317AE" w:rsidP="00804586">
      <w:pPr>
        <w:spacing w:before="0" w:beforeAutospacing="0" w:after="0" w:afterAutospacing="0"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4</w:t>
      </w:r>
      <w:r w:rsidR="009E479D" w:rsidRPr="00BF1801">
        <w:rPr>
          <w:rFonts w:hAnsi="Times New Roman" w:cs="Times New Roman"/>
          <w:sz w:val="24"/>
          <w:szCs w:val="24"/>
          <w:lang w:val="ru-RU"/>
        </w:rPr>
        <w:t>. Учителям-предметникам:</w:t>
      </w:r>
    </w:p>
    <w:p w14:paraId="120B8E70" w14:textId="643CAC2B" w:rsidR="003317AE" w:rsidRPr="003317AE" w:rsidRDefault="003317AE" w:rsidP="003317AE">
      <w:pPr>
        <w:spacing w:before="0" w:beforeAutospacing="0" w:after="0" w:afterAutospacing="0"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 xml:space="preserve">4.1. </w:t>
      </w:r>
      <w:r w:rsidRPr="003317AE">
        <w:rPr>
          <w:rFonts w:hAnsi="Times New Roman" w:cs="Times New Roman"/>
          <w:sz w:val="24"/>
          <w:szCs w:val="24"/>
          <w:lang w:val="ru-RU"/>
        </w:rPr>
        <w:t xml:space="preserve">Проанализировать результаты ВПР и провести поэлементный анализ уровня достижения планируемых результатов обучения, установить дефициты в овладении базовыми знаниями и умениями как для каждого учащегося, так и для класса в целом. </w:t>
      </w:r>
    </w:p>
    <w:p w14:paraId="606408DF" w14:textId="21A8229E" w:rsidR="003317AE" w:rsidRPr="003317AE" w:rsidRDefault="003317AE" w:rsidP="003317AE">
      <w:pPr>
        <w:spacing w:before="0" w:beforeAutospacing="0" w:after="0" w:afterAutospacing="0"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4</w:t>
      </w:r>
      <w:r w:rsidRPr="003317AE">
        <w:rPr>
          <w:rFonts w:hAnsi="Times New Roman" w:cs="Times New Roman"/>
          <w:sz w:val="24"/>
          <w:szCs w:val="24"/>
          <w:lang w:val="ru-RU"/>
        </w:rPr>
        <w:t xml:space="preserve">.2. С целью профилактики необъективности обучающихся (завышение результатов </w:t>
      </w:r>
      <w:proofErr w:type="gramStart"/>
      <w:r w:rsidRPr="003317AE">
        <w:rPr>
          <w:rFonts w:hAnsi="Times New Roman" w:cs="Times New Roman"/>
          <w:sz w:val="24"/>
          <w:szCs w:val="24"/>
          <w:lang w:val="ru-RU"/>
        </w:rPr>
        <w:t>в с</w:t>
      </w:r>
      <w:proofErr w:type="gramEnd"/>
      <w:r w:rsidRPr="003317AE">
        <w:rPr>
          <w:rFonts w:hAnsi="Times New Roman" w:cs="Times New Roman"/>
          <w:sz w:val="24"/>
          <w:szCs w:val="24"/>
          <w:lang w:val="ru-RU"/>
        </w:rPr>
        <w:t xml:space="preserve"> результатами ВПР) внедрить в образовательную практику различные методы и приёмы оценки знаний обучающихся.</w:t>
      </w:r>
    </w:p>
    <w:p w14:paraId="78B536F7" w14:textId="4D11EEE5" w:rsidR="003317AE" w:rsidRPr="003317AE" w:rsidRDefault="003317AE" w:rsidP="003317AE">
      <w:pPr>
        <w:spacing w:before="0" w:beforeAutospacing="0" w:after="0" w:afterAutospacing="0"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4</w:t>
      </w:r>
      <w:r w:rsidRPr="003317AE">
        <w:rPr>
          <w:rFonts w:hAnsi="Times New Roman" w:cs="Times New Roman"/>
          <w:sz w:val="24"/>
          <w:szCs w:val="24"/>
          <w:lang w:val="ru-RU"/>
        </w:rPr>
        <w:t xml:space="preserve">.3. Организовать индивидуальные, групповые занятия по отработке тем, условно определённых как «дефицитные», с обучающимися, показавшими низкий уровень выполнения диагностической работы. </w:t>
      </w:r>
    </w:p>
    <w:p w14:paraId="5B0A8768" w14:textId="4F144DCA" w:rsidR="003317AE" w:rsidRPr="003317AE" w:rsidRDefault="003317AE" w:rsidP="003317AE">
      <w:pPr>
        <w:spacing w:before="0" w:beforeAutospacing="0" w:after="0" w:afterAutospacing="0"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4</w:t>
      </w:r>
      <w:r w:rsidRPr="003317AE">
        <w:rPr>
          <w:rFonts w:hAnsi="Times New Roman" w:cs="Times New Roman"/>
          <w:sz w:val="24"/>
          <w:szCs w:val="24"/>
          <w:lang w:val="ru-RU"/>
        </w:rPr>
        <w:t xml:space="preserve">.4. Использовать результаты анализа ВПР для совершенствования методики преподавания учебных предметов на уровне начального общего, основного общего и среднего общего образования. </w:t>
      </w:r>
    </w:p>
    <w:p w14:paraId="3DF98D5A" w14:textId="6A508FC7" w:rsidR="003317AE" w:rsidRPr="003317AE" w:rsidRDefault="003317AE" w:rsidP="003317AE">
      <w:pPr>
        <w:spacing w:before="0" w:beforeAutospacing="0" w:after="0" w:afterAutospacing="0"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4</w:t>
      </w:r>
      <w:r w:rsidRPr="003317AE">
        <w:rPr>
          <w:rFonts w:hAnsi="Times New Roman" w:cs="Times New Roman"/>
          <w:sz w:val="24"/>
          <w:szCs w:val="24"/>
          <w:lang w:val="ru-RU"/>
        </w:rPr>
        <w:t xml:space="preserve">.5. Включать задания ВПР в проверочные работы по соответствующим учебным предметам. </w:t>
      </w:r>
    </w:p>
    <w:p w14:paraId="10A0DBA9" w14:textId="764EE618" w:rsidR="003317AE" w:rsidRDefault="003317AE" w:rsidP="003317AE">
      <w:pPr>
        <w:spacing w:before="0" w:beforeAutospacing="0" w:after="0" w:afterAutospacing="0"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4</w:t>
      </w:r>
      <w:r w:rsidRPr="003317AE">
        <w:rPr>
          <w:rFonts w:hAnsi="Times New Roman" w:cs="Times New Roman"/>
          <w:sz w:val="24"/>
          <w:szCs w:val="24"/>
          <w:lang w:val="ru-RU"/>
        </w:rPr>
        <w:t>.6. Своевременно освещать вопросы по организации проведения ВПР на родительских собраниях. Проводить работу по консультированию родителей обучающихся.</w:t>
      </w:r>
    </w:p>
    <w:p w14:paraId="0FBF0C29" w14:textId="77777777" w:rsidR="003317AE" w:rsidRDefault="003317AE" w:rsidP="00804586">
      <w:pPr>
        <w:spacing w:before="0" w:beforeAutospacing="0" w:after="0" w:afterAutospacing="0"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</w:p>
    <w:p w14:paraId="6E2CBD12" w14:textId="77777777" w:rsidR="00755ED8" w:rsidRDefault="00755ED8" w:rsidP="00804586">
      <w:pPr>
        <w:spacing w:before="0" w:beforeAutospacing="0" w:after="0" w:afterAutospacing="0"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</w:p>
    <w:p w14:paraId="4C12A676" w14:textId="3BBC58B0" w:rsidR="00755ED8" w:rsidRDefault="00677D00" w:rsidP="00804586">
      <w:pPr>
        <w:spacing w:before="0" w:beforeAutospacing="0" w:after="0" w:afterAutospacing="0"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 xml:space="preserve">Справку </w:t>
      </w:r>
      <w:proofErr w:type="gramStart"/>
      <w:r>
        <w:rPr>
          <w:rFonts w:hAnsi="Times New Roman" w:cs="Times New Roman"/>
          <w:sz w:val="24"/>
          <w:szCs w:val="24"/>
          <w:lang w:val="ru-RU"/>
        </w:rPr>
        <w:t>составил</w:t>
      </w:r>
      <w:r w:rsidRPr="00677D00">
        <w:rPr>
          <w:rFonts w:hAnsi="Times New Roman" w:cs="Times New Roman"/>
          <w:sz w:val="24"/>
          <w:szCs w:val="24"/>
          <w:lang w:val="ru-RU"/>
        </w:rPr>
        <w:t xml:space="preserve">  </w:t>
      </w:r>
      <w:r>
        <w:rPr>
          <w:rFonts w:hAnsi="Times New Roman" w:cs="Times New Roman"/>
          <w:sz w:val="24"/>
          <w:szCs w:val="24"/>
          <w:lang w:val="ru-RU"/>
        </w:rPr>
        <w:t>заместитель</w:t>
      </w:r>
      <w:proofErr w:type="gramEnd"/>
      <w:r>
        <w:rPr>
          <w:rFonts w:hAnsi="Times New Roman" w:cs="Times New Roman"/>
          <w:sz w:val="24"/>
          <w:szCs w:val="24"/>
          <w:lang w:val="ru-RU"/>
        </w:rPr>
        <w:t xml:space="preserve"> директора по УР</w:t>
      </w:r>
      <w:r w:rsidRPr="00677D00">
        <w:rPr>
          <w:rFonts w:hAnsi="Times New Roman" w:cs="Times New Roman"/>
          <w:sz w:val="24"/>
          <w:szCs w:val="24"/>
          <w:lang w:val="ru-RU"/>
        </w:rPr>
        <w:t xml:space="preserve">   М</w:t>
      </w:r>
      <w:r>
        <w:rPr>
          <w:rFonts w:hAnsi="Times New Roman" w:cs="Times New Roman"/>
          <w:sz w:val="24"/>
          <w:szCs w:val="24"/>
          <w:lang w:val="ru-RU"/>
        </w:rPr>
        <w:t>Б</w:t>
      </w:r>
      <w:r w:rsidRPr="00677D00">
        <w:rPr>
          <w:rFonts w:hAnsi="Times New Roman" w:cs="Times New Roman"/>
          <w:sz w:val="24"/>
          <w:szCs w:val="24"/>
          <w:lang w:val="ru-RU"/>
        </w:rPr>
        <w:t xml:space="preserve">ОУ </w:t>
      </w:r>
      <w:r>
        <w:rPr>
          <w:rFonts w:hAnsi="Times New Roman" w:cs="Times New Roman"/>
          <w:sz w:val="24"/>
          <w:szCs w:val="24"/>
          <w:lang w:val="ru-RU"/>
        </w:rPr>
        <w:t>«</w:t>
      </w:r>
      <w:r w:rsidRPr="00677D00">
        <w:rPr>
          <w:rFonts w:hAnsi="Times New Roman" w:cs="Times New Roman"/>
          <w:sz w:val="24"/>
          <w:szCs w:val="24"/>
          <w:lang w:val="ru-RU"/>
        </w:rPr>
        <w:t>СОШ</w:t>
      </w:r>
      <w:r>
        <w:rPr>
          <w:rFonts w:hAnsi="Times New Roman" w:cs="Times New Roman"/>
          <w:sz w:val="24"/>
          <w:szCs w:val="24"/>
          <w:lang w:val="ru-RU"/>
        </w:rPr>
        <w:t>»</w:t>
      </w:r>
      <w:r w:rsidRPr="00677D00">
        <w:rPr>
          <w:rFonts w:hAnsi="Times New Roman" w:cs="Times New Roman"/>
          <w:sz w:val="24"/>
          <w:szCs w:val="24"/>
          <w:lang w:val="ru-RU"/>
        </w:rPr>
        <w:t xml:space="preserve"> с. </w:t>
      </w:r>
      <w:proofErr w:type="gramStart"/>
      <w:r w:rsidRPr="00677D00">
        <w:rPr>
          <w:rFonts w:hAnsi="Times New Roman" w:cs="Times New Roman"/>
          <w:sz w:val="24"/>
          <w:szCs w:val="24"/>
          <w:lang w:val="ru-RU"/>
        </w:rPr>
        <w:t xml:space="preserve">Сергеевка </w:t>
      </w:r>
      <w:r>
        <w:rPr>
          <w:rFonts w:hAnsi="Times New Roman" w:cs="Times New Roman"/>
          <w:sz w:val="24"/>
          <w:szCs w:val="24"/>
          <w:lang w:val="ru-RU"/>
        </w:rPr>
        <w:t xml:space="preserve"> ПМО</w:t>
      </w:r>
      <w:proofErr w:type="gramEnd"/>
      <w:r w:rsidRPr="00677D00">
        <w:rPr>
          <w:rFonts w:hAnsi="Times New Roman" w:cs="Times New Roman"/>
          <w:sz w:val="24"/>
          <w:szCs w:val="24"/>
          <w:lang w:val="ru-RU"/>
        </w:rPr>
        <w:t xml:space="preserve">   </w:t>
      </w:r>
      <w:r>
        <w:rPr>
          <w:rFonts w:hAnsi="Times New Roman" w:cs="Times New Roman"/>
          <w:sz w:val="24"/>
          <w:szCs w:val="24"/>
          <w:lang w:val="ru-RU"/>
        </w:rPr>
        <w:t xml:space="preserve">      </w:t>
      </w:r>
      <w:r w:rsidRPr="00677D00">
        <w:rPr>
          <w:rFonts w:hAnsi="Times New Roman" w:cs="Times New Roman"/>
          <w:sz w:val="24"/>
          <w:szCs w:val="24"/>
          <w:lang w:val="ru-RU"/>
        </w:rPr>
        <w:t>Опра Е.В.</w:t>
      </w:r>
    </w:p>
    <w:sectPr w:rsidR="00755ED8" w:rsidSect="003D6B22">
      <w:footerReference w:type="default" r:id="rId43"/>
      <w:pgSz w:w="11907" w:h="16839"/>
      <w:pgMar w:top="567" w:right="567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2A2BA0" w14:textId="77777777" w:rsidR="00225DDF" w:rsidRDefault="00225DDF" w:rsidP="003D6B22">
      <w:pPr>
        <w:spacing w:before="0" w:after="0"/>
      </w:pPr>
      <w:r>
        <w:separator/>
      </w:r>
    </w:p>
  </w:endnote>
  <w:endnote w:type="continuationSeparator" w:id="0">
    <w:p w14:paraId="07A7BDE9" w14:textId="77777777" w:rsidR="00225DDF" w:rsidRDefault="00225DDF" w:rsidP="003D6B2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16776891"/>
      <w:docPartObj>
        <w:docPartGallery w:val="Page Numbers (Bottom of Page)"/>
        <w:docPartUnique/>
      </w:docPartObj>
    </w:sdtPr>
    <w:sdtContent>
      <w:p w14:paraId="41C23019" w14:textId="60F5B207" w:rsidR="000B2FC9" w:rsidRDefault="000B2FC9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EFF76FF" w14:textId="77777777" w:rsidR="003D6B22" w:rsidRDefault="003D6B2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2C786E" w14:textId="77777777" w:rsidR="00225DDF" w:rsidRDefault="00225DDF" w:rsidP="003D6B22">
      <w:pPr>
        <w:spacing w:before="0" w:after="0"/>
      </w:pPr>
      <w:r>
        <w:separator/>
      </w:r>
    </w:p>
  </w:footnote>
  <w:footnote w:type="continuationSeparator" w:id="0">
    <w:p w14:paraId="7C25DD06" w14:textId="77777777" w:rsidR="00225DDF" w:rsidRDefault="00225DDF" w:rsidP="003D6B22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856D731"/>
    <w:multiLevelType w:val="singleLevel"/>
    <w:tmpl w:val="E856D731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02BA3A4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212ED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1030E0"/>
    <w:multiLevelType w:val="hybridMultilevel"/>
    <w:tmpl w:val="CB702AB0"/>
    <w:lvl w:ilvl="0" w:tplc="0E24F412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8792B3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90063C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E7316E9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0891212"/>
    <w:multiLevelType w:val="hybridMultilevel"/>
    <w:tmpl w:val="EEA23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2629BD"/>
    <w:multiLevelType w:val="hybridMultilevel"/>
    <w:tmpl w:val="CAE8B2CC"/>
    <w:lvl w:ilvl="0" w:tplc="C142785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5F34F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4FD5B1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5B8799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5BA2F8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8D25F0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9353CC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E142C1F"/>
    <w:multiLevelType w:val="multilevel"/>
    <w:tmpl w:val="3BE4F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EBE0381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041129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41026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467436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4CD0EF2"/>
    <w:multiLevelType w:val="multilevel"/>
    <w:tmpl w:val="54DA9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4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255E504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5932F7C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66654A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79F426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7FA4970"/>
    <w:multiLevelType w:val="hybridMultilevel"/>
    <w:tmpl w:val="B25E7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80D282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297A5A1C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29C403D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2A27480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2AB80925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2BD54E2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304E63F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3201124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328B2A4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34CA63E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353F703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35430B4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36AC25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36E6625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3851329E"/>
    <w:multiLevelType w:val="hybridMultilevel"/>
    <w:tmpl w:val="496AEFE2"/>
    <w:lvl w:ilvl="0" w:tplc="17987EE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1" w15:restartNumberingAfterBreak="0">
    <w:nsid w:val="394B412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3B54547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3E4F2AB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3E7B290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3EC9728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4185565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424D3DA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44EE178F"/>
    <w:multiLevelType w:val="hybridMultilevel"/>
    <w:tmpl w:val="4000A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465870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487F06CB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492F569F"/>
    <w:multiLevelType w:val="hybridMultilevel"/>
    <w:tmpl w:val="B4D6F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991128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4A706590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4B6A66F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4BCB6E82"/>
    <w:multiLevelType w:val="multilevel"/>
    <w:tmpl w:val="8D7A0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4FC911B6"/>
    <w:multiLevelType w:val="hybridMultilevel"/>
    <w:tmpl w:val="1BB66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1BD0D96"/>
    <w:multiLevelType w:val="multilevel"/>
    <w:tmpl w:val="BAF02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8" w15:restartNumberingAfterBreak="0">
    <w:nsid w:val="547D13D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56362F85"/>
    <w:multiLevelType w:val="hybridMultilevel"/>
    <w:tmpl w:val="94F03642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0" w15:restartNumberingAfterBreak="0">
    <w:nsid w:val="58BF58F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593B68D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59D173E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61E134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61FA7815"/>
    <w:multiLevelType w:val="multilevel"/>
    <w:tmpl w:val="0E0EA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62CE36CB"/>
    <w:multiLevelType w:val="multilevel"/>
    <w:tmpl w:val="F5FA3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63186DB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67585C18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67A44CCD"/>
    <w:multiLevelType w:val="hybridMultilevel"/>
    <w:tmpl w:val="F61E9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7DB0B8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69553F2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6C6F377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6C931430"/>
    <w:multiLevelType w:val="hybridMultilevel"/>
    <w:tmpl w:val="39F27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D71557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6E226A4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70E728DE"/>
    <w:multiLevelType w:val="hybridMultilevel"/>
    <w:tmpl w:val="E9A01D78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719527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72EE57B9"/>
    <w:multiLevelType w:val="hybridMultilevel"/>
    <w:tmpl w:val="0B701FAC"/>
    <w:lvl w:ilvl="0" w:tplc="53C40A5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54D65A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75727AC1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767A004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78BF1A22"/>
    <w:multiLevelType w:val="hybridMultilevel"/>
    <w:tmpl w:val="1194B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9E17F3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7D7118C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7EDA35F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78159999">
    <w:abstractNumId w:val="9"/>
  </w:num>
  <w:num w:numId="2" w16cid:durableId="54935308">
    <w:abstractNumId w:val="73"/>
  </w:num>
  <w:num w:numId="3" w16cid:durableId="709383602">
    <w:abstractNumId w:val="71"/>
  </w:num>
  <w:num w:numId="4" w16cid:durableId="1537038496">
    <w:abstractNumId w:val="84"/>
  </w:num>
  <w:num w:numId="5" w16cid:durableId="1388989808">
    <w:abstractNumId w:val="19"/>
  </w:num>
  <w:num w:numId="6" w16cid:durableId="725026682">
    <w:abstractNumId w:val="16"/>
  </w:num>
  <w:num w:numId="7" w16cid:durableId="476803578">
    <w:abstractNumId w:val="49"/>
  </w:num>
  <w:num w:numId="8" w16cid:durableId="1377196393">
    <w:abstractNumId w:val="1"/>
  </w:num>
  <w:num w:numId="9" w16cid:durableId="1289581726">
    <w:abstractNumId w:val="79"/>
  </w:num>
  <w:num w:numId="10" w16cid:durableId="2082672858">
    <w:abstractNumId w:val="38"/>
  </w:num>
  <w:num w:numId="11" w16cid:durableId="311758672">
    <w:abstractNumId w:val="22"/>
  </w:num>
  <w:num w:numId="12" w16cid:durableId="197665230">
    <w:abstractNumId w:val="41"/>
  </w:num>
  <w:num w:numId="13" w16cid:durableId="5640053">
    <w:abstractNumId w:val="62"/>
  </w:num>
  <w:num w:numId="14" w16cid:durableId="505948833">
    <w:abstractNumId w:val="32"/>
  </w:num>
  <w:num w:numId="15" w16cid:durableId="1298072974">
    <w:abstractNumId w:val="47"/>
  </w:num>
  <w:num w:numId="16" w16cid:durableId="1985234948">
    <w:abstractNumId w:val="21"/>
  </w:num>
  <w:num w:numId="17" w16cid:durableId="1025835656">
    <w:abstractNumId w:val="14"/>
  </w:num>
  <w:num w:numId="18" w16cid:durableId="222757063">
    <w:abstractNumId w:val="46"/>
  </w:num>
  <w:num w:numId="19" w16cid:durableId="1166630891">
    <w:abstractNumId w:val="5"/>
  </w:num>
  <w:num w:numId="20" w16cid:durableId="2111007621">
    <w:abstractNumId w:val="83"/>
  </w:num>
  <w:num w:numId="21" w16cid:durableId="1861814015">
    <w:abstractNumId w:val="33"/>
  </w:num>
  <w:num w:numId="22" w16cid:durableId="398020673">
    <w:abstractNumId w:val="10"/>
  </w:num>
  <w:num w:numId="23" w16cid:durableId="394934243">
    <w:abstractNumId w:val="58"/>
  </w:num>
  <w:num w:numId="24" w16cid:durableId="1741245812">
    <w:abstractNumId w:val="50"/>
  </w:num>
  <w:num w:numId="25" w16cid:durableId="758939587">
    <w:abstractNumId w:val="36"/>
  </w:num>
  <w:num w:numId="26" w16cid:durableId="1447189105">
    <w:abstractNumId w:val="35"/>
  </w:num>
  <w:num w:numId="27" w16cid:durableId="1959028426">
    <w:abstractNumId w:val="80"/>
  </w:num>
  <w:num w:numId="28" w16cid:durableId="2135514681">
    <w:abstractNumId w:val="74"/>
  </w:num>
  <w:num w:numId="29" w16cid:durableId="1070808966">
    <w:abstractNumId w:val="37"/>
  </w:num>
  <w:num w:numId="30" w16cid:durableId="1245725429">
    <w:abstractNumId w:val="12"/>
  </w:num>
  <w:num w:numId="31" w16cid:durableId="20782756">
    <w:abstractNumId w:val="2"/>
  </w:num>
  <w:num w:numId="32" w16cid:durableId="579606432">
    <w:abstractNumId w:val="52"/>
  </w:num>
  <w:num w:numId="33" w16cid:durableId="616983244">
    <w:abstractNumId w:val="66"/>
  </w:num>
  <w:num w:numId="34" w16cid:durableId="783693627">
    <w:abstractNumId w:val="17"/>
  </w:num>
  <w:num w:numId="35" w16cid:durableId="659307306">
    <w:abstractNumId w:val="39"/>
  </w:num>
  <w:num w:numId="36" w16cid:durableId="452988466">
    <w:abstractNumId w:val="31"/>
  </w:num>
  <w:num w:numId="37" w16cid:durableId="1739086365">
    <w:abstractNumId w:val="54"/>
  </w:num>
  <w:num w:numId="38" w16cid:durableId="844902079">
    <w:abstractNumId w:val="82"/>
  </w:num>
  <w:num w:numId="39" w16cid:durableId="903175153">
    <w:abstractNumId w:val="18"/>
  </w:num>
  <w:num w:numId="40" w16cid:durableId="720058822">
    <w:abstractNumId w:val="67"/>
  </w:num>
  <w:num w:numId="41" w16cid:durableId="1247422975">
    <w:abstractNumId w:val="63"/>
  </w:num>
  <w:num w:numId="42" w16cid:durableId="1771849619">
    <w:abstractNumId w:val="27"/>
  </w:num>
  <w:num w:numId="43" w16cid:durableId="2025010996">
    <w:abstractNumId w:val="69"/>
  </w:num>
  <w:num w:numId="44" w16cid:durableId="1938631327">
    <w:abstractNumId w:val="44"/>
  </w:num>
  <w:num w:numId="45" w16cid:durableId="1461923689">
    <w:abstractNumId w:val="70"/>
  </w:num>
  <w:num w:numId="46" w16cid:durableId="1071926752">
    <w:abstractNumId w:val="43"/>
  </w:num>
  <w:num w:numId="47" w16cid:durableId="364523272">
    <w:abstractNumId w:val="4"/>
  </w:num>
  <w:num w:numId="48" w16cid:durableId="418142179">
    <w:abstractNumId w:val="76"/>
  </w:num>
  <w:num w:numId="49" w16cid:durableId="87434046">
    <w:abstractNumId w:val="45"/>
  </w:num>
  <w:num w:numId="50" w16cid:durableId="1583832025">
    <w:abstractNumId w:val="23"/>
  </w:num>
  <w:num w:numId="51" w16cid:durableId="1334917604">
    <w:abstractNumId w:val="29"/>
  </w:num>
  <w:num w:numId="52" w16cid:durableId="6834681">
    <w:abstractNumId w:val="28"/>
  </w:num>
  <w:num w:numId="53" w16cid:durableId="553544776">
    <w:abstractNumId w:val="42"/>
  </w:num>
  <w:num w:numId="54" w16cid:durableId="432240134">
    <w:abstractNumId w:val="78"/>
  </w:num>
  <w:num w:numId="55" w16cid:durableId="1968390834">
    <w:abstractNumId w:val="11"/>
  </w:num>
  <w:num w:numId="56" w16cid:durableId="1161653675">
    <w:abstractNumId w:val="26"/>
  </w:num>
  <w:num w:numId="57" w16cid:durableId="302925845">
    <w:abstractNumId w:val="61"/>
  </w:num>
  <w:num w:numId="58" w16cid:durableId="98530791">
    <w:abstractNumId w:val="57"/>
  </w:num>
  <w:num w:numId="59" w16cid:durableId="768088968">
    <w:abstractNumId w:val="65"/>
  </w:num>
  <w:num w:numId="60" w16cid:durableId="679508064">
    <w:abstractNumId w:val="13"/>
  </w:num>
  <w:num w:numId="61" w16cid:durableId="1011032070">
    <w:abstractNumId w:val="24"/>
  </w:num>
  <w:num w:numId="62" w16cid:durableId="961544987">
    <w:abstractNumId w:val="34"/>
  </w:num>
  <w:num w:numId="63" w16cid:durableId="1527014376">
    <w:abstractNumId w:val="60"/>
  </w:num>
  <w:num w:numId="64" w16cid:durableId="851921790">
    <w:abstractNumId w:val="20"/>
  </w:num>
  <w:num w:numId="65" w16cid:durableId="1699891426">
    <w:abstractNumId w:val="8"/>
  </w:num>
  <w:num w:numId="66" w16cid:durableId="1928684534">
    <w:abstractNumId w:val="53"/>
  </w:num>
  <w:num w:numId="67" w16cid:durableId="2076851583">
    <w:abstractNumId w:val="30"/>
  </w:num>
  <w:num w:numId="68" w16cid:durableId="354624066">
    <w:abstractNumId w:val="15"/>
  </w:num>
  <w:num w:numId="69" w16cid:durableId="1565948738">
    <w:abstractNumId w:val="6"/>
  </w:num>
  <w:num w:numId="70" w16cid:durableId="1177816481">
    <w:abstractNumId w:val="77"/>
  </w:num>
  <w:num w:numId="71" w16cid:durableId="1579554956">
    <w:abstractNumId w:val="40"/>
  </w:num>
  <w:num w:numId="72" w16cid:durableId="956058779">
    <w:abstractNumId w:val="55"/>
  </w:num>
  <w:num w:numId="73" w16cid:durableId="847646197">
    <w:abstractNumId w:val="64"/>
  </w:num>
  <w:num w:numId="74" w16cid:durableId="1988700545">
    <w:abstractNumId w:val="3"/>
  </w:num>
  <w:num w:numId="75" w16cid:durableId="1145467719">
    <w:abstractNumId w:val="59"/>
  </w:num>
  <w:num w:numId="76" w16cid:durableId="456877648">
    <w:abstractNumId w:val="7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 w16cid:durableId="410663683">
    <w:abstractNumId w:val="7"/>
  </w:num>
  <w:num w:numId="78" w16cid:durableId="1426800592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686520551">
    <w:abstractNumId w:val="68"/>
  </w:num>
  <w:num w:numId="80" w16cid:durableId="353577228">
    <w:abstractNumId w:val="81"/>
  </w:num>
  <w:num w:numId="81" w16cid:durableId="1199933">
    <w:abstractNumId w:val="56"/>
  </w:num>
  <w:num w:numId="82" w16cid:durableId="1416167758">
    <w:abstractNumId w:val="72"/>
  </w:num>
  <w:num w:numId="83" w16cid:durableId="502354240">
    <w:abstractNumId w:val="51"/>
  </w:num>
  <w:num w:numId="84" w16cid:durableId="257714829">
    <w:abstractNumId w:val="25"/>
  </w:num>
  <w:num w:numId="85" w16cid:durableId="30881594">
    <w:abstractNumId w:val="0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9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003707"/>
    <w:rsid w:val="00004BAA"/>
    <w:rsid w:val="000064E5"/>
    <w:rsid w:val="00011CCC"/>
    <w:rsid w:val="000137ED"/>
    <w:rsid w:val="00016684"/>
    <w:rsid w:val="00032EDC"/>
    <w:rsid w:val="0006557C"/>
    <w:rsid w:val="00071642"/>
    <w:rsid w:val="00075B44"/>
    <w:rsid w:val="00081887"/>
    <w:rsid w:val="000A1AC1"/>
    <w:rsid w:val="000A4F7B"/>
    <w:rsid w:val="000B150A"/>
    <w:rsid w:val="000B2FC9"/>
    <w:rsid w:val="000B6018"/>
    <w:rsid w:val="000F00D5"/>
    <w:rsid w:val="000F1A0C"/>
    <w:rsid w:val="000F22F7"/>
    <w:rsid w:val="00123A35"/>
    <w:rsid w:val="0013088E"/>
    <w:rsid w:val="0015490F"/>
    <w:rsid w:val="00162F63"/>
    <w:rsid w:val="001660AE"/>
    <w:rsid w:val="00171EC7"/>
    <w:rsid w:val="001724DB"/>
    <w:rsid w:val="0017676A"/>
    <w:rsid w:val="00183B39"/>
    <w:rsid w:val="001874B6"/>
    <w:rsid w:val="00190328"/>
    <w:rsid w:val="0019604E"/>
    <w:rsid w:val="001A0856"/>
    <w:rsid w:val="001C4BD5"/>
    <w:rsid w:val="001D3FE3"/>
    <w:rsid w:val="001E1AAB"/>
    <w:rsid w:val="001F629E"/>
    <w:rsid w:val="00200BB4"/>
    <w:rsid w:val="00203A4E"/>
    <w:rsid w:val="00212D4A"/>
    <w:rsid w:val="002247BC"/>
    <w:rsid w:val="00225DDF"/>
    <w:rsid w:val="00227FE8"/>
    <w:rsid w:val="0023268E"/>
    <w:rsid w:val="002333F8"/>
    <w:rsid w:val="00254F39"/>
    <w:rsid w:val="00270869"/>
    <w:rsid w:val="0027441D"/>
    <w:rsid w:val="00280B3E"/>
    <w:rsid w:val="0028363C"/>
    <w:rsid w:val="0029078D"/>
    <w:rsid w:val="0029304A"/>
    <w:rsid w:val="0029426F"/>
    <w:rsid w:val="002A079D"/>
    <w:rsid w:val="002A6DA3"/>
    <w:rsid w:val="002B496B"/>
    <w:rsid w:val="002B6947"/>
    <w:rsid w:val="002C04D0"/>
    <w:rsid w:val="002D0A80"/>
    <w:rsid w:val="002D33B1"/>
    <w:rsid w:val="002D3591"/>
    <w:rsid w:val="002E2A62"/>
    <w:rsid w:val="002E56EE"/>
    <w:rsid w:val="00310999"/>
    <w:rsid w:val="00313765"/>
    <w:rsid w:val="00314A6F"/>
    <w:rsid w:val="00321AA0"/>
    <w:rsid w:val="003317AE"/>
    <w:rsid w:val="003514A0"/>
    <w:rsid w:val="00353A6F"/>
    <w:rsid w:val="00356C46"/>
    <w:rsid w:val="00360E74"/>
    <w:rsid w:val="00367B2F"/>
    <w:rsid w:val="00380033"/>
    <w:rsid w:val="00393FE6"/>
    <w:rsid w:val="003A4109"/>
    <w:rsid w:val="003A5968"/>
    <w:rsid w:val="003B730D"/>
    <w:rsid w:val="003D080B"/>
    <w:rsid w:val="003D6B22"/>
    <w:rsid w:val="003E605E"/>
    <w:rsid w:val="003F0E8F"/>
    <w:rsid w:val="00400A14"/>
    <w:rsid w:val="00402705"/>
    <w:rsid w:val="00407487"/>
    <w:rsid w:val="00410597"/>
    <w:rsid w:val="00415A6E"/>
    <w:rsid w:val="00424D07"/>
    <w:rsid w:val="004259F9"/>
    <w:rsid w:val="00427B14"/>
    <w:rsid w:val="004440D2"/>
    <w:rsid w:val="00454C92"/>
    <w:rsid w:val="0045540E"/>
    <w:rsid w:val="00455795"/>
    <w:rsid w:val="00473E7A"/>
    <w:rsid w:val="0049003C"/>
    <w:rsid w:val="00490072"/>
    <w:rsid w:val="00490A00"/>
    <w:rsid w:val="00493228"/>
    <w:rsid w:val="00494E39"/>
    <w:rsid w:val="0049721A"/>
    <w:rsid w:val="004A30B5"/>
    <w:rsid w:val="004C3CC6"/>
    <w:rsid w:val="004D2FD8"/>
    <w:rsid w:val="004D3893"/>
    <w:rsid w:val="004E7FFC"/>
    <w:rsid w:val="004F7E17"/>
    <w:rsid w:val="0051025D"/>
    <w:rsid w:val="005105C9"/>
    <w:rsid w:val="00511F91"/>
    <w:rsid w:val="00533727"/>
    <w:rsid w:val="00552BF7"/>
    <w:rsid w:val="00561CF8"/>
    <w:rsid w:val="005622C5"/>
    <w:rsid w:val="00570214"/>
    <w:rsid w:val="005770C7"/>
    <w:rsid w:val="005870A0"/>
    <w:rsid w:val="00594414"/>
    <w:rsid w:val="005952B1"/>
    <w:rsid w:val="005A05CE"/>
    <w:rsid w:val="005A19AB"/>
    <w:rsid w:val="005C65E4"/>
    <w:rsid w:val="005D64B0"/>
    <w:rsid w:val="005F5146"/>
    <w:rsid w:val="006007F2"/>
    <w:rsid w:val="00614D20"/>
    <w:rsid w:val="006278F5"/>
    <w:rsid w:val="00653A12"/>
    <w:rsid w:val="00653AF6"/>
    <w:rsid w:val="0066057B"/>
    <w:rsid w:val="00662F0A"/>
    <w:rsid w:val="00677D00"/>
    <w:rsid w:val="00693874"/>
    <w:rsid w:val="006A0A10"/>
    <w:rsid w:val="006B639B"/>
    <w:rsid w:val="006C72CE"/>
    <w:rsid w:val="006C78DE"/>
    <w:rsid w:val="006C7F6E"/>
    <w:rsid w:val="006D2DDE"/>
    <w:rsid w:val="006D4122"/>
    <w:rsid w:val="006E5729"/>
    <w:rsid w:val="006E6B39"/>
    <w:rsid w:val="00705DB5"/>
    <w:rsid w:val="00717269"/>
    <w:rsid w:val="00717AC1"/>
    <w:rsid w:val="007254FD"/>
    <w:rsid w:val="00740912"/>
    <w:rsid w:val="0074425F"/>
    <w:rsid w:val="00746D04"/>
    <w:rsid w:val="0074771F"/>
    <w:rsid w:val="0075033D"/>
    <w:rsid w:val="00754907"/>
    <w:rsid w:val="00754B82"/>
    <w:rsid w:val="00755ED8"/>
    <w:rsid w:val="00757EB3"/>
    <w:rsid w:val="0076612E"/>
    <w:rsid w:val="00770AE6"/>
    <w:rsid w:val="00770B87"/>
    <w:rsid w:val="00785EB6"/>
    <w:rsid w:val="00794F91"/>
    <w:rsid w:val="007A116E"/>
    <w:rsid w:val="007B5C67"/>
    <w:rsid w:val="007B6643"/>
    <w:rsid w:val="007D08DC"/>
    <w:rsid w:val="007E1331"/>
    <w:rsid w:val="007F2D01"/>
    <w:rsid w:val="00802E95"/>
    <w:rsid w:val="00803758"/>
    <w:rsid w:val="00804586"/>
    <w:rsid w:val="0081070D"/>
    <w:rsid w:val="008136F5"/>
    <w:rsid w:val="00816BB0"/>
    <w:rsid w:val="00830405"/>
    <w:rsid w:val="0084095D"/>
    <w:rsid w:val="00844317"/>
    <w:rsid w:val="00850A5F"/>
    <w:rsid w:val="00881070"/>
    <w:rsid w:val="00886B28"/>
    <w:rsid w:val="00891419"/>
    <w:rsid w:val="0089239F"/>
    <w:rsid w:val="008A6315"/>
    <w:rsid w:val="008B1D23"/>
    <w:rsid w:val="008B3295"/>
    <w:rsid w:val="008B58F3"/>
    <w:rsid w:val="008D0774"/>
    <w:rsid w:val="008E033D"/>
    <w:rsid w:val="008E1303"/>
    <w:rsid w:val="008E302C"/>
    <w:rsid w:val="008E395C"/>
    <w:rsid w:val="008F0804"/>
    <w:rsid w:val="00933C2A"/>
    <w:rsid w:val="00934F50"/>
    <w:rsid w:val="00937678"/>
    <w:rsid w:val="009403AC"/>
    <w:rsid w:val="0094430C"/>
    <w:rsid w:val="00993C72"/>
    <w:rsid w:val="009A7C9B"/>
    <w:rsid w:val="009B1D52"/>
    <w:rsid w:val="009B4121"/>
    <w:rsid w:val="009B48A7"/>
    <w:rsid w:val="009E479D"/>
    <w:rsid w:val="009E47A1"/>
    <w:rsid w:val="009E4B06"/>
    <w:rsid w:val="009F43FF"/>
    <w:rsid w:val="009F78B4"/>
    <w:rsid w:val="00A21763"/>
    <w:rsid w:val="00A27748"/>
    <w:rsid w:val="00A43E3D"/>
    <w:rsid w:val="00A464A0"/>
    <w:rsid w:val="00A5252A"/>
    <w:rsid w:val="00A549DA"/>
    <w:rsid w:val="00A5767E"/>
    <w:rsid w:val="00A738EF"/>
    <w:rsid w:val="00A76ADC"/>
    <w:rsid w:val="00A93B2D"/>
    <w:rsid w:val="00A97501"/>
    <w:rsid w:val="00AB4679"/>
    <w:rsid w:val="00AC7C6E"/>
    <w:rsid w:val="00AD123B"/>
    <w:rsid w:val="00AE2905"/>
    <w:rsid w:val="00AF5C70"/>
    <w:rsid w:val="00AF7FBD"/>
    <w:rsid w:val="00B02AB1"/>
    <w:rsid w:val="00B04B92"/>
    <w:rsid w:val="00B30FD6"/>
    <w:rsid w:val="00B42620"/>
    <w:rsid w:val="00B526E9"/>
    <w:rsid w:val="00B62D54"/>
    <w:rsid w:val="00B66134"/>
    <w:rsid w:val="00B723D8"/>
    <w:rsid w:val="00B72E53"/>
    <w:rsid w:val="00B73813"/>
    <w:rsid w:val="00B73A5A"/>
    <w:rsid w:val="00B73B6B"/>
    <w:rsid w:val="00B82CC2"/>
    <w:rsid w:val="00B86AA4"/>
    <w:rsid w:val="00B94A74"/>
    <w:rsid w:val="00BB1DD8"/>
    <w:rsid w:val="00BB4CC7"/>
    <w:rsid w:val="00BC33A2"/>
    <w:rsid w:val="00BD074E"/>
    <w:rsid w:val="00BD3BBB"/>
    <w:rsid w:val="00BD6FE0"/>
    <w:rsid w:val="00BE26DB"/>
    <w:rsid w:val="00BF1801"/>
    <w:rsid w:val="00C07290"/>
    <w:rsid w:val="00C24071"/>
    <w:rsid w:val="00C31F5E"/>
    <w:rsid w:val="00C34310"/>
    <w:rsid w:val="00C373BE"/>
    <w:rsid w:val="00C43EEB"/>
    <w:rsid w:val="00C44CDF"/>
    <w:rsid w:val="00C539FA"/>
    <w:rsid w:val="00C65D28"/>
    <w:rsid w:val="00C666A3"/>
    <w:rsid w:val="00C758E0"/>
    <w:rsid w:val="00C7733A"/>
    <w:rsid w:val="00C852EE"/>
    <w:rsid w:val="00C94D6B"/>
    <w:rsid w:val="00CC4BCC"/>
    <w:rsid w:val="00CC6AE0"/>
    <w:rsid w:val="00CD74E1"/>
    <w:rsid w:val="00CF7785"/>
    <w:rsid w:val="00D04BB2"/>
    <w:rsid w:val="00D04C10"/>
    <w:rsid w:val="00D2680D"/>
    <w:rsid w:val="00D27A81"/>
    <w:rsid w:val="00D412F9"/>
    <w:rsid w:val="00D45774"/>
    <w:rsid w:val="00D50327"/>
    <w:rsid w:val="00D67D3E"/>
    <w:rsid w:val="00D72721"/>
    <w:rsid w:val="00D77217"/>
    <w:rsid w:val="00D95581"/>
    <w:rsid w:val="00DA0453"/>
    <w:rsid w:val="00DA5604"/>
    <w:rsid w:val="00DC5733"/>
    <w:rsid w:val="00DC6049"/>
    <w:rsid w:val="00DC65C0"/>
    <w:rsid w:val="00DE27BB"/>
    <w:rsid w:val="00DE52C0"/>
    <w:rsid w:val="00DF2841"/>
    <w:rsid w:val="00DF5254"/>
    <w:rsid w:val="00E171A8"/>
    <w:rsid w:val="00E179C5"/>
    <w:rsid w:val="00E23355"/>
    <w:rsid w:val="00E32F83"/>
    <w:rsid w:val="00E438A1"/>
    <w:rsid w:val="00E50C9D"/>
    <w:rsid w:val="00E610B9"/>
    <w:rsid w:val="00E72ED1"/>
    <w:rsid w:val="00E76AA1"/>
    <w:rsid w:val="00E77C9E"/>
    <w:rsid w:val="00E82096"/>
    <w:rsid w:val="00E97C38"/>
    <w:rsid w:val="00EB502A"/>
    <w:rsid w:val="00EC4ECD"/>
    <w:rsid w:val="00ED35B4"/>
    <w:rsid w:val="00ED3C6F"/>
    <w:rsid w:val="00EE5B88"/>
    <w:rsid w:val="00EF48F4"/>
    <w:rsid w:val="00F01E19"/>
    <w:rsid w:val="00F06857"/>
    <w:rsid w:val="00F070EA"/>
    <w:rsid w:val="00F16699"/>
    <w:rsid w:val="00F20088"/>
    <w:rsid w:val="00F31D59"/>
    <w:rsid w:val="00F32550"/>
    <w:rsid w:val="00F36BDF"/>
    <w:rsid w:val="00F4182E"/>
    <w:rsid w:val="00F46748"/>
    <w:rsid w:val="00F54696"/>
    <w:rsid w:val="00F658D7"/>
    <w:rsid w:val="00F67D03"/>
    <w:rsid w:val="00F769AB"/>
    <w:rsid w:val="00F80F66"/>
    <w:rsid w:val="00F85DF8"/>
    <w:rsid w:val="00F93212"/>
    <w:rsid w:val="00FB0775"/>
    <w:rsid w:val="00FB435A"/>
    <w:rsid w:val="00FC2B06"/>
    <w:rsid w:val="00FC4449"/>
    <w:rsid w:val="00FE28D3"/>
    <w:rsid w:val="00FE2FF8"/>
    <w:rsid w:val="00FF0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71768"/>
  <w15:docId w15:val="{C9CC88A8-3B1B-441B-A4DA-3FA17F639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0AE6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E479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3D6B2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D6B22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basedOn w:val="a0"/>
    <w:link w:val="a4"/>
    <w:uiPriority w:val="99"/>
    <w:rsid w:val="003D6B22"/>
  </w:style>
  <w:style w:type="paragraph" w:styleId="a6">
    <w:name w:val="footer"/>
    <w:basedOn w:val="a"/>
    <w:link w:val="a7"/>
    <w:uiPriority w:val="99"/>
    <w:unhideWhenUsed/>
    <w:rsid w:val="003D6B22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basedOn w:val="a0"/>
    <w:link w:val="a6"/>
    <w:uiPriority w:val="99"/>
    <w:rsid w:val="003D6B22"/>
  </w:style>
  <w:style w:type="paragraph" w:styleId="a8">
    <w:name w:val="List Paragraph"/>
    <w:basedOn w:val="a"/>
    <w:uiPriority w:val="34"/>
    <w:qFormat/>
    <w:rsid w:val="0081070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9E479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9E479D"/>
  </w:style>
  <w:style w:type="character" w:styleId="a9">
    <w:name w:val="Strong"/>
    <w:basedOn w:val="a0"/>
    <w:uiPriority w:val="22"/>
    <w:qFormat/>
    <w:rsid w:val="009E479D"/>
    <w:rPr>
      <w:b/>
      <w:bCs/>
    </w:rPr>
  </w:style>
  <w:style w:type="paragraph" w:styleId="aa">
    <w:name w:val="Body Text"/>
    <w:basedOn w:val="a"/>
    <w:link w:val="ab"/>
    <w:rsid w:val="009E479D"/>
    <w:pPr>
      <w:spacing w:before="0" w:beforeAutospacing="0" w:after="0" w:afterAutospacing="0"/>
      <w:jc w:val="center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customStyle="1" w:styleId="ab">
    <w:name w:val="Основной текст Знак"/>
    <w:basedOn w:val="a0"/>
    <w:link w:val="aa"/>
    <w:rsid w:val="009E479D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customStyle="1" w:styleId="c2">
    <w:name w:val="c2"/>
    <w:basedOn w:val="a0"/>
    <w:rsid w:val="009E479D"/>
  </w:style>
  <w:style w:type="paragraph" w:customStyle="1" w:styleId="c4">
    <w:name w:val="c4"/>
    <w:basedOn w:val="a"/>
    <w:rsid w:val="009E479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Normal (Web)"/>
    <w:basedOn w:val="a"/>
    <w:uiPriority w:val="99"/>
    <w:unhideWhenUsed/>
    <w:rsid w:val="009E479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2">
    <w:name w:val="Основной текст Знак1"/>
    <w:uiPriority w:val="99"/>
    <w:locked/>
    <w:rsid w:val="009E479D"/>
    <w:rPr>
      <w:rFonts w:ascii="Georgia" w:hAnsi="Georgia" w:cs="Georgia"/>
      <w:color w:val="231E20"/>
      <w:sz w:val="19"/>
      <w:szCs w:val="19"/>
    </w:rPr>
  </w:style>
  <w:style w:type="character" w:customStyle="1" w:styleId="ad">
    <w:name w:val="Другое_"/>
    <w:link w:val="ae"/>
    <w:uiPriority w:val="99"/>
    <w:locked/>
    <w:rsid w:val="009E479D"/>
    <w:rPr>
      <w:rFonts w:ascii="Georgia" w:hAnsi="Georgia" w:cs="Georgia"/>
      <w:color w:val="231E20"/>
      <w:sz w:val="19"/>
      <w:szCs w:val="19"/>
    </w:rPr>
  </w:style>
  <w:style w:type="paragraph" w:customStyle="1" w:styleId="ae">
    <w:name w:val="Другое"/>
    <w:basedOn w:val="a"/>
    <w:link w:val="ad"/>
    <w:uiPriority w:val="99"/>
    <w:rsid w:val="009E479D"/>
    <w:pPr>
      <w:widowControl w:val="0"/>
      <w:spacing w:before="0" w:beforeAutospacing="0" w:after="0" w:afterAutospacing="0" w:line="268" w:lineRule="auto"/>
      <w:ind w:firstLine="240"/>
    </w:pPr>
    <w:rPr>
      <w:rFonts w:ascii="Georgia" w:hAnsi="Georgia" w:cs="Georgia"/>
      <w:color w:val="231E20"/>
      <w:sz w:val="19"/>
      <w:szCs w:val="19"/>
    </w:rPr>
  </w:style>
  <w:style w:type="paragraph" w:customStyle="1" w:styleId="Default">
    <w:name w:val="Default"/>
    <w:rsid w:val="009E479D"/>
    <w:pPr>
      <w:autoSpaceDE w:val="0"/>
      <w:autoSpaceDN w:val="0"/>
      <w:adjustRightInd w:val="0"/>
      <w:spacing w:before="0" w:beforeAutospacing="0" w:after="0" w:afterAutospacing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3">
    <w:name w:val="Основной текст (3)_"/>
    <w:link w:val="30"/>
    <w:locked/>
    <w:rsid w:val="009E479D"/>
    <w:rPr>
      <w:rFonts w:ascii="Arial" w:hAnsi="Arial" w:cs="Arial"/>
      <w:b/>
      <w:bCs/>
      <w:color w:val="231E20"/>
      <w:sz w:val="19"/>
      <w:szCs w:val="19"/>
    </w:rPr>
  </w:style>
  <w:style w:type="paragraph" w:customStyle="1" w:styleId="30">
    <w:name w:val="Основной текст (3)"/>
    <w:basedOn w:val="a"/>
    <w:link w:val="3"/>
    <w:rsid w:val="009E479D"/>
    <w:pPr>
      <w:widowControl w:val="0"/>
      <w:spacing w:before="0" w:beforeAutospacing="0" w:after="240" w:afterAutospacing="0" w:line="276" w:lineRule="auto"/>
    </w:pPr>
    <w:rPr>
      <w:rFonts w:ascii="Arial" w:hAnsi="Arial" w:cs="Arial"/>
      <w:b/>
      <w:bCs/>
      <w:color w:val="231E20"/>
      <w:sz w:val="19"/>
      <w:szCs w:val="19"/>
    </w:rPr>
  </w:style>
  <w:style w:type="character" w:customStyle="1" w:styleId="21">
    <w:name w:val="Основной текст (2)_"/>
    <w:link w:val="22"/>
    <w:uiPriority w:val="99"/>
    <w:locked/>
    <w:rsid w:val="009E479D"/>
    <w:rPr>
      <w:rFonts w:ascii="Tahoma" w:hAnsi="Tahoma" w:cs="Tahoma"/>
      <w:b/>
      <w:bCs/>
      <w:color w:val="231E20"/>
      <w:w w:val="80"/>
    </w:rPr>
  </w:style>
  <w:style w:type="paragraph" w:customStyle="1" w:styleId="22">
    <w:name w:val="Основной текст (2)"/>
    <w:basedOn w:val="a"/>
    <w:link w:val="21"/>
    <w:uiPriority w:val="99"/>
    <w:rsid w:val="009E479D"/>
    <w:pPr>
      <w:widowControl w:val="0"/>
      <w:spacing w:before="0" w:beforeAutospacing="0" w:after="80" w:afterAutospacing="0"/>
    </w:pPr>
    <w:rPr>
      <w:rFonts w:ascii="Tahoma" w:hAnsi="Tahoma" w:cs="Tahoma"/>
      <w:b/>
      <w:bCs/>
      <w:color w:val="231E20"/>
      <w:w w:val="80"/>
    </w:rPr>
  </w:style>
  <w:style w:type="character" w:customStyle="1" w:styleId="af">
    <w:name w:val="Подпись к таблице_"/>
    <w:link w:val="af0"/>
    <w:locked/>
    <w:rsid w:val="009E479D"/>
    <w:rPr>
      <w:rFonts w:ascii="Georgia" w:hAnsi="Georgia" w:cs="Georgia"/>
      <w:b/>
      <w:bCs/>
      <w:i/>
      <w:iCs/>
      <w:color w:val="231E20"/>
      <w:sz w:val="18"/>
      <w:szCs w:val="18"/>
    </w:rPr>
  </w:style>
  <w:style w:type="paragraph" w:customStyle="1" w:styleId="af0">
    <w:name w:val="Подпись к таблице"/>
    <w:basedOn w:val="a"/>
    <w:link w:val="af"/>
    <w:rsid w:val="009E479D"/>
    <w:pPr>
      <w:widowControl w:val="0"/>
      <w:spacing w:before="0" w:beforeAutospacing="0" w:after="0" w:afterAutospacing="0"/>
    </w:pPr>
    <w:rPr>
      <w:rFonts w:ascii="Georgia" w:hAnsi="Georgia" w:cs="Georgia"/>
      <w:b/>
      <w:bCs/>
      <w:i/>
      <w:iCs/>
      <w:color w:val="231E20"/>
      <w:sz w:val="18"/>
      <w:szCs w:val="18"/>
    </w:rPr>
  </w:style>
  <w:style w:type="character" w:customStyle="1" w:styleId="fontstyle01">
    <w:name w:val="fontstyle01"/>
    <w:basedOn w:val="a0"/>
    <w:rsid w:val="009E479D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1">
    <w:name w:val="No Spacing"/>
    <w:link w:val="af2"/>
    <w:uiPriority w:val="1"/>
    <w:qFormat/>
    <w:rsid w:val="009E479D"/>
    <w:pPr>
      <w:spacing w:before="0" w:beforeAutospacing="0" w:after="0" w:afterAutospacing="0"/>
    </w:pPr>
    <w:rPr>
      <w:lang w:val="ru-RU"/>
    </w:rPr>
  </w:style>
  <w:style w:type="character" w:customStyle="1" w:styleId="verifiedbutton">
    <w:name w:val="verifiedbutton"/>
    <w:basedOn w:val="a0"/>
    <w:rsid w:val="009E479D"/>
  </w:style>
  <w:style w:type="character" w:styleId="af3">
    <w:name w:val="Hyperlink"/>
    <w:basedOn w:val="a0"/>
    <w:uiPriority w:val="99"/>
    <w:unhideWhenUsed/>
    <w:rsid w:val="009E479D"/>
    <w:rPr>
      <w:color w:val="0000FF" w:themeColor="hyperlink"/>
      <w:u w:val="single"/>
    </w:rPr>
  </w:style>
  <w:style w:type="paragraph" w:customStyle="1" w:styleId="af4">
    <w:name w:val="a"/>
    <w:basedOn w:val="a"/>
    <w:rsid w:val="009E479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0">
    <w:name w:val="c0"/>
    <w:basedOn w:val="a0"/>
    <w:rsid w:val="009E479D"/>
  </w:style>
  <w:style w:type="character" w:customStyle="1" w:styleId="af2">
    <w:name w:val="Без интервала Знак"/>
    <w:basedOn w:val="a0"/>
    <w:link w:val="af1"/>
    <w:uiPriority w:val="1"/>
    <w:rsid w:val="009E479D"/>
    <w:rPr>
      <w:lang w:val="ru-RU"/>
    </w:rPr>
  </w:style>
  <w:style w:type="table" w:customStyle="1" w:styleId="TableNormal">
    <w:name w:val="Table Normal"/>
    <w:uiPriority w:val="2"/>
    <w:semiHidden/>
    <w:unhideWhenUsed/>
    <w:qFormat/>
    <w:rsid w:val="009E479D"/>
    <w:pPr>
      <w:widowControl w:val="0"/>
      <w:autoSpaceDE w:val="0"/>
      <w:autoSpaceDN w:val="0"/>
      <w:spacing w:before="0" w:beforeAutospacing="0" w:after="0" w:afterAutospacing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E479D"/>
    <w:pPr>
      <w:widowControl w:val="0"/>
      <w:autoSpaceDE w:val="0"/>
      <w:autoSpaceDN w:val="0"/>
      <w:spacing w:before="0" w:beforeAutospacing="0" w:after="0" w:afterAutospacing="0"/>
      <w:ind w:left="107"/>
    </w:pPr>
    <w:rPr>
      <w:rFonts w:ascii="Times New Roman" w:eastAsia="Times New Roman" w:hAnsi="Times New Roman" w:cs="Times New Roman"/>
      <w:lang w:val="ru-RU"/>
    </w:rPr>
  </w:style>
  <w:style w:type="character" w:styleId="af5">
    <w:name w:val="Emphasis"/>
    <w:qFormat/>
    <w:rsid w:val="009E479D"/>
    <w:rPr>
      <w:i/>
      <w:iCs/>
    </w:rPr>
  </w:style>
  <w:style w:type="paragraph" w:customStyle="1" w:styleId="210">
    <w:name w:val="Основной текст (2)1"/>
    <w:basedOn w:val="a"/>
    <w:uiPriority w:val="99"/>
    <w:rsid w:val="009E479D"/>
    <w:pPr>
      <w:widowControl w:val="0"/>
      <w:shd w:val="clear" w:color="auto" w:fill="FFFFFF"/>
      <w:spacing w:before="480" w:beforeAutospacing="0" w:after="0" w:afterAutospacing="0" w:line="274" w:lineRule="exact"/>
      <w:jc w:val="both"/>
    </w:pPr>
    <w:rPr>
      <w:rFonts w:ascii="Times New Roman" w:hAnsi="Times New Roman"/>
      <w:lang w:val="ru-RU"/>
    </w:rPr>
  </w:style>
  <w:style w:type="paragraph" w:customStyle="1" w:styleId="13">
    <w:name w:val="Обычный1"/>
    <w:uiPriority w:val="99"/>
    <w:rsid w:val="009E479D"/>
    <w:pPr>
      <w:widowControl w:val="0"/>
      <w:spacing w:before="0" w:beforeAutospacing="0" w:after="0" w:afterAutospacing="0"/>
      <w:jc w:val="center"/>
    </w:pPr>
    <w:rPr>
      <w:rFonts w:ascii="Times New Roman" w:eastAsia="Times New Roman" w:hAnsi="Times New Roman" w:cs="Times New Roman"/>
      <w:color w:val="FFFFFF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7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26" Type="http://schemas.openxmlformats.org/officeDocument/2006/relationships/chart" Target="charts/chart19.xml"/><Relationship Id="rId39" Type="http://schemas.openxmlformats.org/officeDocument/2006/relationships/chart" Target="charts/chart32.xml"/><Relationship Id="rId3" Type="http://schemas.openxmlformats.org/officeDocument/2006/relationships/styles" Target="styles.xml"/><Relationship Id="rId21" Type="http://schemas.openxmlformats.org/officeDocument/2006/relationships/chart" Target="charts/chart14.xml"/><Relationship Id="rId34" Type="http://schemas.openxmlformats.org/officeDocument/2006/relationships/chart" Target="charts/chart27.xml"/><Relationship Id="rId42" Type="http://schemas.openxmlformats.org/officeDocument/2006/relationships/chart" Target="charts/chart35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5" Type="http://schemas.openxmlformats.org/officeDocument/2006/relationships/chart" Target="charts/chart18.xml"/><Relationship Id="rId33" Type="http://schemas.openxmlformats.org/officeDocument/2006/relationships/chart" Target="charts/chart26.xml"/><Relationship Id="rId38" Type="http://schemas.openxmlformats.org/officeDocument/2006/relationships/chart" Target="charts/chart31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chart" Target="charts/chart13.xml"/><Relationship Id="rId29" Type="http://schemas.openxmlformats.org/officeDocument/2006/relationships/chart" Target="charts/chart22.xml"/><Relationship Id="rId41" Type="http://schemas.openxmlformats.org/officeDocument/2006/relationships/chart" Target="charts/chart3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chart" Target="charts/chart17.xml"/><Relationship Id="rId32" Type="http://schemas.openxmlformats.org/officeDocument/2006/relationships/chart" Target="charts/chart25.xml"/><Relationship Id="rId37" Type="http://schemas.openxmlformats.org/officeDocument/2006/relationships/chart" Target="charts/chart30.xml"/><Relationship Id="rId40" Type="http://schemas.openxmlformats.org/officeDocument/2006/relationships/chart" Target="charts/chart33.xm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chart" Target="charts/chart16.xml"/><Relationship Id="rId28" Type="http://schemas.openxmlformats.org/officeDocument/2006/relationships/chart" Target="charts/chart21.xml"/><Relationship Id="rId36" Type="http://schemas.openxmlformats.org/officeDocument/2006/relationships/chart" Target="charts/chart29.xml"/><Relationship Id="rId10" Type="http://schemas.openxmlformats.org/officeDocument/2006/relationships/chart" Target="charts/chart3.xml"/><Relationship Id="rId19" Type="http://schemas.openxmlformats.org/officeDocument/2006/relationships/chart" Target="charts/chart12.xml"/><Relationship Id="rId31" Type="http://schemas.openxmlformats.org/officeDocument/2006/relationships/chart" Target="charts/chart24.xm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chart" Target="charts/chart15.xml"/><Relationship Id="rId27" Type="http://schemas.openxmlformats.org/officeDocument/2006/relationships/chart" Target="charts/chart20.xml"/><Relationship Id="rId30" Type="http://schemas.openxmlformats.org/officeDocument/2006/relationships/chart" Target="charts/chart23.xml"/><Relationship Id="rId35" Type="http://schemas.openxmlformats.org/officeDocument/2006/relationships/chart" Target="charts/chart28.xml"/><Relationship Id="rId43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9.xlsx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0.xlsx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1.xlsx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2.xlsx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3.xlsx"/><Relationship Id="rId2" Type="http://schemas.microsoft.com/office/2011/relationships/chartColorStyle" Target="colors14.xml"/><Relationship Id="rId1" Type="http://schemas.microsoft.com/office/2011/relationships/chartStyle" Target="style14.xml"/></Relationships>
</file>

<file path=word/charts/_rels/chart1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4.xlsx"/><Relationship Id="rId2" Type="http://schemas.microsoft.com/office/2011/relationships/chartColorStyle" Target="colors15.xml"/><Relationship Id="rId1" Type="http://schemas.microsoft.com/office/2011/relationships/chartStyle" Target="style15.xml"/></Relationships>
</file>

<file path=word/charts/_rels/chart1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5.xlsx"/><Relationship Id="rId2" Type="http://schemas.microsoft.com/office/2011/relationships/chartColorStyle" Target="colors16.xml"/><Relationship Id="rId1" Type="http://schemas.microsoft.com/office/2011/relationships/chartStyle" Target="style16.xml"/></Relationships>
</file>

<file path=word/charts/_rels/chart1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6.xlsx"/><Relationship Id="rId2" Type="http://schemas.microsoft.com/office/2011/relationships/chartColorStyle" Target="colors17.xml"/><Relationship Id="rId1" Type="http://schemas.microsoft.com/office/2011/relationships/chartStyle" Target="style17.xml"/></Relationships>
</file>

<file path=word/charts/_rels/chart1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7.xlsx"/><Relationship Id="rId2" Type="http://schemas.microsoft.com/office/2011/relationships/chartColorStyle" Target="colors18.xml"/><Relationship Id="rId1" Type="http://schemas.microsoft.com/office/2011/relationships/chartStyle" Target="style18.xml"/></Relationships>
</file>

<file path=word/charts/_rels/chart1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8.xlsx"/><Relationship Id="rId2" Type="http://schemas.microsoft.com/office/2011/relationships/chartColorStyle" Target="colors19.xml"/><Relationship Id="rId1" Type="http://schemas.microsoft.com/office/2011/relationships/chartStyle" Target="style19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2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9.xlsx"/><Relationship Id="rId2" Type="http://schemas.microsoft.com/office/2011/relationships/chartColorStyle" Target="colors20.xml"/><Relationship Id="rId1" Type="http://schemas.microsoft.com/office/2011/relationships/chartStyle" Target="style20.xml"/></Relationships>
</file>

<file path=word/charts/_rels/chart2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0.xlsx"/><Relationship Id="rId2" Type="http://schemas.microsoft.com/office/2011/relationships/chartColorStyle" Target="colors21.xml"/><Relationship Id="rId1" Type="http://schemas.microsoft.com/office/2011/relationships/chartStyle" Target="style21.xml"/></Relationships>
</file>

<file path=word/charts/_rels/chart2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1.xlsx"/><Relationship Id="rId2" Type="http://schemas.microsoft.com/office/2011/relationships/chartColorStyle" Target="colors22.xml"/><Relationship Id="rId1" Type="http://schemas.microsoft.com/office/2011/relationships/chartStyle" Target="style22.xml"/></Relationships>
</file>

<file path=word/charts/_rels/chart2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2.xlsx"/><Relationship Id="rId2" Type="http://schemas.microsoft.com/office/2011/relationships/chartColorStyle" Target="colors23.xml"/><Relationship Id="rId1" Type="http://schemas.microsoft.com/office/2011/relationships/chartStyle" Target="style23.xml"/></Relationships>
</file>

<file path=word/charts/_rels/chart2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3.xlsx"/><Relationship Id="rId2" Type="http://schemas.microsoft.com/office/2011/relationships/chartColorStyle" Target="colors24.xml"/><Relationship Id="rId1" Type="http://schemas.microsoft.com/office/2011/relationships/chartStyle" Target="style24.xml"/></Relationships>
</file>

<file path=word/charts/_rels/chart2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4.xlsx"/><Relationship Id="rId2" Type="http://schemas.microsoft.com/office/2011/relationships/chartColorStyle" Target="colors25.xml"/><Relationship Id="rId1" Type="http://schemas.microsoft.com/office/2011/relationships/chartStyle" Target="style25.xml"/></Relationships>
</file>

<file path=word/charts/_rels/chart2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5.xlsx"/><Relationship Id="rId2" Type="http://schemas.microsoft.com/office/2011/relationships/chartColorStyle" Target="colors26.xml"/><Relationship Id="rId1" Type="http://schemas.microsoft.com/office/2011/relationships/chartStyle" Target="style26.xml"/></Relationships>
</file>

<file path=word/charts/_rels/chart2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6.xlsx"/><Relationship Id="rId2" Type="http://schemas.microsoft.com/office/2011/relationships/chartColorStyle" Target="colors27.xml"/><Relationship Id="rId1" Type="http://schemas.microsoft.com/office/2011/relationships/chartStyle" Target="style27.xml"/></Relationships>
</file>

<file path=word/charts/_rels/chart2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7.xlsx"/><Relationship Id="rId2" Type="http://schemas.microsoft.com/office/2011/relationships/chartColorStyle" Target="colors28.xml"/><Relationship Id="rId1" Type="http://schemas.microsoft.com/office/2011/relationships/chartStyle" Target="style28.xml"/></Relationships>
</file>

<file path=word/charts/_rels/chart2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8.xlsx"/><Relationship Id="rId2" Type="http://schemas.microsoft.com/office/2011/relationships/chartColorStyle" Target="colors29.xml"/><Relationship Id="rId1" Type="http://schemas.microsoft.com/office/2011/relationships/chartStyle" Target="style29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3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9.xlsx"/><Relationship Id="rId2" Type="http://schemas.microsoft.com/office/2011/relationships/chartColorStyle" Target="colors30.xml"/><Relationship Id="rId1" Type="http://schemas.microsoft.com/office/2011/relationships/chartStyle" Target="style30.xml"/></Relationships>
</file>

<file path=word/charts/_rels/chart3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0.xlsx"/><Relationship Id="rId2" Type="http://schemas.microsoft.com/office/2011/relationships/chartColorStyle" Target="colors31.xml"/><Relationship Id="rId1" Type="http://schemas.microsoft.com/office/2011/relationships/chartStyle" Target="style31.xml"/></Relationships>
</file>

<file path=word/charts/_rels/chart3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1.xlsx"/><Relationship Id="rId2" Type="http://schemas.microsoft.com/office/2011/relationships/chartColorStyle" Target="colors32.xml"/><Relationship Id="rId1" Type="http://schemas.microsoft.com/office/2011/relationships/chartStyle" Target="style32.xml"/></Relationships>
</file>

<file path=word/charts/_rels/chart3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2.xlsx"/><Relationship Id="rId2" Type="http://schemas.microsoft.com/office/2011/relationships/chartColorStyle" Target="colors33.xml"/><Relationship Id="rId1" Type="http://schemas.microsoft.com/office/2011/relationships/chartStyle" Target="style33.xml"/></Relationships>
</file>

<file path=word/charts/_rels/chart3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3.xlsx"/><Relationship Id="rId2" Type="http://schemas.microsoft.com/office/2011/relationships/chartColorStyle" Target="colors34.xml"/><Relationship Id="rId1" Type="http://schemas.microsoft.com/office/2011/relationships/chartStyle" Target="style34.xml"/></Relationships>
</file>

<file path=word/charts/_rels/chart3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4.xlsx"/><Relationship Id="rId2" Type="http://schemas.microsoft.com/office/2011/relationships/chartColorStyle" Target="colors35.xml"/><Relationship Id="rId1" Type="http://schemas.microsoft.com/office/2011/relationships/chartStyle" Target="style35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6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7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8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Русский язык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Лист1!$A$2:$A$5</c:f>
              <c:strCache>
                <c:ptCount val="2"/>
                <c:pt idx="0">
                  <c:v>Успеваемость</c:v>
                </c:pt>
                <c:pt idx="1">
                  <c:v>Качество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86.11</c:v>
                </c:pt>
                <c:pt idx="1">
                  <c:v>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239-4219-9151-DC21D339DF2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Математика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Лист1!$A$2:$A$5</c:f>
              <c:strCache>
                <c:ptCount val="2"/>
                <c:pt idx="0">
                  <c:v>Успеваемость</c:v>
                </c:pt>
                <c:pt idx="1">
                  <c:v>Качество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94.59</c:v>
                </c:pt>
                <c:pt idx="1">
                  <c:v>56.76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239-4219-9151-DC21D339DF2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Окружающий мир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Лист1!$A$2:$A$5</c:f>
              <c:strCache>
                <c:ptCount val="2"/>
                <c:pt idx="0">
                  <c:v>Успеваемость</c:v>
                </c:pt>
                <c:pt idx="1">
                  <c:v>Качество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96.29</c:v>
                </c:pt>
                <c:pt idx="1">
                  <c:v>58.35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239-4219-9151-DC21D339DF2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666251040"/>
        <c:axId val="666250680"/>
      </c:barChart>
      <c:catAx>
        <c:axId val="6662510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66250680"/>
        <c:crosses val="autoZero"/>
        <c:auto val="1"/>
        <c:lblAlgn val="ctr"/>
        <c:lblOffset val="100"/>
        <c:noMultiLvlLbl val="0"/>
      </c:catAx>
      <c:valAx>
        <c:axId val="6662506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662510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Русский язык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Успеваемость</c:v>
                </c:pt>
                <c:pt idx="1">
                  <c:v>Качество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82.88</c:v>
                </c:pt>
                <c:pt idx="1">
                  <c:v>45.71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4DF-4E7A-9776-CFC0A1AA5B3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Математика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Успеваемость</c:v>
                </c:pt>
                <c:pt idx="1">
                  <c:v>Качество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97.73</c:v>
                </c:pt>
                <c:pt idx="1">
                  <c:v>36.36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4DF-4E7A-9776-CFC0A1AA5B3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Биология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Успеваемость</c:v>
                </c:pt>
                <c:pt idx="1">
                  <c:v>Качество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100</c:v>
                </c:pt>
                <c:pt idx="1">
                  <c:v>64.28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4DF-4E7A-9776-CFC0A1AA5B3F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История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hade val="51000"/>
                    <a:satMod val="130000"/>
                  </a:schemeClr>
                </a:gs>
                <a:gs pos="80000">
                  <a:schemeClr val="accent4">
                    <a:shade val="93000"/>
                    <a:satMod val="130000"/>
                  </a:schemeClr>
                </a:gs>
                <a:gs pos="100000">
                  <a:schemeClr val="accent4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Успеваемость</c:v>
                </c:pt>
                <c:pt idx="1">
                  <c:v>Качество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95.23</c:v>
                </c:pt>
                <c:pt idx="1">
                  <c:v>47.61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A4DF-4E7A-9776-CFC0A1AA5B3F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География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hade val="51000"/>
                    <a:satMod val="130000"/>
                  </a:schemeClr>
                </a:gs>
                <a:gs pos="80000">
                  <a:schemeClr val="accent5">
                    <a:shade val="93000"/>
                    <a:satMod val="130000"/>
                  </a:schemeClr>
                </a:gs>
                <a:gs pos="100000">
                  <a:schemeClr val="accent5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Успеваемость</c:v>
                </c:pt>
                <c:pt idx="1">
                  <c:v>Качество</c:v>
                </c:pt>
              </c:strCache>
            </c:strRef>
          </c:cat>
          <c:val>
            <c:numRef>
              <c:f>Лист1!$F$2:$F$5</c:f>
              <c:numCache>
                <c:formatCode>General</c:formatCode>
                <c:ptCount val="4"/>
                <c:pt idx="0">
                  <c:v>100</c:v>
                </c:pt>
                <c:pt idx="1">
                  <c:v>46.15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A4DF-4E7A-9776-CFC0A1AA5B3F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Обществознание 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hade val="51000"/>
                    <a:satMod val="130000"/>
                  </a:schemeClr>
                </a:gs>
                <a:gs pos="80000">
                  <a:schemeClr val="accent6">
                    <a:shade val="93000"/>
                    <a:satMod val="130000"/>
                  </a:schemeClr>
                </a:gs>
                <a:gs pos="100000">
                  <a:schemeClr val="accent6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Успеваемость</c:v>
                </c:pt>
                <c:pt idx="1">
                  <c:v>Качество</c:v>
                </c:pt>
              </c:strCache>
            </c:strRef>
          </c:cat>
          <c:val>
            <c:numRef>
              <c:f>Лист1!$G$2:$G$5</c:f>
              <c:numCache>
                <c:formatCode>General</c:formatCode>
                <c:ptCount val="4"/>
                <c:pt idx="0">
                  <c:v>75</c:v>
                </c:pt>
                <c:pt idx="1">
                  <c:v>33.33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A4DF-4E7A-9776-CFC0A1AA5B3F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666251040"/>
        <c:axId val="666250680"/>
      </c:barChart>
      <c:catAx>
        <c:axId val="6662510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66250680"/>
        <c:crosses val="autoZero"/>
        <c:auto val="1"/>
        <c:lblAlgn val="ctr"/>
        <c:lblOffset val="100"/>
        <c:noMultiLvlLbl val="0"/>
      </c:catAx>
      <c:valAx>
        <c:axId val="6662506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662510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5794405992410561E-2"/>
          <c:y val="7.9307858687815425E-2"/>
          <c:w val="0.88008119506234361"/>
          <c:h val="0.439790745334915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6 "А"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Русский язык</c:v>
                </c:pt>
                <c:pt idx="1">
                  <c:v>Математика</c:v>
                </c:pt>
                <c:pt idx="2">
                  <c:v>Биология</c:v>
                </c:pt>
                <c:pt idx="3">
                  <c:v>История</c:v>
                </c:pt>
                <c:pt idx="4">
                  <c:v>География</c:v>
                </c:pt>
                <c:pt idx="5">
                  <c:v>Обществознание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71.42</c:v>
                </c:pt>
                <c:pt idx="1">
                  <c:v>100</c:v>
                </c:pt>
                <c:pt idx="2">
                  <c:v>100</c:v>
                </c:pt>
                <c:pt idx="5">
                  <c:v>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7AF-4760-BB01-91BCCCA8D6E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6 "Б"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Русский язык</c:v>
                </c:pt>
                <c:pt idx="1">
                  <c:v>Математика</c:v>
                </c:pt>
                <c:pt idx="2">
                  <c:v>Биология</c:v>
                </c:pt>
                <c:pt idx="3">
                  <c:v>История</c:v>
                </c:pt>
                <c:pt idx="4">
                  <c:v>География</c:v>
                </c:pt>
                <c:pt idx="5">
                  <c:v>Обществознание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95.23</c:v>
                </c:pt>
                <c:pt idx="1">
                  <c:v>96.15</c:v>
                </c:pt>
                <c:pt idx="3">
                  <c:v>95.23</c:v>
                </c:pt>
                <c:pt idx="4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7AF-4760-BB01-91BCCCA8D6E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Русский язык</c:v>
                </c:pt>
                <c:pt idx="1">
                  <c:v>Математика</c:v>
                </c:pt>
                <c:pt idx="2">
                  <c:v>Биология</c:v>
                </c:pt>
                <c:pt idx="3">
                  <c:v>История</c:v>
                </c:pt>
                <c:pt idx="4">
                  <c:v>География</c:v>
                </c:pt>
                <c:pt idx="5">
                  <c:v>Обществознание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</c:numCache>
            </c:numRef>
          </c:val>
          <c:extLst>
            <c:ext xmlns:c16="http://schemas.microsoft.com/office/drawing/2014/chart" uri="{C3380CC4-5D6E-409C-BE32-E72D297353CC}">
              <c16:uniqueId val="{00000002-47AF-4760-BB01-91BCCCA8D6EA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666251040"/>
        <c:axId val="666250680"/>
      </c:barChart>
      <c:catAx>
        <c:axId val="6662510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66250680"/>
        <c:crosses val="autoZero"/>
        <c:auto val="1"/>
        <c:lblAlgn val="ctr"/>
        <c:lblOffset val="100"/>
        <c:noMultiLvlLbl val="0"/>
      </c:catAx>
      <c:valAx>
        <c:axId val="6662506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662510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5794405992410561E-2"/>
          <c:y val="7.9307858687815425E-2"/>
          <c:w val="0.88008119506234361"/>
          <c:h val="0.439790745334915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6 "А"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Русский язык</c:v>
                </c:pt>
                <c:pt idx="1">
                  <c:v>Математика</c:v>
                </c:pt>
                <c:pt idx="2">
                  <c:v>Биология</c:v>
                </c:pt>
                <c:pt idx="3">
                  <c:v>История</c:v>
                </c:pt>
                <c:pt idx="4">
                  <c:v>География</c:v>
                </c:pt>
                <c:pt idx="5">
                  <c:v>Обществознание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35.71</c:v>
                </c:pt>
                <c:pt idx="1">
                  <c:v>44.44</c:v>
                </c:pt>
                <c:pt idx="2">
                  <c:v>64.28</c:v>
                </c:pt>
                <c:pt idx="5">
                  <c:v>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0C1-4B20-BA9A-7A5537BED60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6 "Б"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Русский язык</c:v>
                </c:pt>
                <c:pt idx="1">
                  <c:v>Математика</c:v>
                </c:pt>
                <c:pt idx="2">
                  <c:v>Биология</c:v>
                </c:pt>
                <c:pt idx="3">
                  <c:v>История</c:v>
                </c:pt>
                <c:pt idx="4">
                  <c:v>География</c:v>
                </c:pt>
                <c:pt idx="5">
                  <c:v>Обществознание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55</c:v>
                </c:pt>
                <c:pt idx="1">
                  <c:v>30.76</c:v>
                </c:pt>
                <c:pt idx="3">
                  <c:v>47.61</c:v>
                </c:pt>
                <c:pt idx="4">
                  <c:v>46.15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0C1-4B20-BA9A-7A5537BED60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Русский язык</c:v>
                </c:pt>
                <c:pt idx="1">
                  <c:v>Математика</c:v>
                </c:pt>
                <c:pt idx="2">
                  <c:v>Биология</c:v>
                </c:pt>
                <c:pt idx="3">
                  <c:v>История</c:v>
                </c:pt>
                <c:pt idx="4">
                  <c:v>География</c:v>
                </c:pt>
                <c:pt idx="5">
                  <c:v>Обществознание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</c:numCache>
            </c:numRef>
          </c:val>
          <c:extLst>
            <c:ext xmlns:c16="http://schemas.microsoft.com/office/drawing/2014/chart" uri="{C3380CC4-5D6E-409C-BE32-E72D297353CC}">
              <c16:uniqueId val="{00000002-50C1-4B20-BA9A-7A5537BED602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666251040"/>
        <c:axId val="666250680"/>
      </c:barChart>
      <c:catAx>
        <c:axId val="6662510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66250680"/>
        <c:crosses val="autoZero"/>
        <c:auto val="1"/>
        <c:lblAlgn val="ctr"/>
        <c:lblOffset val="100"/>
        <c:noMultiLvlLbl val="0"/>
      </c:catAx>
      <c:valAx>
        <c:axId val="6662506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662510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Русский язык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Не подтвердили </c:v>
                </c:pt>
                <c:pt idx="1">
                  <c:v>Подтвердили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28.57</c:v>
                </c:pt>
                <c:pt idx="1">
                  <c:v>71.430000000000007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B97-409E-8B59-FF7F0A9E869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Математика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Не подтвердили </c:v>
                </c:pt>
                <c:pt idx="1">
                  <c:v>Подтвердили 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20.45</c:v>
                </c:pt>
                <c:pt idx="1">
                  <c:v>79.55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B97-409E-8B59-FF7F0A9E869B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Биология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Не подтвердили </c:v>
                </c:pt>
                <c:pt idx="1">
                  <c:v>Подтвердили 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50</c:v>
                </c:pt>
                <c:pt idx="1">
                  <c:v>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B97-409E-8B59-FF7F0A9E869B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История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hade val="51000"/>
                    <a:satMod val="130000"/>
                  </a:schemeClr>
                </a:gs>
                <a:gs pos="80000">
                  <a:schemeClr val="accent4">
                    <a:shade val="93000"/>
                    <a:satMod val="130000"/>
                  </a:schemeClr>
                </a:gs>
                <a:gs pos="100000">
                  <a:schemeClr val="accent4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Не подтвердили </c:v>
                </c:pt>
                <c:pt idx="1">
                  <c:v>Подтвердили 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42.84</c:v>
                </c:pt>
                <c:pt idx="1">
                  <c:v>57.15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6B97-409E-8B59-FF7F0A9E869B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География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hade val="51000"/>
                    <a:satMod val="130000"/>
                  </a:schemeClr>
                </a:gs>
                <a:gs pos="80000">
                  <a:schemeClr val="accent5">
                    <a:shade val="93000"/>
                    <a:satMod val="130000"/>
                  </a:schemeClr>
                </a:gs>
                <a:gs pos="100000">
                  <a:schemeClr val="accent5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Не подтвердили </c:v>
                </c:pt>
                <c:pt idx="1">
                  <c:v>Подтвердили </c:v>
                </c:pt>
              </c:strCache>
            </c:strRef>
          </c:cat>
          <c:val>
            <c:numRef>
              <c:f>Лист1!$F$2:$F$5</c:f>
              <c:numCache>
                <c:formatCode>General</c:formatCode>
                <c:ptCount val="4"/>
                <c:pt idx="0">
                  <c:v>15.38</c:v>
                </c:pt>
                <c:pt idx="1">
                  <c:v>84.62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6B97-409E-8B59-FF7F0A9E869B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Обществознание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hade val="51000"/>
                    <a:satMod val="130000"/>
                  </a:schemeClr>
                </a:gs>
                <a:gs pos="80000">
                  <a:schemeClr val="accent6">
                    <a:shade val="93000"/>
                    <a:satMod val="130000"/>
                  </a:schemeClr>
                </a:gs>
                <a:gs pos="100000">
                  <a:schemeClr val="accent6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Не подтвердили </c:v>
                </c:pt>
                <c:pt idx="1">
                  <c:v>Подтвердили </c:v>
                </c:pt>
              </c:strCache>
            </c:strRef>
          </c:cat>
          <c:val>
            <c:numRef>
              <c:f>Лист1!$G$2:$G$5</c:f>
              <c:numCache>
                <c:formatCode>General</c:formatCode>
                <c:ptCount val="4"/>
                <c:pt idx="0">
                  <c:v>58.33</c:v>
                </c:pt>
                <c:pt idx="1">
                  <c:v>41.66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6B97-409E-8B59-FF7F0A9E869B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674987464"/>
        <c:axId val="674986384"/>
      </c:barChart>
      <c:catAx>
        <c:axId val="6749874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74986384"/>
        <c:crosses val="autoZero"/>
        <c:auto val="1"/>
        <c:lblAlgn val="ctr"/>
        <c:lblOffset val="100"/>
        <c:noMultiLvlLbl val="0"/>
      </c:catAx>
      <c:valAx>
        <c:axId val="6749863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749874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4.4897385887840126E-2"/>
          <c:y val="6.2287655719139301E-2"/>
          <c:w val="0.72556593295445437"/>
          <c:h val="0.8120517919405034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Воложанина А.В. 6 "А"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Не подтвердили </c:v>
                </c:pt>
                <c:pt idx="1">
                  <c:v>Подтвердили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27.77</c:v>
                </c:pt>
                <c:pt idx="1">
                  <c:v>72.23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5F2-468E-950B-9CC647FA417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Анохина Н.Л. 6 "Б"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Не подтвердили </c:v>
                </c:pt>
                <c:pt idx="1">
                  <c:v>Подтвердили 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15.38</c:v>
                </c:pt>
                <c:pt idx="1">
                  <c:v>84.62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5F2-468E-950B-9CC647FA417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Косолапова О.И. 6 "А"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dLbl>
              <c:idx val="0"/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75F2-468E-950B-9CC647FA417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Не подтвердили </c:v>
                </c:pt>
                <c:pt idx="1">
                  <c:v>Подтвердили 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50</c:v>
                </c:pt>
                <c:pt idx="1">
                  <c:v>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75F2-468E-950B-9CC647FA417D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Блохина Д.В. 6 "Б" и 6 "А"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hade val="51000"/>
                    <a:satMod val="130000"/>
                  </a:schemeClr>
                </a:gs>
                <a:gs pos="80000">
                  <a:schemeClr val="accent4">
                    <a:shade val="93000"/>
                    <a:satMod val="130000"/>
                  </a:schemeClr>
                </a:gs>
                <a:gs pos="100000">
                  <a:schemeClr val="accent4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Не подтвердили </c:v>
                </c:pt>
                <c:pt idx="1">
                  <c:v>Подтвердили 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48.48</c:v>
                </c:pt>
                <c:pt idx="1">
                  <c:v>51.51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75F2-468E-950B-9CC647FA417D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Цыденова М.Н. 6 "А"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hade val="51000"/>
                    <a:satMod val="130000"/>
                  </a:schemeClr>
                </a:gs>
                <a:gs pos="80000">
                  <a:schemeClr val="accent5">
                    <a:shade val="93000"/>
                    <a:satMod val="130000"/>
                  </a:schemeClr>
                </a:gs>
                <a:gs pos="100000">
                  <a:schemeClr val="accent5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Не подтвердили </c:v>
                </c:pt>
                <c:pt idx="1">
                  <c:v>Подтвердили </c:v>
                </c:pt>
              </c:strCache>
            </c:strRef>
          </c:cat>
          <c:val>
            <c:numRef>
              <c:f>Лист1!$F$2:$F$5</c:f>
              <c:numCache>
                <c:formatCode>General</c:formatCode>
                <c:ptCount val="4"/>
                <c:pt idx="0">
                  <c:v>64.28</c:v>
                </c:pt>
                <c:pt idx="1">
                  <c:v>35.72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75F2-468E-950B-9CC647FA417D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Клемешева С.В. 6 "Б"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hade val="51000"/>
                    <a:satMod val="130000"/>
                  </a:schemeClr>
                </a:gs>
                <a:gs pos="80000">
                  <a:schemeClr val="accent6">
                    <a:shade val="93000"/>
                    <a:satMod val="130000"/>
                  </a:schemeClr>
                </a:gs>
                <a:gs pos="100000">
                  <a:schemeClr val="accent6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Лист1!$A$2:$A$5</c:f>
              <c:strCache>
                <c:ptCount val="2"/>
                <c:pt idx="0">
                  <c:v>Не подтвердили </c:v>
                </c:pt>
                <c:pt idx="1">
                  <c:v>Подтвердили </c:v>
                </c:pt>
              </c:strCache>
            </c:strRef>
          </c:cat>
          <c:val>
            <c:numRef>
              <c:f>Лист1!$G$2:$G$5</c:f>
              <c:numCache>
                <c:formatCode>General</c:formatCode>
                <c:ptCount val="4"/>
                <c:pt idx="0">
                  <c:v>4.76</c:v>
                </c:pt>
                <c:pt idx="1">
                  <c:v>95.24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75F2-468E-950B-9CC647FA417D}"/>
            </c:ext>
          </c:extLst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Семаева М.Н. 6 "Б"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lumMod val="60000"/>
                    <a:shade val="51000"/>
                    <a:satMod val="130000"/>
                  </a:schemeClr>
                </a:gs>
                <a:gs pos="80000">
                  <a:schemeClr val="accent1">
                    <a:lumMod val="60000"/>
                    <a:shade val="93000"/>
                    <a:satMod val="130000"/>
                  </a:schemeClr>
                </a:gs>
                <a:gs pos="100000">
                  <a:schemeClr val="accent1">
                    <a:lumMod val="60000"/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Лист1!$A$2:$A$5</c:f>
              <c:strCache>
                <c:ptCount val="2"/>
                <c:pt idx="0">
                  <c:v>Не подтвердили </c:v>
                </c:pt>
                <c:pt idx="1">
                  <c:v>Подтвердили </c:v>
                </c:pt>
              </c:strCache>
            </c:strRef>
          </c:cat>
          <c:val>
            <c:numRef>
              <c:f>Лист1!$H$2:$H$5</c:f>
              <c:numCache>
                <c:formatCode>General</c:formatCode>
                <c:ptCount val="4"/>
                <c:pt idx="0">
                  <c:v>15.39</c:v>
                </c:pt>
                <c:pt idx="1">
                  <c:v>84.61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75F2-468E-950B-9CC647FA417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674987464"/>
        <c:axId val="674986384"/>
      </c:barChart>
      <c:catAx>
        <c:axId val="6749874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74986384"/>
        <c:crosses val="autoZero"/>
        <c:auto val="1"/>
        <c:lblAlgn val="ctr"/>
        <c:lblOffset val="100"/>
        <c:noMultiLvlLbl val="0"/>
      </c:catAx>
      <c:valAx>
        <c:axId val="6749863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749874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5301300376716118"/>
          <c:y val="0.27540551626969617"/>
          <c:w val="0.23042042584183151"/>
          <c:h val="0.6357039514307992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Русский язык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Успеваемость</c:v>
                </c:pt>
                <c:pt idx="1">
                  <c:v>Качество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92.86</c:v>
                </c:pt>
                <c:pt idx="1">
                  <c:v>46.43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11A-4005-A0B8-5FED67155B1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Математика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Успеваемость</c:v>
                </c:pt>
                <c:pt idx="1">
                  <c:v>Качество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88.46</c:v>
                </c:pt>
                <c:pt idx="1">
                  <c:v>38.46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11A-4005-A0B8-5FED67155B1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Биология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Успеваемость</c:v>
                </c:pt>
                <c:pt idx="1">
                  <c:v>Качество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100</c:v>
                </c:pt>
                <c:pt idx="1">
                  <c:v>58.33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11A-4005-A0B8-5FED67155B18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История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hade val="51000"/>
                    <a:satMod val="130000"/>
                  </a:schemeClr>
                </a:gs>
                <a:gs pos="80000">
                  <a:schemeClr val="accent4">
                    <a:shade val="93000"/>
                    <a:satMod val="130000"/>
                  </a:schemeClr>
                </a:gs>
                <a:gs pos="100000">
                  <a:schemeClr val="accent4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Успеваемость</c:v>
                </c:pt>
                <c:pt idx="1">
                  <c:v>Качество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92.85</c:v>
                </c:pt>
                <c:pt idx="1">
                  <c:v>42.85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A11A-4005-A0B8-5FED67155B18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Физика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hade val="51000"/>
                    <a:satMod val="130000"/>
                  </a:schemeClr>
                </a:gs>
                <a:gs pos="80000">
                  <a:schemeClr val="accent5">
                    <a:shade val="93000"/>
                    <a:satMod val="130000"/>
                  </a:schemeClr>
                </a:gs>
                <a:gs pos="100000">
                  <a:schemeClr val="accent5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Успеваемость</c:v>
                </c:pt>
                <c:pt idx="1">
                  <c:v>Качество</c:v>
                </c:pt>
              </c:strCache>
            </c:strRef>
          </c:cat>
          <c:val>
            <c:numRef>
              <c:f>Лист1!$F$2:$F$5</c:f>
              <c:numCache>
                <c:formatCode>General</c:formatCode>
                <c:ptCount val="4"/>
                <c:pt idx="0">
                  <c:v>100</c:v>
                </c:pt>
                <c:pt idx="1">
                  <c:v>58.33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A11A-4005-A0B8-5FED67155B18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Обществознание 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hade val="51000"/>
                    <a:satMod val="130000"/>
                  </a:schemeClr>
                </a:gs>
                <a:gs pos="80000">
                  <a:schemeClr val="accent6">
                    <a:shade val="93000"/>
                    <a:satMod val="130000"/>
                  </a:schemeClr>
                </a:gs>
                <a:gs pos="100000">
                  <a:schemeClr val="accent6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Успеваемость</c:v>
                </c:pt>
                <c:pt idx="1">
                  <c:v>Качество</c:v>
                </c:pt>
              </c:strCache>
            </c:strRef>
          </c:cat>
          <c:val>
            <c:numRef>
              <c:f>Лист1!$G$2:$G$5</c:f>
              <c:numCache>
                <c:formatCode>General</c:formatCode>
                <c:ptCount val="4"/>
                <c:pt idx="0">
                  <c:v>92.85</c:v>
                </c:pt>
                <c:pt idx="1">
                  <c:v>28.57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A11A-4005-A0B8-5FED67155B18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666251040"/>
        <c:axId val="666250680"/>
      </c:barChart>
      <c:catAx>
        <c:axId val="6662510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66250680"/>
        <c:crosses val="autoZero"/>
        <c:auto val="1"/>
        <c:lblAlgn val="ctr"/>
        <c:lblOffset val="100"/>
        <c:noMultiLvlLbl val="0"/>
      </c:catAx>
      <c:valAx>
        <c:axId val="6662506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662510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5794405992410561E-2"/>
          <c:y val="7.9307858687815425E-2"/>
          <c:w val="0.88008119506234361"/>
          <c:h val="0.439790745334915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7 "А"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Русский язык</c:v>
                </c:pt>
                <c:pt idx="1">
                  <c:v>Математика</c:v>
                </c:pt>
                <c:pt idx="2">
                  <c:v>Физика</c:v>
                </c:pt>
                <c:pt idx="3">
                  <c:v>Биология</c:v>
                </c:pt>
                <c:pt idx="4">
                  <c:v>История</c:v>
                </c:pt>
                <c:pt idx="5">
                  <c:v>Обществознание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86.66</c:v>
                </c:pt>
                <c:pt idx="1">
                  <c:v>85.71</c:v>
                </c:pt>
                <c:pt idx="2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7F7-4DBC-8742-6D468D4D500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7 "Б"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Русский язык</c:v>
                </c:pt>
                <c:pt idx="1">
                  <c:v>Математика</c:v>
                </c:pt>
                <c:pt idx="2">
                  <c:v>Физика</c:v>
                </c:pt>
                <c:pt idx="3">
                  <c:v>Биология</c:v>
                </c:pt>
                <c:pt idx="4">
                  <c:v>История</c:v>
                </c:pt>
                <c:pt idx="5">
                  <c:v>Обществознание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100</c:v>
                </c:pt>
                <c:pt idx="1">
                  <c:v>90.9</c:v>
                </c:pt>
                <c:pt idx="3">
                  <c:v>100</c:v>
                </c:pt>
                <c:pt idx="5">
                  <c:v>92.85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7F7-4DBC-8742-6D468D4D500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Русский язык</c:v>
                </c:pt>
                <c:pt idx="1">
                  <c:v>Математика</c:v>
                </c:pt>
                <c:pt idx="2">
                  <c:v>Физика</c:v>
                </c:pt>
                <c:pt idx="3">
                  <c:v>Биология</c:v>
                </c:pt>
                <c:pt idx="4">
                  <c:v>История</c:v>
                </c:pt>
                <c:pt idx="5">
                  <c:v>Обществознание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</c:numCache>
            </c:numRef>
          </c:val>
          <c:extLst>
            <c:ext xmlns:c16="http://schemas.microsoft.com/office/drawing/2014/chart" uri="{C3380CC4-5D6E-409C-BE32-E72D297353CC}">
              <c16:uniqueId val="{00000002-A7F7-4DBC-8742-6D468D4D5006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666251040"/>
        <c:axId val="666250680"/>
      </c:barChart>
      <c:catAx>
        <c:axId val="6662510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66250680"/>
        <c:crosses val="autoZero"/>
        <c:auto val="1"/>
        <c:lblAlgn val="ctr"/>
        <c:lblOffset val="100"/>
        <c:noMultiLvlLbl val="0"/>
      </c:catAx>
      <c:valAx>
        <c:axId val="6662506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662510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5794405992410561E-2"/>
          <c:y val="7.9307858687815425E-2"/>
          <c:w val="0.88008119506234361"/>
          <c:h val="0.439790745334915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7 "А"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Русский язык</c:v>
                </c:pt>
                <c:pt idx="1">
                  <c:v>Математика</c:v>
                </c:pt>
                <c:pt idx="2">
                  <c:v>Физика</c:v>
                </c:pt>
                <c:pt idx="3">
                  <c:v>Биология</c:v>
                </c:pt>
                <c:pt idx="4">
                  <c:v>История</c:v>
                </c:pt>
                <c:pt idx="5">
                  <c:v>Обществознание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60</c:v>
                </c:pt>
                <c:pt idx="1">
                  <c:v>42.85</c:v>
                </c:pt>
                <c:pt idx="2">
                  <c:v>45.45</c:v>
                </c:pt>
                <c:pt idx="4">
                  <c:v>42.85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5FB-4BEA-B608-B5D3AD184FF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7 "Б"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Русский язык</c:v>
                </c:pt>
                <c:pt idx="1">
                  <c:v>Математика</c:v>
                </c:pt>
                <c:pt idx="2">
                  <c:v>Физика</c:v>
                </c:pt>
                <c:pt idx="3">
                  <c:v>Биология</c:v>
                </c:pt>
                <c:pt idx="4">
                  <c:v>История</c:v>
                </c:pt>
                <c:pt idx="5">
                  <c:v>Обществознание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30.76</c:v>
                </c:pt>
                <c:pt idx="1">
                  <c:v>33.33</c:v>
                </c:pt>
                <c:pt idx="3">
                  <c:v>58.33</c:v>
                </c:pt>
                <c:pt idx="5">
                  <c:v>42.86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5FB-4BEA-B608-B5D3AD184FF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Русский язык</c:v>
                </c:pt>
                <c:pt idx="1">
                  <c:v>Математика</c:v>
                </c:pt>
                <c:pt idx="2">
                  <c:v>Физика</c:v>
                </c:pt>
                <c:pt idx="3">
                  <c:v>Биология</c:v>
                </c:pt>
                <c:pt idx="4">
                  <c:v>История</c:v>
                </c:pt>
                <c:pt idx="5">
                  <c:v>Обществознание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</c:numCache>
            </c:numRef>
          </c:val>
          <c:extLst>
            <c:ext xmlns:c16="http://schemas.microsoft.com/office/drawing/2014/chart" uri="{C3380CC4-5D6E-409C-BE32-E72D297353CC}">
              <c16:uniqueId val="{00000002-85FB-4BEA-B608-B5D3AD184FFD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666251040"/>
        <c:axId val="666250680"/>
      </c:barChart>
      <c:catAx>
        <c:axId val="6662510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66250680"/>
        <c:crosses val="autoZero"/>
        <c:auto val="1"/>
        <c:lblAlgn val="ctr"/>
        <c:lblOffset val="100"/>
        <c:noMultiLvlLbl val="0"/>
      </c:catAx>
      <c:valAx>
        <c:axId val="6662506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662510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Русский язык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Не подтвердили </c:v>
                </c:pt>
                <c:pt idx="1">
                  <c:v>Подтвердили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21.48</c:v>
                </c:pt>
                <c:pt idx="1">
                  <c:v>78.569999999999993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805-4A72-BCF5-F55CB0FA44A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Математика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Не подтвердили </c:v>
                </c:pt>
                <c:pt idx="1">
                  <c:v>Подтвердили 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26.92</c:v>
                </c:pt>
                <c:pt idx="1">
                  <c:v>73.069999999999993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805-4A72-BCF5-F55CB0FA44A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Биология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Не подтвердили </c:v>
                </c:pt>
                <c:pt idx="1">
                  <c:v>Подтвердили 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41.66</c:v>
                </c:pt>
                <c:pt idx="1">
                  <c:v>58.33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805-4A72-BCF5-F55CB0FA44A2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История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hade val="51000"/>
                    <a:satMod val="130000"/>
                  </a:schemeClr>
                </a:gs>
                <a:gs pos="80000">
                  <a:schemeClr val="accent4">
                    <a:shade val="93000"/>
                    <a:satMod val="130000"/>
                  </a:schemeClr>
                </a:gs>
                <a:gs pos="100000">
                  <a:schemeClr val="accent4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Не подтвердили </c:v>
                </c:pt>
                <c:pt idx="1">
                  <c:v>Подтвердили 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14.28</c:v>
                </c:pt>
                <c:pt idx="1">
                  <c:v>85.72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9805-4A72-BCF5-F55CB0FA44A2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Физика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hade val="51000"/>
                    <a:satMod val="130000"/>
                  </a:schemeClr>
                </a:gs>
                <a:gs pos="80000">
                  <a:schemeClr val="accent5">
                    <a:shade val="93000"/>
                    <a:satMod val="130000"/>
                  </a:schemeClr>
                </a:gs>
                <a:gs pos="100000">
                  <a:schemeClr val="accent5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Не подтвердили </c:v>
                </c:pt>
                <c:pt idx="1">
                  <c:v>Подтвердили </c:v>
                </c:pt>
              </c:strCache>
            </c:strRef>
          </c:cat>
          <c:val>
            <c:numRef>
              <c:f>Лист1!$F$2:$F$5</c:f>
              <c:numCache>
                <c:formatCode>General</c:formatCode>
                <c:ptCount val="4"/>
                <c:pt idx="0">
                  <c:v>18.18</c:v>
                </c:pt>
                <c:pt idx="1">
                  <c:v>81.81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9805-4A72-BCF5-F55CB0FA44A2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Обществознание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hade val="51000"/>
                    <a:satMod val="130000"/>
                  </a:schemeClr>
                </a:gs>
                <a:gs pos="80000">
                  <a:schemeClr val="accent6">
                    <a:shade val="93000"/>
                    <a:satMod val="130000"/>
                  </a:schemeClr>
                </a:gs>
                <a:gs pos="100000">
                  <a:schemeClr val="accent6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Не подтвердили </c:v>
                </c:pt>
                <c:pt idx="1">
                  <c:v>Подтвердили </c:v>
                </c:pt>
              </c:strCache>
            </c:strRef>
          </c:cat>
          <c:val>
            <c:numRef>
              <c:f>Лист1!$G$2:$G$5</c:f>
              <c:numCache>
                <c:formatCode>General</c:formatCode>
                <c:ptCount val="4"/>
                <c:pt idx="0">
                  <c:v>57.14</c:v>
                </c:pt>
                <c:pt idx="1">
                  <c:v>42.85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9805-4A72-BCF5-F55CB0FA44A2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674987464"/>
        <c:axId val="674986384"/>
      </c:barChart>
      <c:catAx>
        <c:axId val="6749874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74986384"/>
        <c:crosses val="autoZero"/>
        <c:auto val="1"/>
        <c:lblAlgn val="ctr"/>
        <c:lblOffset val="100"/>
        <c:noMultiLvlLbl val="0"/>
      </c:catAx>
      <c:valAx>
        <c:axId val="6749863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749874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4.4897385887840126E-2"/>
          <c:y val="6.2287655719139301E-2"/>
          <c:w val="0.72556593295445437"/>
          <c:h val="0.8120517919405034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Тисецкая И.А. 7 А" "Б"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Не подтвердили </c:v>
                </c:pt>
                <c:pt idx="1">
                  <c:v>Подтвердили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26.93</c:v>
                </c:pt>
                <c:pt idx="1">
                  <c:v>73.069999999999993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3A0-40E7-9FF8-0D161B05A2F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Сыропятова С.К.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Не подтвердили </c:v>
                </c:pt>
                <c:pt idx="1">
                  <c:v>Подтвердили 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18.18</c:v>
                </c:pt>
                <c:pt idx="1">
                  <c:v>81.81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3A0-40E7-9FF8-0D161B05A2F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Косолапова О.И. 7 "Б"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dLbl>
              <c:idx val="0"/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C3A0-40E7-9FF8-0D161B05A2F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Не подтвердили </c:v>
                </c:pt>
                <c:pt idx="1">
                  <c:v>Подтвердили 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41.66</c:v>
                </c:pt>
                <c:pt idx="1">
                  <c:v>58.33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C3A0-40E7-9FF8-0D161B05A2F2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Блохина Д.В. 7 "Б"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hade val="51000"/>
                    <a:satMod val="130000"/>
                  </a:schemeClr>
                </a:gs>
                <a:gs pos="80000">
                  <a:schemeClr val="accent4">
                    <a:shade val="93000"/>
                    <a:satMod val="130000"/>
                  </a:schemeClr>
                </a:gs>
                <a:gs pos="100000">
                  <a:schemeClr val="accent4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Не подтвердили </c:v>
                </c:pt>
                <c:pt idx="1">
                  <c:v>Подтвердили 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51.14</c:v>
                </c:pt>
                <c:pt idx="1">
                  <c:v>42.86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C3A0-40E7-9FF8-0D161B05A2F2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Музычко Е.И. 7 "Б"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hade val="51000"/>
                    <a:satMod val="130000"/>
                  </a:schemeClr>
                </a:gs>
                <a:gs pos="80000">
                  <a:schemeClr val="accent5">
                    <a:shade val="93000"/>
                    <a:satMod val="130000"/>
                  </a:schemeClr>
                </a:gs>
                <a:gs pos="100000">
                  <a:schemeClr val="accent5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Не подтвердили </c:v>
                </c:pt>
                <c:pt idx="1">
                  <c:v>Подтвердили </c:v>
                </c:pt>
              </c:strCache>
            </c:strRef>
          </c:cat>
          <c:val>
            <c:numRef>
              <c:f>Лист1!$F$2:$F$5</c:f>
              <c:numCache>
                <c:formatCode>General</c:formatCode>
                <c:ptCount val="4"/>
                <c:pt idx="0">
                  <c:v>30.76</c:v>
                </c:pt>
                <c:pt idx="1">
                  <c:v>69.239999999999995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C3A0-40E7-9FF8-0D161B05A2F2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Клемешева С.В. 7 "А"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hade val="51000"/>
                    <a:satMod val="130000"/>
                  </a:schemeClr>
                </a:gs>
                <a:gs pos="80000">
                  <a:schemeClr val="accent6">
                    <a:shade val="93000"/>
                    <a:satMod val="130000"/>
                  </a:schemeClr>
                </a:gs>
                <a:gs pos="100000">
                  <a:schemeClr val="accent6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Не подтвердили </c:v>
                </c:pt>
                <c:pt idx="1">
                  <c:v>Подтвердили </c:v>
                </c:pt>
              </c:strCache>
            </c:strRef>
          </c:cat>
          <c:val>
            <c:numRef>
              <c:f>Лист1!$G$2:$G$5</c:f>
              <c:numCache>
                <c:formatCode>General</c:formatCode>
                <c:ptCount val="4"/>
                <c:pt idx="0">
                  <c:v>13.33</c:v>
                </c:pt>
                <c:pt idx="1">
                  <c:v>86.67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C3A0-40E7-9FF8-0D161B05A2F2}"/>
            </c:ext>
          </c:extLst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Опра Е.В. 7 "А"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lumMod val="60000"/>
                    <a:shade val="51000"/>
                    <a:satMod val="130000"/>
                  </a:schemeClr>
                </a:gs>
                <a:gs pos="80000">
                  <a:schemeClr val="accent1">
                    <a:lumMod val="60000"/>
                    <a:shade val="93000"/>
                    <a:satMod val="130000"/>
                  </a:schemeClr>
                </a:gs>
                <a:gs pos="100000">
                  <a:schemeClr val="accent1">
                    <a:lumMod val="60000"/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Не подтвердили </c:v>
                </c:pt>
                <c:pt idx="1">
                  <c:v>Подтвердили </c:v>
                </c:pt>
              </c:strCache>
            </c:strRef>
          </c:cat>
          <c:val>
            <c:numRef>
              <c:f>Лист1!$H$2:$H$5</c:f>
              <c:numCache>
                <c:formatCode>General</c:formatCode>
                <c:ptCount val="4"/>
                <c:pt idx="0">
                  <c:v>14.28</c:v>
                </c:pt>
                <c:pt idx="1">
                  <c:v>85.72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C3A0-40E7-9FF8-0D161B05A2F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674987464"/>
        <c:axId val="674986384"/>
      </c:barChart>
      <c:catAx>
        <c:axId val="6749874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74986384"/>
        <c:crosses val="autoZero"/>
        <c:auto val="1"/>
        <c:lblAlgn val="ctr"/>
        <c:lblOffset val="100"/>
        <c:noMultiLvlLbl val="0"/>
      </c:catAx>
      <c:valAx>
        <c:axId val="6749863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749874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5301300376716118"/>
          <c:y val="0.27540551626969617"/>
          <c:w val="0.23042042584183151"/>
          <c:h val="0.6357039514307992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4 "А"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Лист1!$A$2:$A$5</c:f>
              <c:strCache>
                <c:ptCount val="3"/>
                <c:pt idx="0">
                  <c:v>Русский язык</c:v>
                </c:pt>
                <c:pt idx="1">
                  <c:v>Математика</c:v>
                </c:pt>
                <c:pt idx="2">
                  <c:v>Окружающий мир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71.42</c:v>
                </c:pt>
                <c:pt idx="1">
                  <c:v>93.33</c:v>
                </c:pt>
                <c:pt idx="2">
                  <c:v>92.85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1C1-4971-8076-979D2DD1CF1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 "Б"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Лист1!$A$2:$A$5</c:f>
              <c:strCache>
                <c:ptCount val="3"/>
                <c:pt idx="0">
                  <c:v>Русский язык</c:v>
                </c:pt>
                <c:pt idx="1">
                  <c:v>Математика</c:v>
                </c:pt>
                <c:pt idx="2">
                  <c:v>Окружающий мир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95.23</c:v>
                </c:pt>
                <c:pt idx="1">
                  <c:v>95.23</c:v>
                </c:pt>
                <c:pt idx="2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1C1-4971-8076-979D2DD1CF1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Лист1!$A$2:$A$5</c:f>
              <c:strCache>
                <c:ptCount val="3"/>
                <c:pt idx="0">
                  <c:v>Русский язык</c:v>
                </c:pt>
                <c:pt idx="1">
                  <c:v>Математика</c:v>
                </c:pt>
                <c:pt idx="2">
                  <c:v>Окружающий мир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D1C1-4971-8076-979D2DD1CF1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666251040"/>
        <c:axId val="666250680"/>
      </c:barChart>
      <c:catAx>
        <c:axId val="6662510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66250680"/>
        <c:crosses val="autoZero"/>
        <c:auto val="1"/>
        <c:lblAlgn val="ctr"/>
        <c:lblOffset val="100"/>
        <c:noMultiLvlLbl val="0"/>
      </c:catAx>
      <c:valAx>
        <c:axId val="6662506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662510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Русский язык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Успеваемость</c:v>
                </c:pt>
                <c:pt idx="1">
                  <c:v>Качество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93.33</c:v>
                </c:pt>
                <c:pt idx="1">
                  <c:v>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87C-4D10-AF51-139B44CE5B6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Математика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Успеваемость</c:v>
                </c:pt>
                <c:pt idx="1">
                  <c:v>Качество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90.63</c:v>
                </c:pt>
                <c:pt idx="1">
                  <c:v>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87C-4D10-AF51-139B44CE5B6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Химия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Успеваемость</c:v>
                </c:pt>
                <c:pt idx="1">
                  <c:v>Качество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100</c:v>
                </c:pt>
                <c:pt idx="1">
                  <c:v>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87C-4D10-AF51-139B44CE5B6D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История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hade val="51000"/>
                    <a:satMod val="130000"/>
                  </a:schemeClr>
                </a:gs>
                <a:gs pos="80000">
                  <a:schemeClr val="accent4">
                    <a:shade val="93000"/>
                    <a:satMod val="130000"/>
                  </a:schemeClr>
                </a:gs>
                <a:gs pos="100000">
                  <a:schemeClr val="accent4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Успеваемость</c:v>
                </c:pt>
                <c:pt idx="1">
                  <c:v>Качество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100</c:v>
                </c:pt>
                <c:pt idx="1">
                  <c:v>11.11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587C-4D10-AF51-139B44CE5B6D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География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hade val="51000"/>
                    <a:satMod val="130000"/>
                  </a:schemeClr>
                </a:gs>
                <a:gs pos="80000">
                  <a:schemeClr val="accent5">
                    <a:shade val="93000"/>
                    <a:satMod val="130000"/>
                  </a:schemeClr>
                </a:gs>
                <a:gs pos="100000">
                  <a:schemeClr val="accent5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Успеваемость</c:v>
                </c:pt>
                <c:pt idx="1">
                  <c:v>Качество</c:v>
                </c:pt>
              </c:strCache>
            </c:strRef>
          </c:cat>
          <c:val>
            <c:numRef>
              <c:f>Лист1!$F$2:$F$5</c:f>
              <c:numCache>
                <c:formatCode>General</c:formatCode>
                <c:ptCount val="4"/>
                <c:pt idx="0">
                  <c:v>100</c:v>
                </c:pt>
                <c:pt idx="1">
                  <c:v>58.33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587C-4D10-AF51-139B44CE5B6D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Обществознание 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hade val="51000"/>
                    <a:satMod val="130000"/>
                  </a:schemeClr>
                </a:gs>
                <a:gs pos="80000">
                  <a:schemeClr val="accent6">
                    <a:shade val="93000"/>
                    <a:satMod val="130000"/>
                  </a:schemeClr>
                </a:gs>
                <a:gs pos="100000">
                  <a:schemeClr val="accent6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Успеваемость</c:v>
                </c:pt>
                <c:pt idx="1">
                  <c:v>Качество</c:v>
                </c:pt>
              </c:strCache>
            </c:strRef>
          </c:cat>
          <c:val>
            <c:numRef>
              <c:f>Лист1!$G$2:$G$5</c:f>
              <c:numCache>
                <c:formatCode>General</c:formatCode>
                <c:ptCount val="4"/>
                <c:pt idx="0">
                  <c:v>100</c:v>
                </c:pt>
                <c:pt idx="1">
                  <c:v>57.14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587C-4D10-AF51-139B44CE5B6D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666251040"/>
        <c:axId val="666250680"/>
      </c:barChart>
      <c:catAx>
        <c:axId val="6662510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66250680"/>
        <c:crosses val="autoZero"/>
        <c:auto val="1"/>
        <c:lblAlgn val="ctr"/>
        <c:lblOffset val="100"/>
        <c:noMultiLvlLbl val="0"/>
      </c:catAx>
      <c:valAx>
        <c:axId val="6662506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662510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5794405992410561E-2"/>
          <c:y val="7.9307858687815425E-2"/>
          <c:w val="0.88008119506234361"/>
          <c:h val="0.439790745334915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8 "А"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Русский язык</c:v>
                </c:pt>
                <c:pt idx="1">
                  <c:v>Математика</c:v>
                </c:pt>
                <c:pt idx="2">
                  <c:v>Химия</c:v>
                </c:pt>
                <c:pt idx="3">
                  <c:v>География</c:v>
                </c:pt>
                <c:pt idx="4">
                  <c:v>История</c:v>
                </c:pt>
                <c:pt idx="5">
                  <c:v>Обществознание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100</c:v>
                </c:pt>
                <c:pt idx="1">
                  <c:v>100</c:v>
                </c:pt>
                <c:pt idx="3">
                  <c:v>100</c:v>
                </c:pt>
                <c:pt idx="4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DD8-4C9B-8A2E-A117BFAC276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8 "Б"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Русский язык</c:v>
                </c:pt>
                <c:pt idx="1">
                  <c:v>Математика</c:v>
                </c:pt>
                <c:pt idx="2">
                  <c:v>Химия</c:v>
                </c:pt>
                <c:pt idx="3">
                  <c:v>География</c:v>
                </c:pt>
                <c:pt idx="4">
                  <c:v>История</c:v>
                </c:pt>
                <c:pt idx="5">
                  <c:v>Обществознание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90</c:v>
                </c:pt>
                <c:pt idx="1">
                  <c:v>85.72</c:v>
                </c:pt>
                <c:pt idx="2">
                  <c:v>100</c:v>
                </c:pt>
                <c:pt idx="5">
                  <c:v>92.85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DD8-4C9B-8A2E-A117BFAC276B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Русский язык</c:v>
                </c:pt>
                <c:pt idx="1">
                  <c:v>Математика</c:v>
                </c:pt>
                <c:pt idx="2">
                  <c:v>Химия</c:v>
                </c:pt>
                <c:pt idx="3">
                  <c:v>География</c:v>
                </c:pt>
                <c:pt idx="4">
                  <c:v>История</c:v>
                </c:pt>
                <c:pt idx="5">
                  <c:v>Обществознание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</c:numCache>
            </c:numRef>
          </c:val>
          <c:extLst>
            <c:ext xmlns:c16="http://schemas.microsoft.com/office/drawing/2014/chart" uri="{C3380CC4-5D6E-409C-BE32-E72D297353CC}">
              <c16:uniqueId val="{00000002-BDD8-4C9B-8A2E-A117BFAC276B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666251040"/>
        <c:axId val="666250680"/>
      </c:barChart>
      <c:catAx>
        <c:axId val="6662510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66250680"/>
        <c:crosses val="autoZero"/>
        <c:auto val="1"/>
        <c:lblAlgn val="ctr"/>
        <c:lblOffset val="100"/>
        <c:noMultiLvlLbl val="0"/>
      </c:catAx>
      <c:valAx>
        <c:axId val="6662506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662510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5794405992410561E-2"/>
          <c:y val="7.9307858687815425E-2"/>
          <c:w val="0.88008119506234361"/>
          <c:h val="0.439790745334915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8 "А"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Русский язык</c:v>
                </c:pt>
                <c:pt idx="1">
                  <c:v>Математика</c:v>
                </c:pt>
                <c:pt idx="2">
                  <c:v>Химия</c:v>
                </c:pt>
                <c:pt idx="3">
                  <c:v>География</c:v>
                </c:pt>
                <c:pt idx="4">
                  <c:v>История</c:v>
                </c:pt>
                <c:pt idx="5">
                  <c:v>Обществознание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50</c:v>
                </c:pt>
                <c:pt idx="1">
                  <c:v>27.27</c:v>
                </c:pt>
                <c:pt idx="3">
                  <c:v>58.33</c:v>
                </c:pt>
                <c:pt idx="4">
                  <c:v>11.11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3B5-4415-99F1-B8B8EBDE16C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8 "Б"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Русский язык</c:v>
                </c:pt>
                <c:pt idx="1">
                  <c:v>Математика</c:v>
                </c:pt>
                <c:pt idx="2">
                  <c:v>Химия</c:v>
                </c:pt>
                <c:pt idx="3">
                  <c:v>География</c:v>
                </c:pt>
                <c:pt idx="4">
                  <c:v>История</c:v>
                </c:pt>
                <c:pt idx="5">
                  <c:v>Обществознание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35</c:v>
                </c:pt>
                <c:pt idx="1">
                  <c:v>23.8</c:v>
                </c:pt>
                <c:pt idx="2">
                  <c:v>50</c:v>
                </c:pt>
                <c:pt idx="5">
                  <c:v>57.14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3B5-4415-99F1-B8B8EBDE16C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Русский язык</c:v>
                </c:pt>
                <c:pt idx="1">
                  <c:v>Математика</c:v>
                </c:pt>
                <c:pt idx="2">
                  <c:v>Химия</c:v>
                </c:pt>
                <c:pt idx="3">
                  <c:v>География</c:v>
                </c:pt>
                <c:pt idx="4">
                  <c:v>История</c:v>
                </c:pt>
                <c:pt idx="5">
                  <c:v>Обществознание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</c:numCache>
            </c:numRef>
          </c:val>
          <c:extLst>
            <c:ext xmlns:c16="http://schemas.microsoft.com/office/drawing/2014/chart" uri="{C3380CC4-5D6E-409C-BE32-E72D297353CC}">
              <c16:uniqueId val="{00000002-03B5-4415-99F1-B8B8EBDE16CC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666251040"/>
        <c:axId val="666250680"/>
      </c:barChart>
      <c:catAx>
        <c:axId val="6662510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66250680"/>
        <c:crosses val="autoZero"/>
        <c:auto val="1"/>
        <c:lblAlgn val="ctr"/>
        <c:lblOffset val="100"/>
        <c:noMultiLvlLbl val="0"/>
      </c:catAx>
      <c:valAx>
        <c:axId val="6662506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662510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Русский язык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Не подтвердили </c:v>
                </c:pt>
                <c:pt idx="1">
                  <c:v>Подтвердили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23.33</c:v>
                </c:pt>
                <c:pt idx="1">
                  <c:v>76.66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95B-44B4-B6DE-8786F569F9C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Математика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Не подтвердили </c:v>
                </c:pt>
                <c:pt idx="1">
                  <c:v>Подтвердили 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25</c:v>
                </c:pt>
                <c:pt idx="1">
                  <c:v>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95B-44B4-B6DE-8786F569F9CB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Химия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Не подтвердили </c:v>
                </c:pt>
                <c:pt idx="1">
                  <c:v>Подтвердили 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44.44</c:v>
                </c:pt>
                <c:pt idx="1">
                  <c:v>55.56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95B-44B4-B6DE-8786F569F9CB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История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hade val="51000"/>
                    <a:satMod val="130000"/>
                  </a:schemeClr>
                </a:gs>
                <a:gs pos="80000">
                  <a:schemeClr val="accent4">
                    <a:shade val="93000"/>
                    <a:satMod val="130000"/>
                  </a:schemeClr>
                </a:gs>
                <a:gs pos="100000">
                  <a:schemeClr val="accent4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Не подтвердили </c:v>
                </c:pt>
                <c:pt idx="1">
                  <c:v>Подтвердили 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11.11</c:v>
                </c:pt>
                <c:pt idx="1">
                  <c:v>88.88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895B-44B4-B6DE-8786F569F9CB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География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hade val="51000"/>
                    <a:satMod val="130000"/>
                  </a:schemeClr>
                </a:gs>
                <a:gs pos="80000">
                  <a:schemeClr val="accent5">
                    <a:shade val="93000"/>
                    <a:satMod val="130000"/>
                  </a:schemeClr>
                </a:gs>
                <a:gs pos="100000">
                  <a:schemeClr val="accent5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Не подтвердили </c:v>
                </c:pt>
                <c:pt idx="1">
                  <c:v>Подтвердили </c:v>
                </c:pt>
              </c:strCache>
            </c:strRef>
          </c:cat>
          <c:val>
            <c:numRef>
              <c:f>Лист1!$F$2:$F$5</c:f>
              <c:numCache>
                <c:formatCode>General</c:formatCode>
                <c:ptCount val="4"/>
                <c:pt idx="0">
                  <c:v>8.33</c:v>
                </c:pt>
                <c:pt idx="1">
                  <c:v>91.66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895B-44B4-B6DE-8786F569F9CB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Обществознание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hade val="51000"/>
                    <a:satMod val="130000"/>
                  </a:schemeClr>
                </a:gs>
                <a:gs pos="80000">
                  <a:schemeClr val="accent6">
                    <a:shade val="93000"/>
                    <a:satMod val="130000"/>
                  </a:schemeClr>
                </a:gs>
                <a:gs pos="100000">
                  <a:schemeClr val="accent6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Не подтвердили </c:v>
                </c:pt>
                <c:pt idx="1">
                  <c:v>Подтвердили </c:v>
                </c:pt>
              </c:strCache>
            </c:strRef>
          </c:cat>
          <c:val>
            <c:numRef>
              <c:f>Лист1!$G$2:$G$5</c:f>
              <c:numCache>
                <c:formatCode>General</c:formatCode>
                <c:ptCount val="4"/>
                <c:pt idx="0">
                  <c:v>21.42</c:v>
                </c:pt>
                <c:pt idx="1">
                  <c:v>78.58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895B-44B4-B6DE-8786F569F9CB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674987464"/>
        <c:axId val="674986384"/>
      </c:barChart>
      <c:catAx>
        <c:axId val="6749874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74986384"/>
        <c:crosses val="autoZero"/>
        <c:auto val="1"/>
        <c:lblAlgn val="ctr"/>
        <c:lblOffset val="100"/>
        <c:noMultiLvlLbl val="0"/>
      </c:catAx>
      <c:valAx>
        <c:axId val="6749863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749874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4.4897385887840126E-2"/>
          <c:y val="6.2287655719139301E-2"/>
          <c:w val="0.72556593295445437"/>
          <c:h val="0.8120517919405034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Шпилевская В.Г. 8"А" "Б"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Не подтвердили </c:v>
                </c:pt>
                <c:pt idx="1">
                  <c:v>Подтвердили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23.33</c:v>
                </c:pt>
                <c:pt idx="1">
                  <c:v>76.66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145-419C-ADCB-5A25E54949E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Анохина Н.Л. 8 "А" 8 "Б"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Не подтвердили </c:v>
                </c:pt>
                <c:pt idx="1">
                  <c:v>Подтвердили 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25</c:v>
                </c:pt>
                <c:pt idx="1">
                  <c:v>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145-419C-ADCB-5A25E54949E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 Воложанина А.В. 8 "Б"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dLbl>
              <c:idx val="0"/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145-419C-ADCB-5A25E54949E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Не подтвердили </c:v>
                </c:pt>
                <c:pt idx="1">
                  <c:v>Подтвердили 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44.44</c:v>
                </c:pt>
                <c:pt idx="1">
                  <c:v>55.55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9145-419C-ADCB-5A25E54949E0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Опра Е.В. 8 "А" "Б"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hade val="51000"/>
                    <a:satMod val="130000"/>
                  </a:schemeClr>
                </a:gs>
                <a:gs pos="80000">
                  <a:schemeClr val="accent4">
                    <a:shade val="93000"/>
                    <a:satMod val="130000"/>
                  </a:schemeClr>
                </a:gs>
                <a:gs pos="100000">
                  <a:schemeClr val="accent4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Не подтвердили </c:v>
                </c:pt>
                <c:pt idx="1">
                  <c:v>Подтвердили 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16.260000000000002</c:v>
                </c:pt>
                <c:pt idx="1">
                  <c:v>83.74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9145-419C-ADCB-5A25E54949E0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Семаева М.Н. 8 "А"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hade val="51000"/>
                    <a:satMod val="130000"/>
                  </a:schemeClr>
                </a:gs>
                <a:gs pos="80000">
                  <a:schemeClr val="accent5">
                    <a:shade val="93000"/>
                    <a:satMod val="130000"/>
                  </a:schemeClr>
                </a:gs>
                <a:gs pos="100000">
                  <a:schemeClr val="accent5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Не подтвердили </c:v>
                </c:pt>
                <c:pt idx="1">
                  <c:v>Подтвердили </c:v>
                </c:pt>
              </c:strCache>
            </c:strRef>
          </c:cat>
          <c:val>
            <c:numRef>
              <c:f>Лист1!$F$2:$F$5</c:f>
              <c:numCache>
                <c:formatCode>General</c:formatCode>
                <c:ptCount val="4"/>
                <c:pt idx="0">
                  <c:v>8.33</c:v>
                </c:pt>
                <c:pt idx="1">
                  <c:v>91.66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9145-419C-ADCB-5A25E54949E0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Столбец2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hade val="51000"/>
                    <a:satMod val="130000"/>
                  </a:schemeClr>
                </a:gs>
                <a:gs pos="80000">
                  <a:schemeClr val="accent6">
                    <a:shade val="93000"/>
                    <a:satMod val="130000"/>
                  </a:schemeClr>
                </a:gs>
                <a:gs pos="100000">
                  <a:schemeClr val="accent6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Не подтвердили </c:v>
                </c:pt>
                <c:pt idx="1">
                  <c:v>Подтвердили </c:v>
                </c:pt>
              </c:strCache>
            </c:strRef>
          </c:cat>
          <c:val>
            <c:numRef>
              <c:f>Лист1!$G$2:$G$5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6-9145-419C-ADCB-5A25E54949E0}"/>
            </c:ext>
          </c:extLst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Столбец3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lumMod val="60000"/>
                    <a:shade val="51000"/>
                    <a:satMod val="130000"/>
                  </a:schemeClr>
                </a:gs>
                <a:gs pos="80000">
                  <a:schemeClr val="accent1">
                    <a:lumMod val="60000"/>
                    <a:shade val="93000"/>
                    <a:satMod val="130000"/>
                  </a:schemeClr>
                </a:gs>
                <a:gs pos="100000">
                  <a:schemeClr val="accent1">
                    <a:lumMod val="60000"/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Не подтвердили </c:v>
                </c:pt>
                <c:pt idx="1">
                  <c:v>Подтвердили </c:v>
                </c:pt>
              </c:strCache>
            </c:strRef>
          </c:cat>
          <c:val>
            <c:numRef>
              <c:f>Лист1!$H$2:$H$5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7-9145-419C-ADCB-5A25E54949E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674987464"/>
        <c:axId val="674986384"/>
      </c:barChart>
      <c:catAx>
        <c:axId val="6749874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74986384"/>
        <c:crosses val="autoZero"/>
        <c:auto val="1"/>
        <c:lblAlgn val="ctr"/>
        <c:lblOffset val="100"/>
        <c:noMultiLvlLbl val="0"/>
      </c:catAx>
      <c:valAx>
        <c:axId val="6749863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749874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5301300376716118"/>
          <c:y val="0.27540551626969617"/>
          <c:w val="0.23042042584183151"/>
          <c:h val="0.6357039514307992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Русский язык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Успеваемость</c:v>
                </c:pt>
                <c:pt idx="1">
                  <c:v>Качество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90.91</c:v>
                </c:pt>
                <c:pt idx="1">
                  <c:v>81.819999999999993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02C-469B-9EF4-0FD2B7B905A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Математика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Успеваемость</c:v>
                </c:pt>
                <c:pt idx="1">
                  <c:v>Качество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100</c:v>
                </c:pt>
                <c:pt idx="1">
                  <c:v>69.23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02C-469B-9EF4-0FD2B7B905A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Литература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Успеваемость</c:v>
                </c:pt>
                <c:pt idx="1">
                  <c:v>Качество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100</c:v>
                </c:pt>
                <c:pt idx="1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02C-469B-9EF4-0FD2B7B905AC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География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hade val="51000"/>
                    <a:satMod val="130000"/>
                  </a:schemeClr>
                </a:gs>
                <a:gs pos="80000">
                  <a:schemeClr val="accent4">
                    <a:shade val="93000"/>
                    <a:satMod val="130000"/>
                  </a:schemeClr>
                </a:gs>
                <a:gs pos="100000">
                  <a:schemeClr val="accent4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Успеваемость</c:v>
                </c:pt>
                <c:pt idx="1">
                  <c:v>Качество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100</c:v>
                </c:pt>
                <c:pt idx="1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302C-469B-9EF4-0FD2B7B905AC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Столбец2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hade val="51000"/>
                    <a:satMod val="130000"/>
                  </a:schemeClr>
                </a:gs>
                <a:gs pos="80000">
                  <a:schemeClr val="accent5">
                    <a:shade val="93000"/>
                    <a:satMod val="130000"/>
                  </a:schemeClr>
                </a:gs>
                <a:gs pos="100000">
                  <a:schemeClr val="accent5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Успеваемость</c:v>
                </c:pt>
                <c:pt idx="1">
                  <c:v>Качество</c:v>
                </c:pt>
              </c:strCache>
            </c:strRef>
          </c:cat>
          <c:val>
            <c:numRef>
              <c:f>Лист1!$F$2:$F$5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4-302C-469B-9EF4-0FD2B7B905AC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Столбец3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hade val="51000"/>
                    <a:satMod val="130000"/>
                  </a:schemeClr>
                </a:gs>
                <a:gs pos="80000">
                  <a:schemeClr val="accent6">
                    <a:shade val="93000"/>
                    <a:satMod val="130000"/>
                  </a:schemeClr>
                </a:gs>
                <a:gs pos="100000">
                  <a:schemeClr val="accent6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Успеваемость</c:v>
                </c:pt>
                <c:pt idx="1">
                  <c:v>Качество</c:v>
                </c:pt>
              </c:strCache>
            </c:strRef>
          </c:cat>
          <c:val>
            <c:numRef>
              <c:f>Лист1!$G$2:$G$5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5-302C-469B-9EF4-0FD2B7B905AC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666251040"/>
        <c:axId val="666250680"/>
      </c:barChart>
      <c:catAx>
        <c:axId val="6662510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66250680"/>
        <c:crosses val="autoZero"/>
        <c:auto val="1"/>
        <c:lblAlgn val="ctr"/>
        <c:lblOffset val="100"/>
        <c:noMultiLvlLbl val="0"/>
      </c:catAx>
      <c:valAx>
        <c:axId val="6662506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662510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4.4897385887840126E-2"/>
          <c:y val="6.2287655719139301E-2"/>
          <c:w val="0.72556593295445437"/>
          <c:h val="0.8120517919405034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Шпилевская В.Г. 8"А" "Б"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Не подтвердили </c:v>
                </c:pt>
                <c:pt idx="1">
                  <c:v>Подтвердили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40</c:v>
                </c:pt>
                <c:pt idx="1">
                  <c:v>60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44F-454E-8819-A0ADD9C1AD8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Галайда Н.Г.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Не подтвердили </c:v>
                </c:pt>
                <c:pt idx="1">
                  <c:v>Подтвердили 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15.38</c:v>
                </c:pt>
                <c:pt idx="1">
                  <c:v>84.62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44F-454E-8819-A0ADD9C1AD8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Семаева М.Н.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dLbl>
              <c:idx val="0"/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144F-454E-8819-A0ADD9C1AD88}"/>
                </c:ext>
              </c:extLst>
            </c:dLbl>
            <c:dLbl>
              <c:idx val="1"/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144F-454E-8819-A0ADD9C1AD8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Не подтвердили </c:v>
                </c:pt>
                <c:pt idx="1">
                  <c:v>Подтвердили 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44F-454E-8819-A0ADD9C1AD88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Опра Е.В. 8 "А" "Б"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hade val="51000"/>
                    <a:satMod val="130000"/>
                  </a:schemeClr>
                </a:gs>
                <a:gs pos="80000">
                  <a:schemeClr val="accent4">
                    <a:shade val="93000"/>
                    <a:satMod val="130000"/>
                  </a:schemeClr>
                </a:gs>
                <a:gs pos="100000">
                  <a:schemeClr val="accent4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Не подтвердили </c:v>
                </c:pt>
                <c:pt idx="1">
                  <c:v>Подтвердили 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4-144F-454E-8819-A0ADD9C1AD88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Столбец2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hade val="51000"/>
                    <a:satMod val="130000"/>
                  </a:schemeClr>
                </a:gs>
                <a:gs pos="80000">
                  <a:schemeClr val="accent5">
                    <a:shade val="93000"/>
                    <a:satMod val="130000"/>
                  </a:schemeClr>
                </a:gs>
                <a:gs pos="100000">
                  <a:schemeClr val="accent5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Не подтвердили </c:v>
                </c:pt>
                <c:pt idx="1">
                  <c:v>Подтвердили </c:v>
                </c:pt>
              </c:strCache>
            </c:strRef>
          </c:cat>
          <c:val>
            <c:numRef>
              <c:f>Лист1!$F$2:$F$5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5-144F-454E-8819-A0ADD9C1AD88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Столбец3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hade val="51000"/>
                    <a:satMod val="130000"/>
                  </a:schemeClr>
                </a:gs>
                <a:gs pos="80000">
                  <a:schemeClr val="accent6">
                    <a:shade val="93000"/>
                    <a:satMod val="130000"/>
                  </a:schemeClr>
                </a:gs>
                <a:gs pos="100000">
                  <a:schemeClr val="accent6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Не подтвердили </c:v>
                </c:pt>
                <c:pt idx="1">
                  <c:v>Подтвердили </c:v>
                </c:pt>
              </c:strCache>
            </c:strRef>
          </c:cat>
          <c:val>
            <c:numRef>
              <c:f>Лист1!$G$2:$G$5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6-144F-454E-8819-A0ADD9C1AD88}"/>
            </c:ext>
          </c:extLst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Столбец4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lumMod val="60000"/>
                    <a:shade val="51000"/>
                    <a:satMod val="130000"/>
                  </a:schemeClr>
                </a:gs>
                <a:gs pos="80000">
                  <a:schemeClr val="accent1">
                    <a:lumMod val="60000"/>
                    <a:shade val="93000"/>
                    <a:satMod val="130000"/>
                  </a:schemeClr>
                </a:gs>
                <a:gs pos="100000">
                  <a:schemeClr val="accent1">
                    <a:lumMod val="60000"/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Не подтвердили </c:v>
                </c:pt>
                <c:pt idx="1">
                  <c:v>Подтвердили </c:v>
                </c:pt>
              </c:strCache>
            </c:strRef>
          </c:cat>
          <c:val>
            <c:numRef>
              <c:f>Лист1!$H$2:$H$5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7-144F-454E-8819-A0ADD9C1AD8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674987464"/>
        <c:axId val="674986384"/>
      </c:barChart>
      <c:catAx>
        <c:axId val="6749874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74986384"/>
        <c:crosses val="autoZero"/>
        <c:auto val="1"/>
        <c:lblAlgn val="ctr"/>
        <c:lblOffset val="100"/>
        <c:noMultiLvlLbl val="0"/>
      </c:catAx>
      <c:valAx>
        <c:axId val="6749863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749874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egendEntry>
        <c:idx val="3"/>
        <c:delete val="1"/>
      </c:legendEntry>
      <c:legendEntry>
        <c:idx val="4"/>
        <c:delete val="1"/>
      </c:legendEntry>
      <c:legendEntry>
        <c:idx val="5"/>
        <c:delete val="1"/>
      </c:legendEntry>
      <c:legendEntry>
        <c:idx val="6"/>
        <c:delete val="1"/>
      </c:legendEntry>
      <c:layout>
        <c:manualLayout>
          <c:xMode val="edge"/>
          <c:yMode val="edge"/>
          <c:x val="0.75301300376716118"/>
          <c:y val="0.27540551626969617"/>
          <c:w val="0.23042042584183151"/>
          <c:h val="0.6357039514307992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4 класс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Русский язык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2023</c:v>
                </c:pt>
                <c:pt idx="1">
                  <c:v>2024</c:v>
                </c:pt>
                <c:pt idx="2">
                  <c:v>2025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54.7</c:v>
                </c:pt>
                <c:pt idx="1">
                  <c:v>48.35</c:v>
                </c:pt>
                <c:pt idx="2">
                  <c:v>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DFD-4686-A99C-DB5FFFD2EDE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Математика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2023</c:v>
                </c:pt>
                <c:pt idx="1">
                  <c:v>2024</c:v>
                </c:pt>
                <c:pt idx="2">
                  <c:v>2025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66.599999999999994</c:v>
                </c:pt>
                <c:pt idx="1">
                  <c:v>71.400000000000006</c:v>
                </c:pt>
                <c:pt idx="2">
                  <c:v>56.76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DFD-4686-A99C-DB5FFFD2EDE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Окружающий мир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2023</c:v>
                </c:pt>
                <c:pt idx="1">
                  <c:v>2024</c:v>
                </c:pt>
                <c:pt idx="2">
                  <c:v>2025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75.599999999999994</c:v>
                </c:pt>
                <c:pt idx="1">
                  <c:v>82.7</c:v>
                </c:pt>
                <c:pt idx="2">
                  <c:v>58.35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DFD-4686-A99C-DB5FFFD2EDE2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794211432"/>
        <c:axId val="794210352"/>
      </c:barChart>
      <c:catAx>
        <c:axId val="7942114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94210352"/>
        <c:crosses val="autoZero"/>
        <c:auto val="1"/>
        <c:lblAlgn val="ctr"/>
        <c:lblOffset val="100"/>
        <c:noMultiLvlLbl val="0"/>
      </c:catAx>
      <c:valAx>
        <c:axId val="7942103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942114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5 класс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Русский язык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2023</c:v>
                </c:pt>
                <c:pt idx="1">
                  <c:v>2024</c:v>
                </c:pt>
                <c:pt idx="2">
                  <c:v>2025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63.3</c:v>
                </c:pt>
                <c:pt idx="1">
                  <c:v>27.14</c:v>
                </c:pt>
                <c:pt idx="2">
                  <c:v>41.18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27A-4036-9883-2D3B3A08138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Математика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2023</c:v>
                </c:pt>
                <c:pt idx="1">
                  <c:v>2024</c:v>
                </c:pt>
                <c:pt idx="2">
                  <c:v>2025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67.7</c:v>
                </c:pt>
                <c:pt idx="1">
                  <c:v>37.200000000000003</c:v>
                </c:pt>
                <c:pt idx="2">
                  <c:v>44.44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27A-4036-9883-2D3B3A08138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История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2023</c:v>
                </c:pt>
                <c:pt idx="1">
                  <c:v>2024</c:v>
                </c:pt>
                <c:pt idx="2">
                  <c:v>2025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28.5</c:v>
                </c:pt>
                <c:pt idx="1">
                  <c:v>29.08</c:v>
                </c:pt>
                <c:pt idx="2">
                  <c:v>53.14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27A-4036-9883-2D3B3A081380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Биология 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hade val="51000"/>
                    <a:satMod val="130000"/>
                  </a:schemeClr>
                </a:gs>
                <a:gs pos="80000">
                  <a:schemeClr val="accent4">
                    <a:shade val="93000"/>
                    <a:satMod val="130000"/>
                  </a:schemeClr>
                </a:gs>
                <a:gs pos="100000">
                  <a:schemeClr val="accent4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2023</c:v>
                </c:pt>
                <c:pt idx="1">
                  <c:v>2024</c:v>
                </c:pt>
                <c:pt idx="2">
                  <c:v>2025</c:v>
                </c:pt>
              </c:numCache>
            </c:num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31.03</c:v>
                </c:pt>
                <c:pt idx="1">
                  <c:v>11.9</c:v>
                </c:pt>
                <c:pt idx="2">
                  <c:v>42.72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927A-4036-9883-2D3B3A081380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794211432"/>
        <c:axId val="794210352"/>
      </c:barChart>
      <c:catAx>
        <c:axId val="7942114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94210352"/>
        <c:crosses val="autoZero"/>
        <c:auto val="1"/>
        <c:lblAlgn val="ctr"/>
        <c:lblOffset val="100"/>
        <c:noMultiLvlLbl val="0"/>
      </c:catAx>
      <c:valAx>
        <c:axId val="7942103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942114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6 класс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Русский язык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2023</c:v>
                </c:pt>
                <c:pt idx="1">
                  <c:v>2024</c:v>
                </c:pt>
                <c:pt idx="2">
                  <c:v>2025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20.3</c:v>
                </c:pt>
                <c:pt idx="1">
                  <c:v>48.92</c:v>
                </c:pt>
                <c:pt idx="2">
                  <c:v>45.71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4E9-4746-A6A7-B85CBD3F5F0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Математика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2023</c:v>
                </c:pt>
                <c:pt idx="1">
                  <c:v>2024</c:v>
                </c:pt>
                <c:pt idx="2">
                  <c:v>2025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48.3</c:v>
                </c:pt>
                <c:pt idx="1">
                  <c:v>48.3</c:v>
                </c:pt>
                <c:pt idx="2">
                  <c:v>36.36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4E9-4746-A6A7-B85CBD3F5F0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Обществознание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2023</c:v>
                </c:pt>
                <c:pt idx="1">
                  <c:v>2024</c:v>
                </c:pt>
                <c:pt idx="2">
                  <c:v>2025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50</c:v>
                </c:pt>
                <c:pt idx="1">
                  <c:v>33.299999999999997</c:v>
                </c:pt>
                <c:pt idx="2">
                  <c:v>33.33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4E9-4746-A6A7-B85CBD3F5F04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Биология 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hade val="51000"/>
                    <a:satMod val="130000"/>
                  </a:schemeClr>
                </a:gs>
                <a:gs pos="80000">
                  <a:schemeClr val="accent4">
                    <a:shade val="93000"/>
                    <a:satMod val="130000"/>
                  </a:schemeClr>
                </a:gs>
                <a:gs pos="100000">
                  <a:schemeClr val="accent4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2023</c:v>
                </c:pt>
                <c:pt idx="1">
                  <c:v>2024</c:v>
                </c:pt>
                <c:pt idx="2">
                  <c:v>2025</c:v>
                </c:pt>
              </c:numCache>
            </c:num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91.6</c:v>
                </c:pt>
                <c:pt idx="1">
                  <c:v>27.1</c:v>
                </c:pt>
                <c:pt idx="2">
                  <c:v>64.28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54E9-4746-A6A7-B85CBD3F5F04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География 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hade val="51000"/>
                    <a:satMod val="130000"/>
                  </a:schemeClr>
                </a:gs>
                <a:gs pos="80000">
                  <a:schemeClr val="accent5">
                    <a:shade val="93000"/>
                    <a:satMod val="130000"/>
                  </a:schemeClr>
                </a:gs>
                <a:gs pos="100000">
                  <a:schemeClr val="accent5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2023</c:v>
                </c:pt>
                <c:pt idx="1">
                  <c:v>2024</c:v>
                </c:pt>
                <c:pt idx="2">
                  <c:v>2025</c:v>
                </c:pt>
              </c:numCache>
            </c:numRef>
          </c:cat>
          <c:val>
            <c:numRef>
              <c:f>Лист1!$F$2:$F$5</c:f>
              <c:numCache>
                <c:formatCode>General</c:formatCode>
                <c:ptCount val="4"/>
                <c:pt idx="0">
                  <c:v>66.599999999999994</c:v>
                </c:pt>
                <c:pt idx="2">
                  <c:v>46.15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54E9-4746-A6A7-B85CBD3F5F04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История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hade val="51000"/>
                    <a:satMod val="130000"/>
                  </a:schemeClr>
                </a:gs>
                <a:gs pos="80000">
                  <a:schemeClr val="accent6">
                    <a:shade val="93000"/>
                    <a:satMod val="130000"/>
                  </a:schemeClr>
                </a:gs>
                <a:gs pos="100000">
                  <a:schemeClr val="accent6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2023</c:v>
                </c:pt>
                <c:pt idx="1">
                  <c:v>2024</c:v>
                </c:pt>
                <c:pt idx="2">
                  <c:v>2025</c:v>
                </c:pt>
              </c:numCache>
            </c:numRef>
          </c:cat>
          <c:val>
            <c:numRef>
              <c:f>Лист1!$G$2:$G$5</c:f>
              <c:numCache>
                <c:formatCode>General</c:formatCode>
                <c:ptCount val="4"/>
                <c:pt idx="0">
                  <c:v>38.4</c:v>
                </c:pt>
                <c:pt idx="1">
                  <c:v>48.92</c:v>
                </c:pt>
                <c:pt idx="2">
                  <c:v>45.71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54E9-4746-A6A7-B85CBD3F5F04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794211432"/>
        <c:axId val="794210352"/>
      </c:barChart>
      <c:catAx>
        <c:axId val="7942114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94210352"/>
        <c:crosses val="autoZero"/>
        <c:auto val="1"/>
        <c:lblAlgn val="ctr"/>
        <c:lblOffset val="100"/>
        <c:noMultiLvlLbl val="0"/>
      </c:catAx>
      <c:valAx>
        <c:axId val="7942103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942114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4 "А"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Лист1!$A$2:$A$5</c:f>
              <c:strCache>
                <c:ptCount val="3"/>
                <c:pt idx="0">
                  <c:v>Русский язык</c:v>
                </c:pt>
                <c:pt idx="1">
                  <c:v>Математика</c:v>
                </c:pt>
                <c:pt idx="2">
                  <c:v>Окружающий мир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42.9</c:v>
                </c:pt>
                <c:pt idx="1">
                  <c:v>53.3</c:v>
                </c:pt>
                <c:pt idx="2">
                  <c:v>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598-4877-B126-2525956D3DA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 "Б"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Лист1!$A$2:$A$5</c:f>
              <c:strCache>
                <c:ptCount val="3"/>
                <c:pt idx="0">
                  <c:v>Русский язык</c:v>
                </c:pt>
                <c:pt idx="1">
                  <c:v>Математика</c:v>
                </c:pt>
                <c:pt idx="2">
                  <c:v>Окружающий мир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52.4</c:v>
                </c:pt>
                <c:pt idx="1">
                  <c:v>61.9</c:v>
                </c:pt>
                <c:pt idx="2">
                  <c:v>66.7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598-4877-B126-2525956D3DA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Лист1!$A$2:$A$5</c:f>
              <c:strCache>
                <c:ptCount val="3"/>
                <c:pt idx="0">
                  <c:v>Русский язык</c:v>
                </c:pt>
                <c:pt idx="1">
                  <c:v>Математика</c:v>
                </c:pt>
                <c:pt idx="2">
                  <c:v>Окружающий мир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A598-4877-B126-2525956D3DA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666251040"/>
        <c:axId val="666250680"/>
      </c:barChart>
      <c:catAx>
        <c:axId val="6662510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66250680"/>
        <c:crosses val="autoZero"/>
        <c:auto val="1"/>
        <c:lblAlgn val="ctr"/>
        <c:lblOffset val="100"/>
        <c:noMultiLvlLbl val="0"/>
      </c:catAx>
      <c:valAx>
        <c:axId val="6662506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662510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7 класс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Русский язык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2023</c:v>
                </c:pt>
                <c:pt idx="1">
                  <c:v>2024</c:v>
                </c:pt>
                <c:pt idx="2">
                  <c:v>2025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51.28</c:v>
                </c:pt>
                <c:pt idx="1">
                  <c:v>25.8</c:v>
                </c:pt>
                <c:pt idx="2">
                  <c:v>46.43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889-4A56-94A0-B3CAC5E084B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Математика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2023</c:v>
                </c:pt>
                <c:pt idx="1">
                  <c:v>2024</c:v>
                </c:pt>
                <c:pt idx="2">
                  <c:v>2025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41.4</c:v>
                </c:pt>
                <c:pt idx="1">
                  <c:v>22.63</c:v>
                </c:pt>
                <c:pt idx="2">
                  <c:v>38.46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889-4A56-94A0-B3CAC5E084B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Обществознание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2023</c:v>
                </c:pt>
                <c:pt idx="1">
                  <c:v>2024</c:v>
                </c:pt>
                <c:pt idx="2">
                  <c:v>2025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56.5</c:v>
                </c:pt>
                <c:pt idx="1">
                  <c:v>55</c:v>
                </c:pt>
                <c:pt idx="2">
                  <c:v>28.57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889-4A56-94A0-B3CAC5E084BC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Биология 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hade val="51000"/>
                    <a:satMod val="130000"/>
                  </a:schemeClr>
                </a:gs>
                <a:gs pos="80000">
                  <a:schemeClr val="accent4">
                    <a:shade val="93000"/>
                    <a:satMod val="130000"/>
                  </a:schemeClr>
                </a:gs>
                <a:gs pos="100000">
                  <a:schemeClr val="accent4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2023</c:v>
                </c:pt>
                <c:pt idx="1">
                  <c:v>2024</c:v>
                </c:pt>
                <c:pt idx="2">
                  <c:v>2025</c:v>
                </c:pt>
              </c:numCache>
            </c:num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20</c:v>
                </c:pt>
                <c:pt idx="1">
                  <c:v>35.700000000000003</c:v>
                </c:pt>
                <c:pt idx="2">
                  <c:v>58.33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C889-4A56-94A0-B3CAC5E084BC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Физика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hade val="51000"/>
                    <a:satMod val="130000"/>
                  </a:schemeClr>
                </a:gs>
                <a:gs pos="80000">
                  <a:schemeClr val="accent5">
                    <a:shade val="93000"/>
                    <a:satMod val="130000"/>
                  </a:schemeClr>
                </a:gs>
                <a:gs pos="100000">
                  <a:schemeClr val="accent5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2023</c:v>
                </c:pt>
                <c:pt idx="1">
                  <c:v>2024</c:v>
                </c:pt>
                <c:pt idx="2">
                  <c:v>2025</c:v>
                </c:pt>
              </c:numCache>
            </c:numRef>
          </c:cat>
          <c:val>
            <c:numRef>
              <c:f>Лист1!$F$2:$F$5</c:f>
              <c:numCache>
                <c:formatCode>General</c:formatCode>
                <c:ptCount val="4"/>
                <c:pt idx="0">
                  <c:v>52.6</c:v>
                </c:pt>
                <c:pt idx="1">
                  <c:v>65</c:v>
                </c:pt>
                <c:pt idx="2">
                  <c:v>58.33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C889-4A56-94A0-B3CAC5E084BC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История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hade val="51000"/>
                    <a:satMod val="130000"/>
                  </a:schemeClr>
                </a:gs>
                <a:gs pos="80000">
                  <a:schemeClr val="accent6">
                    <a:shade val="93000"/>
                    <a:satMod val="130000"/>
                  </a:schemeClr>
                </a:gs>
                <a:gs pos="100000">
                  <a:schemeClr val="accent6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2023</c:v>
                </c:pt>
                <c:pt idx="1">
                  <c:v>2024</c:v>
                </c:pt>
                <c:pt idx="2">
                  <c:v>2025</c:v>
                </c:pt>
              </c:numCache>
            </c:numRef>
          </c:cat>
          <c:val>
            <c:numRef>
              <c:f>Лист1!$G$2:$G$5</c:f>
              <c:numCache>
                <c:formatCode>General</c:formatCode>
                <c:ptCount val="4"/>
                <c:pt idx="0">
                  <c:v>38.799999999999997</c:v>
                </c:pt>
                <c:pt idx="2">
                  <c:v>42.85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C889-4A56-94A0-B3CAC5E084BC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794211432"/>
        <c:axId val="794210352"/>
      </c:barChart>
      <c:catAx>
        <c:axId val="7942114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94210352"/>
        <c:crosses val="autoZero"/>
        <c:auto val="1"/>
        <c:lblAlgn val="ctr"/>
        <c:lblOffset val="100"/>
        <c:noMultiLvlLbl val="0"/>
      </c:catAx>
      <c:valAx>
        <c:axId val="7942103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942114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8 класс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Русский язык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2023</c:v>
                </c:pt>
                <c:pt idx="1">
                  <c:v>2024</c:v>
                </c:pt>
                <c:pt idx="2">
                  <c:v>2025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59.37</c:v>
                </c:pt>
                <c:pt idx="1">
                  <c:v>43.4</c:v>
                </c:pt>
                <c:pt idx="2">
                  <c:v>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5C9-4A70-8835-0D61B8E5614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Математика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2023</c:v>
                </c:pt>
                <c:pt idx="1">
                  <c:v>2024</c:v>
                </c:pt>
                <c:pt idx="2">
                  <c:v>2025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52.9</c:v>
                </c:pt>
                <c:pt idx="1">
                  <c:v>49.49</c:v>
                </c:pt>
                <c:pt idx="2">
                  <c:v>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5C9-4A70-8835-0D61B8E5614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Обществознание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2023</c:v>
                </c:pt>
                <c:pt idx="1">
                  <c:v>2024</c:v>
                </c:pt>
                <c:pt idx="2">
                  <c:v>2025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25</c:v>
                </c:pt>
                <c:pt idx="1">
                  <c:v>38.799999999999997</c:v>
                </c:pt>
                <c:pt idx="2">
                  <c:v>57.14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5C9-4A70-8835-0D61B8E56144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Химия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hade val="51000"/>
                    <a:satMod val="130000"/>
                  </a:schemeClr>
                </a:gs>
                <a:gs pos="80000">
                  <a:schemeClr val="accent4">
                    <a:shade val="93000"/>
                    <a:satMod val="130000"/>
                  </a:schemeClr>
                </a:gs>
                <a:gs pos="100000">
                  <a:schemeClr val="accent4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2023</c:v>
                </c:pt>
                <c:pt idx="1">
                  <c:v>2024</c:v>
                </c:pt>
                <c:pt idx="2">
                  <c:v>2025</c:v>
                </c:pt>
              </c:numCache>
            </c:numRef>
          </c:cat>
          <c:val>
            <c:numRef>
              <c:f>Лист1!$E$2:$E$5</c:f>
              <c:numCache>
                <c:formatCode>General</c:formatCode>
                <c:ptCount val="4"/>
                <c:pt idx="2">
                  <c:v>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05C9-4A70-8835-0D61B8E56144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География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hade val="51000"/>
                    <a:satMod val="130000"/>
                  </a:schemeClr>
                </a:gs>
                <a:gs pos="80000">
                  <a:schemeClr val="accent5">
                    <a:shade val="93000"/>
                    <a:satMod val="130000"/>
                  </a:schemeClr>
                </a:gs>
                <a:gs pos="100000">
                  <a:schemeClr val="accent5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2023</c:v>
                </c:pt>
                <c:pt idx="1">
                  <c:v>2024</c:v>
                </c:pt>
                <c:pt idx="2">
                  <c:v>2025</c:v>
                </c:pt>
              </c:numCache>
            </c:numRef>
          </c:cat>
          <c:val>
            <c:numRef>
              <c:f>Лист1!$F$2:$F$5</c:f>
              <c:numCache>
                <c:formatCode>General</c:formatCode>
                <c:ptCount val="4"/>
                <c:pt idx="1">
                  <c:v>63.6</c:v>
                </c:pt>
                <c:pt idx="2">
                  <c:v>58.33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05C9-4A70-8835-0D61B8E56144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История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hade val="51000"/>
                    <a:satMod val="130000"/>
                  </a:schemeClr>
                </a:gs>
                <a:gs pos="80000">
                  <a:schemeClr val="accent6">
                    <a:shade val="93000"/>
                    <a:satMod val="130000"/>
                  </a:schemeClr>
                </a:gs>
                <a:gs pos="100000">
                  <a:schemeClr val="accent6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2023</c:v>
                </c:pt>
                <c:pt idx="1">
                  <c:v>2024</c:v>
                </c:pt>
                <c:pt idx="2">
                  <c:v>2025</c:v>
                </c:pt>
              </c:numCache>
            </c:numRef>
          </c:cat>
          <c:val>
            <c:numRef>
              <c:f>Лист1!$G$2:$G$5</c:f>
              <c:numCache>
                <c:formatCode>General</c:formatCode>
                <c:ptCount val="4"/>
                <c:pt idx="0">
                  <c:v>30</c:v>
                </c:pt>
                <c:pt idx="2">
                  <c:v>11.11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05C9-4A70-8835-0D61B8E56144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794211432"/>
        <c:axId val="794210352"/>
      </c:barChart>
      <c:catAx>
        <c:axId val="7942114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94210352"/>
        <c:crosses val="autoZero"/>
        <c:auto val="1"/>
        <c:lblAlgn val="ctr"/>
        <c:lblOffset val="100"/>
        <c:noMultiLvlLbl val="0"/>
      </c:catAx>
      <c:valAx>
        <c:axId val="7942103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942114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5 классы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2024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Русский язык</c:v>
                </c:pt>
                <c:pt idx="1">
                  <c:v>Математика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48.35</c:v>
                </c:pt>
                <c:pt idx="1">
                  <c:v>71.400000000000006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A5A-46C2-99AF-945DAE1151B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2025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Русский язык</c:v>
                </c:pt>
                <c:pt idx="1">
                  <c:v>Математика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41.18</c:v>
                </c:pt>
                <c:pt idx="1">
                  <c:v>44.44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A5A-46C2-99AF-945DAE1151B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Русский язык</c:v>
                </c:pt>
                <c:pt idx="1">
                  <c:v>Математика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0A5A-46C2-99AF-945DAE1151B4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965663520"/>
        <c:axId val="965660280"/>
      </c:barChart>
      <c:catAx>
        <c:axId val="9656635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65660280"/>
        <c:crosses val="autoZero"/>
        <c:auto val="1"/>
        <c:lblAlgn val="ctr"/>
        <c:lblOffset val="100"/>
        <c:noMultiLvlLbl val="0"/>
      </c:catAx>
      <c:valAx>
        <c:axId val="9656602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656635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6 классы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2023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Русский язык</c:v>
                </c:pt>
                <c:pt idx="1">
                  <c:v>Математика</c:v>
                </c:pt>
                <c:pt idx="2">
                  <c:v>История</c:v>
                </c:pt>
                <c:pt idx="3">
                  <c:v>Биология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54.7</c:v>
                </c:pt>
                <c:pt idx="1">
                  <c:v>66.599999999999994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6EC-4DA4-9AC2-1E5651442BD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2024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Русский язык</c:v>
                </c:pt>
                <c:pt idx="1">
                  <c:v>Математика</c:v>
                </c:pt>
                <c:pt idx="2">
                  <c:v>История</c:v>
                </c:pt>
                <c:pt idx="3">
                  <c:v>Биология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27.14</c:v>
                </c:pt>
                <c:pt idx="1">
                  <c:v>37.200000000000003</c:v>
                </c:pt>
                <c:pt idx="2">
                  <c:v>39.130000000000003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6EC-4DA4-9AC2-1E5651442BD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2025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Русский язык</c:v>
                </c:pt>
                <c:pt idx="1">
                  <c:v>Математика</c:v>
                </c:pt>
                <c:pt idx="2">
                  <c:v>История</c:v>
                </c:pt>
                <c:pt idx="3">
                  <c:v>Биология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45.71</c:v>
                </c:pt>
                <c:pt idx="1">
                  <c:v>36.36</c:v>
                </c:pt>
                <c:pt idx="2">
                  <c:v>47.61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6EC-4DA4-9AC2-1E5651442BDC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965663520"/>
        <c:axId val="965660280"/>
      </c:barChart>
      <c:catAx>
        <c:axId val="9656635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65660280"/>
        <c:crosses val="autoZero"/>
        <c:auto val="1"/>
        <c:lblAlgn val="ctr"/>
        <c:lblOffset val="100"/>
        <c:noMultiLvlLbl val="0"/>
      </c:catAx>
      <c:valAx>
        <c:axId val="9656602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656635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7 классы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2023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Русский язык</c:v>
                </c:pt>
                <c:pt idx="1">
                  <c:v>Математика</c:v>
                </c:pt>
                <c:pt idx="2">
                  <c:v>История</c:v>
                </c:pt>
                <c:pt idx="3">
                  <c:v>Биология</c:v>
                </c:pt>
                <c:pt idx="4">
                  <c:v>Обществознание 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63.3</c:v>
                </c:pt>
                <c:pt idx="1">
                  <c:v>67.7</c:v>
                </c:pt>
                <c:pt idx="2">
                  <c:v>61.1</c:v>
                </c:pt>
                <c:pt idx="3">
                  <c:v>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26A-40B8-BAB1-146A62F36BD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2024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Русский язык</c:v>
                </c:pt>
                <c:pt idx="1">
                  <c:v>Математика</c:v>
                </c:pt>
                <c:pt idx="2">
                  <c:v>История</c:v>
                </c:pt>
                <c:pt idx="3">
                  <c:v>Биология</c:v>
                </c:pt>
                <c:pt idx="4">
                  <c:v>Обществознание 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48.92</c:v>
                </c:pt>
                <c:pt idx="1">
                  <c:v>48.3</c:v>
                </c:pt>
                <c:pt idx="2">
                  <c:v>47.05</c:v>
                </c:pt>
                <c:pt idx="3">
                  <c:v>27.1</c:v>
                </c:pt>
                <c:pt idx="4">
                  <c:v>33.299999999999997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26A-40B8-BAB1-146A62F36BD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2025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Русский язык</c:v>
                </c:pt>
                <c:pt idx="1">
                  <c:v>Математика</c:v>
                </c:pt>
                <c:pt idx="2">
                  <c:v>История</c:v>
                </c:pt>
                <c:pt idx="3">
                  <c:v>Биология</c:v>
                </c:pt>
                <c:pt idx="4">
                  <c:v>Обществознание 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46.43</c:v>
                </c:pt>
                <c:pt idx="1">
                  <c:v>38.46</c:v>
                </c:pt>
                <c:pt idx="2">
                  <c:v>42.85</c:v>
                </c:pt>
                <c:pt idx="3">
                  <c:v>58.33</c:v>
                </c:pt>
                <c:pt idx="4">
                  <c:v>28.57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26A-40B8-BAB1-146A62F36BDF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965663520"/>
        <c:axId val="965660280"/>
      </c:barChart>
      <c:catAx>
        <c:axId val="9656635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65660280"/>
        <c:crosses val="autoZero"/>
        <c:auto val="1"/>
        <c:lblAlgn val="ctr"/>
        <c:lblOffset val="100"/>
        <c:noMultiLvlLbl val="0"/>
      </c:catAx>
      <c:valAx>
        <c:axId val="9656602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656635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8 классы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2023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Русский язык</c:v>
                </c:pt>
                <c:pt idx="1">
                  <c:v>Математика</c:v>
                </c:pt>
                <c:pt idx="2">
                  <c:v>История</c:v>
                </c:pt>
                <c:pt idx="3">
                  <c:v>География</c:v>
                </c:pt>
                <c:pt idx="4">
                  <c:v>Обществознание 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20.3</c:v>
                </c:pt>
                <c:pt idx="1">
                  <c:v>48.3</c:v>
                </c:pt>
                <c:pt idx="2">
                  <c:v>23</c:v>
                </c:pt>
                <c:pt idx="4">
                  <c:v>55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C6D-44EF-8EEF-BBE13E0C96B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2024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Русский язык</c:v>
                </c:pt>
                <c:pt idx="1">
                  <c:v>Математика</c:v>
                </c:pt>
                <c:pt idx="2">
                  <c:v>История</c:v>
                </c:pt>
                <c:pt idx="3">
                  <c:v>География</c:v>
                </c:pt>
                <c:pt idx="4">
                  <c:v>Обществознание 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25.8</c:v>
                </c:pt>
                <c:pt idx="1">
                  <c:v>22.63</c:v>
                </c:pt>
                <c:pt idx="3">
                  <c:v>16.600000000000001</c:v>
                </c:pt>
                <c:pt idx="4">
                  <c:v>55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C6D-44EF-8EEF-BBE13E0C96B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2025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Русский язык</c:v>
                </c:pt>
                <c:pt idx="1">
                  <c:v>Математика</c:v>
                </c:pt>
                <c:pt idx="2">
                  <c:v>История</c:v>
                </c:pt>
                <c:pt idx="3">
                  <c:v>География</c:v>
                </c:pt>
                <c:pt idx="4">
                  <c:v>Обществознание 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40</c:v>
                </c:pt>
                <c:pt idx="1">
                  <c:v>25</c:v>
                </c:pt>
                <c:pt idx="2">
                  <c:v>11.11</c:v>
                </c:pt>
                <c:pt idx="3">
                  <c:v>58.33</c:v>
                </c:pt>
                <c:pt idx="4">
                  <c:v>57.14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C6D-44EF-8EEF-BBE13E0C96B7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965663520"/>
        <c:axId val="965660280"/>
      </c:barChart>
      <c:catAx>
        <c:axId val="9656635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65660280"/>
        <c:crosses val="autoZero"/>
        <c:auto val="1"/>
        <c:lblAlgn val="ctr"/>
        <c:lblOffset val="100"/>
        <c:noMultiLvlLbl val="0"/>
      </c:catAx>
      <c:valAx>
        <c:axId val="9656602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656635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Русский язык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Лист1!$A$2:$A$5</c:f>
              <c:strCache>
                <c:ptCount val="2"/>
                <c:pt idx="0">
                  <c:v>Не подтвердили </c:v>
                </c:pt>
                <c:pt idx="1">
                  <c:v>Подтвердили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41.68</c:v>
                </c:pt>
                <c:pt idx="1">
                  <c:v>57.3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FD3-4B0C-895C-F40E66BF742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Математика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Лист1!$A$2:$A$5</c:f>
              <c:strCache>
                <c:ptCount val="2"/>
                <c:pt idx="0">
                  <c:v>Не подтвердили </c:v>
                </c:pt>
                <c:pt idx="1">
                  <c:v>Подтвердили 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35.119999999999997</c:v>
                </c:pt>
                <c:pt idx="1">
                  <c:v>64.86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FD3-4B0C-895C-F40E66BF742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Окружающий мир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Лист1!$A$2:$A$5</c:f>
              <c:strCache>
                <c:ptCount val="2"/>
                <c:pt idx="0">
                  <c:v>Не подтвердили </c:v>
                </c:pt>
                <c:pt idx="1">
                  <c:v>Подтвердили 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29.62</c:v>
                </c:pt>
                <c:pt idx="1">
                  <c:v>70.37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FD3-4B0C-895C-F40E66BF742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674987464"/>
        <c:axId val="674986384"/>
      </c:barChart>
      <c:catAx>
        <c:axId val="6749874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74986384"/>
        <c:crosses val="autoZero"/>
        <c:auto val="1"/>
        <c:lblAlgn val="ctr"/>
        <c:lblOffset val="100"/>
        <c:noMultiLvlLbl val="0"/>
      </c:catAx>
      <c:valAx>
        <c:axId val="6749863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749874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Русский язык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Лист1!$A$2:$A$5</c:f>
              <c:strCache>
                <c:ptCount val="2"/>
                <c:pt idx="0">
                  <c:v>Успеваемость</c:v>
                </c:pt>
                <c:pt idx="1">
                  <c:v>Качество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76.47</c:v>
                </c:pt>
                <c:pt idx="1">
                  <c:v>41.18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5B7-4A55-9F86-5154C22BA17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Математика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Лист1!$A$2:$A$5</c:f>
              <c:strCache>
                <c:ptCount val="2"/>
                <c:pt idx="0">
                  <c:v>Успеваемость</c:v>
                </c:pt>
                <c:pt idx="1">
                  <c:v>Качество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86.11</c:v>
                </c:pt>
                <c:pt idx="1">
                  <c:v>44.44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5B7-4A55-9F86-5154C22BA17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Биология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Лист1!$A$2:$A$5</c:f>
              <c:strCache>
                <c:ptCount val="2"/>
                <c:pt idx="0">
                  <c:v>Успеваемость</c:v>
                </c:pt>
                <c:pt idx="1">
                  <c:v>Качество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96.77</c:v>
                </c:pt>
                <c:pt idx="1">
                  <c:v>42.72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5B7-4A55-9F86-5154C22BA17A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История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hade val="51000"/>
                    <a:satMod val="130000"/>
                  </a:schemeClr>
                </a:gs>
                <a:gs pos="80000">
                  <a:schemeClr val="accent4">
                    <a:shade val="93000"/>
                    <a:satMod val="130000"/>
                  </a:schemeClr>
                </a:gs>
                <a:gs pos="100000">
                  <a:schemeClr val="accent4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Лист1!$A$2:$A$5</c:f>
              <c:strCache>
                <c:ptCount val="2"/>
                <c:pt idx="0">
                  <c:v>Успеваемость</c:v>
                </c:pt>
                <c:pt idx="1">
                  <c:v>Качество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93.54</c:v>
                </c:pt>
                <c:pt idx="1">
                  <c:v>53.14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A5B7-4A55-9F86-5154C22BA17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666251040"/>
        <c:axId val="666250680"/>
      </c:barChart>
      <c:catAx>
        <c:axId val="6662510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66250680"/>
        <c:crosses val="autoZero"/>
        <c:auto val="1"/>
        <c:lblAlgn val="ctr"/>
        <c:lblOffset val="100"/>
        <c:noMultiLvlLbl val="0"/>
      </c:catAx>
      <c:valAx>
        <c:axId val="6662506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662510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5 "А"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Лист1!$A$2:$A$5</c:f>
              <c:strCache>
                <c:ptCount val="4"/>
                <c:pt idx="0">
                  <c:v>Русский язык</c:v>
                </c:pt>
                <c:pt idx="1">
                  <c:v>Математика</c:v>
                </c:pt>
                <c:pt idx="2">
                  <c:v>Биология</c:v>
                </c:pt>
                <c:pt idx="3">
                  <c:v>История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80</c:v>
                </c:pt>
                <c:pt idx="1">
                  <c:v>75</c:v>
                </c:pt>
                <c:pt idx="2">
                  <c:v>100</c:v>
                </c:pt>
                <c:pt idx="3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AAF-4C98-B8F4-06164B6EF9B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5 "Б"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Лист1!$A$2:$A$5</c:f>
              <c:strCache>
                <c:ptCount val="4"/>
                <c:pt idx="0">
                  <c:v>Русский язык</c:v>
                </c:pt>
                <c:pt idx="1">
                  <c:v>Математика</c:v>
                </c:pt>
                <c:pt idx="2">
                  <c:v>Биология</c:v>
                </c:pt>
                <c:pt idx="3">
                  <c:v>История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73.33</c:v>
                </c:pt>
                <c:pt idx="1">
                  <c:v>87.5</c:v>
                </c:pt>
                <c:pt idx="2">
                  <c:v>90.9</c:v>
                </c:pt>
                <c:pt idx="3">
                  <c:v>85.71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AAF-4C98-B8F4-06164B6EF9B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Лист1!$A$2:$A$5</c:f>
              <c:strCache>
                <c:ptCount val="4"/>
                <c:pt idx="0">
                  <c:v>Русский язык</c:v>
                </c:pt>
                <c:pt idx="1">
                  <c:v>Математика</c:v>
                </c:pt>
                <c:pt idx="2">
                  <c:v>Биология</c:v>
                </c:pt>
                <c:pt idx="3">
                  <c:v>История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2AAF-4C98-B8F4-06164B6EF9B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666251040"/>
        <c:axId val="666250680"/>
      </c:barChart>
      <c:catAx>
        <c:axId val="6662510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66250680"/>
        <c:crosses val="autoZero"/>
        <c:auto val="1"/>
        <c:lblAlgn val="ctr"/>
        <c:lblOffset val="100"/>
        <c:noMultiLvlLbl val="0"/>
      </c:catAx>
      <c:valAx>
        <c:axId val="6662506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662510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5 "А"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Лист1!$A$2:$A$5</c:f>
              <c:strCache>
                <c:ptCount val="4"/>
                <c:pt idx="0">
                  <c:v>Русский язык</c:v>
                </c:pt>
                <c:pt idx="1">
                  <c:v>Математика</c:v>
                </c:pt>
                <c:pt idx="2">
                  <c:v>Биология</c:v>
                </c:pt>
                <c:pt idx="3">
                  <c:v>История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45</c:v>
                </c:pt>
                <c:pt idx="1">
                  <c:v>30</c:v>
                </c:pt>
                <c:pt idx="2">
                  <c:v>40</c:v>
                </c:pt>
                <c:pt idx="3">
                  <c:v>70.58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8E6-4BA8-A47D-CDC8F6AAC25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5 "Б"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Лист1!$A$2:$A$5</c:f>
              <c:strCache>
                <c:ptCount val="4"/>
                <c:pt idx="0">
                  <c:v>Русский язык</c:v>
                </c:pt>
                <c:pt idx="1">
                  <c:v>Математика</c:v>
                </c:pt>
                <c:pt idx="2">
                  <c:v>Биология</c:v>
                </c:pt>
                <c:pt idx="3">
                  <c:v>История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33.299999999999997</c:v>
                </c:pt>
                <c:pt idx="1">
                  <c:v>62.5</c:v>
                </c:pt>
                <c:pt idx="2">
                  <c:v>45.45</c:v>
                </c:pt>
                <c:pt idx="3">
                  <c:v>85.71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8E6-4BA8-A47D-CDC8F6AAC25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Лист1!$A$2:$A$5</c:f>
              <c:strCache>
                <c:ptCount val="4"/>
                <c:pt idx="0">
                  <c:v>Русский язык</c:v>
                </c:pt>
                <c:pt idx="1">
                  <c:v>Математика</c:v>
                </c:pt>
                <c:pt idx="2">
                  <c:v>Биология</c:v>
                </c:pt>
                <c:pt idx="3">
                  <c:v>История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C8E6-4BA8-A47D-CDC8F6AAC25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666251040"/>
        <c:axId val="666250680"/>
      </c:barChart>
      <c:catAx>
        <c:axId val="6662510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66250680"/>
        <c:crosses val="autoZero"/>
        <c:auto val="1"/>
        <c:lblAlgn val="ctr"/>
        <c:lblOffset val="100"/>
        <c:noMultiLvlLbl val="0"/>
      </c:catAx>
      <c:valAx>
        <c:axId val="6662506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662510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Русский язык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Лист1!$A$2:$A$5</c:f>
              <c:strCache>
                <c:ptCount val="2"/>
                <c:pt idx="0">
                  <c:v>Не подтвердили </c:v>
                </c:pt>
                <c:pt idx="1">
                  <c:v>Подтвердили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47.95</c:v>
                </c:pt>
                <c:pt idx="1">
                  <c:v>51.42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285-445D-AF21-41CE79378F1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Математика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Лист1!$A$2:$A$5</c:f>
              <c:strCache>
                <c:ptCount val="2"/>
                <c:pt idx="0">
                  <c:v>Не подтвердили </c:v>
                </c:pt>
                <c:pt idx="1">
                  <c:v>Подтвердили 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52.54</c:v>
                </c:pt>
                <c:pt idx="1">
                  <c:v>44.44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285-445D-AF21-41CE79378F1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Биология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Лист1!$A$2:$A$5</c:f>
              <c:strCache>
                <c:ptCount val="2"/>
                <c:pt idx="0">
                  <c:v>Не подтвердили </c:v>
                </c:pt>
                <c:pt idx="1">
                  <c:v>Подтвердили 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45.15</c:v>
                </c:pt>
                <c:pt idx="1">
                  <c:v>54.83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285-445D-AF21-41CE79378F1F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История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hade val="51000"/>
                    <a:satMod val="130000"/>
                  </a:schemeClr>
                </a:gs>
                <a:gs pos="80000">
                  <a:schemeClr val="accent4">
                    <a:shade val="93000"/>
                    <a:satMod val="130000"/>
                  </a:schemeClr>
                </a:gs>
                <a:gs pos="100000">
                  <a:schemeClr val="accent4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Лист1!$A$2:$A$5</c:f>
              <c:strCache>
                <c:ptCount val="2"/>
                <c:pt idx="0">
                  <c:v>Не подтвердили </c:v>
                </c:pt>
                <c:pt idx="1">
                  <c:v>Подтвердили 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64.400000000000006</c:v>
                </c:pt>
                <c:pt idx="1">
                  <c:v>35.479999999999997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C285-445D-AF21-41CE79378F1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674987464"/>
        <c:axId val="674986384"/>
      </c:barChart>
      <c:catAx>
        <c:axId val="6749874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74986384"/>
        <c:crosses val="autoZero"/>
        <c:auto val="1"/>
        <c:lblAlgn val="ctr"/>
        <c:lblOffset val="100"/>
        <c:noMultiLvlLbl val="0"/>
      </c:catAx>
      <c:valAx>
        <c:axId val="6749863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749874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4.4897385887840126E-2"/>
          <c:y val="6.2287655719139301E-2"/>
          <c:w val="0.72556593295445437"/>
          <c:h val="0.8120517919405034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Пузыревская Н.Г. - 5 "А"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Не подтвердили </c:v>
                </c:pt>
                <c:pt idx="1">
                  <c:v>Подтвердили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80</c:v>
                </c:pt>
                <c:pt idx="1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7EA-47C6-88A9-E3FB3FB292F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Тисецкая И.А. - 5 "Б"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Не подтвердили </c:v>
                </c:pt>
                <c:pt idx="1">
                  <c:v>Подтвердили 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25</c:v>
                </c:pt>
                <c:pt idx="1">
                  <c:v>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7EA-47C6-88A9-E3FB3FB292F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Косолапова О.И. 5 "А" "Б"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dLbl>
              <c:idx val="0"/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808-4183-A333-DBEEDD50497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Не подтвердили </c:v>
                </c:pt>
                <c:pt idx="1">
                  <c:v>Подтвердили 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45.15</c:v>
                </c:pt>
                <c:pt idx="1">
                  <c:v>54.83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7EA-47C6-88A9-E3FB3FB292FC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Блохина Д.В. 5 "А" "Б"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hade val="51000"/>
                    <a:satMod val="130000"/>
                  </a:schemeClr>
                </a:gs>
                <a:gs pos="80000">
                  <a:schemeClr val="accent4">
                    <a:shade val="93000"/>
                    <a:satMod val="130000"/>
                  </a:schemeClr>
                </a:gs>
                <a:gs pos="100000">
                  <a:schemeClr val="accent4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Не подтвердили </c:v>
                </c:pt>
                <c:pt idx="1">
                  <c:v>Подтвердили 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64.52</c:v>
                </c:pt>
                <c:pt idx="1">
                  <c:v>35.479999999999997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D7EA-47C6-88A9-E3FB3FB292FC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Цыденова М.В. 5 "А" "Б"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hade val="51000"/>
                    <a:satMod val="130000"/>
                  </a:schemeClr>
                </a:gs>
                <a:gs pos="80000">
                  <a:schemeClr val="accent5">
                    <a:shade val="93000"/>
                    <a:satMod val="130000"/>
                  </a:schemeClr>
                </a:gs>
                <a:gs pos="100000">
                  <a:schemeClr val="accent5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Не подтвердили </c:v>
                </c:pt>
                <c:pt idx="1">
                  <c:v>Подтвердили </c:v>
                </c:pt>
              </c:strCache>
            </c:strRef>
          </c:cat>
          <c:val>
            <c:numRef>
              <c:f>Лист1!$F$2:$F$5</c:f>
              <c:numCache>
                <c:formatCode>General</c:formatCode>
                <c:ptCount val="4"/>
                <c:pt idx="0">
                  <c:v>48.48</c:v>
                </c:pt>
                <c:pt idx="1">
                  <c:v>51.42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808-4183-A333-DBEEDD50497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674987464"/>
        <c:axId val="674986384"/>
      </c:barChart>
      <c:catAx>
        <c:axId val="6749874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74986384"/>
        <c:crosses val="autoZero"/>
        <c:auto val="1"/>
        <c:lblAlgn val="ctr"/>
        <c:lblOffset val="100"/>
        <c:noMultiLvlLbl val="0"/>
      </c:catAx>
      <c:valAx>
        <c:axId val="6749863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749874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5301300376716118"/>
          <c:y val="0.27540551626969617"/>
          <c:w val="0.22759775726046846"/>
          <c:h val="0.449188967460607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10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11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12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13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14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15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16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17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18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19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0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1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2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3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4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5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6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7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8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9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30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31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32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33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34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35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7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8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9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F1ED0D-8693-4082-B135-727C21416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2348</TotalTime>
  <Pages>28</Pages>
  <Words>5009</Words>
  <Characters>28557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 LENA</dc:creator>
  <cp:keywords/>
  <dc:description/>
  <cp:lastModifiedBy>MAMA LENA</cp:lastModifiedBy>
  <cp:revision>152</cp:revision>
  <dcterms:created xsi:type="dcterms:W3CDTF">2011-11-02T04:15:00Z</dcterms:created>
  <dcterms:modified xsi:type="dcterms:W3CDTF">2025-07-28T08:37:00Z</dcterms:modified>
</cp:coreProperties>
</file>