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D113" w14:textId="77777777" w:rsidR="00424E25" w:rsidRPr="00EA08B0" w:rsidRDefault="00424E25" w:rsidP="00424E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A08B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школа» с. Сергеевка Партизанского муниципального округа Приморского края (МБОУ «СОШ» с. Сергеевка ПМО)</w:t>
      </w:r>
    </w:p>
    <w:p w14:paraId="231F9567" w14:textId="77777777" w:rsidR="00424E25" w:rsidRPr="00EA08B0" w:rsidRDefault="00424E25" w:rsidP="00424E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0DB35F8C" w14:textId="77777777" w:rsidR="00424E25" w:rsidRDefault="00424E25" w:rsidP="00424E25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14:paraId="35652A25" w14:textId="77777777" w:rsidR="00424E25" w:rsidRDefault="00424E25" w:rsidP="00424E25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14:paraId="050E8E55" w14:textId="77777777" w:rsidR="00424E25" w:rsidRDefault="00424E25" w:rsidP="00424E25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14:paraId="1A7711E5" w14:textId="77777777" w:rsidR="00424E25" w:rsidRPr="00B64427" w:rsidRDefault="00424E25" w:rsidP="00424E25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14:paraId="64F64ED0" w14:textId="77777777" w:rsidR="00424E25" w:rsidRDefault="00424E25" w:rsidP="00424E25">
      <w:pPr>
        <w:jc w:val="right"/>
        <w:rPr>
          <w:sz w:val="24"/>
          <w:szCs w:val="24"/>
        </w:rPr>
      </w:pPr>
    </w:p>
    <w:p w14:paraId="583A6C7C" w14:textId="77777777" w:rsidR="00424E25" w:rsidRDefault="00424E25" w:rsidP="00424E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Утверждаю</w:t>
      </w:r>
    </w:p>
    <w:p w14:paraId="5460B29A" w14:textId="77777777" w:rsidR="00424E25" w:rsidRDefault="00424E25" w:rsidP="00424E25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«СОШ» с. Сергеевка ПМО</w:t>
      </w:r>
    </w:p>
    <w:p w14:paraId="1CB0AAD2" w14:textId="77777777" w:rsidR="00424E25" w:rsidRDefault="00424E25" w:rsidP="00424E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________________Н.Г. </w:t>
      </w:r>
      <w:proofErr w:type="spellStart"/>
      <w:r>
        <w:rPr>
          <w:sz w:val="24"/>
          <w:szCs w:val="24"/>
        </w:rPr>
        <w:t>Галайда</w:t>
      </w:r>
      <w:proofErr w:type="spellEnd"/>
    </w:p>
    <w:p w14:paraId="4095EAD8" w14:textId="77777777" w:rsidR="00424E25" w:rsidRDefault="00424E25" w:rsidP="00424E25">
      <w:pPr>
        <w:jc w:val="center"/>
        <w:rPr>
          <w:b/>
          <w:bCs/>
          <w:sz w:val="32"/>
          <w:szCs w:val="32"/>
        </w:rPr>
      </w:pPr>
    </w:p>
    <w:p w14:paraId="27B41D5A" w14:textId="77777777" w:rsidR="00424E25" w:rsidRDefault="00424E25" w:rsidP="00FA07F4">
      <w:pPr>
        <w:pStyle w:val="a3"/>
        <w:spacing w:before="68" w:line="278" w:lineRule="auto"/>
        <w:ind w:left="143" w:right="205"/>
        <w:jc w:val="center"/>
        <w:rPr>
          <w:b/>
          <w:bCs/>
          <w:sz w:val="28"/>
          <w:szCs w:val="28"/>
        </w:rPr>
      </w:pPr>
    </w:p>
    <w:p w14:paraId="522E3C2E" w14:textId="46BBA4F5" w:rsidR="00822882" w:rsidRPr="00FA07F4" w:rsidRDefault="0017008A" w:rsidP="00FA07F4">
      <w:pPr>
        <w:pStyle w:val="a3"/>
        <w:spacing w:before="68" w:line="278" w:lineRule="auto"/>
        <w:ind w:left="143" w:right="205"/>
        <w:jc w:val="center"/>
        <w:rPr>
          <w:b/>
          <w:bCs/>
          <w:sz w:val="28"/>
          <w:szCs w:val="28"/>
        </w:rPr>
      </w:pPr>
      <w:r w:rsidRPr="00FA07F4">
        <w:rPr>
          <w:b/>
          <w:bCs/>
          <w:sz w:val="28"/>
          <w:szCs w:val="28"/>
        </w:rPr>
        <w:t>План</w:t>
      </w:r>
      <w:r w:rsidRPr="00FA07F4">
        <w:rPr>
          <w:b/>
          <w:bCs/>
          <w:spacing w:val="-5"/>
          <w:sz w:val="28"/>
          <w:szCs w:val="28"/>
        </w:rPr>
        <w:t xml:space="preserve"> </w:t>
      </w:r>
      <w:r w:rsidRPr="00FA07F4">
        <w:rPr>
          <w:b/>
          <w:bCs/>
          <w:sz w:val="28"/>
          <w:szCs w:val="28"/>
        </w:rPr>
        <w:t>мероприятий,</w:t>
      </w:r>
      <w:r w:rsidRPr="00FA07F4">
        <w:rPr>
          <w:b/>
          <w:bCs/>
          <w:spacing w:val="-8"/>
          <w:sz w:val="28"/>
          <w:szCs w:val="28"/>
        </w:rPr>
        <w:t xml:space="preserve"> </w:t>
      </w:r>
      <w:r w:rsidRPr="00FA07F4">
        <w:rPr>
          <w:b/>
          <w:bCs/>
          <w:sz w:val="28"/>
          <w:szCs w:val="28"/>
        </w:rPr>
        <w:t>направленных</w:t>
      </w:r>
      <w:r w:rsidRPr="00FA07F4">
        <w:rPr>
          <w:b/>
          <w:bCs/>
          <w:spacing w:val="-4"/>
          <w:sz w:val="28"/>
          <w:szCs w:val="28"/>
        </w:rPr>
        <w:t xml:space="preserve"> </w:t>
      </w:r>
      <w:r w:rsidRPr="00FA07F4">
        <w:rPr>
          <w:b/>
          <w:bCs/>
          <w:sz w:val="28"/>
          <w:szCs w:val="28"/>
        </w:rPr>
        <w:t>на</w:t>
      </w:r>
      <w:r w:rsidRPr="00FA07F4">
        <w:rPr>
          <w:b/>
          <w:bCs/>
          <w:spacing w:val="-6"/>
          <w:sz w:val="28"/>
          <w:szCs w:val="28"/>
        </w:rPr>
        <w:t xml:space="preserve"> </w:t>
      </w:r>
      <w:r w:rsidRPr="00FA07F4">
        <w:rPr>
          <w:b/>
          <w:bCs/>
          <w:sz w:val="28"/>
          <w:szCs w:val="28"/>
        </w:rPr>
        <w:t>формирование</w:t>
      </w:r>
      <w:r w:rsidRPr="00FA07F4">
        <w:rPr>
          <w:b/>
          <w:bCs/>
          <w:spacing w:val="-6"/>
          <w:sz w:val="28"/>
          <w:szCs w:val="28"/>
        </w:rPr>
        <w:t xml:space="preserve"> </w:t>
      </w:r>
      <w:r w:rsidRPr="00FA07F4">
        <w:rPr>
          <w:b/>
          <w:bCs/>
          <w:sz w:val="28"/>
          <w:szCs w:val="28"/>
        </w:rPr>
        <w:t>экологической</w:t>
      </w:r>
      <w:r w:rsidRPr="00FA07F4">
        <w:rPr>
          <w:b/>
          <w:bCs/>
          <w:spacing w:val="-5"/>
          <w:sz w:val="28"/>
          <w:szCs w:val="28"/>
        </w:rPr>
        <w:t xml:space="preserve"> </w:t>
      </w:r>
      <w:r w:rsidRPr="00FA07F4">
        <w:rPr>
          <w:b/>
          <w:bCs/>
          <w:sz w:val="28"/>
          <w:szCs w:val="28"/>
        </w:rPr>
        <w:t>культуры</w:t>
      </w:r>
      <w:r w:rsidRPr="00FA07F4">
        <w:rPr>
          <w:b/>
          <w:bCs/>
          <w:spacing w:val="-5"/>
          <w:sz w:val="28"/>
          <w:szCs w:val="28"/>
        </w:rPr>
        <w:t xml:space="preserve"> </w:t>
      </w:r>
      <w:r w:rsidRPr="00FA07F4">
        <w:rPr>
          <w:b/>
          <w:bCs/>
          <w:sz w:val="28"/>
          <w:szCs w:val="28"/>
        </w:rPr>
        <w:t>школьников в области обращения с твердыми коммунальными отходами</w:t>
      </w:r>
    </w:p>
    <w:p w14:paraId="52C78C33" w14:textId="77777777" w:rsidR="00822882" w:rsidRDefault="00822882">
      <w:pPr>
        <w:pStyle w:val="a3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835"/>
        <w:gridCol w:w="1558"/>
        <w:gridCol w:w="1951"/>
      </w:tblGrid>
      <w:tr w:rsidR="00822882" w14:paraId="4CEE8349" w14:textId="77777777">
        <w:trPr>
          <w:trHeight w:val="551"/>
        </w:trPr>
        <w:tc>
          <w:tcPr>
            <w:tcW w:w="3229" w:type="dxa"/>
          </w:tcPr>
          <w:p w14:paraId="4C5A520D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35" w:type="dxa"/>
          </w:tcPr>
          <w:p w14:paraId="400A882D" w14:textId="77777777" w:rsidR="00822882" w:rsidRDefault="001700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1558" w:type="dxa"/>
          </w:tcPr>
          <w:p w14:paraId="6F16FCD0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5FEDA8ED" w14:textId="77777777" w:rsidR="00822882" w:rsidRDefault="001700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51" w:type="dxa"/>
          </w:tcPr>
          <w:p w14:paraId="3B76858F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822882" w14:paraId="5ED7E1DB" w14:textId="77777777">
        <w:trPr>
          <w:trHeight w:val="553"/>
        </w:trPr>
        <w:tc>
          <w:tcPr>
            <w:tcW w:w="3229" w:type="dxa"/>
          </w:tcPr>
          <w:p w14:paraId="752F542B" w14:textId="77777777" w:rsidR="00822882" w:rsidRDefault="00170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33BCEEDB" w14:textId="77777777" w:rsidR="00822882" w:rsidRDefault="001700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будущее!»</w:t>
            </w:r>
          </w:p>
        </w:tc>
        <w:tc>
          <w:tcPr>
            <w:tcW w:w="2835" w:type="dxa"/>
          </w:tcPr>
          <w:p w14:paraId="72241D80" w14:textId="77777777" w:rsidR="00822882" w:rsidRDefault="0017008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использованных</w:t>
            </w:r>
          </w:p>
          <w:p w14:paraId="6E8C9E73" w14:textId="77777777" w:rsidR="00822882" w:rsidRDefault="001700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батареек</w:t>
            </w:r>
          </w:p>
        </w:tc>
        <w:tc>
          <w:tcPr>
            <w:tcW w:w="1558" w:type="dxa"/>
          </w:tcPr>
          <w:p w14:paraId="23A791CC" w14:textId="77777777" w:rsidR="00822882" w:rsidRDefault="001700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6E9107DD" w14:textId="77777777" w:rsidR="00822882" w:rsidRDefault="001700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1" w:type="dxa"/>
          </w:tcPr>
          <w:p w14:paraId="6AC33BBE" w14:textId="553C2465" w:rsidR="00822882" w:rsidRDefault="00FA07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</w:t>
            </w:r>
          </w:p>
        </w:tc>
      </w:tr>
      <w:tr w:rsidR="00822882" w14:paraId="406805E7" w14:textId="77777777">
        <w:trPr>
          <w:trHeight w:val="1655"/>
        </w:trPr>
        <w:tc>
          <w:tcPr>
            <w:tcW w:w="3229" w:type="dxa"/>
          </w:tcPr>
          <w:p w14:paraId="1B0075BD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«Устойчивое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2835" w:type="dxa"/>
          </w:tcPr>
          <w:p w14:paraId="7BB18BB4" w14:textId="77777777" w:rsidR="00822882" w:rsidRDefault="0017008A">
            <w:pPr>
              <w:pStyle w:val="TableParagraph"/>
              <w:ind w:left="104" w:right="4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основ 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(экологических,</w:t>
            </w:r>
          </w:p>
          <w:p w14:paraId="6549737F" w14:textId="77777777" w:rsidR="00822882" w:rsidRDefault="0017008A">
            <w:pPr>
              <w:pStyle w:val="TableParagraph"/>
              <w:ind w:left="104" w:right="960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социальных) в</w:t>
            </w:r>
          </w:p>
          <w:p w14:paraId="4DE0B9C2" w14:textId="77777777" w:rsidR="00822882" w:rsidRDefault="001700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558" w:type="dxa"/>
          </w:tcPr>
          <w:p w14:paraId="41433386" w14:textId="77777777" w:rsidR="00822882" w:rsidRDefault="0017008A">
            <w:pPr>
              <w:pStyle w:val="TableParagraph"/>
              <w:spacing w:before="267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51" w:type="dxa"/>
          </w:tcPr>
          <w:p w14:paraId="4A1C72AC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22882" w14:paraId="5C9FA4CE" w14:textId="77777777">
        <w:trPr>
          <w:trHeight w:val="551"/>
        </w:trPr>
        <w:tc>
          <w:tcPr>
            <w:tcW w:w="3229" w:type="dxa"/>
          </w:tcPr>
          <w:p w14:paraId="26C5A3B4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0725FDDF" w14:textId="77777777" w:rsidR="00822882" w:rsidRDefault="001700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будущее!»</w:t>
            </w:r>
          </w:p>
        </w:tc>
        <w:tc>
          <w:tcPr>
            <w:tcW w:w="2835" w:type="dxa"/>
          </w:tcPr>
          <w:p w14:paraId="57890071" w14:textId="77777777" w:rsidR="00822882" w:rsidRDefault="001700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пластиковых</w:t>
            </w:r>
          </w:p>
          <w:p w14:paraId="3DE2E43D" w14:textId="20D7BC99" w:rsidR="00822882" w:rsidRDefault="00FA07F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крышек</w:t>
            </w:r>
          </w:p>
        </w:tc>
        <w:tc>
          <w:tcPr>
            <w:tcW w:w="1558" w:type="dxa"/>
          </w:tcPr>
          <w:p w14:paraId="445AD54C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6BB595FB" w14:textId="77777777" w:rsidR="00822882" w:rsidRDefault="001700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1" w:type="dxa"/>
          </w:tcPr>
          <w:p w14:paraId="47211E99" w14:textId="6E8A9327" w:rsidR="00822882" w:rsidRDefault="00FA07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</w:t>
            </w:r>
          </w:p>
        </w:tc>
      </w:tr>
      <w:tr w:rsidR="00822882" w14:paraId="10C4BBDA" w14:textId="77777777">
        <w:trPr>
          <w:trHeight w:val="1932"/>
        </w:trPr>
        <w:tc>
          <w:tcPr>
            <w:tcW w:w="3229" w:type="dxa"/>
          </w:tcPr>
          <w:p w14:paraId="738248C7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отходов»</w:t>
            </w:r>
          </w:p>
        </w:tc>
        <w:tc>
          <w:tcPr>
            <w:tcW w:w="2835" w:type="dxa"/>
          </w:tcPr>
          <w:p w14:paraId="682EE13E" w14:textId="77777777" w:rsidR="00822882" w:rsidRDefault="0017008A">
            <w:pPr>
              <w:pStyle w:val="TableParagraph"/>
              <w:ind w:left="104" w:right="34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</w:t>
            </w:r>
          </w:p>
          <w:p w14:paraId="6983F78A" w14:textId="77777777" w:rsidR="00822882" w:rsidRDefault="0017008A">
            <w:pPr>
              <w:pStyle w:val="TableParagraph"/>
              <w:ind w:left="104" w:right="7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изучение различных видов утилизации</w:t>
            </w:r>
          </w:p>
          <w:p w14:paraId="06BC582E" w14:textId="77777777" w:rsidR="00822882" w:rsidRDefault="0017008A">
            <w:pPr>
              <w:pStyle w:val="TableParagraph"/>
              <w:spacing w:line="270" w:lineRule="atLeast"/>
              <w:ind w:left="104" w:right="778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(пластика, бумаги, стекла)</w:t>
            </w:r>
          </w:p>
        </w:tc>
        <w:tc>
          <w:tcPr>
            <w:tcW w:w="1558" w:type="dxa"/>
          </w:tcPr>
          <w:p w14:paraId="028F9789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51" w:type="dxa"/>
          </w:tcPr>
          <w:p w14:paraId="59B5066F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22882" w14:paraId="42DF2714" w14:textId="77777777">
        <w:trPr>
          <w:trHeight w:val="1655"/>
        </w:trPr>
        <w:tc>
          <w:tcPr>
            <w:tcW w:w="3229" w:type="dxa"/>
          </w:tcPr>
          <w:p w14:paraId="66675769" w14:textId="77777777" w:rsidR="00822882" w:rsidRDefault="0017008A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«Новогодняя </w:t>
            </w:r>
            <w:r>
              <w:rPr>
                <w:spacing w:val="-2"/>
                <w:sz w:val="24"/>
              </w:rPr>
              <w:t>гирлянда»</w:t>
            </w:r>
          </w:p>
        </w:tc>
        <w:tc>
          <w:tcPr>
            <w:tcW w:w="2835" w:type="dxa"/>
          </w:tcPr>
          <w:p w14:paraId="25914059" w14:textId="77777777" w:rsidR="00822882" w:rsidRDefault="0017008A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новогодних гирлянд из собранных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праздничного</w:t>
            </w:r>
          </w:p>
          <w:p w14:paraId="505E4AB5" w14:textId="77777777" w:rsidR="00822882" w:rsidRDefault="0017008A">
            <w:pPr>
              <w:pStyle w:val="TableParagraph"/>
              <w:spacing w:line="270" w:lineRule="atLeast"/>
              <w:ind w:left="104" w:right="429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558" w:type="dxa"/>
          </w:tcPr>
          <w:p w14:paraId="4C64DA52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51" w:type="dxa"/>
          </w:tcPr>
          <w:p w14:paraId="54184A17" w14:textId="10F18117" w:rsidR="00822882" w:rsidRDefault="00FA07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822882" w14:paraId="5E49BB13" w14:textId="77777777">
        <w:trPr>
          <w:trHeight w:val="3864"/>
        </w:trPr>
        <w:tc>
          <w:tcPr>
            <w:tcW w:w="3229" w:type="dxa"/>
          </w:tcPr>
          <w:p w14:paraId="05EAF220" w14:textId="77777777" w:rsidR="00822882" w:rsidRDefault="0017008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lastRenderedPageBreak/>
              <w:t>Конкурс новогодних елочных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спорт, ты - мир!»</w:t>
            </w:r>
          </w:p>
        </w:tc>
        <w:tc>
          <w:tcPr>
            <w:tcW w:w="2835" w:type="dxa"/>
          </w:tcPr>
          <w:p w14:paraId="21577085" w14:textId="77777777" w:rsidR="00822882" w:rsidRDefault="0017008A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новогодних елочных игрушек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вторичного сырья (пластиковые </w:t>
            </w:r>
            <w:r>
              <w:rPr>
                <w:spacing w:val="-2"/>
                <w:sz w:val="24"/>
              </w:rPr>
              <w:t>бутылки,</w:t>
            </w:r>
          </w:p>
          <w:p w14:paraId="32846F51" w14:textId="77777777" w:rsidR="00822882" w:rsidRDefault="0017008A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полиэтиленовые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пакеты, ленты, коробки из-под сока, футляры от</w:t>
            </w:r>
          </w:p>
          <w:p w14:paraId="1DAF3777" w14:textId="77777777" w:rsidR="00822882" w:rsidRDefault="0017008A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фломастеров, лоскутки ткани, кожи, нитки, бумага,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пенопласт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т.п.) с тематикой зимней универсиады для елки</w:t>
            </w:r>
          </w:p>
          <w:p w14:paraId="65EF9D2E" w14:textId="77777777" w:rsidR="00822882" w:rsidRDefault="001700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двора</w:t>
            </w:r>
          </w:p>
        </w:tc>
        <w:tc>
          <w:tcPr>
            <w:tcW w:w="1558" w:type="dxa"/>
          </w:tcPr>
          <w:p w14:paraId="346DDC75" w14:textId="77777777" w:rsidR="00822882" w:rsidRDefault="001700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51" w:type="dxa"/>
          </w:tcPr>
          <w:p w14:paraId="75AF39CF" w14:textId="1EFA0E57" w:rsidR="00822882" w:rsidRDefault="00FA07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</w:t>
            </w:r>
          </w:p>
        </w:tc>
      </w:tr>
      <w:tr w:rsidR="00822882" w14:paraId="3E0FE64E" w14:textId="77777777">
        <w:trPr>
          <w:trHeight w:val="1655"/>
        </w:trPr>
        <w:tc>
          <w:tcPr>
            <w:tcW w:w="3229" w:type="dxa"/>
          </w:tcPr>
          <w:p w14:paraId="16CBF363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репортеров</w:t>
            </w:r>
          </w:p>
        </w:tc>
        <w:tc>
          <w:tcPr>
            <w:tcW w:w="2835" w:type="dxa"/>
          </w:tcPr>
          <w:p w14:paraId="2944DBE8" w14:textId="77777777" w:rsidR="00822882" w:rsidRDefault="00170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значении вторичной</w:t>
            </w:r>
          </w:p>
          <w:p w14:paraId="51B51CEF" w14:textId="77777777" w:rsidR="00822882" w:rsidRDefault="0017008A">
            <w:pPr>
              <w:pStyle w:val="TableParagraph"/>
              <w:ind w:left="104" w:right="768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сырья </w:t>
            </w:r>
            <w:r>
              <w:rPr>
                <w:spacing w:val="-2"/>
                <w:sz w:val="24"/>
              </w:rPr>
              <w:t xml:space="preserve">(использованных </w:t>
            </w:r>
            <w:r>
              <w:rPr>
                <w:sz w:val="24"/>
              </w:rPr>
              <w:t>батареек, бумаги,</w:t>
            </w:r>
          </w:p>
          <w:p w14:paraId="2C23EBDF" w14:textId="77777777" w:rsidR="00822882" w:rsidRDefault="001700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пластиковых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бутылок)</w:t>
            </w:r>
          </w:p>
        </w:tc>
        <w:tc>
          <w:tcPr>
            <w:tcW w:w="1558" w:type="dxa"/>
          </w:tcPr>
          <w:p w14:paraId="791C84D4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51" w:type="dxa"/>
          </w:tcPr>
          <w:p w14:paraId="5620A968" w14:textId="64514ADC" w:rsidR="00822882" w:rsidRDefault="00FA07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Советник директора по воспитанию</w:t>
            </w:r>
          </w:p>
        </w:tc>
      </w:tr>
      <w:tr w:rsidR="00822882" w14:paraId="4151478D" w14:textId="77777777">
        <w:trPr>
          <w:trHeight w:val="1656"/>
        </w:trPr>
        <w:tc>
          <w:tcPr>
            <w:tcW w:w="3229" w:type="dxa"/>
          </w:tcPr>
          <w:p w14:paraId="03030AEB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«Жизненный цикл вещей. Утилизация»</w:t>
            </w:r>
          </w:p>
        </w:tc>
        <w:tc>
          <w:tcPr>
            <w:tcW w:w="2835" w:type="dxa"/>
          </w:tcPr>
          <w:p w14:paraId="26C67EE9" w14:textId="77777777" w:rsidR="00822882" w:rsidRDefault="001700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27FF8A90" w14:textId="77777777" w:rsidR="00822882" w:rsidRDefault="0017008A">
            <w:pPr>
              <w:pStyle w:val="TableParagraph"/>
              <w:ind w:left="104" w:right="75"/>
              <w:rPr>
                <w:sz w:val="24"/>
              </w:rPr>
            </w:pPr>
            <w:r>
              <w:rPr>
                <w:sz w:val="24"/>
              </w:rPr>
              <w:t>экологической культуры и интереса к судьбе 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решением вопросов грамотной</w:t>
            </w:r>
          </w:p>
          <w:p w14:paraId="11737F98" w14:textId="77777777" w:rsidR="00822882" w:rsidRDefault="001700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558" w:type="dxa"/>
          </w:tcPr>
          <w:p w14:paraId="16F2B66C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51" w:type="dxa"/>
          </w:tcPr>
          <w:p w14:paraId="784D1CA8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22882" w14:paraId="457B6ED7" w14:textId="77777777">
        <w:trPr>
          <w:trHeight w:val="2759"/>
        </w:trPr>
        <w:tc>
          <w:tcPr>
            <w:tcW w:w="3229" w:type="dxa"/>
          </w:tcPr>
          <w:p w14:paraId="6632C310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4"/>
                <w:sz w:val="24"/>
              </w:rPr>
              <w:t xml:space="preserve"> урок</w:t>
            </w:r>
          </w:p>
          <w:p w14:paraId="44722AA8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</w:t>
            </w:r>
          </w:p>
        </w:tc>
        <w:tc>
          <w:tcPr>
            <w:tcW w:w="2835" w:type="dxa"/>
          </w:tcPr>
          <w:p w14:paraId="6ADB53CF" w14:textId="77777777" w:rsidR="00822882" w:rsidRDefault="0017008A">
            <w:pPr>
              <w:pStyle w:val="TableParagraph"/>
              <w:ind w:left="104"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информированности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B2B11CC" w14:textId="77777777" w:rsidR="00822882" w:rsidRDefault="00170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очистки окружающей</w:t>
            </w:r>
          </w:p>
          <w:p w14:paraId="3E56CB00" w14:textId="77777777" w:rsidR="00822882" w:rsidRDefault="0017008A">
            <w:pPr>
              <w:pStyle w:val="TableParagraph"/>
              <w:ind w:left="104" w:right="445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рационального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22B69DA3" w14:textId="77777777" w:rsidR="00822882" w:rsidRDefault="00170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отходов,</w:t>
            </w:r>
          </w:p>
          <w:p w14:paraId="52CA3980" w14:textId="77777777" w:rsidR="00822882" w:rsidRDefault="001700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энергосбережения</w:t>
            </w:r>
          </w:p>
        </w:tc>
        <w:tc>
          <w:tcPr>
            <w:tcW w:w="1558" w:type="dxa"/>
          </w:tcPr>
          <w:p w14:paraId="330CC1B0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1" w:type="dxa"/>
          </w:tcPr>
          <w:p w14:paraId="0B6F3CC8" w14:textId="53EDB961" w:rsidR="00822882" w:rsidRDefault="00FA07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22882" w14:paraId="2A1A506A" w14:textId="77777777">
        <w:trPr>
          <w:trHeight w:val="1655"/>
        </w:trPr>
        <w:tc>
          <w:tcPr>
            <w:tcW w:w="3229" w:type="dxa"/>
          </w:tcPr>
          <w:p w14:paraId="2B581210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 выбрасываем полезное </w:t>
            </w:r>
            <w:r>
              <w:rPr>
                <w:spacing w:val="-2"/>
                <w:sz w:val="24"/>
              </w:rPr>
              <w:t>сырье!»</w:t>
            </w:r>
          </w:p>
        </w:tc>
        <w:tc>
          <w:tcPr>
            <w:tcW w:w="2835" w:type="dxa"/>
          </w:tcPr>
          <w:p w14:paraId="6CB9AF20" w14:textId="77777777" w:rsidR="00822882" w:rsidRDefault="0017008A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природе путем правильной утилизации и</w:t>
            </w:r>
          </w:p>
          <w:p w14:paraId="2A804B1F" w14:textId="77777777" w:rsidR="00822882" w:rsidRDefault="0017008A">
            <w:pPr>
              <w:pStyle w:val="TableParagraph"/>
              <w:spacing w:line="270" w:lineRule="atLeast"/>
              <w:ind w:left="104" w:right="23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1558" w:type="dxa"/>
          </w:tcPr>
          <w:p w14:paraId="16CEBEB4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1" w:type="dxa"/>
          </w:tcPr>
          <w:p w14:paraId="1476BC16" w14:textId="7902B343" w:rsidR="00822882" w:rsidRDefault="00FA07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Советник директора по воспитанию</w:t>
            </w:r>
          </w:p>
        </w:tc>
      </w:tr>
      <w:tr w:rsidR="00822882" w14:paraId="08C40B79" w14:textId="77777777">
        <w:trPr>
          <w:trHeight w:val="5244"/>
        </w:trPr>
        <w:tc>
          <w:tcPr>
            <w:tcW w:w="3229" w:type="dxa"/>
          </w:tcPr>
          <w:p w14:paraId="4E8BC3BB" w14:textId="77777777" w:rsidR="00822882" w:rsidRDefault="001700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«Вторая жизнь вещей»</w:t>
            </w:r>
          </w:p>
        </w:tc>
        <w:tc>
          <w:tcPr>
            <w:tcW w:w="2835" w:type="dxa"/>
          </w:tcPr>
          <w:p w14:paraId="62E0B2E0" w14:textId="77777777" w:rsidR="00822882" w:rsidRDefault="001700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14:paraId="613B2253" w14:textId="77777777" w:rsidR="00822882" w:rsidRDefault="001700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дальнейшая их</w:t>
            </w:r>
          </w:p>
          <w:p w14:paraId="34A0BA05" w14:textId="77777777" w:rsidR="00822882" w:rsidRDefault="0017008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реализация,</w:t>
            </w:r>
          </w:p>
          <w:p w14:paraId="150D32ED" w14:textId="77777777" w:rsidR="00822882" w:rsidRDefault="0017008A">
            <w:pPr>
              <w:pStyle w:val="TableParagraph"/>
              <w:ind w:left="104" w:right="969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декоративно-</w:t>
            </w:r>
          </w:p>
          <w:p w14:paraId="36677129" w14:textId="77777777" w:rsidR="00822882" w:rsidRDefault="0017008A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с обязательным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396CFB2D" w14:textId="77777777" w:rsidR="00822882" w:rsidRDefault="0017008A">
            <w:pPr>
              <w:pStyle w:val="TableParagraph"/>
              <w:spacing w:before="1"/>
              <w:ind w:left="104" w:right="226"/>
              <w:rPr>
                <w:sz w:val="24"/>
              </w:rPr>
            </w:pPr>
            <w:r>
              <w:rPr>
                <w:sz w:val="24"/>
              </w:rPr>
              <w:t>вторсырья и бросового материала: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пластиковые </w:t>
            </w:r>
            <w:r>
              <w:rPr>
                <w:spacing w:val="-2"/>
                <w:sz w:val="24"/>
              </w:rPr>
              <w:t>бутылки,</w:t>
            </w:r>
          </w:p>
          <w:p w14:paraId="24ECB98D" w14:textId="77777777" w:rsidR="00822882" w:rsidRDefault="0017008A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полиэтиленовые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пакеты, ленты, коробки из-под сока, футляры от</w:t>
            </w:r>
          </w:p>
          <w:p w14:paraId="289725A6" w14:textId="77777777" w:rsidR="00822882" w:rsidRDefault="0017008A">
            <w:pPr>
              <w:pStyle w:val="TableParagraph"/>
              <w:ind w:left="104" w:right="338"/>
              <w:rPr>
                <w:sz w:val="24"/>
              </w:rPr>
            </w:pPr>
            <w:r>
              <w:rPr>
                <w:sz w:val="24"/>
              </w:rPr>
              <w:t>фломастеров,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лоскутки ткани, кожи, нитки,</w:t>
            </w:r>
          </w:p>
          <w:p w14:paraId="498C1976" w14:textId="77777777" w:rsidR="00822882" w:rsidRDefault="001700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пенопласт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558" w:type="dxa"/>
          </w:tcPr>
          <w:p w14:paraId="1EB99AA3" w14:textId="77777777" w:rsidR="00822882" w:rsidRDefault="001700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1" w:type="dxa"/>
          </w:tcPr>
          <w:p w14:paraId="516E1FBA" w14:textId="6C6C1AAD" w:rsidR="00822882" w:rsidRDefault="00FA07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</w:t>
            </w:r>
          </w:p>
        </w:tc>
      </w:tr>
    </w:tbl>
    <w:p w14:paraId="63F8DFD2" w14:textId="77777777" w:rsidR="0017008A" w:rsidRDefault="0017008A"/>
    <w:sectPr w:rsidR="0017008A" w:rsidSect="00424E25">
      <w:type w:val="continuous"/>
      <w:pgSz w:w="11910" w:h="16840"/>
      <w:pgMar w:top="709" w:right="708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82"/>
    <w:rsid w:val="0017008A"/>
    <w:rsid w:val="003D6846"/>
    <w:rsid w:val="00424E25"/>
    <w:rsid w:val="00822882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2A69"/>
  <w15:docId w15:val="{5B62CBA1-AA99-4FEB-8D01-4A98619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424E2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Астальцева Анна Васильевна</dc:creator>
  <cp:lastModifiedBy>Admin</cp:lastModifiedBy>
  <cp:revision>4</cp:revision>
  <cp:lastPrinted>2025-09-07T10:24:00Z</cp:lastPrinted>
  <dcterms:created xsi:type="dcterms:W3CDTF">2025-09-06T04:21:00Z</dcterms:created>
  <dcterms:modified xsi:type="dcterms:W3CDTF">2025-09-07T10:24:00Z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2025-09-06T00:00:00Z</vt:filetime>
  </property>
  <property fmtid="{D5CDD505-2E9C-101B-9397-08002B2CF9AE}" pid="5" name="Producer">
    <vt:lpwstr>3-Heights(TM) PDF Security Shell 4.8.25.2 (http://www.pdf-tools.com)</vt:lpwstr>
  </property>
</Properties>
</file>