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4DD8" w14:textId="77777777" w:rsidR="000F0848" w:rsidRDefault="000F0848">
      <w:pPr>
        <w:pStyle w:val="a3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3039"/>
      </w:tblGrid>
      <w:tr w:rsidR="000F0848" w14:paraId="0F911E1B" w14:textId="77777777" w:rsidTr="00A84A30">
        <w:trPr>
          <w:trHeight w:val="551"/>
        </w:trPr>
        <w:tc>
          <w:tcPr>
            <w:tcW w:w="9814" w:type="dxa"/>
            <w:gridSpan w:val="4"/>
          </w:tcPr>
          <w:p w14:paraId="75031C06" w14:textId="77777777" w:rsidR="00FF30D8" w:rsidRDefault="00A417E7">
            <w:pPr>
              <w:pStyle w:val="TableParagraph"/>
              <w:spacing w:line="274" w:lineRule="exact"/>
              <w:ind w:left="1373" w:right="949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FF30D8">
              <w:rPr>
                <w:b/>
                <w:sz w:val="24"/>
              </w:rPr>
              <w:t xml:space="preserve"> ПЛАН ВОСПИТАТЕЛЬНОЙ РАБОТЫ</w:t>
            </w:r>
          </w:p>
          <w:p w14:paraId="13571A1A" w14:textId="77777777" w:rsidR="000F0848" w:rsidRDefault="00A417E7" w:rsidP="00FF30D8">
            <w:pPr>
              <w:pStyle w:val="TableParagraph"/>
              <w:spacing w:line="274" w:lineRule="exact"/>
              <w:ind w:left="1373" w:right="949" w:firstLine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DC6C3D">
              <w:rPr>
                <w:b/>
                <w:sz w:val="24"/>
              </w:rPr>
              <w:t>202</w:t>
            </w:r>
            <w:r w:rsidR="00DC6C3D" w:rsidRPr="00DC6C3D">
              <w:rPr>
                <w:b/>
                <w:sz w:val="24"/>
              </w:rPr>
              <w:t>5</w:t>
            </w:r>
            <w:r w:rsidR="00DC6C3D">
              <w:rPr>
                <w:b/>
                <w:sz w:val="24"/>
              </w:rPr>
              <w:t>-2026</w:t>
            </w:r>
            <w:r w:rsidR="00FF30D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F0848" w14:paraId="5B3900D5" w14:textId="77777777" w:rsidTr="00A84A30">
        <w:trPr>
          <w:trHeight w:val="1104"/>
        </w:trPr>
        <w:tc>
          <w:tcPr>
            <w:tcW w:w="9814" w:type="dxa"/>
            <w:gridSpan w:val="4"/>
          </w:tcPr>
          <w:p w14:paraId="4D3CB04C" w14:textId="77777777" w:rsidR="00FF30D8" w:rsidRPr="00DC6C3D" w:rsidRDefault="00EA5187">
            <w:pPr>
              <w:pStyle w:val="TableParagraph"/>
              <w:spacing w:line="267" w:lineRule="exact"/>
            </w:pPr>
            <w:r>
              <w:rPr>
                <w:b/>
              </w:rPr>
              <w:t>2025</w:t>
            </w:r>
            <w:r w:rsidR="00FF30D8" w:rsidRPr="00FF30D8">
              <w:rPr>
                <w:b/>
              </w:rPr>
              <w:t xml:space="preserve"> год</w:t>
            </w:r>
            <w:r w:rsidR="00DC6C3D">
              <w:t xml:space="preserve"> – Год защитника Отечества</w:t>
            </w:r>
          </w:p>
          <w:p w14:paraId="2C44402F" w14:textId="77777777" w:rsidR="00FF30D8" w:rsidRDefault="00EA5187">
            <w:pPr>
              <w:pStyle w:val="TableParagraph"/>
              <w:spacing w:line="267" w:lineRule="exact"/>
            </w:pPr>
            <w:r>
              <w:rPr>
                <w:b/>
              </w:rPr>
              <w:t>2026</w:t>
            </w:r>
            <w:r w:rsidR="00FF30D8" w:rsidRPr="00FF30D8">
              <w:rPr>
                <w:b/>
              </w:rPr>
              <w:t xml:space="preserve"> год</w:t>
            </w:r>
            <w:r w:rsidR="00FF30D8">
              <w:t xml:space="preserve"> </w:t>
            </w:r>
            <w:r>
              <w:t>–</w:t>
            </w:r>
            <w:r w:rsidR="00FF30D8">
              <w:t xml:space="preserve"> </w:t>
            </w:r>
            <w:r>
              <w:t>Год соотечественников</w:t>
            </w:r>
            <w:r w:rsidR="00FF30D8">
              <w:t xml:space="preserve"> </w:t>
            </w:r>
          </w:p>
          <w:p w14:paraId="515F061E" w14:textId="77777777" w:rsidR="00FF30D8" w:rsidRPr="00EA5187" w:rsidRDefault="00EA5187" w:rsidP="00EA5187">
            <w:pPr>
              <w:pStyle w:val="TableParagraph"/>
              <w:spacing w:line="267" w:lineRule="exact"/>
            </w:pPr>
            <w:r w:rsidRPr="00EA5187">
              <w:rPr>
                <w:b/>
              </w:rPr>
              <w:t>2026</w:t>
            </w:r>
            <w:r w:rsidR="00FF30D8" w:rsidRPr="00EA5187">
              <w:rPr>
                <w:b/>
              </w:rPr>
              <w:t xml:space="preserve"> год</w:t>
            </w:r>
            <w:r w:rsidR="00FF30D8" w:rsidRPr="00EA5187">
              <w:t xml:space="preserve"> - </w:t>
            </w:r>
            <w:r w:rsidRPr="00EA5187">
              <w:t>200 лет со дня рождения выдающегося русского писателя М. Е. Салтыкова-Щедрина</w:t>
            </w:r>
          </w:p>
          <w:p w14:paraId="457A8BD5" w14:textId="77777777" w:rsidR="00FF30D8" w:rsidRDefault="00FF30D8">
            <w:pPr>
              <w:pStyle w:val="TableParagraph"/>
              <w:spacing w:line="267" w:lineRule="exact"/>
            </w:pPr>
            <w:r w:rsidRPr="00FF30D8">
              <w:rPr>
                <w:b/>
              </w:rPr>
              <w:t>2017-2027 годы</w:t>
            </w:r>
            <w:r>
              <w:t xml:space="preserve"> -  Десятилетие детства в Российской Федерации </w:t>
            </w:r>
          </w:p>
          <w:p w14:paraId="0953498B" w14:textId="77777777" w:rsidR="000F0848" w:rsidRPr="00FF30D8" w:rsidRDefault="00FF30D8" w:rsidP="00FF30D8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FF30D8">
              <w:rPr>
                <w:b/>
              </w:rPr>
              <w:t>2022-2031 годы</w:t>
            </w:r>
            <w:r>
              <w:t xml:space="preserve"> - Десятилетие науки и технологий в Российской Федерации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F0848" w14:paraId="566B8F17" w14:textId="77777777" w:rsidTr="00A84A30">
        <w:trPr>
          <w:trHeight w:val="273"/>
        </w:trPr>
        <w:tc>
          <w:tcPr>
            <w:tcW w:w="9814" w:type="dxa"/>
            <w:gridSpan w:val="4"/>
            <w:shd w:val="clear" w:color="auto" w:fill="E7E6E6"/>
          </w:tcPr>
          <w:p w14:paraId="34E1D315" w14:textId="77777777" w:rsidR="000F0848" w:rsidRDefault="00A417E7">
            <w:pPr>
              <w:pStyle w:val="TableParagraph"/>
              <w:spacing w:line="253" w:lineRule="exact"/>
              <w:ind w:left="1827" w:right="18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0F0848" w14:paraId="4FF7CB34" w14:textId="77777777" w:rsidTr="00A84A30">
        <w:trPr>
          <w:trHeight w:val="278"/>
        </w:trPr>
        <w:tc>
          <w:tcPr>
            <w:tcW w:w="9814" w:type="dxa"/>
            <w:gridSpan w:val="4"/>
            <w:shd w:val="clear" w:color="auto" w:fill="F1F1F1"/>
          </w:tcPr>
          <w:p w14:paraId="775D439D" w14:textId="77777777" w:rsidR="000F0848" w:rsidRDefault="00A417E7">
            <w:pPr>
              <w:pStyle w:val="TableParagraph"/>
              <w:spacing w:line="258" w:lineRule="exact"/>
              <w:ind w:left="26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"Основные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дела"</w:t>
            </w:r>
          </w:p>
        </w:tc>
      </w:tr>
      <w:tr w:rsidR="000F0848" w14:paraId="28A9F49D" w14:textId="77777777" w:rsidTr="00A84A30">
        <w:trPr>
          <w:trHeight w:val="277"/>
        </w:trPr>
        <w:tc>
          <w:tcPr>
            <w:tcW w:w="3328" w:type="dxa"/>
          </w:tcPr>
          <w:p w14:paraId="703B7CC1" w14:textId="77777777" w:rsidR="000F0848" w:rsidRDefault="00A417E7">
            <w:pPr>
              <w:pStyle w:val="TableParagraph"/>
              <w:spacing w:line="258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352DE369" w14:textId="77777777" w:rsidR="000F0848" w:rsidRDefault="00A417E7">
            <w:pPr>
              <w:pStyle w:val="TableParagraph"/>
              <w:spacing w:line="258" w:lineRule="exact"/>
              <w:ind w:left="137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3C7A112E" w14:textId="77777777" w:rsidR="000F0848" w:rsidRDefault="00A417E7">
            <w:pPr>
              <w:pStyle w:val="TableParagraph"/>
              <w:spacing w:line="258" w:lineRule="exact"/>
              <w:ind w:left="152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3039" w:type="dxa"/>
          </w:tcPr>
          <w:p w14:paraId="31F1E9FA" w14:textId="77777777" w:rsidR="000F0848" w:rsidRDefault="00A417E7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0F0848" w14:paraId="4BE16918" w14:textId="77777777" w:rsidTr="00A84A30">
        <w:trPr>
          <w:trHeight w:val="273"/>
        </w:trPr>
        <w:tc>
          <w:tcPr>
            <w:tcW w:w="9814" w:type="dxa"/>
            <w:gridSpan w:val="4"/>
          </w:tcPr>
          <w:p w14:paraId="1B19E7E1" w14:textId="77777777" w:rsidR="000F0848" w:rsidRDefault="00A417E7">
            <w:pPr>
              <w:pStyle w:val="TableParagraph"/>
              <w:spacing w:line="254" w:lineRule="exact"/>
              <w:ind w:left="1827" w:right="1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0F0848" w14:paraId="71E14A8A" w14:textId="77777777" w:rsidTr="00A84A30">
        <w:trPr>
          <w:trHeight w:val="1103"/>
        </w:trPr>
        <w:tc>
          <w:tcPr>
            <w:tcW w:w="3328" w:type="dxa"/>
          </w:tcPr>
          <w:p w14:paraId="2189AD10" w14:textId="77777777" w:rsidR="000F0848" w:rsidRDefault="00A417E7">
            <w:pPr>
              <w:pStyle w:val="TableParagraph"/>
              <w:spacing w:line="240" w:lineRule="auto"/>
              <w:ind w:right="676"/>
              <w:rPr>
                <w:sz w:val="24"/>
              </w:rPr>
            </w:pPr>
            <w:r>
              <w:rPr>
                <w:sz w:val="24"/>
              </w:rPr>
              <w:t>Церемония поднятия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флага, исполнение гимна РФ,</w:t>
            </w:r>
          </w:p>
          <w:p w14:paraId="39C11581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3F62D5C6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DAFD396" w14:textId="77777777" w:rsidR="000F0848" w:rsidRDefault="00A417E7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039" w:type="dxa"/>
          </w:tcPr>
          <w:p w14:paraId="6D550658" w14:textId="77777777" w:rsidR="000F0848" w:rsidRDefault="00A417E7">
            <w:pPr>
              <w:pStyle w:val="TableParagraph"/>
              <w:spacing w:line="240" w:lineRule="auto"/>
              <w:ind w:right="4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3F4BBC8E" w14:textId="77777777" w:rsidTr="00A84A30">
        <w:trPr>
          <w:trHeight w:val="552"/>
        </w:trPr>
        <w:tc>
          <w:tcPr>
            <w:tcW w:w="3328" w:type="dxa"/>
          </w:tcPr>
          <w:p w14:paraId="6AF5719D" w14:textId="77777777" w:rsidR="000F0848" w:rsidRDefault="00500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</w:t>
            </w:r>
            <w:r w:rsidR="00A417E7">
              <w:rPr>
                <w:sz w:val="24"/>
              </w:rPr>
              <w:t>Разговоры</w:t>
            </w:r>
            <w:r w:rsidR="00A417E7">
              <w:rPr>
                <w:spacing w:val="-3"/>
                <w:sz w:val="24"/>
              </w:rPr>
              <w:t xml:space="preserve"> </w:t>
            </w:r>
            <w:r w:rsidR="00A417E7">
              <w:rPr>
                <w:sz w:val="24"/>
              </w:rPr>
              <w:t xml:space="preserve">о </w:t>
            </w:r>
            <w:r w:rsidR="00A417E7">
              <w:rPr>
                <w:spacing w:val="-2"/>
                <w:sz w:val="24"/>
              </w:rPr>
              <w:t>важном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061" w:type="dxa"/>
          </w:tcPr>
          <w:p w14:paraId="65147A03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D99A72B" w14:textId="77777777" w:rsidR="000F0848" w:rsidRDefault="00A417E7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6AAF13E8" w14:textId="77777777" w:rsidR="000F0848" w:rsidRDefault="00A417E7">
            <w:pPr>
              <w:pStyle w:val="TableParagraph"/>
              <w:spacing w:before="3" w:line="261" w:lineRule="exact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039" w:type="dxa"/>
          </w:tcPr>
          <w:p w14:paraId="599B8BB6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05AA1B30" w14:textId="77777777" w:rsidTr="00A84A30">
        <w:trPr>
          <w:trHeight w:val="551"/>
        </w:trPr>
        <w:tc>
          <w:tcPr>
            <w:tcW w:w="3328" w:type="dxa"/>
          </w:tcPr>
          <w:p w14:paraId="578D5B97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"Орлята</w:t>
            </w:r>
          </w:p>
          <w:p w14:paraId="64FF9F0C" w14:textId="77777777" w:rsidR="000F0848" w:rsidRDefault="00A417E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061" w:type="dxa"/>
          </w:tcPr>
          <w:p w14:paraId="3D857E7A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551F678" w14:textId="77777777" w:rsidR="000F0848" w:rsidRDefault="00A417E7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14:paraId="746945DD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7D00D197" w14:textId="77777777" w:rsidTr="00A84A30">
        <w:trPr>
          <w:trHeight w:val="551"/>
        </w:trPr>
        <w:tc>
          <w:tcPr>
            <w:tcW w:w="3328" w:type="dxa"/>
          </w:tcPr>
          <w:p w14:paraId="69E1A321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>
              <w:rPr>
                <w:spacing w:val="-2"/>
                <w:sz w:val="24"/>
              </w:rPr>
              <w:t>проекта</w:t>
            </w:r>
          </w:p>
          <w:p w14:paraId="103C06A7" w14:textId="77777777" w:rsidR="000F0848" w:rsidRDefault="00A417E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РФ"</w:t>
            </w:r>
          </w:p>
        </w:tc>
        <w:tc>
          <w:tcPr>
            <w:tcW w:w="1061" w:type="dxa"/>
          </w:tcPr>
          <w:p w14:paraId="69D7EA17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B3C61C1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14:paraId="767EE414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79049C10" w14:textId="77777777" w:rsidTr="00A84A30">
        <w:trPr>
          <w:trHeight w:val="830"/>
        </w:trPr>
        <w:tc>
          <w:tcPr>
            <w:tcW w:w="3328" w:type="dxa"/>
          </w:tcPr>
          <w:p w14:paraId="237597A7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061" w:type="dxa"/>
          </w:tcPr>
          <w:p w14:paraId="714796A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26AFB86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14:paraId="3D403DE3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</w:p>
          <w:p w14:paraId="6493111E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074655BC" w14:textId="77777777" w:rsidTr="00A84A30">
        <w:trPr>
          <w:trHeight w:val="830"/>
        </w:trPr>
        <w:tc>
          <w:tcPr>
            <w:tcW w:w="3328" w:type="dxa"/>
          </w:tcPr>
          <w:p w14:paraId="40E40ECB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061" w:type="dxa"/>
          </w:tcPr>
          <w:p w14:paraId="08185AB1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95BDCB8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14:paraId="442F3CF6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3427318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0C01C20B" w14:textId="77777777" w:rsidTr="00A84A30">
        <w:trPr>
          <w:trHeight w:val="825"/>
        </w:trPr>
        <w:tc>
          <w:tcPr>
            <w:tcW w:w="3328" w:type="dxa"/>
          </w:tcPr>
          <w:p w14:paraId="3053C3FF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акциях разных</w:t>
            </w:r>
          </w:p>
          <w:p w14:paraId="1892D80B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направленностей</w:t>
            </w:r>
          </w:p>
        </w:tc>
        <w:tc>
          <w:tcPr>
            <w:tcW w:w="1061" w:type="dxa"/>
          </w:tcPr>
          <w:p w14:paraId="5476DFA2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F6E282F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039" w:type="dxa"/>
          </w:tcPr>
          <w:p w14:paraId="70088736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советник директора по</w:t>
            </w:r>
          </w:p>
          <w:p w14:paraId="12381170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08ADB48E" w14:textId="77777777" w:rsidTr="00A84A30">
        <w:trPr>
          <w:trHeight w:val="316"/>
        </w:trPr>
        <w:tc>
          <w:tcPr>
            <w:tcW w:w="9814" w:type="dxa"/>
            <w:gridSpan w:val="4"/>
          </w:tcPr>
          <w:p w14:paraId="3A7DD6FE" w14:textId="77777777" w:rsidR="000F0848" w:rsidRDefault="00A417E7">
            <w:pPr>
              <w:pStyle w:val="TableParagraph"/>
              <w:spacing w:line="273" w:lineRule="exact"/>
              <w:ind w:left="1827" w:right="18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F0848" w14:paraId="5FE59CB7" w14:textId="77777777" w:rsidTr="00A84A30">
        <w:trPr>
          <w:trHeight w:val="551"/>
        </w:trPr>
        <w:tc>
          <w:tcPr>
            <w:tcW w:w="3328" w:type="dxa"/>
          </w:tcPr>
          <w:p w14:paraId="0AF45CBE" w14:textId="77777777" w:rsidR="000F0848" w:rsidRDefault="00A417E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5B969E7E" w14:textId="77777777" w:rsidR="000F0848" w:rsidRDefault="00A417E7">
            <w:pPr>
              <w:pStyle w:val="TableParagraph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3C4B2DD4" w14:textId="77777777" w:rsidR="000F0848" w:rsidRDefault="00A417E7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2B29E0A1" w14:textId="77777777" w:rsidR="000F0848" w:rsidRDefault="00A417E7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3039" w:type="dxa"/>
          </w:tcPr>
          <w:p w14:paraId="009B4653" w14:textId="77777777" w:rsidR="000F0848" w:rsidRDefault="00A417E7" w:rsidP="0050000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5363C411" w14:textId="77777777" w:rsidTr="00A84A30">
        <w:trPr>
          <w:trHeight w:val="1104"/>
        </w:trPr>
        <w:tc>
          <w:tcPr>
            <w:tcW w:w="3328" w:type="dxa"/>
          </w:tcPr>
          <w:p w14:paraId="06BA0C06" w14:textId="77777777" w:rsidR="000F0848" w:rsidRDefault="00A417E7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 "День знаний".</w:t>
            </w:r>
          </w:p>
        </w:tc>
        <w:tc>
          <w:tcPr>
            <w:tcW w:w="1061" w:type="dxa"/>
          </w:tcPr>
          <w:p w14:paraId="2A6C0491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CF805F8" w14:textId="77777777" w:rsidR="000F0848" w:rsidRDefault="00EA5187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  <w:r w:rsidR="00A417E7">
              <w:rPr>
                <w:spacing w:val="-2"/>
                <w:sz w:val="24"/>
              </w:rPr>
              <w:t>г.</w:t>
            </w:r>
          </w:p>
        </w:tc>
        <w:tc>
          <w:tcPr>
            <w:tcW w:w="3039" w:type="dxa"/>
          </w:tcPr>
          <w:p w14:paraId="2209C606" w14:textId="77777777" w:rsidR="00A84A30" w:rsidRDefault="00A417E7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A84A30">
              <w:rPr>
                <w:sz w:val="24"/>
              </w:rPr>
              <w:t>,</w:t>
            </w:r>
          </w:p>
          <w:p w14:paraId="6BFEA03B" w14:textId="77777777" w:rsidR="000F0848" w:rsidRDefault="00A417E7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  <w:r w:rsidR="00A84A30">
              <w:rPr>
                <w:spacing w:val="-2"/>
                <w:sz w:val="24"/>
              </w:rPr>
              <w:t>,</w:t>
            </w:r>
          </w:p>
          <w:p w14:paraId="2255DF49" w14:textId="77777777" w:rsidR="000F0848" w:rsidRDefault="00A417E7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3A903AC7" w14:textId="77777777" w:rsidTr="00A84A30">
        <w:trPr>
          <w:trHeight w:val="1104"/>
        </w:trPr>
        <w:tc>
          <w:tcPr>
            <w:tcW w:w="3328" w:type="dxa"/>
          </w:tcPr>
          <w:p w14:paraId="3565A422" w14:textId="77777777" w:rsidR="000F0848" w:rsidRDefault="0003208F">
            <w:pPr>
              <w:pStyle w:val="TableParagraph"/>
              <w:spacing w:line="264" w:lineRule="exact"/>
              <w:rPr>
                <w:sz w:val="24"/>
              </w:rPr>
            </w:pPr>
            <w:r>
              <w:t>Классные часы к Дню Знаний и «Урок мира».</w:t>
            </w:r>
          </w:p>
        </w:tc>
        <w:tc>
          <w:tcPr>
            <w:tcW w:w="1061" w:type="dxa"/>
          </w:tcPr>
          <w:p w14:paraId="17566BAB" w14:textId="77777777" w:rsidR="000F0848" w:rsidRDefault="00A417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6" w:type="dxa"/>
          </w:tcPr>
          <w:p w14:paraId="696D4540" w14:textId="77777777" w:rsidR="000F0848" w:rsidRDefault="00EA5187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  <w:r w:rsidR="00A417E7">
              <w:rPr>
                <w:spacing w:val="-2"/>
                <w:sz w:val="24"/>
              </w:rPr>
              <w:t>г.</w:t>
            </w:r>
          </w:p>
        </w:tc>
        <w:tc>
          <w:tcPr>
            <w:tcW w:w="3039" w:type="dxa"/>
          </w:tcPr>
          <w:p w14:paraId="2006A90E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0F97C3C4" w14:textId="77777777" w:rsidTr="00A84A30">
        <w:trPr>
          <w:trHeight w:val="1929"/>
        </w:trPr>
        <w:tc>
          <w:tcPr>
            <w:tcW w:w="3328" w:type="dxa"/>
          </w:tcPr>
          <w:p w14:paraId="4A2BC314" w14:textId="77777777" w:rsidR="000F0848" w:rsidRDefault="00A417E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День солидарности </w:t>
            </w:r>
            <w:r w:rsidR="00500008">
              <w:rPr>
                <w:sz w:val="24"/>
              </w:rPr>
              <w:t>в борьбе</w:t>
            </w:r>
            <w:r>
              <w:rPr>
                <w:sz w:val="24"/>
              </w:rPr>
              <w:t xml:space="preserve"> с терроризмом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(форму мероприятий</w:t>
            </w:r>
            <w:r w:rsidR="00500008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посвященных 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500008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</w:t>
            </w:r>
            <w:r w:rsidR="00500008">
              <w:rPr>
                <w:i/>
                <w:sz w:val="24"/>
              </w:rPr>
              <w:t xml:space="preserve">ный </w:t>
            </w:r>
            <w:proofErr w:type="spellStart"/>
            <w:r w:rsidR="00500008">
              <w:rPr>
                <w:i/>
                <w:sz w:val="24"/>
              </w:rPr>
              <w:t>руководител</w:t>
            </w:r>
            <w:proofErr w:type="spellEnd"/>
            <w:r w:rsidR="00500008">
              <w:rPr>
                <w:i/>
                <w:sz w:val="24"/>
              </w:rPr>
              <w:t>, согласно плану</w:t>
            </w:r>
          </w:p>
          <w:p w14:paraId="0BE7A77E" w14:textId="77777777" w:rsidR="000F0848" w:rsidRDefault="00A417E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воспитательной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51113C5A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D452FA6" w14:textId="77777777" w:rsidR="000F0848" w:rsidRDefault="0003208F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EA5187">
              <w:rPr>
                <w:spacing w:val="-2"/>
                <w:sz w:val="24"/>
              </w:rPr>
              <w:t>.09.2025</w:t>
            </w:r>
            <w:r w:rsidR="00DB2B67">
              <w:rPr>
                <w:spacing w:val="-2"/>
                <w:sz w:val="24"/>
              </w:rPr>
              <w:t>г.</w:t>
            </w:r>
          </w:p>
          <w:p w14:paraId="0241BCD0" w14:textId="77777777" w:rsidR="000F0848" w:rsidRDefault="000F0848">
            <w:pPr>
              <w:pStyle w:val="TableParagraph"/>
              <w:spacing w:line="275" w:lineRule="exact"/>
              <w:ind w:left="575"/>
              <w:rPr>
                <w:sz w:val="24"/>
              </w:rPr>
            </w:pPr>
          </w:p>
        </w:tc>
        <w:tc>
          <w:tcPr>
            <w:tcW w:w="3039" w:type="dxa"/>
          </w:tcPr>
          <w:p w14:paraId="2EF5324F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 w:rsidR="00A84A30">
              <w:rPr>
                <w:sz w:val="24"/>
              </w:rPr>
              <w:t>,</w:t>
            </w:r>
            <w:r>
              <w:rPr>
                <w:sz w:val="24"/>
              </w:rPr>
              <w:t xml:space="preserve">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2D2DF6F0" w14:textId="77777777" w:rsidTr="00A84A30">
        <w:trPr>
          <w:trHeight w:val="829"/>
        </w:trPr>
        <w:tc>
          <w:tcPr>
            <w:tcW w:w="3328" w:type="dxa"/>
          </w:tcPr>
          <w:p w14:paraId="4C3DF01F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Второй</w:t>
            </w:r>
          </w:p>
          <w:p w14:paraId="7F31BEC2" w14:textId="77777777" w:rsidR="000F0848" w:rsidRDefault="00A417E7">
            <w:pPr>
              <w:pStyle w:val="TableParagraph"/>
              <w:spacing w:line="274" w:lineRule="exact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 xml:space="preserve">мировой войны </w:t>
            </w:r>
            <w:r>
              <w:rPr>
                <w:i/>
                <w:sz w:val="24"/>
              </w:rPr>
              <w:t>(форму мероприятий</w:t>
            </w:r>
            <w:r w:rsidR="00500008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</w:p>
        </w:tc>
        <w:tc>
          <w:tcPr>
            <w:tcW w:w="1061" w:type="dxa"/>
          </w:tcPr>
          <w:p w14:paraId="32700F17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FFFAD84" w14:textId="77777777" w:rsidR="000F0848" w:rsidRDefault="00500008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</w:t>
            </w:r>
            <w:r w:rsidR="00EA5187">
              <w:rPr>
                <w:spacing w:val="-2"/>
                <w:sz w:val="24"/>
              </w:rPr>
              <w:t>.09.20</w:t>
            </w:r>
            <w:r>
              <w:rPr>
                <w:spacing w:val="-2"/>
                <w:sz w:val="24"/>
              </w:rPr>
              <w:t>2</w:t>
            </w:r>
            <w:r w:rsidR="00EA5187">
              <w:rPr>
                <w:spacing w:val="-2"/>
                <w:sz w:val="24"/>
              </w:rPr>
              <w:t>5</w:t>
            </w:r>
            <w:r w:rsidR="00A417E7">
              <w:rPr>
                <w:spacing w:val="-2"/>
                <w:sz w:val="24"/>
              </w:rPr>
              <w:t>г.</w:t>
            </w:r>
          </w:p>
        </w:tc>
        <w:tc>
          <w:tcPr>
            <w:tcW w:w="3039" w:type="dxa"/>
          </w:tcPr>
          <w:p w14:paraId="5EB0515B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576717B9" w14:textId="77777777" w:rsidR="000F0848" w:rsidRDefault="000F0848">
      <w:pPr>
        <w:rPr>
          <w:sz w:val="24"/>
        </w:rPr>
        <w:sectPr w:rsidR="000F0848">
          <w:type w:val="continuous"/>
          <w:pgSz w:w="11910" w:h="16840"/>
          <w:pgMar w:top="1040" w:right="440" w:bottom="68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0789DFF9" w14:textId="77777777">
        <w:trPr>
          <w:trHeight w:val="1103"/>
        </w:trPr>
        <w:tc>
          <w:tcPr>
            <w:tcW w:w="3328" w:type="dxa"/>
          </w:tcPr>
          <w:p w14:paraId="2905F970" w14:textId="77777777" w:rsidR="000F0848" w:rsidRDefault="00A417E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500008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</w:t>
            </w:r>
            <w:r w:rsidR="00500008">
              <w:rPr>
                <w:i/>
                <w:sz w:val="24"/>
              </w:rPr>
              <w:t>ный руководитель согласно плану</w:t>
            </w:r>
          </w:p>
          <w:p w14:paraId="653F005F" w14:textId="77777777" w:rsidR="000F0848" w:rsidRDefault="00A417E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воспитательной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3CFE2FAD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7E77E0A7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57F25A95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0848" w14:paraId="4B0A6DAC" w14:textId="77777777">
        <w:trPr>
          <w:trHeight w:val="1987"/>
        </w:trPr>
        <w:tc>
          <w:tcPr>
            <w:tcW w:w="3328" w:type="dxa"/>
          </w:tcPr>
          <w:p w14:paraId="4F61FEC4" w14:textId="77777777" w:rsidR="000F0848" w:rsidRDefault="00A417E7" w:rsidP="00500008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Международный день грамотности </w:t>
            </w:r>
            <w:r>
              <w:rPr>
                <w:i/>
                <w:sz w:val="24"/>
              </w:rPr>
              <w:t>(форму мероприятий</w:t>
            </w:r>
            <w:r w:rsidR="00500008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посвященных 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500008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 воспитательной работы)</w:t>
            </w:r>
          </w:p>
        </w:tc>
        <w:tc>
          <w:tcPr>
            <w:tcW w:w="1061" w:type="dxa"/>
          </w:tcPr>
          <w:p w14:paraId="7D777E97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C405B71" w14:textId="77777777" w:rsidR="000F0848" w:rsidRDefault="00A84A30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08.09.202</w:t>
            </w:r>
            <w:r w:rsidR="00EA5187">
              <w:rPr>
                <w:spacing w:val="-2"/>
                <w:sz w:val="24"/>
              </w:rPr>
              <w:t>5</w:t>
            </w:r>
            <w:r w:rsidR="00A417E7">
              <w:rPr>
                <w:spacing w:val="-2"/>
                <w:sz w:val="24"/>
              </w:rPr>
              <w:t>г.</w:t>
            </w:r>
          </w:p>
        </w:tc>
        <w:tc>
          <w:tcPr>
            <w:tcW w:w="2976" w:type="dxa"/>
          </w:tcPr>
          <w:p w14:paraId="7C00F02A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66B62E63" w14:textId="77777777">
        <w:trPr>
          <w:trHeight w:val="551"/>
        </w:trPr>
        <w:tc>
          <w:tcPr>
            <w:tcW w:w="3328" w:type="dxa"/>
          </w:tcPr>
          <w:p w14:paraId="6A1E4768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26A65E83" w14:textId="77777777" w:rsidR="000F0848" w:rsidRDefault="00A417E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"Осенний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кросс"</w:t>
            </w:r>
          </w:p>
        </w:tc>
        <w:tc>
          <w:tcPr>
            <w:tcW w:w="1061" w:type="dxa"/>
          </w:tcPr>
          <w:p w14:paraId="5784997C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5011858" w14:textId="77777777" w:rsidR="000F0848" w:rsidRDefault="00EA5187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  <w:r w:rsidR="00A417E7">
              <w:rPr>
                <w:spacing w:val="-2"/>
                <w:sz w:val="24"/>
              </w:rPr>
              <w:t>г.</w:t>
            </w:r>
          </w:p>
        </w:tc>
        <w:tc>
          <w:tcPr>
            <w:tcW w:w="2976" w:type="dxa"/>
          </w:tcPr>
          <w:p w14:paraId="660FA9D4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14:paraId="01F31D42" w14:textId="77777777" w:rsidR="000F0848" w:rsidRDefault="00A417E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0F0848" w14:paraId="60CCF710" w14:textId="77777777">
        <w:trPr>
          <w:trHeight w:val="830"/>
        </w:trPr>
        <w:tc>
          <w:tcPr>
            <w:tcW w:w="3328" w:type="dxa"/>
          </w:tcPr>
          <w:p w14:paraId="761E7BC2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 солидарности "Международный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</w:p>
        </w:tc>
        <w:tc>
          <w:tcPr>
            <w:tcW w:w="1061" w:type="dxa"/>
          </w:tcPr>
          <w:p w14:paraId="0A7EB29F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9973C07" w14:textId="77777777" w:rsidR="000F0848" w:rsidRDefault="00EA5187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22.09.2025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9E6B035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14:paraId="2202CF07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59445C13" w14:textId="77777777">
        <w:trPr>
          <w:trHeight w:val="552"/>
        </w:trPr>
        <w:tc>
          <w:tcPr>
            <w:tcW w:w="3328" w:type="dxa"/>
          </w:tcPr>
          <w:p w14:paraId="322F1181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урожай"</w:t>
            </w:r>
          </w:p>
        </w:tc>
        <w:tc>
          <w:tcPr>
            <w:tcW w:w="1061" w:type="dxa"/>
          </w:tcPr>
          <w:p w14:paraId="52BF62E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341CDA6" w14:textId="77777777" w:rsidR="000F0848" w:rsidRDefault="00EA5187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  <w:r w:rsidR="00A417E7">
              <w:rPr>
                <w:spacing w:val="-2"/>
                <w:sz w:val="24"/>
              </w:rPr>
              <w:t>г.-</w:t>
            </w:r>
          </w:p>
          <w:p w14:paraId="5E7B26B4" w14:textId="77777777" w:rsidR="000F0848" w:rsidRDefault="00EA5187">
            <w:pPr>
              <w:pStyle w:val="TableParagraph"/>
              <w:spacing w:line="265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  <w:r w:rsidR="00A417E7">
              <w:rPr>
                <w:spacing w:val="-2"/>
                <w:sz w:val="24"/>
              </w:rPr>
              <w:t>г</w:t>
            </w:r>
            <w:r w:rsidR="0003208F">
              <w:rPr>
                <w:spacing w:val="-2"/>
                <w:sz w:val="24"/>
              </w:rPr>
              <w:t>.</w:t>
            </w:r>
          </w:p>
        </w:tc>
        <w:tc>
          <w:tcPr>
            <w:tcW w:w="2976" w:type="dxa"/>
          </w:tcPr>
          <w:p w14:paraId="3588B995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0174AEE7" w14:textId="77777777">
        <w:trPr>
          <w:trHeight w:val="825"/>
        </w:trPr>
        <w:tc>
          <w:tcPr>
            <w:tcW w:w="3328" w:type="dxa"/>
          </w:tcPr>
          <w:p w14:paraId="2E8D21AA" w14:textId="77777777" w:rsidR="000F0848" w:rsidRDefault="00A417E7">
            <w:pPr>
              <w:pStyle w:val="TableParagraph"/>
              <w:spacing w:line="237" w:lineRule="auto"/>
              <w:ind w:right="19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 w:rsidR="00500008">
              <w:rPr>
                <w:sz w:val="24"/>
              </w:rPr>
              <w:t>ориентирование</w:t>
            </w:r>
            <w:r>
              <w:rPr>
                <w:sz w:val="24"/>
              </w:rPr>
              <w:t xml:space="preserve"> в рамках празднования Дня</w:t>
            </w:r>
          </w:p>
          <w:p w14:paraId="77514BA6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061" w:type="dxa"/>
          </w:tcPr>
          <w:p w14:paraId="04D017C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E2D7D38" w14:textId="77777777" w:rsidR="000F0848" w:rsidRDefault="00EA5187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  <w:r w:rsidR="00A417E7">
              <w:rPr>
                <w:spacing w:val="-2"/>
                <w:sz w:val="24"/>
              </w:rPr>
              <w:t>г</w:t>
            </w:r>
            <w:r w:rsidR="0003208F">
              <w:rPr>
                <w:spacing w:val="-2"/>
                <w:sz w:val="24"/>
              </w:rPr>
              <w:t>.</w:t>
            </w:r>
          </w:p>
        </w:tc>
        <w:tc>
          <w:tcPr>
            <w:tcW w:w="2976" w:type="dxa"/>
          </w:tcPr>
          <w:p w14:paraId="7229A934" w14:textId="77777777" w:rsidR="000F0848" w:rsidRDefault="00A417E7">
            <w:pPr>
              <w:pStyle w:val="TableParagraph"/>
              <w:spacing w:line="237" w:lineRule="auto"/>
              <w:ind w:right="7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  <w:p w14:paraId="434D2441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3BB91D2F" w14:textId="77777777">
        <w:trPr>
          <w:trHeight w:val="551"/>
        </w:trPr>
        <w:tc>
          <w:tcPr>
            <w:tcW w:w="3328" w:type="dxa"/>
          </w:tcPr>
          <w:p w14:paraId="74668CDC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D36D5ED" w14:textId="77777777" w:rsidR="000F0848" w:rsidRDefault="00A417E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первоклассники</w:t>
            </w:r>
          </w:p>
        </w:tc>
        <w:tc>
          <w:tcPr>
            <w:tcW w:w="1061" w:type="dxa"/>
          </w:tcPr>
          <w:p w14:paraId="5BB9A9CE" w14:textId="77777777" w:rsidR="000F0848" w:rsidRDefault="00A417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6" w:type="dxa"/>
          </w:tcPr>
          <w:p w14:paraId="7CB43353" w14:textId="77777777" w:rsidR="000F0848" w:rsidRDefault="00EA5187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  <w:r w:rsidR="00A417E7">
              <w:rPr>
                <w:spacing w:val="-2"/>
                <w:sz w:val="24"/>
              </w:rPr>
              <w:t>г</w:t>
            </w:r>
            <w:r w:rsidR="0003208F">
              <w:rPr>
                <w:spacing w:val="-2"/>
                <w:sz w:val="24"/>
              </w:rPr>
              <w:t>.</w:t>
            </w:r>
          </w:p>
        </w:tc>
        <w:tc>
          <w:tcPr>
            <w:tcW w:w="2976" w:type="dxa"/>
          </w:tcPr>
          <w:p w14:paraId="28220225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154AAF78" w14:textId="77777777">
        <w:trPr>
          <w:trHeight w:val="278"/>
        </w:trPr>
        <w:tc>
          <w:tcPr>
            <w:tcW w:w="9751" w:type="dxa"/>
            <w:gridSpan w:val="4"/>
          </w:tcPr>
          <w:p w14:paraId="47A16273" w14:textId="77777777" w:rsidR="000F0848" w:rsidRDefault="00A417E7">
            <w:pPr>
              <w:pStyle w:val="TableParagraph"/>
              <w:spacing w:line="258" w:lineRule="exact"/>
              <w:ind w:left="1827" w:right="18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F0848" w14:paraId="0F4DC877" w14:textId="77777777">
        <w:trPr>
          <w:trHeight w:val="1103"/>
        </w:trPr>
        <w:tc>
          <w:tcPr>
            <w:tcW w:w="3328" w:type="dxa"/>
          </w:tcPr>
          <w:p w14:paraId="6D3A5254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"Угадай мелодию", в рамках </w:t>
            </w:r>
            <w:r>
              <w:rPr>
                <w:spacing w:val="-2"/>
                <w:sz w:val="24"/>
              </w:rPr>
              <w:t>празднования</w:t>
            </w:r>
          </w:p>
          <w:p w14:paraId="71754225" w14:textId="77777777" w:rsidR="000F0848" w:rsidRDefault="00A417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061" w:type="dxa"/>
          </w:tcPr>
          <w:p w14:paraId="3A77795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47771E7" w14:textId="77777777" w:rsidR="000F0848" w:rsidRDefault="00191BD0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01</w:t>
            </w:r>
            <w:r w:rsidR="00EA5187">
              <w:rPr>
                <w:sz w:val="24"/>
              </w:rPr>
              <w:t>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  <w:r w:rsidR="0003208F">
              <w:rPr>
                <w:spacing w:val="-10"/>
                <w:sz w:val="24"/>
              </w:rPr>
              <w:t>.</w:t>
            </w:r>
          </w:p>
        </w:tc>
        <w:tc>
          <w:tcPr>
            <w:tcW w:w="2976" w:type="dxa"/>
          </w:tcPr>
          <w:p w14:paraId="4559563A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2D4E542D" w14:textId="77777777">
        <w:trPr>
          <w:trHeight w:val="2482"/>
        </w:trPr>
        <w:tc>
          <w:tcPr>
            <w:tcW w:w="3328" w:type="dxa"/>
          </w:tcPr>
          <w:p w14:paraId="36102518" w14:textId="77777777" w:rsidR="000F0848" w:rsidRDefault="00A417E7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рамках общешкольного праздника "День пожилого человека" ("День доброты, или Старость в радость", акция-дар "Возьми, если хочешь,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можешь. Мероприятия по плану</w:t>
            </w:r>
          </w:p>
          <w:p w14:paraId="246BD579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57E94EEF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C8607B5" w14:textId="77777777" w:rsidR="000F0848" w:rsidRDefault="00191BD0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01.10.202</w:t>
            </w:r>
            <w:r w:rsidR="00EA5187">
              <w:rPr>
                <w:sz w:val="24"/>
              </w:rPr>
              <w:t>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г.-</w:t>
            </w:r>
          </w:p>
          <w:p w14:paraId="2CE27F46" w14:textId="77777777" w:rsidR="000F0848" w:rsidRDefault="00EA5187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10.10.2025</w:t>
            </w:r>
            <w:r w:rsidR="0003208F">
              <w:rPr>
                <w:spacing w:val="-2"/>
                <w:sz w:val="24"/>
              </w:rPr>
              <w:t xml:space="preserve"> </w:t>
            </w:r>
            <w:r w:rsidR="00A417E7">
              <w:rPr>
                <w:spacing w:val="-2"/>
                <w:sz w:val="24"/>
              </w:rPr>
              <w:t>г.</w:t>
            </w:r>
          </w:p>
        </w:tc>
        <w:tc>
          <w:tcPr>
            <w:tcW w:w="2976" w:type="dxa"/>
          </w:tcPr>
          <w:p w14:paraId="08397614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1F7381FC" w14:textId="77777777" w:rsidR="000F0848" w:rsidRDefault="00A417E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22087D03" w14:textId="77777777">
        <w:trPr>
          <w:trHeight w:val="1660"/>
        </w:trPr>
        <w:tc>
          <w:tcPr>
            <w:tcW w:w="3328" w:type="dxa"/>
          </w:tcPr>
          <w:p w14:paraId="30FFFB98" w14:textId="77777777" w:rsidR="000F0848" w:rsidRDefault="00A417E7">
            <w:pPr>
              <w:pStyle w:val="TableParagraph"/>
              <w:spacing w:line="240" w:lineRule="auto"/>
              <w:ind w:right="56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открытый урок ОБЖ, приуроченный ко Дню гражданской обороны </w:t>
            </w:r>
            <w:r>
              <w:rPr>
                <w:spacing w:val="-2"/>
                <w:sz w:val="24"/>
              </w:rPr>
              <w:t>Российской</w:t>
            </w:r>
          </w:p>
          <w:p w14:paraId="6763C75D" w14:textId="77777777" w:rsidR="000F0848" w:rsidRDefault="00A417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79E4301F" w14:textId="77777777" w:rsidR="000F0848" w:rsidRDefault="00A417E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2170056" w14:textId="77777777" w:rsidR="000F0848" w:rsidRDefault="00EA5187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E650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774AC73" w14:textId="77777777" w:rsidR="000F0848" w:rsidRDefault="00A417E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44BD1FAA" w14:textId="77777777">
        <w:trPr>
          <w:trHeight w:val="825"/>
        </w:trPr>
        <w:tc>
          <w:tcPr>
            <w:tcW w:w="3328" w:type="dxa"/>
          </w:tcPr>
          <w:p w14:paraId="3AB0AFA3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"Зооуголок"</w:t>
            </w:r>
          </w:p>
        </w:tc>
        <w:tc>
          <w:tcPr>
            <w:tcW w:w="1061" w:type="dxa"/>
          </w:tcPr>
          <w:p w14:paraId="274EC7FF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45B5BEE" w14:textId="77777777" w:rsidR="000F0848" w:rsidRDefault="00EA5187">
            <w:pPr>
              <w:pStyle w:val="TableParagraph"/>
              <w:spacing w:line="267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г.-</w:t>
            </w:r>
          </w:p>
          <w:p w14:paraId="0FE26838" w14:textId="77777777" w:rsidR="000F0848" w:rsidRDefault="00EA5187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07.10.2025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BC4ED01" w14:textId="77777777" w:rsidR="000F0848" w:rsidRDefault="00A417E7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4CC53633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7CE63BCE" w14:textId="77777777">
        <w:trPr>
          <w:trHeight w:val="1656"/>
        </w:trPr>
        <w:tc>
          <w:tcPr>
            <w:tcW w:w="3328" w:type="dxa"/>
          </w:tcPr>
          <w:p w14:paraId="26748E22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Неделя безопасности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(акция "Засветись, "Безопасное колесо", конкурс рисунков,</w:t>
            </w:r>
          </w:p>
          <w:p w14:paraId="607D6BDE" w14:textId="77777777" w:rsidR="000F0848" w:rsidRDefault="00A417E7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пешеходы")</w:t>
            </w:r>
          </w:p>
        </w:tc>
        <w:tc>
          <w:tcPr>
            <w:tcW w:w="1061" w:type="dxa"/>
          </w:tcPr>
          <w:p w14:paraId="46A0025C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3874DAE" w14:textId="77777777" w:rsidR="000F0848" w:rsidRDefault="00EA5187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03.10.2025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г.-</w:t>
            </w:r>
          </w:p>
          <w:p w14:paraId="78BBBFE9" w14:textId="77777777" w:rsidR="000F0848" w:rsidRDefault="00AE6507">
            <w:pPr>
              <w:pStyle w:val="TableParagraph"/>
              <w:spacing w:before="3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1</w:t>
            </w:r>
            <w:r w:rsidR="00EA5187">
              <w:rPr>
                <w:sz w:val="24"/>
              </w:rPr>
              <w:t>0.10.2025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5BE3438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27914A85" w14:textId="77777777" w:rsidR="000F0848" w:rsidRDefault="000F0848">
      <w:pPr>
        <w:spacing w:line="242" w:lineRule="auto"/>
        <w:rPr>
          <w:sz w:val="24"/>
        </w:rPr>
        <w:sectPr w:rsidR="000F0848">
          <w:type w:val="continuous"/>
          <w:pgSz w:w="11910" w:h="16840"/>
          <w:pgMar w:top="1100" w:right="440" w:bottom="781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02CE7FF7" w14:textId="77777777">
        <w:trPr>
          <w:trHeight w:val="830"/>
        </w:trPr>
        <w:tc>
          <w:tcPr>
            <w:tcW w:w="3328" w:type="dxa"/>
          </w:tcPr>
          <w:p w14:paraId="0BE48D63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учителя" (КТД)</w:t>
            </w:r>
          </w:p>
        </w:tc>
        <w:tc>
          <w:tcPr>
            <w:tcW w:w="1061" w:type="dxa"/>
          </w:tcPr>
          <w:p w14:paraId="5A10C3DD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036D844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03</w:t>
            </w:r>
            <w:r w:rsidR="00EA5187">
              <w:rPr>
                <w:sz w:val="24"/>
              </w:rPr>
              <w:t>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  <w:r w:rsidR="0003208F">
              <w:rPr>
                <w:spacing w:val="-10"/>
                <w:sz w:val="24"/>
              </w:rPr>
              <w:t>.</w:t>
            </w:r>
          </w:p>
        </w:tc>
        <w:tc>
          <w:tcPr>
            <w:tcW w:w="2976" w:type="dxa"/>
          </w:tcPr>
          <w:p w14:paraId="63138084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7E3643A8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5E4C9D5D" w14:textId="77777777">
        <w:trPr>
          <w:trHeight w:val="825"/>
        </w:trPr>
        <w:tc>
          <w:tcPr>
            <w:tcW w:w="3328" w:type="dxa"/>
          </w:tcPr>
          <w:p w14:paraId="470FEAFD" w14:textId="77777777" w:rsidR="000F0848" w:rsidRDefault="00A417E7">
            <w:pPr>
              <w:pStyle w:val="TableParagraph"/>
              <w:spacing w:line="237" w:lineRule="auto"/>
              <w:ind w:right="809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"Папина </w:t>
            </w:r>
            <w:r>
              <w:rPr>
                <w:spacing w:val="-2"/>
                <w:sz w:val="24"/>
              </w:rPr>
              <w:t>копия"</w:t>
            </w:r>
          </w:p>
        </w:tc>
        <w:tc>
          <w:tcPr>
            <w:tcW w:w="1061" w:type="dxa"/>
          </w:tcPr>
          <w:p w14:paraId="48B6D7F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987C000" w14:textId="77777777" w:rsidR="000F0848" w:rsidRDefault="00AE6507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17</w:t>
            </w:r>
            <w:r w:rsidR="00EA5187">
              <w:rPr>
                <w:sz w:val="24"/>
              </w:rPr>
              <w:t>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7DD8C5A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695E360E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0DA35909" w14:textId="77777777">
        <w:trPr>
          <w:trHeight w:val="1382"/>
        </w:trPr>
        <w:tc>
          <w:tcPr>
            <w:tcW w:w="3328" w:type="dxa"/>
          </w:tcPr>
          <w:p w14:paraId="3C3DD04D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(Акция "</w:t>
            </w: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z w:val="24"/>
              </w:rPr>
              <w:t xml:space="preserve"> больница",</w:t>
            </w:r>
          </w:p>
          <w:p w14:paraId="2A6CF9CF" w14:textId="77777777" w:rsidR="000F0848" w:rsidRDefault="00A417E7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"Библиотечный </w:t>
            </w:r>
            <w:proofErr w:type="spellStart"/>
            <w:r>
              <w:rPr>
                <w:spacing w:val="-2"/>
                <w:sz w:val="24"/>
              </w:rPr>
              <w:t>книговичок</w:t>
            </w:r>
            <w:proofErr w:type="spellEnd"/>
            <w:r>
              <w:rPr>
                <w:spacing w:val="-2"/>
                <w:sz w:val="24"/>
              </w:rPr>
              <w:t>")</w:t>
            </w:r>
          </w:p>
        </w:tc>
        <w:tc>
          <w:tcPr>
            <w:tcW w:w="1061" w:type="dxa"/>
          </w:tcPr>
          <w:p w14:paraId="31B839E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391A272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27</w:t>
            </w:r>
            <w:r w:rsidR="00A76D64">
              <w:rPr>
                <w:sz w:val="24"/>
              </w:rPr>
              <w:t>.10.2025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  <w:r w:rsidR="0003208F">
              <w:rPr>
                <w:spacing w:val="-10"/>
                <w:sz w:val="24"/>
              </w:rPr>
              <w:t>.</w:t>
            </w:r>
          </w:p>
        </w:tc>
        <w:tc>
          <w:tcPr>
            <w:tcW w:w="2976" w:type="dxa"/>
          </w:tcPr>
          <w:p w14:paraId="05118EE3" w14:textId="77777777" w:rsidR="000F0848" w:rsidRDefault="00A417E7">
            <w:pPr>
              <w:pStyle w:val="TableParagraph"/>
              <w:spacing w:line="242" w:lineRule="auto"/>
              <w:ind w:right="41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0F0848" w14:paraId="53F2E9DE" w14:textId="77777777">
        <w:trPr>
          <w:trHeight w:val="1103"/>
        </w:trPr>
        <w:tc>
          <w:tcPr>
            <w:tcW w:w="3328" w:type="dxa"/>
          </w:tcPr>
          <w:p w14:paraId="4E9B5515" w14:textId="77777777" w:rsidR="000F0848" w:rsidRDefault="00AE650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A417E7">
              <w:rPr>
                <w:spacing w:val="-11"/>
                <w:sz w:val="24"/>
              </w:rPr>
              <w:t xml:space="preserve"> </w:t>
            </w:r>
            <w:r w:rsidR="00A417E7">
              <w:rPr>
                <w:sz w:val="24"/>
              </w:rPr>
              <w:t>в</w:t>
            </w:r>
            <w:r w:rsidR="00A417E7">
              <w:rPr>
                <w:spacing w:val="-10"/>
                <w:sz w:val="24"/>
              </w:rPr>
              <w:t xml:space="preserve"> </w:t>
            </w:r>
            <w:r w:rsidR="00A417E7">
              <w:rPr>
                <w:sz w:val="24"/>
              </w:rPr>
              <w:t>рамках</w:t>
            </w:r>
            <w:r w:rsidR="00A417E7">
              <w:rPr>
                <w:spacing w:val="-15"/>
                <w:sz w:val="24"/>
              </w:rPr>
              <w:t xml:space="preserve"> </w:t>
            </w:r>
            <w:r w:rsidR="00A417E7">
              <w:rPr>
                <w:sz w:val="24"/>
              </w:rPr>
              <w:t xml:space="preserve">плана </w:t>
            </w:r>
            <w:r>
              <w:rPr>
                <w:sz w:val="24"/>
              </w:rPr>
              <w:t xml:space="preserve">воспитательной работы </w:t>
            </w:r>
            <w:r w:rsidR="00A417E7">
              <w:rPr>
                <w:sz w:val="24"/>
              </w:rPr>
              <w:t>на осенние каникулы</w:t>
            </w:r>
          </w:p>
        </w:tc>
        <w:tc>
          <w:tcPr>
            <w:tcW w:w="1061" w:type="dxa"/>
          </w:tcPr>
          <w:p w14:paraId="381BE3EA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1036752" w14:textId="77777777" w:rsidR="000F0848" w:rsidRDefault="00AE6507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27</w:t>
            </w:r>
            <w:r w:rsidR="00A76D64">
              <w:rPr>
                <w:sz w:val="24"/>
              </w:rPr>
              <w:t>.10.2025</w:t>
            </w:r>
            <w:r w:rsidR="00A417E7">
              <w:rPr>
                <w:spacing w:val="-2"/>
                <w:sz w:val="24"/>
              </w:rPr>
              <w:t xml:space="preserve"> </w:t>
            </w:r>
            <w:r w:rsidR="00A417E7">
              <w:rPr>
                <w:sz w:val="24"/>
              </w:rPr>
              <w:t>г</w:t>
            </w:r>
            <w:r w:rsidR="00A417E7">
              <w:rPr>
                <w:spacing w:val="2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–</w:t>
            </w:r>
          </w:p>
          <w:p w14:paraId="1A9F6A11" w14:textId="77777777" w:rsidR="000F0848" w:rsidRDefault="00A76D64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05.11.2025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70B4C745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624D8BA3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6D961B9A" w14:textId="77777777">
        <w:trPr>
          <w:trHeight w:val="278"/>
        </w:trPr>
        <w:tc>
          <w:tcPr>
            <w:tcW w:w="9751" w:type="dxa"/>
            <w:gridSpan w:val="4"/>
          </w:tcPr>
          <w:p w14:paraId="2902DAF1" w14:textId="77777777" w:rsidR="000F0848" w:rsidRDefault="00A417E7">
            <w:pPr>
              <w:pStyle w:val="TableParagraph"/>
              <w:spacing w:line="258" w:lineRule="exact"/>
              <w:ind w:left="1827" w:right="18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F0848" w14:paraId="1AD64035" w14:textId="77777777">
        <w:trPr>
          <w:trHeight w:val="1104"/>
        </w:trPr>
        <w:tc>
          <w:tcPr>
            <w:tcW w:w="3328" w:type="dxa"/>
          </w:tcPr>
          <w:p w14:paraId="32ADCACC" w14:textId="77777777" w:rsidR="000F0848" w:rsidRDefault="00A417E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единства </w:t>
            </w:r>
            <w:r>
              <w:rPr>
                <w:i/>
                <w:sz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14:paraId="5049C4A8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90A44FD" w14:textId="77777777" w:rsidR="000F0848" w:rsidRDefault="00500008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03.11.2025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5A055D39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302B02E8" w14:textId="77777777">
        <w:trPr>
          <w:trHeight w:val="1103"/>
        </w:trPr>
        <w:tc>
          <w:tcPr>
            <w:tcW w:w="3328" w:type="dxa"/>
          </w:tcPr>
          <w:p w14:paraId="2869E555" w14:textId="77777777" w:rsidR="000F0848" w:rsidRDefault="00A417E7">
            <w:pPr>
              <w:pStyle w:val="TableParagraph"/>
              <w:spacing w:line="240" w:lineRule="auto"/>
              <w:ind w:right="187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толерантности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14:paraId="018FAA93" w14:textId="77777777" w:rsidR="000F0848" w:rsidRDefault="00A417E7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7F8F81D2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F744CE0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14</w:t>
            </w:r>
            <w:r w:rsidR="00500008">
              <w:rPr>
                <w:sz w:val="24"/>
              </w:rPr>
              <w:t>.11.2025</w:t>
            </w:r>
            <w:r w:rsidR="00A417E7">
              <w:rPr>
                <w:spacing w:val="2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6BB60EDB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4264CD76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250A9599" w14:textId="77777777">
        <w:trPr>
          <w:trHeight w:val="825"/>
        </w:trPr>
        <w:tc>
          <w:tcPr>
            <w:tcW w:w="3328" w:type="dxa"/>
          </w:tcPr>
          <w:p w14:paraId="7D1B4C5A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матери"</w:t>
            </w:r>
          </w:p>
        </w:tc>
        <w:tc>
          <w:tcPr>
            <w:tcW w:w="1061" w:type="dxa"/>
          </w:tcPr>
          <w:p w14:paraId="1B4D233E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94DAF74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28</w:t>
            </w:r>
            <w:r w:rsidR="00500008">
              <w:rPr>
                <w:sz w:val="24"/>
              </w:rPr>
              <w:t>.11.2025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3450DC3E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1D1E0DF8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35FE9A7F" w14:textId="77777777">
        <w:trPr>
          <w:trHeight w:val="1656"/>
        </w:trPr>
        <w:tc>
          <w:tcPr>
            <w:tcW w:w="3328" w:type="dxa"/>
          </w:tcPr>
          <w:p w14:paraId="2219D265" w14:textId="77777777" w:rsidR="000F0848" w:rsidRDefault="00A417E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«Символы России. Герб страны»,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 Федерации (</w:t>
            </w:r>
            <w:r>
              <w:rPr>
                <w:i/>
                <w:sz w:val="24"/>
              </w:rPr>
              <w:t>мероприятия по плану</w:t>
            </w:r>
          </w:p>
          <w:p w14:paraId="53A92EED" w14:textId="77777777" w:rsidR="000F0848" w:rsidRDefault="00A417E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классного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1C7A29D1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5A30A19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29</w:t>
            </w:r>
            <w:r w:rsidR="00500008">
              <w:rPr>
                <w:sz w:val="24"/>
              </w:rPr>
              <w:t>.11.2025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AC72C63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72C8FADF" w14:textId="77777777">
        <w:trPr>
          <w:trHeight w:val="277"/>
        </w:trPr>
        <w:tc>
          <w:tcPr>
            <w:tcW w:w="9751" w:type="dxa"/>
            <w:gridSpan w:val="4"/>
          </w:tcPr>
          <w:p w14:paraId="0379CD63" w14:textId="77777777" w:rsidR="000F0848" w:rsidRDefault="00A417E7">
            <w:pPr>
              <w:pStyle w:val="TableParagraph"/>
              <w:spacing w:line="258" w:lineRule="exact"/>
              <w:ind w:left="1827" w:right="18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F0848" w14:paraId="48E54959" w14:textId="77777777">
        <w:trPr>
          <w:trHeight w:val="1377"/>
        </w:trPr>
        <w:tc>
          <w:tcPr>
            <w:tcW w:w="3328" w:type="dxa"/>
          </w:tcPr>
          <w:p w14:paraId="234D27C9" w14:textId="77777777" w:rsidR="000F0848" w:rsidRDefault="00A417E7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t>День неизвестного солдата (Акция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 – подвиг твой бессмертен")</w:t>
            </w:r>
          </w:p>
        </w:tc>
        <w:tc>
          <w:tcPr>
            <w:tcW w:w="1061" w:type="dxa"/>
          </w:tcPr>
          <w:p w14:paraId="61FC1DB6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00CCB33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5DC3593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C001E46" w14:textId="77777777" w:rsidR="000F0848" w:rsidRDefault="00A417E7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детского</w:t>
            </w:r>
          </w:p>
          <w:p w14:paraId="7B961D0C" w14:textId="77777777" w:rsidR="000F0848" w:rsidRDefault="00A417E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0F0848" w14:paraId="75570A21" w14:textId="77777777">
        <w:trPr>
          <w:trHeight w:val="1108"/>
        </w:trPr>
        <w:tc>
          <w:tcPr>
            <w:tcW w:w="3328" w:type="dxa"/>
          </w:tcPr>
          <w:p w14:paraId="1F3BBC11" w14:textId="77777777" w:rsidR="000F0848" w:rsidRDefault="00AE6507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людей с ограниченными возможностями здоровья</w:t>
            </w:r>
            <w:r w:rsidR="00A417E7">
              <w:rPr>
                <w:spacing w:val="-15"/>
                <w:sz w:val="24"/>
              </w:rPr>
              <w:t xml:space="preserve"> </w:t>
            </w:r>
            <w:r w:rsidR="00A417E7">
              <w:rPr>
                <w:i/>
                <w:sz w:val="24"/>
              </w:rPr>
              <w:t>(мероприятия</w:t>
            </w:r>
            <w:r w:rsidR="00A417E7">
              <w:rPr>
                <w:i/>
                <w:spacing w:val="-15"/>
                <w:sz w:val="24"/>
              </w:rPr>
              <w:t xml:space="preserve"> </w:t>
            </w:r>
            <w:r w:rsidR="00A417E7">
              <w:rPr>
                <w:i/>
                <w:sz w:val="24"/>
              </w:rPr>
              <w:t>по</w:t>
            </w:r>
          </w:p>
          <w:p w14:paraId="51AA9EC2" w14:textId="77777777" w:rsidR="000F0848" w:rsidRDefault="00A417E7">
            <w:pPr>
              <w:pStyle w:val="TableParagraph"/>
              <w:spacing w:line="274" w:lineRule="exact"/>
              <w:ind w:right="676"/>
              <w:rPr>
                <w:i/>
                <w:sz w:val="24"/>
              </w:rPr>
            </w:pPr>
            <w:r>
              <w:rPr>
                <w:i/>
                <w:sz w:val="24"/>
              </w:rPr>
              <w:t>плану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классного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1999565D" w14:textId="77777777" w:rsidR="000F0848" w:rsidRDefault="00A417E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A92F81E" w14:textId="77777777" w:rsidR="000F0848" w:rsidRDefault="00AE6507">
            <w:pPr>
              <w:pStyle w:val="TableParagraph"/>
              <w:spacing w:line="273" w:lineRule="exact"/>
              <w:ind w:left="575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63455191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1D149745" w14:textId="77777777">
        <w:trPr>
          <w:trHeight w:val="902"/>
        </w:trPr>
        <w:tc>
          <w:tcPr>
            <w:tcW w:w="3328" w:type="dxa"/>
          </w:tcPr>
          <w:p w14:paraId="272C87C1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добровольца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1" w:type="dxa"/>
          </w:tcPr>
          <w:p w14:paraId="7260C303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5264A5F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05.12.2025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8FFD0CA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78F9AAA6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2DAD0DC3" w14:textId="77777777">
        <w:trPr>
          <w:trHeight w:val="1382"/>
        </w:trPr>
        <w:tc>
          <w:tcPr>
            <w:tcW w:w="3328" w:type="dxa"/>
          </w:tcPr>
          <w:p w14:paraId="39FBFA5F" w14:textId="77777777" w:rsidR="000F0848" w:rsidRDefault="00A417E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 xml:space="preserve">День героев отечества 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детского объединения </w:t>
            </w:r>
            <w:r>
              <w:rPr>
                <w:i/>
                <w:spacing w:val="-2"/>
                <w:sz w:val="24"/>
              </w:rPr>
              <w:t>"</w:t>
            </w:r>
            <w:proofErr w:type="spellStart"/>
            <w:r>
              <w:rPr>
                <w:i/>
                <w:spacing w:val="-2"/>
                <w:sz w:val="24"/>
              </w:rPr>
              <w:t>Юнармия</w:t>
            </w:r>
            <w:proofErr w:type="spellEnd"/>
            <w:r>
              <w:rPr>
                <w:i/>
                <w:spacing w:val="-2"/>
                <w:sz w:val="24"/>
              </w:rPr>
              <w:t>")</w:t>
            </w:r>
          </w:p>
        </w:tc>
        <w:tc>
          <w:tcPr>
            <w:tcW w:w="1061" w:type="dxa"/>
          </w:tcPr>
          <w:p w14:paraId="12C0F338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F3F639E" w14:textId="77777777" w:rsidR="000F0848" w:rsidRDefault="00183A00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09.12.2024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DDD67B0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1DF82C3" w14:textId="77777777" w:rsidR="000F0848" w:rsidRDefault="00A417E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14:paraId="76A832AD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</w:tr>
    </w:tbl>
    <w:p w14:paraId="62F5C66F" w14:textId="77777777" w:rsidR="000F0848" w:rsidRDefault="000F0848">
      <w:pPr>
        <w:spacing w:line="274" w:lineRule="exact"/>
        <w:rPr>
          <w:sz w:val="24"/>
        </w:rPr>
        <w:sectPr w:rsidR="000F0848">
          <w:type w:val="continuous"/>
          <w:pgSz w:w="11910" w:h="16840"/>
          <w:pgMar w:top="1100" w:right="440" w:bottom="102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5D0DA14C" w14:textId="77777777">
        <w:trPr>
          <w:trHeight w:val="830"/>
        </w:trPr>
        <w:tc>
          <w:tcPr>
            <w:tcW w:w="3328" w:type="dxa"/>
          </w:tcPr>
          <w:p w14:paraId="09CA6CF0" w14:textId="77777777" w:rsidR="000F0848" w:rsidRDefault="00A417E7">
            <w:pPr>
              <w:pStyle w:val="TableParagraph"/>
              <w:spacing w:line="242" w:lineRule="auto"/>
              <w:ind w:right="401"/>
              <w:rPr>
                <w:sz w:val="24"/>
              </w:rPr>
            </w:pPr>
            <w:r>
              <w:rPr>
                <w:sz w:val="24"/>
              </w:rPr>
              <w:t>Квест</w:t>
            </w:r>
            <w:r w:rsidR="00183A00">
              <w:rPr>
                <w:sz w:val="24"/>
              </w:rPr>
              <w:t xml:space="preserve"> «</w:t>
            </w:r>
            <w:r>
              <w:rPr>
                <w:sz w:val="24"/>
              </w:rPr>
              <w:t>Твои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"Я"</w:t>
            </w:r>
          </w:p>
        </w:tc>
        <w:tc>
          <w:tcPr>
            <w:tcW w:w="1061" w:type="dxa"/>
          </w:tcPr>
          <w:p w14:paraId="35C1FA2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DA637CD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11.12.2025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1CB7B5ED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4ECB01B7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1F0F52F3" w14:textId="77777777">
        <w:trPr>
          <w:trHeight w:val="1377"/>
        </w:trPr>
        <w:tc>
          <w:tcPr>
            <w:tcW w:w="3328" w:type="dxa"/>
          </w:tcPr>
          <w:p w14:paraId="6EF1B5F3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- граждане России!", </w:t>
            </w:r>
            <w:r w:rsidR="00AE6507">
              <w:rPr>
                <w:sz w:val="24"/>
              </w:rPr>
              <w:t xml:space="preserve">в </w:t>
            </w:r>
            <w:r>
              <w:rPr>
                <w:sz w:val="24"/>
              </w:rPr>
              <w:t>рамках празднования Дня Конституции Российской</w:t>
            </w:r>
          </w:p>
          <w:p w14:paraId="49DE2735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6A9306E0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57BAB6C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12.12.2025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146C253B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13DCF77E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0E29D3E4" w14:textId="77777777">
        <w:trPr>
          <w:trHeight w:val="830"/>
        </w:trPr>
        <w:tc>
          <w:tcPr>
            <w:tcW w:w="3328" w:type="dxa"/>
          </w:tcPr>
          <w:p w14:paraId="29EDF445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чудо"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(КТД)</w:t>
            </w:r>
          </w:p>
        </w:tc>
        <w:tc>
          <w:tcPr>
            <w:tcW w:w="1061" w:type="dxa"/>
          </w:tcPr>
          <w:p w14:paraId="28C0B330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3A71427" w14:textId="77777777" w:rsidR="000F0848" w:rsidRDefault="00AE6507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22.12.2025</w:t>
            </w:r>
            <w:r w:rsidR="00A417E7">
              <w:rPr>
                <w:spacing w:val="-2"/>
                <w:sz w:val="24"/>
              </w:rPr>
              <w:t xml:space="preserve"> </w:t>
            </w:r>
            <w:r w:rsidR="00A417E7">
              <w:rPr>
                <w:sz w:val="24"/>
              </w:rPr>
              <w:t>г</w:t>
            </w:r>
            <w:r w:rsidR="00A417E7">
              <w:rPr>
                <w:spacing w:val="2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-</w:t>
            </w:r>
          </w:p>
          <w:p w14:paraId="3BBCDC3B" w14:textId="77777777" w:rsidR="000F0848" w:rsidRDefault="00AE6507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30.12.2025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5759A8E3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25B0E40F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5DE7450A" w14:textId="77777777">
        <w:trPr>
          <w:trHeight w:val="277"/>
        </w:trPr>
        <w:tc>
          <w:tcPr>
            <w:tcW w:w="9751" w:type="dxa"/>
            <w:gridSpan w:val="4"/>
          </w:tcPr>
          <w:p w14:paraId="75B28D65" w14:textId="77777777" w:rsidR="000F0848" w:rsidRDefault="00A417E7">
            <w:pPr>
              <w:pStyle w:val="TableParagraph"/>
              <w:spacing w:line="258" w:lineRule="exact"/>
              <w:ind w:left="1827" w:right="18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F0848" w14:paraId="1B42DCF5" w14:textId="77777777">
        <w:trPr>
          <w:trHeight w:val="1103"/>
        </w:trPr>
        <w:tc>
          <w:tcPr>
            <w:tcW w:w="3328" w:type="dxa"/>
          </w:tcPr>
          <w:p w14:paraId="0C507976" w14:textId="77777777" w:rsidR="000F0848" w:rsidRDefault="00AE6507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A417E7">
              <w:rPr>
                <w:sz w:val="24"/>
              </w:rPr>
              <w:t xml:space="preserve"> в рамках плана</w:t>
            </w:r>
            <w:r w:rsidR="00A417E7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воспитательной работы </w:t>
            </w:r>
            <w:r w:rsidR="00A417E7">
              <w:rPr>
                <w:sz w:val="24"/>
              </w:rPr>
              <w:t>на</w:t>
            </w:r>
            <w:r w:rsidR="00A417E7">
              <w:rPr>
                <w:spacing w:val="-15"/>
                <w:sz w:val="24"/>
              </w:rPr>
              <w:t xml:space="preserve"> </w:t>
            </w:r>
            <w:r w:rsidR="00A417E7">
              <w:rPr>
                <w:sz w:val="24"/>
              </w:rPr>
              <w:t>зимние</w:t>
            </w:r>
            <w:r w:rsidR="00A417E7">
              <w:rPr>
                <w:spacing w:val="-15"/>
                <w:sz w:val="24"/>
              </w:rPr>
              <w:t xml:space="preserve"> </w:t>
            </w:r>
            <w:r w:rsidR="00A417E7">
              <w:rPr>
                <w:sz w:val="24"/>
              </w:rPr>
              <w:t>каникулы</w:t>
            </w:r>
          </w:p>
        </w:tc>
        <w:tc>
          <w:tcPr>
            <w:tcW w:w="1061" w:type="dxa"/>
          </w:tcPr>
          <w:p w14:paraId="06505BC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3DD3502" w14:textId="77777777" w:rsidR="000F0848" w:rsidRDefault="00AE6507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29.12.2025</w:t>
            </w:r>
            <w:r w:rsidR="00A417E7">
              <w:rPr>
                <w:spacing w:val="-3"/>
                <w:sz w:val="24"/>
              </w:rPr>
              <w:t xml:space="preserve"> </w:t>
            </w:r>
            <w:r w:rsidR="00A417E7">
              <w:rPr>
                <w:sz w:val="24"/>
              </w:rPr>
              <w:t>г.</w:t>
            </w:r>
            <w:r w:rsidR="00A417E7">
              <w:rPr>
                <w:spacing w:val="5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–</w:t>
            </w:r>
          </w:p>
          <w:p w14:paraId="68478084" w14:textId="77777777" w:rsidR="000F0848" w:rsidRDefault="00AE6507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11.01.2026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A1A2C49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7921A84F" w14:textId="77777777" w:rsidR="000F0848" w:rsidRDefault="00A417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54C43BB2" w14:textId="77777777">
        <w:trPr>
          <w:trHeight w:val="1377"/>
        </w:trPr>
        <w:tc>
          <w:tcPr>
            <w:tcW w:w="3328" w:type="dxa"/>
          </w:tcPr>
          <w:p w14:paraId="6F235906" w14:textId="77777777" w:rsidR="000F0848" w:rsidRDefault="00A417E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освобождения Ленинграда от фашист</w:t>
            </w:r>
            <w:r w:rsidR="00F868CB">
              <w:rPr>
                <w:sz w:val="24"/>
              </w:rPr>
              <w:t>с</w:t>
            </w:r>
            <w:r>
              <w:rPr>
                <w:sz w:val="24"/>
              </w:rPr>
              <w:t>кой блокады.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"Блокадный хлеб"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плану</w:t>
            </w:r>
          </w:p>
          <w:p w14:paraId="3A1B39F6" w14:textId="77777777" w:rsidR="000F0848" w:rsidRDefault="00A417E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классного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418B52B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8F1AAE6" w14:textId="77777777" w:rsidR="000F0848" w:rsidRDefault="00AE6507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27.01.2026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A3600AA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481B31E2" w14:textId="77777777">
        <w:trPr>
          <w:trHeight w:val="277"/>
        </w:trPr>
        <w:tc>
          <w:tcPr>
            <w:tcW w:w="9751" w:type="dxa"/>
            <w:gridSpan w:val="4"/>
          </w:tcPr>
          <w:p w14:paraId="0732EF83" w14:textId="77777777" w:rsidR="000F0848" w:rsidRDefault="00A417E7">
            <w:pPr>
              <w:pStyle w:val="TableParagraph"/>
              <w:spacing w:line="258" w:lineRule="exact"/>
              <w:ind w:left="1827" w:right="18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0F0848" w14:paraId="2C9CE661" w14:textId="77777777">
        <w:trPr>
          <w:trHeight w:val="825"/>
        </w:trPr>
        <w:tc>
          <w:tcPr>
            <w:tcW w:w="3328" w:type="dxa"/>
          </w:tcPr>
          <w:p w14:paraId="565574E8" w14:textId="77777777" w:rsidR="000F0848" w:rsidRDefault="00A417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</w:t>
            </w:r>
          </w:p>
          <w:p w14:paraId="2772BEE6" w14:textId="77777777" w:rsidR="000F0848" w:rsidRDefault="00A417E7">
            <w:pPr>
              <w:pStyle w:val="TableParagraph"/>
              <w:spacing w:line="278" w:lineRule="exact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7812567E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28D10EA" w14:textId="77777777" w:rsidR="000F0848" w:rsidRDefault="00AE6507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02.02.2026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8CEC5A3" w14:textId="77777777" w:rsidR="000F0848" w:rsidRDefault="00A417E7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1F80D5F5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2FBDB899" w14:textId="77777777">
        <w:trPr>
          <w:trHeight w:val="1104"/>
        </w:trPr>
        <w:tc>
          <w:tcPr>
            <w:tcW w:w="3328" w:type="dxa"/>
          </w:tcPr>
          <w:p w14:paraId="1A3EF0EE" w14:textId="77777777" w:rsidR="000F0848" w:rsidRDefault="00A417E7">
            <w:pPr>
              <w:pStyle w:val="TableParagraph"/>
              <w:spacing w:line="240" w:lineRule="auto"/>
              <w:ind w:right="804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науки </w:t>
            </w:r>
            <w:r>
              <w:rPr>
                <w:i/>
                <w:spacing w:val="-2"/>
                <w:sz w:val="24"/>
              </w:rPr>
              <w:t xml:space="preserve">(научно-практическая </w:t>
            </w:r>
            <w:r>
              <w:rPr>
                <w:i/>
                <w:sz w:val="24"/>
              </w:rPr>
              <w:t>конференция для</w:t>
            </w:r>
          </w:p>
          <w:p w14:paraId="7BAD9E31" w14:textId="77777777" w:rsidR="000F0848" w:rsidRDefault="00A417E7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"Шаг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науку")</w:t>
            </w:r>
          </w:p>
        </w:tc>
        <w:tc>
          <w:tcPr>
            <w:tcW w:w="1061" w:type="dxa"/>
          </w:tcPr>
          <w:p w14:paraId="4E9AC5CC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2A2F0AA" w14:textId="77777777" w:rsidR="000F0848" w:rsidRDefault="00AE6507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</w:t>
            </w:r>
            <w:r w:rsidR="00046CEA">
              <w:rPr>
                <w:sz w:val="24"/>
              </w:rPr>
              <w:t>.02.2026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FF75D28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14C6215D" w14:textId="77777777">
        <w:trPr>
          <w:trHeight w:val="1103"/>
        </w:trPr>
        <w:tc>
          <w:tcPr>
            <w:tcW w:w="3328" w:type="dxa"/>
          </w:tcPr>
          <w:p w14:paraId="1C5FA318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061" w:type="dxa"/>
          </w:tcPr>
          <w:p w14:paraId="1C009D92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EA9B950" w14:textId="77777777" w:rsidR="000F0848" w:rsidRDefault="00046CE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13.02.2026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г.-</w:t>
            </w:r>
          </w:p>
          <w:p w14:paraId="303712A5" w14:textId="77777777" w:rsidR="000F0848" w:rsidRDefault="00046CEA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14.02.2026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4BD322F3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7DF0AA67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734FB511" w14:textId="77777777">
        <w:trPr>
          <w:trHeight w:val="830"/>
        </w:trPr>
        <w:tc>
          <w:tcPr>
            <w:tcW w:w="3328" w:type="dxa"/>
          </w:tcPr>
          <w:p w14:paraId="0FFAAEA6" w14:textId="77777777" w:rsidR="000F0848" w:rsidRDefault="00046C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Международный д</w:t>
            </w:r>
            <w:r w:rsidR="00A417E7">
              <w:rPr>
                <w:sz w:val="24"/>
              </w:rPr>
              <w:t>ень</w:t>
            </w:r>
            <w:r w:rsidR="00A417E7">
              <w:rPr>
                <w:spacing w:val="-3"/>
                <w:sz w:val="24"/>
              </w:rPr>
              <w:t xml:space="preserve"> </w:t>
            </w:r>
            <w:r w:rsidR="00A417E7">
              <w:rPr>
                <w:sz w:val="24"/>
              </w:rPr>
              <w:t>родного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4"/>
                <w:sz w:val="24"/>
              </w:rPr>
              <w:t>языка</w:t>
            </w:r>
          </w:p>
        </w:tc>
        <w:tc>
          <w:tcPr>
            <w:tcW w:w="1061" w:type="dxa"/>
          </w:tcPr>
          <w:p w14:paraId="1F0AE32F" w14:textId="77777777" w:rsidR="000F0848" w:rsidRDefault="00A417E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FBA437C" w14:textId="77777777" w:rsidR="000F0848" w:rsidRDefault="00046CEA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21.02.2026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27BBDBD7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14:paraId="6CEDA13E" w14:textId="77777777" w:rsidR="000F0848" w:rsidRDefault="00A417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1CC52022" w14:textId="77777777">
        <w:trPr>
          <w:trHeight w:val="1103"/>
        </w:trPr>
        <w:tc>
          <w:tcPr>
            <w:tcW w:w="3328" w:type="dxa"/>
          </w:tcPr>
          <w:p w14:paraId="53E23C98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"23 февраля – "День защитника отечества" (КТД)</w:t>
            </w:r>
          </w:p>
        </w:tc>
        <w:tc>
          <w:tcPr>
            <w:tcW w:w="1061" w:type="dxa"/>
          </w:tcPr>
          <w:p w14:paraId="293B70F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8692365" w14:textId="77777777" w:rsidR="000F0848" w:rsidRDefault="00046CE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20.02.2026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247FC2F8" w14:textId="77777777" w:rsidR="000F0848" w:rsidRDefault="00A417E7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54675F70" w14:textId="77777777" w:rsidR="000F0848" w:rsidRDefault="00A417E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183EE6BF" w14:textId="77777777">
        <w:trPr>
          <w:trHeight w:val="278"/>
        </w:trPr>
        <w:tc>
          <w:tcPr>
            <w:tcW w:w="9751" w:type="dxa"/>
            <w:gridSpan w:val="4"/>
          </w:tcPr>
          <w:p w14:paraId="516E8707" w14:textId="77777777" w:rsidR="000F0848" w:rsidRDefault="00A417E7">
            <w:pPr>
              <w:pStyle w:val="TableParagraph"/>
              <w:spacing w:line="258" w:lineRule="exact"/>
              <w:ind w:left="1827" w:right="18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0F0848" w14:paraId="687FA4E1" w14:textId="77777777">
        <w:trPr>
          <w:trHeight w:val="1103"/>
        </w:trPr>
        <w:tc>
          <w:tcPr>
            <w:tcW w:w="3328" w:type="dxa"/>
          </w:tcPr>
          <w:p w14:paraId="4026E0A3" w14:textId="77777777" w:rsidR="000F0848" w:rsidRDefault="00A417E7">
            <w:pPr>
              <w:pStyle w:val="TableParagraph"/>
              <w:spacing w:line="240" w:lineRule="auto"/>
              <w:ind w:right="447"/>
              <w:rPr>
                <w:sz w:val="24"/>
              </w:rPr>
            </w:pPr>
            <w:r>
              <w:rPr>
                <w:sz w:val="24"/>
              </w:rPr>
              <w:t>Общешкольный праздник 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 день (КТД)</w:t>
            </w:r>
          </w:p>
        </w:tc>
        <w:tc>
          <w:tcPr>
            <w:tcW w:w="1061" w:type="dxa"/>
          </w:tcPr>
          <w:p w14:paraId="2E84B059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36E05B9" w14:textId="77777777" w:rsidR="000F0848" w:rsidRDefault="00046CE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06.03.2026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EDE5750" w14:textId="77777777" w:rsidR="000F0848" w:rsidRDefault="00A417E7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52C84804" w14:textId="77777777" w:rsidR="000F0848" w:rsidRDefault="00A417E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7DAA85B6" w14:textId="77777777">
        <w:trPr>
          <w:trHeight w:val="1104"/>
        </w:trPr>
        <w:tc>
          <w:tcPr>
            <w:tcW w:w="3328" w:type="dxa"/>
          </w:tcPr>
          <w:p w14:paraId="03E54D5E" w14:textId="77777777" w:rsidR="000F0848" w:rsidRDefault="00A417E7">
            <w:pPr>
              <w:pStyle w:val="TableParagraph"/>
              <w:spacing w:line="240" w:lineRule="auto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Россией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14:paraId="0ED5CBC5" w14:textId="77777777" w:rsidR="000F0848" w:rsidRDefault="00A417E7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3AF6F60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F48F329" w14:textId="77777777" w:rsidR="000F0848" w:rsidRDefault="00046CE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18.03.2026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CA54177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0ACD3658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40C2BD5B" w14:textId="77777777">
        <w:trPr>
          <w:trHeight w:val="825"/>
        </w:trPr>
        <w:tc>
          <w:tcPr>
            <w:tcW w:w="3328" w:type="dxa"/>
          </w:tcPr>
          <w:p w14:paraId="11D89CB8" w14:textId="77777777" w:rsidR="000F0848" w:rsidRDefault="00046CEA">
            <w:pPr>
              <w:pStyle w:val="TableParagraph"/>
              <w:spacing w:line="237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A417E7">
              <w:rPr>
                <w:sz w:val="24"/>
              </w:rPr>
              <w:t>в рамках плана</w:t>
            </w:r>
            <w:r w:rsidR="00A417E7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воспитательной работы </w:t>
            </w:r>
            <w:r w:rsidR="00A417E7">
              <w:rPr>
                <w:sz w:val="24"/>
              </w:rPr>
              <w:t>на</w:t>
            </w:r>
            <w:r w:rsidR="00A417E7">
              <w:rPr>
                <w:spacing w:val="-15"/>
                <w:sz w:val="24"/>
              </w:rPr>
              <w:t xml:space="preserve"> </w:t>
            </w:r>
            <w:r w:rsidR="00A417E7">
              <w:rPr>
                <w:sz w:val="24"/>
              </w:rPr>
              <w:t>весенние</w:t>
            </w:r>
            <w:r w:rsidR="00A417E7">
              <w:rPr>
                <w:spacing w:val="-15"/>
                <w:sz w:val="24"/>
              </w:rPr>
              <w:t xml:space="preserve"> </w:t>
            </w:r>
            <w:r w:rsidR="00A417E7">
              <w:rPr>
                <w:sz w:val="24"/>
              </w:rPr>
              <w:t>каникулы</w:t>
            </w:r>
          </w:p>
        </w:tc>
        <w:tc>
          <w:tcPr>
            <w:tcW w:w="1061" w:type="dxa"/>
          </w:tcPr>
          <w:p w14:paraId="3E00ED3A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4998E41" w14:textId="77777777" w:rsidR="000F0848" w:rsidRDefault="00046CEA"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23.03.2026</w:t>
            </w:r>
            <w:r w:rsidR="00A417E7">
              <w:rPr>
                <w:spacing w:val="-3"/>
                <w:sz w:val="24"/>
              </w:rPr>
              <w:t xml:space="preserve"> </w:t>
            </w:r>
            <w:r w:rsidR="00A417E7">
              <w:rPr>
                <w:sz w:val="24"/>
              </w:rPr>
              <w:t>г.</w:t>
            </w:r>
            <w:r w:rsidR="00A417E7">
              <w:rPr>
                <w:spacing w:val="6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–</w:t>
            </w:r>
          </w:p>
          <w:p w14:paraId="51F338B1" w14:textId="77777777" w:rsidR="000F0848" w:rsidRDefault="00046CEA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  <w:r w:rsidR="00F868CB">
              <w:rPr>
                <w:spacing w:val="-2"/>
                <w:sz w:val="24"/>
              </w:rPr>
              <w:t xml:space="preserve"> </w:t>
            </w:r>
            <w:r w:rsidR="00A417E7">
              <w:rPr>
                <w:spacing w:val="-2"/>
                <w:sz w:val="24"/>
              </w:rPr>
              <w:t>г.</w:t>
            </w:r>
          </w:p>
        </w:tc>
        <w:tc>
          <w:tcPr>
            <w:tcW w:w="2976" w:type="dxa"/>
          </w:tcPr>
          <w:p w14:paraId="7AD2B969" w14:textId="77777777" w:rsidR="000F0848" w:rsidRDefault="00A417E7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11FEC8E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</w:tbl>
    <w:p w14:paraId="09E727A0" w14:textId="77777777" w:rsidR="000F0848" w:rsidRDefault="000F0848">
      <w:pPr>
        <w:spacing w:line="261" w:lineRule="exact"/>
        <w:rPr>
          <w:sz w:val="24"/>
        </w:rPr>
        <w:sectPr w:rsidR="000F0848">
          <w:type w:val="continuous"/>
          <w:pgSz w:w="11910" w:h="16840"/>
          <w:pgMar w:top="1100" w:right="440" w:bottom="945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67D3AD3D" w14:textId="77777777">
        <w:trPr>
          <w:trHeight w:val="556"/>
        </w:trPr>
        <w:tc>
          <w:tcPr>
            <w:tcW w:w="3328" w:type="dxa"/>
          </w:tcPr>
          <w:p w14:paraId="03E7E2B8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61" w:type="dxa"/>
          </w:tcPr>
          <w:p w14:paraId="71F16C28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55CF2707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071911FC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1567A424" w14:textId="77777777">
        <w:trPr>
          <w:trHeight w:val="278"/>
        </w:trPr>
        <w:tc>
          <w:tcPr>
            <w:tcW w:w="9751" w:type="dxa"/>
            <w:gridSpan w:val="4"/>
          </w:tcPr>
          <w:p w14:paraId="3EA9DBF2" w14:textId="77777777" w:rsidR="000F0848" w:rsidRDefault="00A417E7">
            <w:pPr>
              <w:pStyle w:val="TableParagraph"/>
              <w:spacing w:line="258" w:lineRule="exact"/>
              <w:ind w:left="1827" w:right="18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F0848" w14:paraId="2B363A15" w14:textId="77777777">
        <w:trPr>
          <w:trHeight w:val="1377"/>
        </w:trPr>
        <w:tc>
          <w:tcPr>
            <w:tcW w:w="3328" w:type="dxa"/>
          </w:tcPr>
          <w:p w14:paraId="4410A8A8" w14:textId="77777777" w:rsidR="000F0848" w:rsidRDefault="00A417E7">
            <w:pPr>
              <w:pStyle w:val="TableParagraph"/>
              <w:spacing w:line="240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детской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"В гостях у сказки" </w:t>
            </w:r>
            <w:r>
              <w:rPr>
                <w:i/>
                <w:sz w:val="24"/>
              </w:rPr>
              <w:t>(мероприятия по плану</w:t>
            </w:r>
          </w:p>
          <w:p w14:paraId="4E231BFB" w14:textId="77777777" w:rsidR="000F0848" w:rsidRDefault="00A417E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классного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33F55C0D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6D93FD4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02.04.2026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7729171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41426555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F0848" w14:paraId="603FCCF9" w14:textId="77777777">
        <w:trPr>
          <w:trHeight w:val="1382"/>
        </w:trPr>
        <w:tc>
          <w:tcPr>
            <w:tcW w:w="3328" w:type="dxa"/>
          </w:tcPr>
          <w:p w14:paraId="5A5F070D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061" w:type="dxa"/>
          </w:tcPr>
          <w:p w14:paraId="0A9E6C3F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AAB5D4A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03.04.2026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B26C6C3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14:paraId="39A3E974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0F0848" w14:paraId="009E8785" w14:textId="77777777">
        <w:trPr>
          <w:trHeight w:val="1377"/>
        </w:trPr>
        <w:tc>
          <w:tcPr>
            <w:tcW w:w="3328" w:type="dxa"/>
          </w:tcPr>
          <w:p w14:paraId="0AA75164" w14:textId="77777777" w:rsidR="000F0848" w:rsidRDefault="00A417E7">
            <w:pPr>
              <w:pStyle w:val="TableParagraph"/>
              <w:spacing w:line="240" w:lineRule="auto"/>
              <w:ind w:right="192"/>
              <w:rPr>
                <w:i/>
                <w:sz w:val="24"/>
              </w:rPr>
            </w:pPr>
            <w:r>
              <w:rPr>
                <w:sz w:val="24"/>
              </w:rPr>
              <w:t>День космонавтики. Гагаринский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"Космос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это мы</w:t>
            </w:r>
            <w:r>
              <w:rPr>
                <w:i/>
                <w:sz w:val="24"/>
              </w:rPr>
              <w:t>" (мероприятия по плану классного</w:t>
            </w:r>
          </w:p>
          <w:p w14:paraId="4FEA1024" w14:textId="77777777" w:rsidR="000F0848" w:rsidRDefault="00A417E7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617A125D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31F5919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10.04.2026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4A9C95C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5109B22F" w14:textId="77777777">
        <w:trPr>
          <w:trHeight w:val="1103"/>
        </w:trPr>
        <w:tc>
          <w:tcPr>
            <w:tcW w:w="3328" w:type="dxa"/>
          </w:tcPr>
          <w:p w14:paraId="5CC1BC87" w14:textId="77777777" w:rsidR="000F0848" w:rsidRDefault="00A417E7">
            <w:pPr>
              <w:pStyle w:val="TableParagraph"/>
              <w:spacing w:line="237" w:lineRule="auto"/>
              <w:ind w:right="62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земли"</w:t>
            </w:r>
          </w:p>
        </w:tc>
        <w:tc>
          <w:tcPr>
            <w:tcW w:w="1061" w:type="dxa"/>
          </w:tcPr>
          <w:p w14:paraId="0F6A5E44" w14:textId="77777777" w:rsidR="000F0848" w:rsidRDefault="00A417E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EAEFFC3" w14:textId="77777777" w:rsidR="000F0848" w:rsidRDefault="00046CEA">
            <w:pPr>
              <w:pStyle w:val="TableParagraph"/>
              <w:spacing w:line="273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A96CA5D" w14:textId="77777777" w:rsidR="000F0848" w:rsidRDefault="00A417E7">
            <w:pPr>
              <w:pStyle w:val="TableParagraph"/>
              <w:spacing w:line="237" w:lineRule="auto"/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25DE0244" w14:textId="77777777" w:rsidR="000F0848" w:rsidRDefault="00A417E7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7DEC25CB" w14:textId="77777777">
        <w:trPr>
          <w:trHeight w:val="278"/>
        </w:trPr>
        <w:tc>
          <w:tcPr>
            <w:tcW w:w="9751" w:type="dxa"/>
            <w:gridSpan w:val="4"/>
          </w:tcPr>
          <w:p w14:paraId="7C0599D9" w14:textId="77777777" w:rsidR="000F0848" w:rsidRDefault="00A417E7">
            <w:pPr>
              <w:pStyle w:val="TableParagraph"/>
              <w:spacing w:before="1" w:line="257" w:lineRule="exact"/>
              <w:ind w:left="1827" w:right="18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0F0848" w14:paraId="65AD6A80" w14:textId="77777777">
        <w:trPr>
          <w:trHeight w:val="1382"/>
        </w:trPr>
        <w:tc>
          <w:tcPr>
            <w:tcW w:w="3328" w:type="dxa"/>
          </w:tcPr>
          <w:p w14:paraId="6772E8A3" w14:textId="77777777" w:rsidR="000F0848" w:rsidRDefault="00A417E7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День победы (Акции "Окна победы", "Георгиевская ленточка",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14:paraId="3E5393DA" w14:textId="77777777" w:rsidR="000F0848" w:rsidRDefault="00A417E7">
            <w:pPr>
              <w:pStyle w:val="TableParagraph"/>
              <w:spacing w:line="274" w:lineRule="exact"/>
              <w:ind w:right="676"/>
              <w:rPr>
                <w:i/>
                <w:sz w:val="24"/>
              </w:rPr>
            </w:pPr>
            <w:r>
              <w:rPr>
                <w:i/>
                <w:sz w:val="24"/>
              </w:rPr>
              <w:t>плану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классного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275BD57C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919ADDF" w14:textId="77777777" w:rsidR="000F0848" w:rsidRDefault="00046CEA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01.05.2026</w:t>
            </w:r>
            <w:r w:rsidR="00A417E7">
              <w:rPr>
                <w:spacing w:val="-3"/>
                <w:sz w:val="24"/>
              </w:rPr>
              <w:t xml:space="preserve"> </w:t>
            </w:r>
            <w:r w:rsidR="00A417E7">
              <w:rPr>
                <w:sz w:val="24"/>
              </w:rPr>
              <w:t>г.</w:t>
            </w:r>
            <w:r w:rsidR="00A417E7">
              <w:rPr>
                <w:spacing w:val="5"/>
                <w:sz w:val="24"/>
              </w:rPr>
              <w:t xml:space="preserve"> </w:t>
            </w:r>
            <w:r w:rsidR="00A417E7">
              <w:rPr>
                <w:spacing w:val="-10"/>
                <w:sz w:val="24"/>
              </w:rPr>
              <w:t>-</w:t>
            </w:r>
          </w:p>
          <w:p w14:paraId="393003DA" w14:textId="77777777" w:rsidR="000F0848" w:rsidRDefault="00046CEA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09.05.2026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21092BF" w14:textId="77777777" w:rsidR="000F0848" w:rsidRDefault="00A417E7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50DA66FA" w14:textId="77777777" w:rsidR="000F0848" w:rsidRDefault="00A417E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19E86B82" w14:textId="77777777">
        <w:trPr>
          <w:trHeight w:val="1103"/>
        </w:trPr>
        <w:tc>
          <w:tcPr>
            <w:tcW w:w="3328" w:type="dxa"/>
          </w:tcPr>
          <w:p w14:paraId="48DB8DA3" w14:textId="77777777" w:rsidR="000F0848" w:rsidRDefault="00A417E7">
            <w:pPr>
              <w:pStyle w:val="TableParagraph"/>
              <w:spacing w:line="240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семьи ("Мама,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>семья")</w:t>
            </w:r>
          </w:p>
        </w:tc>
        <w:tc>
          <w:tcPr>
            <w:tcW w:w="1061" w:type="dxa"/>
          </w:tcPr>
          <w:p w14:paraId="29D57797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D59995E" w14:textId="77777777" w:rsidR="000F0848" w:rsidRDefault="00046CEA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15.05.2026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15DB038" w14:textId="77777777" w:rsidR="000F0848" w:rsidRDefault="00A417E7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14:paraId="323E44F6" w14:textId="77777777" w:rsidR="000F0848" w:rsidRDefault="00A417E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68EF0955" w14:textId="77777777">
        <w:trPr>
          <w:trHeight w:val="825"/>
        </w:trPr>
        <w:tc>
          <w:tcPr>
            <w:tcW w:w="3328" w:type="dxa"/>
          </w:tcPr>
          <w:p w14:paraId="0471216A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"Музей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друзей"</w:t>
            </w:r>
            <w:r w:rsidR="00046CEA">
              <w:rPr>
                <w:spacing w:val="-12"/>
                <w:sz w:val="24"/>
              </w:rPr>
              <w:t>,</w:t>
            </w:r>
            <w:r>
              <w:rPr>
                <w:sz w:val="24"/>
              </w:rPr>
              <w:t xml:space="preserve"> мероприятие к</w:t>
            </w:r>
          </w:p>
          <w:p w14:paraId="031B820E" w14:textId="77777777" w:rsidR="000F0848" w:rsidRDefault="00A417E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061" w:type="dxa"/>
          </w:tcPr>
          <w:p w14:paraId="5158FC72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DD98572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18.05.2026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CE143B2" w14:textId="77777777" w:rsidR="000F0848" w:rsidRDefault="00A417E7">
            <w:pPr>
              <w:pStyle w:val="TableParagraph"/>
              <w:spacing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краеведческого музея</w:t>
            </w:r>
          </w:p>
        </w:tc>
      </w:tr>
      <w:tr w:rsidR="000F0848" w14:paraId="218F9434" w14:textId="77777777">
        <w:trPr>
          <w:trHeight w:val="1381"/>
        </w:trPr>
        <w:tc>
          <w:tcPr>
            <w:tcW w:w="3328" w:type="dxa"/>
          </w:tcPr>
          <w:p w14:paraId="354603E1" w14:textId="77777777" w:rsidR="000F0848" w:rsidRDefault="00A417E7">
            <w:pPr>
              <w:pStyle w:val="TableParagraph"/>
              <w:spacing w:line="240" w:lineRule="auto"/>
              <w:ind w:right="467"/>
              <w:rPr>
                <w:sz w:val="24"/>
              </w:rPr>
            </w:pPr>
            <w:r>
              <w:rPr>
                <w:sz w:val="24"/>
              </w:rPr>
              <w:t xml:space="preserve">День славянской письменности и культуры </w:t>
            </w:r>
            <w:r>
              <w:rPr>
                <w:spacing w:val="-2"/>
                <w:sz w:val="24"/>
              </w:rPr>
              <w:t>(Урок-экскурсия</w:t>
            </w:r>
          </w:p>
          <w:p w14:paraId="5A0FAE32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"Географический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маршрут </w:t>
            </w:r>
            <w:r>
              <w:rPr>
                <w:sz w:val="24"/>
              </w:rPr>
              <w:t>Кирилла и Мефодия")</w:t>
            </w:r>
          </w:p>
        </w:tc>
        <w:tc>
          <w:tcPr>
            <w:tcW w:w="1061" w:type="dxa"/>
          </w:tcPr>
          <w:p w14:paraId="269A9DBD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4A232E1" w14:textId="77777777" w:rsidR="000F0848" w:rsidRDefault="00046CEA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22.05.2026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2D86A5B3" w14:textId="77777777" w:rsidR="000F0848" w:rsidRDefault="00A417E7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168C5F69" w14:textId="77777777">
        <w:trPr>
          <w:trHeight w:val="825"/>
        </w:trPr>
        <w:tc>
          <w:tcPr>
            <w:tcW w:w="3328" w:type="dxa"/>
          </w:tcPr>
          <w:p w14:paraId="1C355001" w14:textId="77777777" w:rsidR="000F0848" w:rsidRDefault="00A417E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 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окончанию</w:t>
            </w:r>
          </w:p>
          <w:p w14:paraId="444B0A48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1" w:type="dxa"/>
          </w:tcPr>
          <w:p w14:paraId="0DD656C8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2CBFC56" w14:textId="77777777" w:rsidR="000F0848" w:rsidRDefault="005E0B5F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046CEA">
              <w:rPr>
                <w:sz w:val="24"/>
              </w:rPr>
              <w:t>.05.2026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69C6C9A" w14:textId="77777777" w:rsidR="000F0848" w:rsidRDefault="00A417E7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9FEFF14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5E5C9BB9" w14:textId="77777777">
        <w:trPr>
          <w:trHeight w:val="556"/>
        </w:trPr>
        <w:tc>
          <w:tcPr>
            <w:tcW w:w="3328" w:type="dxa"/>
          </w:tcPr>
          <w:p w14:paraId="2234FB04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Прощание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начальной</w:t>
            </w:r>
          </w:p>
          <w:p w14:paraId="658E80F2" w14:textId="77777777" w:rsidR="000F0848" w:rsidRDefault="00A417E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1061" w:type="dxa"/>
          </w:tcPr>
          <w:p w14:paraId="26F5C278" w14:textId="77777777" w:rsidR="000F0848" w:rsidRDefault="00A417E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6" w:type="dxa"/>
          </w:tcPr>
          <w:p w14:paraId="3D32476A" w14:textId="77777777" w:rsidR="000F0848" w:rsidRDefault="00A417E7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14:paraId="4CEA94D5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1C82CCD7" w14:textId="77777777">
        <w:trPr>
          <w:trHeight w:val="278"/>
        </w:trPr>
        <w:tc>
          <w:tcPr>
            <w:tcW w:w="9751" w:type="dxa"/>
            <w:gridSpan w:val="4"/>
          </w:tcPr>
          <w:p w14:paraId="21CEFB13" w14:textId="77777777" w:rsidR="000F0848" w:rsidRDefault="00A417E7">
            <w:pPr>
              <w:pStyle w:val="TableParagraph"/>
              <w:spacing w:line="258" w:lineRule="exact"/>
              <w:ind w:left="1827" w:right="18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Июнь</w:t>
            </w:r>
          </w:p>
        </w:tc>
      </w:tr>
      <w:tr w:rsidR="000F0848" w14:paraId="581E08B5" w14:textId="77777777">
        <w:trPr>
          <w:trHeight w:val="557"/>
        </w:trPr>
        <w:tc>
          <w:tcPr>
            <w:tcW w:w="3328" w:type="dxa"/>
          </w:tcPr>
          <w:p w14:paraId="60F90BC7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061" w:type="dxa"/>
          </w:tcPr>
          <w:p w14:paraId="4D45A98F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486ABBE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F868CB">
              <w:rPr>
                <w:sz w:val="24"/>
              </w:rPr>
              <w:t>.</w:t>
            </w:r>
            <w:r>
              <w:rPr>
                <w:sz w:val="24"/>
              </w:rPr>
              <w:t>06.2026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D7754DE" w14:textId="77777777" w:rsidR="000F0848" w:rsidRDefault="00A417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школьного</w:t>
            </w:r>
          </w:p>
          <w:p w14:paraId="25FF8F02" w14:textId="77777777" w:rsidR="000F0848" w:rsidRDefault="00A41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0F0848" w14:paraId="6707E979" w14:textId="77777777">
        <w:trPr>
          <w:trHeight w:val="556"/>
        </w:trPr>
        <w:tc>
          <w:tcPr>
            <w:tcW w:w="3328" w:type="dxa"/>
          </w:tcPr>
          <w:p w14:paraId="1340DE73" w14:textId="77777777" w:rsidR="000F0848" w:rsidRDefault="00A417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AA29B53" w14:textId="77777777" w:rsidR="000F0848" w:rsidRDefault="00A41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1" w:type="dxa"/>
          </w:tcPr>
          <w:p w14:paraId="0B2D85D0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C733B0D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05.06.2026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BAD4E4C" w14:textId="77777777" w:rsidR="000F0848" w:rsidRDefault="00A417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школьного</w:t>
            </w:r>
          </w:p>
          <w:p w14:paraId="62A174BA" w14:textId="77777777" w:rsidR="000F0848" w:rsidRDefault="00A41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0F0848" w14:paraId="3B16D05E" w14:textId="77777777">
        <w:trPr>
          <w:trHeight w:val="556"/>
        </w:trPr>
        <w:tc>
          <w:tcPr>
            <w:tcW w:w="3328" w:type="dxa"/>
          </w:tcPr>
          <w:p w14:paraId="3594A1FF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1" w:type="dxa"/>
          </w:tcPr>
          <w:p w14:paraId="221781B7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AD8074B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11.06.2026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4C9CC2D4" w14:textId="77777777" w:rsidR="000F0848" w:rsidRDefault="00A417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школьного</w:t>
            </w:r>
          </w:p>
          <w:p w14:paraId="34EB1F26" w14:textId="77777777" w:rsidR="000F0848" w:rsidRDefault="00A41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</w:tbl>
    <w:p w14:paraId="75447EA3" w14:textId="77777777" w:rsidR="000F0848" w:rsidRDefault="000F0848">
      <w:pPr>
        <w:spacing w:line="270" w:lineRule="exact"/>
        <w:rPr>
          <w:sz w:val="24"/>
        </w:rPr>
        <w:sectPr w:rsidR="000F0848">
          <w:type w:val="continuous"/>
          <w:pgSz w:w="11910" w:h="16840"/>
          <w:pgMar w:top="1100" w:right="440" w:bottom="774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3A7C952C" w14:textId="77777777">
        <w:trPr>
          <w:trHeight w:val="830"/>
        </w:trPr>
        <w:tc>
          <w:tcPr>
            <w:tcW w:w="3328" w:type="dxa"/>
          </w:tcPr>
          <w:p w14:paraId="5FBB20E9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28EA617D" w14:textId="77777777" w:rsidR="000F0848" w:rsidRDefault="00A417E7">
            <w:pPr>
              <w:pStyle w:val="TableParagraph"/>
              <w:spacing w:line="274" w:lineRule="exact"/>
              <w:ind w:right="676"/>
              <w:rPr>
                <w:sz w:val="24"/>
              </w:rPr>
            </w:pPr>
            <w:r>
              <w:rPr>
                <w:sz w:val="24"/>
              </w:rPr>
              <w:t>начала Великой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061" w:type="dxa"/>
          </w:tcPr>
          <w:p w14:paraId="42AABFE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B90729C" w14:textId="77777777" w:rsidR="000F0848" w:rsidRDefault="00046CEA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22.06.2026</w:t>
            </w:r>
            <w:r w:rsidR="00A417E7">
              <w:rPr>
                <w:spacing w:val="1"/>
                <w:sz w:val="24"/>
              </w:rPr>
              <w:t xml:space="preserve"> </w:t>
            </w:r>
            <w:r w:rsidR="00A417E7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F8989E9" w14:textId="77777777" w:rsidR="000F0848" w:rsidRDefault="00A417E7">
            <w:pPr>
              <w:pStyle w:val="TableParagraph"/>
              <w:spacing w:line="242" w:lineRule="auto"/>
              <w:ind w:righ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0F0848" w14:paraId="69B9AAA7" w14:textId="77777777">
        <w:trPr>
          <w:trHeight w:val="557"/>
        </w:trPr>
        <w:tc>
          <w:tcPr>
            <w:tcW w:w="9751" w:type="dxa"/>
            <w:gridSpan w:val="4"/>
            <w:shd w:val="clear" w:color="auto" w:fill="F1F1F1"/>
          </w:tcPr>
          <w:p w14:paraId="5873978B" w14:textId="77777777" w:rsidR="000F0848" w:rsidRDefault="00A417E7">
            <w:pPr>
              <w:pStyle w:val="TableParagraph"/>
              <w:spacing w:line="269" w:lineRule="exact"/>
              <w:ind w:left="29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"Классное </w:t>
            </w:r>
            <w:r>
              <w:rPr>
                <w:b/>
                <w:spacing w:val="-2"/>
                <w:sz w:val="24"/>
              </w:rPr>
              <w:t>руководство"</w:t>
            </w:r>
          </w:p>
          <w:p w14:paraId="6589922D" w14:textId="77777777" w:rsidR="000F0848" w:rsidRDefault="00A417E7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0F0848" w14:paraId="4FC24D73" w14:textId="77777777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12D4AE80" w14:textId="77777777" w:rsidR="000F0848" w:rsidRDefault="00A417E7">
            <w:pPr>
              <w:pStyle w:val="TableParagraph"/>
              <w:spacing w:line="267" w:lineRule="exact"/>
              <w:ind w:left="2779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"</w:t>
            </w:r>
          </w:p>
          <w:p w14:paraId="04371236" w14:textId="77777777" w:rsidR="000F0848" w:rsidRDefault="00A417E7">
            <w:pPr>
              <w:pStyle w:val="TableParagraph"/>
              <w:spacing w:line="270" w:lineRule="exact"/>
              <w:ind w:left="117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0F0848" w14:paraId="29D3B077" w14:textId="77777777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6C221894" w14:textId="77777777" w:rsidR="000F0848" w:rsidRDefault="00A417E7">
            <w:pPr>
              <w:pStyle w:val="TableParagraph"/>
              <w:spacing w:line="267" w:lineRule="exact"/>
              <w:ind w:left="2953"/>
              <w:rPr>
                <w:sz w:val="24"/>
              </w:rPr>
            </w:pPr>
            <w:r>
              <w:rPr>
                <w:b/>
                <w:sz w:val="24"/>
              </w:rPr>
              <w:t>4. Модуль "Урочная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  <w:r>
              <w:rPr>
                <w:spacing w:val="-2"/>
                <w:sz w:val="24"/>
              </w:rPr>
              <w:t>"</w:t>
            </w:r>
          </w:p>
          <w:p w14:paraId="7315E3DE" w14:textId="77777777" w:rsidR="000F0848" w:rsidRDefault="00A417E7">
            <w:pPr>
              <w:pStyle w:val="TableParagraph"/>
              <w:spacing w:line="270" w:lineRule="exact"/>
              <w:ind w:left="1133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0F0848" w14:paraId="6E9CFD86" w14:textId="77777777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14:paraId="39257F9A" w14:textId="77777777" w:rsidR="000F0848" w:rsidRDefault="00A417E7">
            <w:pPr>
              <w:pStyle w:val="TableParagraph"/>
              <w:spacing w:line="253" w:lineRule="exact"/>
              <w:ind w:left="264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0F0848" w14:paraId="7205EB8C" w14:textId="77777777">
        <w:trPr>
          <w:trHeight w:val="556"/>
        </w:trPr>
        <w:tc>
          <w:tcPr>
            <w:tcW w:w="3328" w:type="dxa"/>
          </w:tcPr>
          <w:p w14:paraId="17B701EE" w14:textId="77777777" w:rsidR="000F0848" w:rsidRDefault="00A417E7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62D1D1DD" w14:textId="77777777" w:rsidR="000F0848" w:rsidRDefault="00A417E7">
            <w:pPr>
              <w:pStyle w:val="TableParagraph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266CF34A" w14:textId="77777777" w:rsidR="000F0848" w:rsidRDefault="00A417E7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3CBE15DB" w14:textId="77777777" w:rsidR="000F0848" w:rsidRDefault="00A417E7">
            <w:pPr>
              <w:pStyle w:val="TableParagraph"/>
              <w:spacing w:before="2" w:line="266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63594055" w14:textId="77777777" w:rsidR="000F0848" w:rsidRDefault="00A417E7">
            <w:pPr>
              <w:pStyle w:val="TableParagraph"/>
              <w:ind w:left="258" w:right="2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62FB2B27" w14:textId="77777777">
        <w:trPr>
          <w:trHeight w:val="556"/>
        </w:trPr>
        <w:tc>
          <w:tcPr>
            <w:tcW w:w="3328" w:type="dxa"/>
          </w:tcPr>
          <w:p w14:paraId="682A3E90" w14:textId="77777777" w:rsidR="000F0848" w:rsidRDefault="00A417E7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1061" w:type="dxa"/>
          </w:tcPr>
          <w:p w14:paraId="37AEF8F3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E914590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36268380" w14:textId="77777777" w:rsidR="000F0848" w:rsidRDefault="00A417E7">
            <w:pPr>
              <w:pStyle w:val="TableParagraph"/>
              <w:spacing w:before="2" w:line="266" w:lineRule="exact"/>
              <w:ind w:left="152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7E8F8556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20D440E5" w14:textId="77777777">
        <w:trPr>
          <w:trHeight w:val="830"/>
        </w:trPr>
        <w:tc>
          <w:tcPr>
            <w:tcW w:w="3328" w:type="dxa"/>
          </w:tcPr>
          <w:p w14:paraId="58B35B32" w14:textId="77777777" w:rsidR="000F0848" w:rsidRDefault="00A417E7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14:paraId="73BE79CF" w14:textId="77777777" w:rsidR="000F0848" w:rsidRDefault="00A417E7" w:rsidP="0092510A">
            <w:pPr>
              <w:pStyle w:val="TableParagraph"/>
              <w:tabs>
                <w:tab w:val="left" w:pos="872"/>
                <w:tab w:val="left" w:pos="182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 w:rsidR="0092510A">
              <w:rPr>
                <w:sz w:val="24"/>
              </w:rPr>
              <w:t xml:space="preserve"> </w:t>
            </w:r>
            <w:r>
              <w:rPr>
                <w:sz w:val="24"/>
              </w:rPr>
              <w:t>краеведческого музея</w:t>
            </w:r>
          </w:p>
        </w:tc>
        <w:tc>
          <w:tcPr>
            <w:tcW w:w="1061" w:type="dxa"/>
          </w:tcPr>
          <w:p w14:paraId="6D53E292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627FC4A" w14:textId="77777777" w:rsidR="000F0848" w:rsidRDefault="00A417E7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07068977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43DE5496" w14:textId="77777777">
        <w:trPr>
          <w:trHeight w:val="825"/>
        </w:trPr>
        <w:tc>
          <w:tcPr>
            <w:tcW w:w="3328" w:type="dxa"/>
          </w:tcPr>
          <w:p w14:paraId="09CA608B" w14:textId="054D7EF7" w:rsidR="000F0848" w:rsidRDefault="00A417E7">
            <w:pPr>
              <w:pStyle w:val="TableParagraph"/>
              <w:tabs>
                <w:tab w:val="left" w:pos="1889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базе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детской</w:t>
            </w:r>
            <w:r>
              <w:rPr>
                <w:spacing w:val="37"/>
                <w:sz w:val="24"/>
              </w:rPr>
              <w:t xml:space="preserve"> </w:t>
            </w:r>
            <w:r w:rsidR="007250DA">
              <w:rPr>
                <w:spacing w:val="-2"/>
                <w:sz w:val="24"/>
              </w:rPr>
              <w:t xml:space="preserve">районной </w:t>
            </w:r>
          </w:p>
          <w:p w14:paraId="33E675AF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1061" w:type="dxa"/>
          </w:tcPr>
          <w:p w14:paraId="2B3D9577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49BB65E" w14:textId="77777777" w:rsidR="000F0848" w:rsidRDefault="00A417E7">
            <w:pPr>
              <w:pStyle w:val="TableParagraph"/>
              <w:spacing w:line="237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14B02093" w14:textId="77777777" w:rsidR="000F0848" w:rsidRDefault="00A417E7">
            <w:pPr>
              <w:pStyle w:val="TableParagraph"/>
              <w:ind w:left="266" w:right="24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61945352" w14:textId="77777777">
        <w:trPr>
          <w:trHeight w:val="556"/>
        </w:trPr>
        <w:tc>
          <w:tcPr>
            <w:tcW w:w="3328" w:type="dxa"/>
          </w:tcPr>
          <w:p w14:paraId="435FC646" w14:textId="77777777" w:rsidR="0092510A" w:rsidRDefault="00A417E7" w:rsidP="00925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36"/>
                <w:sz w:val="24"/>
              </w:rPr>
              <w:t xml:space="preserve"> </w:t>
            </w:r>
          </w:p>
          <w:p w14:paraId="4C4645B8" w14:textId="77777777" w:rsidR="000F0848" w:rsidRDefault="000F0848">
            <w:pPr>
              <w:pStyle w:val="TableParagraph"/>
              <w:spacing w:before="2" w:line="266" w:lineRule="exact"/>
              <w:rPr>
                <w:sz w:val="24"/>
              </w:rPr>
            </w:pPr>
          </w:p>
        </w:tc>
        <w:tc>
          <w:tcPr>
            <w:tcW w:w="1061" w:type="dxa"/>
          </w:tcPr>
          <w:p w14:paraId="3EED78F6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7465C65" w14:textId="77777777" w:rsidR="000F0848" w:rsidRDefault="00A417E7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21535F2B" w14:textId="77777777" w:rsidR="000F0848" w:rsidRDefault="00A417E7">
            <w:pPr>
              <w:pStyle w:val="TableParagraph"/>
              <w:spacing w:before="2" w:line="266" w:lineRule="exact"/>
              <w:ind w:left="152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1676AB3F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236E47A8" w14:textId="77777777">
        <w:trPr>
          <w:trHeight w:val="556"/>
        </w:trPr>
        <w:tc>
          <w:tcPr>
            <w:tcW w:w="3328" w:type="dxa"/>
          </w:tcPr>
          <w:p w14:paraId="124D5CEA" w14:textId="77777777" w:rsidR="0092510A" w:rsidRDefault="00A417E7" w:rsidP="00925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72"/>
                <w:sz w:val="24"/>
              </w:rPr>
              <w:t xml:space="preserve"> </w:t>
            </w:r>
          </w:p>
          <w:p w14:paraId="3CF2349B" w14:textId="77777777" w:rsidR="000F0848" w:rsidRDefault="000F0848">
            <w:pPr>
              <w:pStyle w:val="TableParagraph"/>
              <w:spacing w:before="2" w:line="266" w:lineRule="exact"/>
              <w:rPr>
                <w:sz w:val="24"/>
              </w:rPr>
            </w:pPr>
          </w:p>
        </w:tc>
        <w:tc>
          <w:tcPr>
            <w:tcW w:w="1061" w:type="dxa"/>
          </w:tcPr>
          <w:p w14:paraId="32D8EF9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76CEA38" w14:textId="77777777" w:rsidR="000F0848" w:rsidRDefault="00A417E7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3862492D" w14:textId="77777777" w:rsidR="000F0848" w:rsidRDefault="00A417E7">
            <w:pPr>
              <w:pStyle w:val="TableParagraph"/>
              <w:spacing w:before="2" w:line="266" w:lineRule="exact"/>
              <w:ind w:left="152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2D9E0D3A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37806CAD" w14:textId="77777777">
        <w:trPr>
          <w:trHeight w:val="830"/>
        </w:trPr>
        <w:tc>
          <w:tcPr>
            <w:tcW w:w="3328" w:type="dxa"/>
          </w:tcPr>
          <w:p w14:paraId="58BFCCD9" w14:textId="77777777" w:rsidR="000F0848" w:rsidRDefault="00A417E7">
            <w:pPr>
              <w:pStyle w:val="TableParagraph"/>
              <w:tabs>
                <w:tab w:val="left" w:pos="183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Городские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тематические</w:t>
            </w:r>
          </w:p>
          <w:p w14:paraId="51229259" w14:textId="77777777" w:rsidR="000F0848" w:rsidRDefault="00A417E7">
            <w:pPr>
              <w:pStyle w:val="TableParagraph"/>
              <w:tabs>
                <w:tab w:val="left" w:pos="2091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фестивали, </w:t>
            </w:r>
            <w:r>
              <w:rPr>
                <w:sz w:val="24"/>
              </w:rPr>
              <w:t>праздники, конкурсы</w:t>
            </w:r>
          </w:p>
        </w:tc>
        <w:tc>
          <w:tcPr>
            <w:tcW w:w="1061" w:type="dxa"/>
          </w:tcPr>
          <w:p w14:paraId="3655414A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FB68F5E" w14:textId="77777777" w:rsidR="000F0848" w:rsidRDefault="00A417E7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19A70109" w14:textId="77777777" w:rsidR="000F0848" w:rsidRDefault="00A417E7">
            <w:pPr>
              <w:pStyle w:val="TableParagraph"/>
              <w:ind w:left="317" w:hanging="4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14:paraId="36DF81B9" w14:textId="77777777" w:rsidR="000F0848" w:rsidRDefault="00A417E7">
            <w:pPr>
              <w:pStyle w:val="TableParagraph"/>
              <w:spacing w:line="274" w:lineRule="exact"/>
              <w:ind w:left="869" w:hanging="5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4A4BACDA" w14:textId="77777777" w:rsidTr="0092510A">
        <w:trPr>
          <w:trHeight w:val="1180"/>
        </w:trPr>
        <w:tc>
          <w:tcPr>
            <w:tcW w:w="3328" w:type="dxa"/>
          </w:tcPr>
          <w:p w14:paraId="54D5F3DA" w14:textId="77777777" w:rsidR="000F0848" w:rsidRDefault="00A417E7">
            <w:pPr>
              <w:pStyle w:val="TableParagraph"/>
              <w:spacing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Пешие и выездные экскурсии </w:t>
            </w:r>
            <w:r>
              <w:rPr>
                <w:spacing w:val="-2"/>
                <w:sz w:val="24"/>
              </w:rPr>
              <w:t>совместно</w:t>
            </w:r>
          </w:p>
          <w:p w14:paraId="2EF8C538" w14:textId="77777777" w:rsidR="0092510A" w:rsidRDefault="00A417E7" w:rsidP="0092510A">
            <w:pPr>
              <w:pStyle w:val="TableParagraph"/>
              <w:tabs>
                <w:tab w:val="left" w:pos="2490"/>
                <w:tab w:val="left" w:pos="296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родителями и классным </w:t>
            </w:r>
            <w:r>
              <w:rPr>
                <w:spacing w:val="-2"/>
                <w:sz w:val="24"/>
              </w:rPr>
              <w:t>руководителем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18B2B2B6" w14:textId="77777777" w:rsidR="000F0848" w:rsidRDefault="000F0848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1061" w:type="dxa"/>
          </w:tcPr>
          <w:p w14:paraId="1A7EC0E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BBABD54" w14:textId="77777777" w:rsidR="000F0848" w:rsidRDefault="00A417E7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15FDF278" w14:textId="77777777" w:rsidR="000F0848" w:rsidRDefault="00A417E7">
            <w:pPr>
              <w:pStyle w:val="TableParagraph"/>
              <w:ind w:left="266" w:right="24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2553C3C8" w14:textId="77777777">
        <w:trPr>
          <w:trHeight w:val="1104"/>
        </w:trPr>
        <w:tc>
          <w:tcPr>
            <w:tcW w:w="3328" w:type="dxa"/>
          </w:tcPr>
          <w:p w14:paraId="5432F711" w14:textId="77777777" w:rsidR="000F0848" w:rsidRDefault="00A417E7">
            <w:pPr>
              <w:pStyle w:val="TableParagraph"/>
              <w:tabs>
                <w:tab w:val="left" w:pos="2998"/>
              </w:tabs>
              <w:spacing w:line="237" w:lineRule="auto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команд, </w:t>
            </w:r>
            <w:r>
              <w:rPr>
                <w:spacing w:val="-2"/>
                <w:sz w:val="24"/>
              </w:rPr>
              <w:t>сформированный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из</w:t>
            </w:r>
          </w:p>
          <w:p w14:paraId="423D3924" w14:textId="77777777" w:rsidR="000F0848" w:rsidRDefault="00A417E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41C5FE7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3C09DCE" w14:textId="77777777" w:rsidR="000F0848" w:rsidRDefault="00A417E7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14:paraId="6F72E1F7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75CF133D" w14:textId="77777777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14:paraId="198A9DA9" w14:textId="77777777" w:rsidR="000F0848" w:rsidRDefault="00A417E7">
            <w:pPr>
              <w:pStyle w:val="TableParagraph"/>
              <w:spacing w:line="253" w:lineRule="exact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среды"</w:t>
            </w:r>
          </w:p>
        </w:tc>
      </w:tr>
      <w:tr w:rsidR="000F0848" w14:paraId="06126359" w14:textId="77777777">
        <w:trPr>
          <w:trHeight w:val="556"/>
        </w:trPr>
        <w:tc>
          <w:tcPr>
            <w:tcW w:w="3328" w:type="dxa"/>
          </w:tcPr>
          <w:p w14:paraId="242209DE" w14:textId="77777777" w:rsidR="000F0848" w:rsidRDefault="00A417E7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48E1431E" w14:textId="77777777" w:rsidR="000F0848" w:rsidRDefault="00A417E7">
            <w:pPr>
              <w:pStyle w:val="TableParagraph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04D8BBF4" w14:textId="77777777" w:rsidR="000F0848" w:rsidRDefault="00A417E7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09AF4241" w14:textId="77777777" w:rsidR="000F0848" w:rsidRDefault="00A417E7">
            <w:pPr>
              <w:pStyle w:val="TableParagraph"/>
              <w:spacing w:before="2" w:line="266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238D7D73" w14:textId="77777777" w:rsidR="000F0848" w:rsidRDefault="00A417E7">
            <w:pPr>
              <w:pStyle w:val="TableParagraph"/>
              <w:ind w:left="258" w:right="2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79196D52" w14:textId="77777777">
        <w:trPr>
          <w:trHeight w:val="1103"/>
        </w:trPr>
        <w:tc>
          <w:tcPr>
            <w:tcW w:w="3328" w:type="dxa"/>
          </w:tcPr>
          <w:p w14:paraId="0A79F426" w14:textId="77777777" w:rsidR="000F0848" w:rsidRDefault="00A417E7">
            <w:pPr>
              <w:pStyle w:val="TableParagraph"/>
              <w:tabs>
                <w:tab w:val="left" w:pos="26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церемоний поднятия (спуска)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флага</w:t>
            </w:r>
          </w:p>
          <w:p w14:paraId="03980CBB" w14:textId="77777777" w:rsidR="000F0848" w:rsidRDefault="00A417E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7B2D1AE0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C6D0561" w14:textId="77777777" w:rsidR="000F0848" w:rsidRDefault="00A417E7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14:paraId="4D741368" w14:textId="77777777" w:rsidR="000F0848" w:rsidRDefault="00A417E7">
            <w:pPr>
              <w:pStyle w:val="TableParagraph"/>
              <w:spacing w:line="240" w:lineRule="auto"/>
              <w:ind w:left="257" w:right="24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7E78F3F1" w14:textId="77777777">
        <w:trPr>
          <w:trHeight w:val="1934"/>
        </w:trPr>
        <w:tc>
          <w:tcPr>
            <w:tcW w:w="3328" w:type="dxa"/>
          </w:tcPr>
          <w:p w14:paraId="5F83DC3F" w14:textId="77777777" w:rsidR="000F0848" w:rsidRDefault="00A417E7">
            <w:pPr>
              <w:pStyle w:val="TableParagraph"/>
              <w:tabs>
                <w:tab w:val="left" w:pos="309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Публикация тематических постов в сообществе школы в ВК (новости, полезная информация, информация </w:t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0A547A8" w14:textId="77777777" w:rsidR="000F0848" w:rsidRDefault="00A417E7">
            <w:pPr>
              <w:pStyle w:val="TableParagraph"/>
              <w:spacing w:line="274" w:lineRule="exact"/>
              <w:ind w:right="676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гражданской направленности).</w:t>
            </w:r>
          </w:p>
        </w:tc>
        <w:tc>
          <w:tcPr>
            <w:tcW w:w="1061" w:type="dxa"/>
          </w:tcPr>
          <w:p w14:paraId="3FBAF20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1E35235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8D56B10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01335F0E" w14:textId="77777777" w:rsidR="000F0848" w:rsidRDefault="000F0848">
      <w:pPr>
        <w:jc w:val="center"/>
        <w:rPr>
          <w:sz w:val="24"/>
        </w:rPr>
        <w:sectPr w:rsidR="000F0848">
          <w:type w:val="continuous"/>
          <w:pgSz w:w="11910" w:h="16840"/>
          <w:pgMar w:top="1100" w:right="440" w:bottom="89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1513413A" w14:textId="77777777">
        <w:trPr>
          <w:trHeight w:val="1103"/>
        </w:trPr>
        <w:tc>
          <w:tcPr>
            <w:tcW w:w="3328" w:type="dxa"/>
          </w:tcPr>
          <w:p w14:paraId="2AD23FAE" w14:textId="77777777" w:rsidR="000F0848" w:rsidRDefault="00A417E7">
            <w:pPr>
              <w:pStyle w:val="TableParagraph"/>
              <w:tabs>
                <w:tab w:val="left" w:pos="2077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</w:t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сменяемых </w:t>
            </w:r>
            <w:r>
              <w:rPr>
                <w:sz w:val="24"/>
              </w:rPr>
              <w:t>экспозиций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14:paraId="5EE1B467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13D2AF9F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4A81A9D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011C730" w14:textId="77777777" w:rsidR="000F0848" w:rsidRDefault="00A417E7">
            <w:pPr>
              <w:pStyle w:val="TableParagraph"/>
              <w:ind w:left="0" w:right="25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2A715AD7" w14:textId="77777777">
        <w:trPr>
          <w:trHeight w:val="2208"/>
        </w:trPr>
        <w:tc>
          <w:tcPr>
            <w:tcW w:w="3328" w:type="dxa"/>
          </w:tcPr>
          <w:p w14:paraId="1EB9F7CF" w14:textId="77777777" w:rsidR="000F0848" w:rsidRDefault="00A417E7">
            <w:pPr>
              <w:pStyle w:val="TableParagraph"/>
              <w:tabs>
                <w:tab w:val="left" w:pos="2359"/>
              </w:tabs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Оформление, поддержание и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</w:p>
          <w:p w14:paraId="5F647A58" w14:textId="77777777" w:rsidR="000F0848" w:rsidRDefault="00A417E7">
            <w:pPr>
              <w:pStyle w:val="TableParagraph"/>
              <w:tabs>
                <w:tab w:val="left" w:pos="2121"/>
                <w:tab w:val="left" w:pos="23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комнаты 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инициатив </w:t>
            </w:r>
            <w:r>
              <w:rPr>
                <w:sz w:val="24"/>
              </w:rPr>
              <w:t>спортивных и игровых площадок, зон активного отдыха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рекреациях</w:t>
            </w:r>
          </w:p>
          <w:p w14:paraId="2CB65A03" w14:textId="77777777" w:rsidR="000F0848" w:rsidRDefault="00A417E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061" w:type="dxa"/>
          </w:tcPr>
          <w:p w14:paraId="6AA7E8F9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6A18806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3DEC39C7" w14:textId="77777777" w:rsidR="000F0848" w:rsidRDefault="00A417E7">
            <w:pPr>
              <w:pStyle w:val="TableParagraph"/>
              <w:spacing w:line="242" w:lineRule="auto"/>
              <w:ind w:left="869" w:hanging="5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1BAC1798" w14:textId="77777777">
        <w:trPr>
          <w:trHeight w:val="1934"/>
        </w:trPr>
        <w:tc>
          <w:tcPr>
            <w:tcW w:w="3328" w:type="dxa"/>
          </w:tcPr>
          <w:p w14:paraId="59B6B1E3" w14:textId="77777777" w:rsidR="000F0848" w:rsidRDefault="00A417E7">
            <w:pPr>
              <w:pStyle w:val="TableParagraph"/>
              <w:tabs>
                <w:tab w:val="left" w:pos="2034"/>
                <w:tab w:val="left" w:pos="2288"/>
                <w:tab w:val="left" w:pos="2451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оформление </w:t>
            </w:r>
            <w:r>
              <w:rPr>
                <w:spacing w:val="-2"/>
                <w:sz w:val="24"/>
              </w:rPr>
              <w:t>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значимых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 праздников,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церемоний, </w:t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</w:p>
          <w:p w14:paraId="50D32BC1" w14:textId="77777777" w:rsidR="000F0848" w:rsidRDefault="00A417E7">
            <w:pPr>
              <w:pStyle w:val="TableParagraph"/>
              <w:tabs>
                <w:tab w:val="left" w:pos="2413"/>
              </w:tabs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вечеров </w:t>
            </w:r>
            <w:r>
              <w:rPr>
                <w:sz w:val="24"/>
              </w:rPr>
              <w:t>(событийный дизайн)</w:t>
            </w:r>
          </w:p>
        </w:tc>
        <w:tc>
          <w:tcPr>
            <w:tcW w:w="1061" w:type="dxa"/>
          </w:tcPr>
          <w:p w14:paraId="5042603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D729E76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135E557" w14:textId="77777777" w:rsidR="000F0848" w:rsidRDefault="00A417E7">
            <w:pPr>
              <w:pStyle w:val="TableParagraph"/>
              <w:spacing w:line="240" w:lineRule="auto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0F0848" w14:paraId="58DF2DDE" w14:textId="77777777">
        <w:trPr>
          <w:trHeight w:val="1377"/>
        </w:trPr>
        <w:tc>
          <w:tcPr>
            <w:tcW w:w="3328" w:type="dxa"/>
          </w:tcPr>
          <w:p w14:paraId="3411E5A8" w14:textId="77777777" w:rsidR="000F0848" w:rsidRDefault="00A417E7">
            <w:pPr>
              <w:pStyle w:val="TableParagraph"/>
              <w:tabs>
                <w:tab w:val="left" w:pos="196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и обновление классных уголков (при </w:t>
            </w:r>
            <w:r>
              <w:rPr>
                <w:spacing w:val="-2"/>
                <w:sz w:val="24"/>
              </w:rPr>
              <w:t>наличии),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классных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кабинетов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14:paraId="2DA423CA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061" w:type="dxa"/>
          </w:tcPr>
          <w:p w14:paraId="0CFDDA59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1AE3345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2F1949E" w14:textId="77777777" w:rsidR="000F0848" w:rsidRDefault="00A417E7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42965AD3" w14:textId="77777777">
        <w:trPr>
          <w:trHeight w:val="830"/>
        </w:trPr>
        <w:tc>
          <w:tcPr>
            <w:tcW w:w="3328" w:type="dxa"/>
          </w:tcPr>
          <w:p w14:paraId="04EF7E89" w14:textId="77777777" w:rsidR="000F0848" w:rsidRDefault="00A417E7">
            <w:pPr>
              <w:pStyle w:val="TableParagraph"/>
              <w:tabs>
                <w:tab w:val="left" w:pos="1659"/>
                <w:tab w:val="left" w:pos="1784"/>
                <w:tab w:val="left" w:pos="2023"/>
                <w:tab w:val="left" w:pos="2868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 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72D5FBEC" w14:textId="77777777" w:rsidR="000F0848" w:rsidRDefault="00A417E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061" w:type="dxa"/>
          </w:tcPr>
          <w:p w14:paraId="162E88BE" w14:textId="77777777" w:rsidR="000F0848" w:rsidRDefault="00A417E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240AC2E" w14:textId="77777777" w:rsidR="000F0848" w:rsidRDefault="00A417E7">
            <w:pPr>
              <w:pStyle w:val="TableParagraph"/>
              <w:spacing w:line="273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61A1B4E" w14:textId="77777777" w:rsidR="000F0848" w:rsidRDefault="00A417E7">
            <w:pPr>
              <w:pStyle w:val="TableParagraph"/>
              <w:spacing w:line="273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0F0848" w14:paraId="0156E3CE" w14:textId="77777777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14:paraId="1D27222D" w14:textId="77777777" w:rsidR="000F0848" w:rsidRDefault="00A417E7">
            <w:pPr>
              <w:pStyle w:val="TableParagraph"/>
              <w:spacing w:line="258" w:lineRule="exact"/>
              <w:ind w:left="252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родителями"</w:t>
            </w:r>
          </w:p>
        </w:tc>
      </w:tr>
      <w:tr w:rsidR="000F0848" w14:paraId="36655CDB" w14:textId="77777777">
        <w:trPr>
          <w:trHeight w:val="556"/>
        </w:trPr>
        <w:tc>
          <w:tcPr>
            <w:tcW w:w="3328" w:type="dxa"/>
          </w:tcPr>
          <w:p w14:paraId="7D6E05F0" w14:textId="77777777" w:rsidR="000F0848" w:rsidRDefault="00A417E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00E6B98F" w14:textId="77777777" w:rsidR="000F0848" w:rsidRDefault="00A417E7">
            <w:pPr>
              <w:pStyle w:val="TableParagraph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2E695B39" w14:textId="77777777" w:rsidR="000F0848" w:rsidRDefault="00A417E7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1ADD5CFF" w14:textId="77777777" w:rsidR="000F0848" w:rsidRDefault="00A417E7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394565F6" w14:textId="77777777" w:rsidR="000F0848" w:rsidRDefault="00A417E7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2180405A" w14:textId="77777777">
        <w:trPr>
          <w:trHeight w:val="1103"/>
        </w:trPr>
        <w:tc>
          <w:tcPr>
            <w:tcW w:w="3328" w:type="dxa"/>
          </w:tcPr>
          <w:p w14:paraId="69A80E7B" w14:textId="77777777" w:rsidR="000F0848" w:rsidRDefault="00A417E7">
            <w:pPr>
              <w:pStyle w:val="TableParagraph"/>
              <w:tabs>
                <w:tab w:val="left" w:pos="165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Управляющего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1061" w:type="dxa"/>
          </w:tcPr>
          <w:p w14:paraId="6F40651D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47400F9" w14:textId="77777777" w:rsidR="000F0848" w:rsidRDefault="00A417E7">
            <w:pPr>
              <w:pStyle w:val="TableParagraph"/>
              <w:ind w:left="150" w:right="1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14:paraId="4156189D" w14:textId="77777777" w:rsidR="000F0848" w:rsidRDefault="00A417E7">
            <w:pPr>
              <w:pStyle w:val="TableParagraph"/>
              <w:tabs>
                <w:tab w:val="left" w:pos="2217"/>
              </w:tabs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председатель управляющего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14:paraId="1EFB15CE" w14:textId="77777777" w:rsidR="000F0848" w:rsidRDefault="00A417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0F0848" w14:paraId="2BB685CE" w14:textId="77777777">
        <w:trPr>
          <w:trHeight w:val="557"/>
        </w:trPr>
        <w:tc>
          <w:tcPr>
            <w:tcW w:w="3328" w:type="dxa"/>
          </w:tcPr>
          <w:p w14:paraId="50317F3B" w14:textId="77777777" w:rsidR="000F0848" w:rsidRDefault="00A417E7">
            <w:pPr>
              <w:pStyle w:val="TableParagraph"/>
              <w:tabs>
                <w:tab w:val="left" w:pos="171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14:paraId="15EADFAA" w14:textId="77777777" w:rsidR="000F0848" w:rsidRDefault="00A417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061" w:type="dxa"/>
          </w:tcPr>
          <w:p w14:paraId="6E933F71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1F5C538" w14:textId="77777777" w:rsidR="000F0848" w:rsidRDefault="00A417E7">
            <w:pPr>
              <w:pStyle w:val="TableParagraph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C9BAFDC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0F0848" w14:paraId="237F81A4" w14:textId="77777777">
        <w:trPr>
          <w:trHeight w:val="551"/>
        </w:trPr>
        <w:tc>
          <w:tcPr>
            <w:tcW w:w="3328" w:type="dxa"/>
          </w:tcPr>
          <w:p w14:paraId="1438057B" w14:textId="77777777" w:rsidR="000F0848" w:rsidRDefault="00A417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14:paraId="44370AC3" w14:textId="77777777" w:rsidR="000F0848" w:rsidRDefault="00A417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14:paraId="0EA4B4D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FBA089F" w14:textId="77777777" w:rsidR="000F0848" w:rsidRDefault="00A417E7">
            <w:pPr>
              <w:pStyle w:val="TableParagraph"/>
              <w:ind w:left="151" w:right="1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976" w:type="dxa"/>
          </w:tcPr>
          <w:p w14:paraId="7EE9B345" w14:textId="77777777" w:rsidR="000F0848" w:rsidRDefault="00A417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668F5367" w14:textId="77777777" w:rsidR="000F0848" w:rsidRDefault="00A417E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F0848" w14:paraId="6A96664A" w14:textId="77777777">
        <w:trPr>
          <w:trHeight w:val="556"/>
        </w:trPr>
        <w:tc>
          <w:tcPr>
            <w:tcW w:w="3328" w:type="dxa"/>
          </w:tcPr>
          <w:p w14:paraId="6D9D47A4" w14:textId="77777777" w:rsidR="000F0848" w:rsidRDefault="00A417E7">
            <w:pPr>
              <w:pStyle w:val="TableParagraph"/>
              <w:tabs>
                <w:tab w:val="left" w:pos="1829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1061" w:type="dxa"/>
          </w:tcPr>
          <w:p w14:paraId="45D26154" w14:textId="77777777" w:rsidR="000F0848" w:rsidRDefault="00A417E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2ECAC02" w14:textId="77777777" w:rsidR="000F0848" w:rsidRDefault="00A417E7">
            <w:pPr>
              <w:pStyle w:val="TableParagraph"/>
              <w:spacing w:line="273" w:lineRule="exact"/>
              <w:ind w:left="152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14:paraId="3C8F900F" w14:textId="77777777" w:rsidR="000F0848" w:rsidRDefault="00A417E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F0848" w14:paraId="3A436A4B" w14:textId="77777777">
        <w:trPr>
          <w:trHeight w:val="1382"/>
        </w:trPr>
        <w:tc>
          <w:tcPr>
            <w:tcW w:w="3328" w:type="dxa"/>
          </w:tcPr>
          <w:p w14:paraId="26DF12BB" w14:textId="77777777" w:rsidR="000F0848" w:rsidRDefault="00A417E7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для 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целью координации воспитательных усилий</w:t>
            </w:r>
          </w:p>
        </w:tc>
        <w:tc>
          <w:tcPr>
            <w:tcW w:w="1061" w:type="dxa"/>
          </w:tcPr>
          <w:p w14:paraId="56DE4E59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97091F0" w14:textId="77777777" w:rsidR="000F0848" w:rsidRDefault="00A417E7">
            <w:pPr>
              <w:pStyle w:val="TableParagraph"/>
              <w:ind w:left="152"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976" w:type="dxa"/>
          </w:tcPr>
          <w:p w14:paraId="5E9B635A" w14:textId="77777777" w:rsidR="000F0848" w:rsidRDefault="00A417E7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 педагог</w:t>
            </w:r>
          </w:p>
          <w:p w14:paraId="0A3F5242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F0848" w14:paraId="686A5ECC" w14:textId="77777777">
        <w:trPr>
          <w:trHeight w:val="1656"/>
        </w:trPr>
        <w:tc>
          <w:tcPr>
            <w:tcW w:w="3328" w:type="dxa"/>
          </w:tcPr>
          <w:p w14:paraId="4751A18D" w14:textId="77777777" w:rsidR="000F0848" w:rsidRDefault="00A417E7">
            <w:pPr>
              <w:pStyle w:val="TableParagraph"/>
              <w:tabs>
                <w:tab w:val="left" w:pos="2422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>родителей в вебинарах, Всероссийских родительских уроках, собраниях на актуальные</w:t>
            </w:r>
            <w:r w:rsidR="0092510A"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  <w:proofErr w:type="gramEnd"/>
          </w:p>
          <w:p w14:paraId="21AF840D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061" w:type="dxa"/>
          </w:tcPr>
          <w:p w14:paraId="6569BACA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42FCFF2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949345B" w14:textId="77777777" w:rsidR="000F0848" w:rsidRDefault="00A417E7">
            <w:pPr>
              <w:pStyle w:val="TableParagraph"/>
              <w:spacing w:line="237" w:lineRule="auto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14:paraId="53C3ACD9" w14:textId="77777777" w:rsidR="000F0848" w:rsidRDefault="000F0848">
      <w:pPr>
        <w:spacing w:line="237" w:lineRule="auto"/>
        <w:rPr>
          <w:sz w:val="24"/>
        </w:rPr>
        <w:sectPr w:rsidR="000F0848">
          <w:type w:val="continuous"/>
          <w:pgSz w:w="11910" w:h="16840"/>
          <w:pgMar w:top="1100" w:right="440" w:bottom="1094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51DA3080" w14:textId="77777777">
        <w:trPr>
          <w:trHeight w:val="830"/>
        </w:trPr>
        <w:tc>
          <w:tcPr>
            <w:tcW w:w="3328" w:type="dxa"/>
          </w:tcPr>
          <w:p w14:paraId="14CADA86" w14:textId="77777777" w:rsidR="000F0848" w:rsidRDefault="00A417E7">
            <w:pPr>
              <w:pStyle w:val="TableParagraph"/>
              <w:tabs>
                <w:tab w:val="left" w:pos="203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</w:p>
          <w:p w14:paraId="452E0A6A" w14:textId="77777777" w:rsidR="000F0848" w:rsidRDefault="00A417E7">
            <w:pPr>
              <w:pStyle w:val="TableParagraph"/>
              <w:tabs>
                <w:tab w:val="left" w:pos="1762"/>
                <w:tab w:val="left" w:pos="3092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061" w:type="dxa"/>
          </w:tcPr>
          <w:p w14:paraId="1252662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E25408D" w14:textId="77777777" w:rsidR="000F0848" w:rsidRDefault="00A417E7">
            <w:pPr>
              <w:pStyle w:val="TableParagraph"/>
              <w:ind w:left="152" w:right="2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14:paraId="762A5A61" w14:textId="77777777" w:rsidR="000F0848" w:rsidRDefault="00A417E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0848" w14:paraId="66D30E0E" w14:textId="77777777">
        <w:trPr>
          <w:trHeight w:val="1104"/>
        </w:trPr>
        <w:tc>
          <w:tcPr>
            <w:tcW w:w="3328" w:type="dxa"/>
          </w:tcPr>
          <w:p w14:paraId="3A8382AE" w14:textId="77777777" w:rsidR="000F0848" w:rsidRDefault="00A417E7">
            <w:pPr>
              <w:pStyle w:val="TableParagraph"/>
              <w:tabs>
                <w:tab w:val="left" w:pos="1853"/>
              </w:tabs>
              <w:spacing w:line="237" w:lineRule="auto"/>
              <w:ind w:left="215"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родительского</w:t>
            </w:r>
          </w:p>
          <w:p w14:paraId="6239216E" w14:textId="77777777" w:rsidR="000F0848" w:rsidRDefault="00A417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061" w:type="dxa"/>
          </w:tcPr>
          <w:p w14:paraId="44C45918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B9AC948" w14:textId="77777777" w:rsidR="000F0848" w:rsidRDefault="00A417E7">
            <w:pPr>
              <w:pStyle w:val="TableParagraph"/>
              <w:spacing w:line="237" w:lineRule="auto"/>
              <w:ind w:left="152" w:right="21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>рейдов</w:t>
            </w:r>
          </w:p>
          <w:p w14:paraId="3C28A7A6" w14:textId="77777777" w:rsidR="000F0848" w:rsidRDefault="00A417E7">
            <w:pPr>
              <w:pStyle w:val="TableParagraph"/>
              <w:spacing w:line="274" w:lineRule="exact"/>
              <w:ind w:left="149" w:righ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 патруля</w:t>
            </w:r>
          </w:p>
        </w:tc>
        <w:tc>
          <w:tcPr>
            <w:tcW w:w="2976" w:type="dxa"/>
          </w:tcPr>
          <w:p w14:paraId="7EB452A2" w14:textId="77777777" w:rsidR="000F0848" w:rsidRDefault="00A417E7">
            <w:pPr>
              <w:pStyle w:val="TableParagraph"/>
              <w:spacing w:line="237" w:lineRule="auto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F0848" w14:paraId="29989B1D" w14:textId="77777777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14:paraId="49CF1D01" w14:textId="77777777" w:rsidR="000F0848" w:rsidRDefault="00A417E7">
            <w:pPr>
              <w:pStyle w:val="TableParagraph"/>
              <w:spacing w:line="253" w:lineRule="exact"/>
              <w:ind w:left="3265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"Самоуправление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0F0848" w14:paraId="712880BA" w14:textId="77777777">
        <w:trPr>
          <w:trHeight w:val="556"/>
        </w:trPr>
        <w:tc>
          <w:tcPr>
            <w:tcW w:w="3328" w:type="dxa"/>
          </w:tcPr>
          <w:p w14:paraId="5E8362A7" w14:textId="77777777" w:rsidR="000F0848" w:rsidRDefault="00A417E7">
            <w:pPr>
              <w:pStyle w:val="TableParagraph"/>
              <w:spacing w:line="273" w:lineRule="exact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716C8691" w14:textId="77777777" w:rsidR="000F0848" w:rsidRDefault="00A417E7">
            <w:pPr>
              <w:pStyle w:val="TableParagraph"/>
              <w:spacing w:line="273" w:lineRule="exact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6B736A13" w14:textId="77777777" w:rsidR="000F0848" w:rsidRDefault="00A417E7">
            <w:pPr>
              <w:pStyle w:val="TableParagraph"/>
              <w:spacing w:line="274" w:lineRule="exact"/>
              <w:ind w:left="292" w:hanging="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Ориентировочное </w:t>
            </w: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45B94F6A" w14:textId="77777777" w:rsidR="000F0848" w:rsidRDefault="00A417E7">
            <w:pPr>
              <w:pStyle w:val="TableParagraph"/>
              <w:spacing w:line="273" w:lineRule="exact"/>
              <w:ind w:left="258" w:right="2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708B0A82" w14:textId="77777777">
        <w:trPr>
          <w:trHeight w:val="830"/>
        </w:trPr>
        <w:tc>
          <w:tcPr>
            <w:tcW w:w="3328" w:type="dxa"/>
          </w:tcPr>
          <w:p w14:paraId="39DF5D00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2"/>
                <w:sz w:val="24"/>
              </w:rPr>
              <w:t xml:space="preserve"> активов</w:t>
            </w:r>
          </w:p>
          <w:p w14:paraId="48FFA589" w14:textId="77777777" w:rsidR="000F0848" w:rsidRDefault="00A417E7">
            <w:pPr>
              <w:pStyle w:val="TableParagraph"/>
              <w:spacing w:line="274" w:lineRule="exact"/>
              <w:ind w:right="78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распределение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061" w:type="dxa"/>
          </w:tcPr>
          <w:p w14:paraId="127E5F20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51406C0" w14:textId="77777777" w:rsidR="000F0848" w:rsidRDefault="00A417E7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1-2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</w:tcPr>
          <w:p w14:paraId="3C53A919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66315CFA" w14:textId="77777777">
        <w:trPr>
          <w:trHeight w:val="556"/>
        </w:trPr>
        <w:tc>
          <w:tcPr>
            <w:tcW w:w="3328" w:type="dxa"/>
          </w:tcPr>
          <w:p w14:paraId="211F02AF" w14:textId="77777777" w:rsidR="000F0848" w:rsidRDefault="00A417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DB6A4F4" w14:textId="77777777" w:rsidR="000F0848" w:rsidRDefault="00A417E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061" w:type="dxa"/>
          </w:tcPr>
          <w:p w14:paraId="22E2F30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791BA24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C9EE12E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3E3969FF" w14:textId="77777777">
        <w:trPr>
          <w:trHeight w:val="825"/>
        </w:trPr>
        <w:tc>
          <w:tcPr>
            <w:tcW w:w="3328" w:type="dxa"/>
          </w:tcPr>
          <w:p w14:paraId="0EC8D6AA" w14:textId="77777777" w:rsidR="000F0848" w:rsidRDefault="00A417E7">
            <w:pPr>
              <w:pStyle w:val="TableParagraph"/>
              <w:spacing w:line="237" w:lineRule="auto"/>
              <w:ind w:right="464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классных кабинетов к</w:t>
            </w:r>
          </w:p>
          <w:p w14:paraId="49DFE431" w14:textId="77777777" w:rsidR="000F0848" w:rsidRDefault="00A417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061" w:type="dxa"/>
          </w:tcPr>
          <w:p w14:paraId="2D41FAA0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738A943" w14:textId="77777777" w:rsidR="000F0848" w:rsidRDefault="00A417E7">
            <w:pPr>
              <w:pStyle w:val="TableParagraph"/>
              <w:ind w:left="152" w:right="13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14:paraId="33C240B7" w14:textId="77777777" w:rsidR="000F0848" w:rsidRDefault="00A417E7">
            <w:pPr>
              <w:pStyle w:val="TableParagraph"/>
              <w:spacing w:line="237" w:lineRule="auto"/>
              <w:ind w:left="274" w:firstLine="427"/>
              <w:rPr>
                <w:sz w:val="24"/>
              </w:rPr>
            </w:pPr>
            <w:r>
              <w:rPr>
                <w:sz w:val="24"/>
              </w:rPr>
              <w:t>активы классов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0848" w14:paraId="265F3296" w14:textId="77777777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14:paraId="3BA43A59" w14:textId="77777777" w:rsidR="000F0848" w:rsidRDefault="00A417E7">
            <w:pPr>
              <w:pStyle w:val="TableParagraph"/>
              <w:spacing w:line="258" w:lineRule="exact"/>
              <w:ind w:left="2520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"Профилактика 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0F0848" w14:paraId="40E6FE49" w14:textId="77777777">
        <w:trPr>
          <w:trHeight w:val="551"/>
        </w:trPr>
        <w:tc>
          <w:tcPr>
            <w:tcW w:w="3328" w:type="dxa"/>
          </w:tcPr>
          <w:p w14:paraId="2D247E8F" w14:textId="77777777" w:rsidR="000F0848" w:rsidRDefault="00A417E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6C17F429" w14:textId="77777777" w:rsidR="000F0848" w:rsidRDefault="00A417E7">
            <w:pPr>
              <w:pStyle w:val="TableParagraph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6DFEBC48" w14:textId="77777777" w:rsidR="000F0848" w:rsidRDefault="00A417E7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608A0BDE" w14:textId="77777777" w:rsidR="000F0848" w:rsidRDefault="00A417E7">
            <w:pPr>
              <w:pStyle w:val="TableParagraph"/>
              <w:spacing w:before="2" w:line="261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2AF62B47" w14:textId="77777777" w:rsidR="000F0848" w:rsidRDefault="00A417E7">
            <w:pPr>
              <w:pStyle w:val="TableParagraph"/>
              <w:ind w:left="258" w:right="2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3AAF75BE" w14:textId="77777777">
        <w:trPr>
          <w:trHeight w:val="2544"/>
        </w:trPr>
        <w:tc>
          <w:tcPr>
            <w:tcW w:w="3328" w:type="dxa"/>
          </w:tcPr>
          <w:p w14:paraId="78B618E6" w14:textId="77777777" w:rsidR="000F0848" w:rsidRDefault="00A417E7">
            <w:pPr>
              <w:pStyle w:val="TableParagraph"/>
              <w:tabs>
                <w:tab w:val="left" w:pos="915"/>
                <w:tab w:val="left" w:pos="1770"/>
                <w:tab w:val="left" w:pos="1966"/>
                <w:tab w:val="left" w:pos="2247"/>
                <w:tab w:val="left" w:pos="2403"/>
                <w:tab w:val="left" w:pos="2654"/>
                <w:tab w:val="left" w:pos="3089"/>
              </w:tabs>
              <w:spacing w:line="259" w:lineRule="auto"/>
              <w:ind w:right="9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 правонарушений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безнадзорности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(согласно 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социального 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7CE61C59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2DA78A5" w14:textId="77777777" w:rsidR="000F0848" w:rsidRDefault="00A417E7">
            <w:pPr>
              <w:pStyle w:val="TableParagraph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32532497" w14:textId="77777777" w:rsidR="000F0848" w:rsidRDefault="00A417E7">
            <w:pPr>
              <w:pStyle w:val="TableParagraph"/>
              <w:spacing w:line="242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0F0848" w14:paraId="20A4BFF4" w14:textId="77777777">
        <w:trPr>
          <w:trHeight w:val="3437"/>
        </w:trPr>
        <w:tc>
          <w:tcPr>
            <w:tcW w:w="3328" w:type="dxa"/>
          </w:tcPr>
          <w:p w14:paraId="7844DF66" w14:textId="77777777" w:rsidR="000F0848" w:rsidRDefault="00A417E7">
            <w:pPr>
              <w:pStyle w:val="TableParagraph"/>
              <w:tabs>
                <w:tab w:val="left" w:pos="585"/>
                <w:tab w:val="left" w:pos="1247"/>
                <w:tab w:val="left" w:pos="1373"/>
                <w:tab w:val="left" w:pos="1501"/>
                <w:tab w:val="left" w:pos="1697"/>
                <w:tab w:val="left" w:pos="1736"/>
                <w:tab w:val="left" w:pos="1952"/>
                <w:tab w:val="left" w:pos="2217"/>
                <w:tab w:val="left" w:pos="2648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«Профилактика </w:t>
            </w:r>
            <w:r>
              <w:rPr>
                <w:sz w:val="24"/>
              </w:rPr>
              <w:t>табакокурения,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употребления </w:t>
            </w:r>
            <w:r>
              <w:rPr>
                <w:spacing w:val="-2"/>
                <w:sz w:val="24"/>
              </w:rPr>
              <w:t>алкоголя,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незаконного потребления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наркотических средств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психотропных веществ»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(согласно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плану 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социального </w:t>
            </w:r>
            <w:r>
              <w:rPr>
                <w:i/>
                <w:sz w:val="24"/>
              </w:rPr>
              <w:t>педагога,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педагога-психолога </w:t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воспитательной 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руководителя).</w:t>
            </w:r>
          </w:p>
        </w:tc>
        <w:tc>
          <w:tcPr>
            <w:tcW w:w="1061" w:type="dxa"/>
          </w:tcPr>
          <w:p w14:paraId="053B430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D87C18E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C194624" w14:textId="77777777" w:rsidR="000F0848" w:rsidRDefault="00A417E7">
            <w:pPr>
              <w:pStyle w:val="TableParagraph"/>
              <w:spacing w:line="240" w:lineRule="auto"/>
              <w:ind w:left="274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  <w:r>
              <w:rPr>
                <w:spacing w:val="-2"/>
                <w:sz w:val="24"/>
              </w:rPr>
              <w:t xml:space="preserve">педагог-психолог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0F0848" w14:paraId="297AC556" w14:textId="77777777">
        <w:trPr>
          <w:trHeight w:val="2380"/>
        </w:trPr>
        <w:tc>
          <w:tcPr>
            <w:tcW w:w="3328" w:type="dxa"/>
          </w:tcPr>
          <w:p w14:paraId="6B64A444" w14:textId="77777777" w:rsidR="000F0848" w:rsidRDefault="00A417E7">
            <w:pPr>
              <w:pStyle w:val="TableParagraph"/>
              <w:tabs>
                <w:tab w:val="left" w:pos="915"/>
                <w:tab w:val="left" w:pos="1770"/>
                <w:tab w:val="left" w:pos="1923"/>
                <w:tab w:val="left" w:pos="1966"/>
                <w:tab w:val="left" w:pos="2247"/>
                <w:tab w:val="left" w:pos="2639"/>
              </w:tabs>
              <w:spacing w:line="259" w:lineRule="auto"/>
              <w:ind w:right="9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экстремизма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Гармонизация </w:t>
            </w:r>
            <w:r>
              <w:rPr>
                <w:spacing w:val="-2"/>
                <w:sz w:val="24"/>
              </w:rPr>
              <w:t>межнациональных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(согласно 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социального 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плану</w:t>
            </w:r>
          </w:p>
          <w:p w14:paraId="0EFEC07D" w14:textId="77777777" w:rsidR="000F0848" w:rsidRDefault="00A417E7">
            <w:pPr>
              <w:pStyle w:val="TableParagraph"/>
              <w:tabs>
                <w:tab w:val="left" w:pos="2403"/>
              </w:tabs>
              <w:spacing w:line="27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</w:p>
        </w:tc>
        <w:tc>
          <w:tcPr>
            <w:tcW w:w="1061" w:type="dxa"/>
          </w:tcPr>
          <w:p w14:paraId="5E2B319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A1A077B" w14:textId="77777777" w:rsidR="000F0848" w:rsidRDefault="00A417E7">
            <w:pPr>
              <w:pStyle w:val="TableParagraph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39DD82C" w14:textId="77777777" w:rsidR="000F0848" w:rsidRDefault="00A417E7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65F1344E" w14:textId="77777777" w:rsidR="000F0848" w:rsidRDefault="000F0848">
      <w:pPr>
        <w:spacing w:line="237" w:lineRule="auto"/>
        <w:rPr>
          <w:sz w:val="24"/>
        </w:rPr>
        <w:sectPr w:rsidR="000F0848">
          <w:type w:val="continuous"/>
          <w:pgSz w:w="11910" w:h="16840"/>
          <w:pgMar w:top="1100" w:right="440" w:bottom="1216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7F3B4385" w14:textId="77777777">
        <w:trPr>
          <w:trHeight w:val="460"/>
        </w:trPr>
        <w:tc>
          <w:tcPr>
            <w:tcW w:w="3328" w:type="dxa"/>
          </w:tcPr>
          <w:p w14:paraId="717079C9" w14:textId="77777777" w:rsidR="000F0848" w:rsidRDefault="00A417E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классного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02FD11FA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41A76455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4DC0F9C8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0848" w14:paraId="0D30DFBE" w14:textId="77777777">
        <w:trPr>
          <w:trHeight w:val="3139"/>
        </w:trPr>
        <w:tc>
          <w:tcPr>
            <w:tcW w:w="3328" w:type="dxa"/>
          </w:tcPr>
          <w:p w14:paraId="1F9A4BAA" w14:textId="77777777" w:rsidR="000F0848" w:rsidRDefault="00A417E7">
            <w:pPr>
              <w:pStyle w:val="TableParagraph"/>
              <w:tabs>
                <w:tab w:val="left" w:pos="585"/>
                <w:tab w:val="left" w:pos="915"/>
                <w:tab w:val="left" w:pos="1501"/>
                <w:tab w:val="left" w:pos="1966"/>
                <w:tab w:val="left" w:pos="2095"/>
                <w:tab w:val="left" w:pos="2217"/>
                <w:tab w:val="left" w:pos="2247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 суицидального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поведения. Формирование жизнестойкости 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(согласно 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социального </w:t>
            </w:r>
            <w:r>
              <w:rPr>
                <w:i/>
                <w:sz w:val="24"/>
              </w:rPr>
              <w:t>педагога,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педагога-психолога </w:t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воспитательной 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7D55867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5141E34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FD799B6" w14:textId="77777777" w:rsidR="000F0848" w:rsidRDefault="00A417E7">
            <w:pPr>
              <w:pStyle w:val="TableParagraph"/>
              <w:spacing w:line="240" w:lineRule="auto"/>
              <w:ind w:left="274" w:right="25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  <w:r>
              <w:rPr>
                <w:spacing w:val="-2"/>
                <w:sz w:val="24"/>
              </w:rPr>
              <w:t xml:space="preserve">педагог-психолог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0F0848" w14:paraId="5FF9E22D" w14:textId="77777777">
        <w:trPr>
          <w:trHeight w:val="1646"/>
        </w:trPr>
        <w:tc>
          <w:tcPr>
            <w:tcW w:w="3328" w:type="dxa"/>
          </w:tcPr>
          <w:p w14:paraId="270442FB" w14:textId="77777777" w:rsidR="000F0848" w:rsidRDefault="00A417E7">
            <w:pPr>
              <w:pStyle w:val="TableParagraph"/>
              <w:tabs>
                <w:tab w:val="left" w:pos="1678"/>
                <w:tab w:val="left" w:pos="2653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«Информационная 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обучающихся» (</w:t>
            </w:r>
            <w:r>
              <w:rPr>
                <w:i/>
                <w:spacing w:val="-2"/>
                <w:sz w:val="24"/>
              </w:rPr>
              <w:t>согласно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плану</w:t>
            </w:r>
          </w:p>
          <w:p w14:paraId="698A718B" w14:textId="77777777" w:rsidR="000F0848" w:rsidRDefault="00A417E7">
            <w:pPr>
              <w:pStyle w:val="TableParagraph"/>
              <w:tabs>
                <w:tab w:val="left" w:pos="2403"/>
              </w:tabs>
              <w:spacing w:line="259" w:lineRule="auto"/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7F32E3F1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E5F9DD1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5365224" w14:textId="77777777" w:rsidR="000F0848" w:rsidRDefault="00A417E7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5A97ABEF" w14:textId="77777777">
        <w:trPr>
          <w:trHeight w:val="1948"/>
        </w:trPr>
        <w:tc>
          <w:tcPr>
            <w:tcW w:w="3328" w:type="dxa"/>
          </w:tcPr>
          <w:p w14:paraId="1066D3E8" w14:textId="77777777" w:rsidR="000F0848" w:rsidRDefault="00A417E7">
            <w:pPr>
              <w:pStyle w:val="TableParagraph"/>
              <w:tabs>
                <w:tab w:val="left" w:pos="2264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буллинга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(согласно плану работы </w:t>
            </w:r>
            <w:r>
              <w:rPr>
                <w:i/>
                <w:spacing w:val="-2"/>
                <w:sz w:val="24"/>
              </w:rPr>
              <w:t>социального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педагога, </w:t>
            </w:r>
            <w:r>
              <w:rPr>
                <w:i/>
                <w:sz w:val="24"/>
              </w:rPr>
              <w:t>педагога-психолога и плану воспитательной работы классного руководителя)</w:t>
            </w:r>
          </w:p>
        </w:tc>
        <w:tc>
          <w:tcPr>
            <w:tcW w:w="1061" w:type="dxa"/>
          </w:tcPr>
          <w:p w14:paraId="53DC32E9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19A075C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D1931C8" w14:textId="77777777" w:rsidR="000F0848" w:rsidRDefault="00A417E7">
            <w:pPr>
              <w:pStyle w:val="TableParagraph"/>
              <w:spacing w:line="240" w:lineRule="auto"/>
              <w:ind w:left="274" w:right="25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  <w:r>
              <w:rPr>
                <w:spacing w:val="-2"/>
                <w:sz w:val="24"/>
              </w:rPr>
              <w:t xml:space="preserve">педагог-психолог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0F0848" w14:paraId="2E7D440D" w14:textId="77777777">
        <w:trPr>
          <w:trHeight w:val="2246"/>
        </w:trPr>
        <w:tc>
          <w:tcPr>
            <w:tcW w:w="3328" w:type="dxa"/>
          </w:tcPr>
          <w:p w14:paraId="07ABC758" w14:textId="77777777" w:rsidR="000F0848" w:rsidRDefault="00A417E7">
            <w:pPr>
              <w:pStyle w:val="TableParagraph"/>
              <w:tabs>
                <w:tab w:val="left" w:pos="1764"/>
                <w:tab w:val="left" w:pos="1981"/>
                <w:tab w:val="left" w:pos="2297"/>
                <w:tab w:val="left" w:pos="2403"/>
                <w:tab w:val="left" w:pos="3140"/>
              </w:tabs>
              <w:spacing w:line="259" w:lineRule="auto"/>
              <w:ind w:right="9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дорожно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транспортного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 и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объектах железнодорожного </w:t>
            </w:r>
            <w:r>
              <w:rPr>
                <w:sz w:val="24"/>
              </w:rPr>
              <w:t>транспорта»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640B3470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CE792BE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AF545A2" w14:textId="77777777" w:rsidR="000F0848" w:rsidRDefault="00A417E7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58ECF9F2" w14:textId="77777777">
        <w:trPr>
          <w:trHeight w:val="1646"/>
        </w:trPr>
        <w:tc>
          <w:tcPr>
            <w:tcW w:w="3328" w:type="dxa"/>
          </w:tcPr>
          <w:p w14:paraId="16A8654A" w14:textId="77777777" w:rsidR="000F0848" w:rsidRDefault="00A417E7">
            <w:pPr>
              <w:pStyle w:val="TableParagraph"/>
              <w:tabs>
                <w:tab w:val="left" w:pos="1501"/>
                <w:tab w:val="left" w:pos="2217"/>
                <w:tab w:val="left" w:pos="2251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«Противопожарная безопасность»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(согласно 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воспитательной 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5542950F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65D3DBB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216349A" w14:textId="77777777" w:rsidR="000F0848" w:rsidRDefault="00A417E7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0F0848" w14:paraId="5704B54F" w14:textId="77777777">
        <w:trPr>
          <w:trHeight w:val="1055"/>
        </w:trPr>
        <w:tc>
          <w:tcPr>
            <w:tcW w:w="3328" w:type="dxa"/>
          </w:tcPr>
          <w:p w14:paraId="163D9873" w14:textId="77777777" w:rsidR="000F0848" w:rsidRDefault="00A417E7">
            <w:pPr>
              <w:pStyle w:val="TableParagraph"/>
              <w:spacing w:line="261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Мероприятия в рамках декад безопасности 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61" w:type="dxa"/>
          </w:tcPr>
          <w:p w14:paraId="540E3DF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416BB31A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BC2B0C7" w14:textId="77777777" w:rsidR="000F0848" w:rsidRDefault="00A417E7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0F0848" w14:paraId="169D490C" w14:textId="77777777">
        <w:trPr>
          <w:trHeight w:val="1948"/>
        </w:trPr>
        <w:tc>
          <w:tcPr>
            <w:tcW w:w="3328" w:type="dxa"/>
          </w:tcPr>
          <w:p w14:paraId="6AAC6A91" w14:textId="77777777" w:rsidR="000F0848" w:rsidRDefault="00A417E7" w:rsidP="0092510A">
            <w:pPr>
              <w:pStyle w:val="TableParagraph"/>
              <w:tabs>
                <w:tab w:val="left" w:pos="844"/>
                <w:tab w:val="left" w:pos="1735"/>
                <w:tab w:val="left" w:pos="1774"/>
                <w:tab w:val="left" w:pos="1837"/>
                <w:tab w:val="left" w:pos="2273"/>
                <w:tab w:val="left" w:pos="2834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участием сотрудников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ГИБДД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ПНД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плана </w:t>
            </w:r>
            <w:r>
              <w:rPr>
                <w:i/>
                <w:spacing w:val="-2"/>
                <w:sz w:val="24"/>
              </w:rPr>
              <w:t>межведомственного взаимодействия).</w:t>
            </w:r>
          </w:p>
        </w:tc>
        <w:tc>
          <w:tcPr>
            <w:tcW w:w="1061" w:type="dxa"/>
          </w:tcPr>
          <w:p w14:paraId="738138D4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F6E1C65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E44206F" w14:textId="77777777" w:rsidR="000F0848" w:rsidRDefault="00A417E7">
            <w:pPr>
              <w:pStyle w:val="TableParagraph"/>
              <w:spacing w:line="237" w:lineRule="auto"/>
              <w:ind w:left="451" w:right="299" w:hanging="1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социальный педагог</w:t>
            </w:r>
          </w:p>
        </w:tc>
      </w:tr>
    </w:tbl>
    <w:p w14:paraId="2B081B9D" w14:textId="77777777" w:rsidR="000F0848" w:rsidRDefault="000F0848">
      <w:pPr>
        <w:spacing w:line="237" w:lineRule="auto"/>
        <w:rPr>
          <w:sz w:val="24"/>
        </w:rPr>
        <w:sectPr w:rsidR="000F0848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1E7F7493" w14:textId="77777777">
        <w:trPr>
          <w:trHeight w:val="1651"/>
        </w:trPr>
        <w:tc>
          <w:tcPr>
            <w:tcW w:w="3328" w:type="dxa"/>
          </w:tcPr>
          <w:p w14:paraId="71183019" w14:textId="77777777" w:rsidR="000F0848" w:rsidRDefault="00A417E7">
            <w:pPr>
              <w:pStyle w:val="TableParagraph"/>
              <w:tabs>
                <w:tab w:val="left" w:pos="2005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с обучающимися и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 в рамках работы Совета</w:t>
            </w:r>
            <w:r>
              <w:rPr>
                <w:spacing w:val="-2"/>
                <w:sz w:val="24"/>
              </w:rPr>
              <w:t xml:space="preserve"> профилактики.</w:t>
            </w:r>
          </w:p>
        </w:tc>
        <w:tc>
          <w:tcPr>
            <w:tcW w:w="1061" w:type="dxa"/>
          </w:tcPr>
          <w:p w14:paraId="47FA15A9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601DC17E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094FB74" w14:textId="77777777" w:rsidR="000F0848" w:rsidRDefault="00A417E7">
            <w:pPr>
              <w:pStyle w:val="TableParagraph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0F0848" w14:paraId="573E9EC5" w14:textId="77777777">
        <w:trPr>
          <w:trHeight w:val="753"/>
        </w:trPr>
        <w:tc>
          <w:tcPr>
            <w:tcW w:w="3328" w:type="dxa"/>
          </w:tcPr>
          <w:p w14:paraId="1AA7E061" w14:textId="77777777" w:rsidR="000F0848" w:rsidRDefault="00A417E7">
            <w:pPr>
              <w:pStyle w:val="TableParagraph"/>
              <w:tabs>
                <w:tab w:val="left" w:pos="1850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школьной службы медиации</w:t>
            </w:r>
          </w:p>
        </w:tc>
        <w:tc>
          <w:tcPr>
            <w:tcW w:w="1061" w:type="dxa"/>
          </w:tcPr>
          <w:p w14:paraId="3557ACD3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F8DEE58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2FDA20E" w14:textId="77777777" w:rsidR="000F0848" w:rsidRDefault="00A417E7">
            <w:pPr>
              <w:pStyle w:val="TableParagraph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F0848" w14:paraId="5FD2B64F" w14:textId="77777777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14:paraId="185DC170" w14:textId="77777777" w:rsidR="000F0848" w:rsidRDefault="00A417E7">
            <w:pPr>
              <w:pStyle w:val="TableParagraph"/>
              <w:spacing w:line="258" w:lineRule="exact"/>
              <w:ind w:left="2755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"Социальное </w:t>
            </w:r>
            <w:r>
              <w:rPr>
                <w:b/>
                <w:spacing w:val="-2"/>
                <w:sz w:val="24"/>
              </w:rPr>
              <w:t>партнерство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0F0848" w14:paraId="3530196F" w14:textId="77777777">
        <w:trPr>
          <w:trHeight w:val="556"/>
        </w:trPr>
        <w:tc>
          <w:tcPr>
            <w:tcW w:w="3328" w:type="dxa"/>
          </w:tcPr>
          <w:p w14:paraId="31A8DFA0" w14:textId="77777777" w:rsidR="000F0848" w:rsidRDefault="00A417E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3697B852" w14:textId="77777777" w:rsidR="000F0848" w:rsidRDefault="00A417E7">
            <w:pPr>
              <w:pStyle w:val="TableParagraph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7586E84B" w14:textId="77777777" w:rsidR="000F0848" w:rsidRDefault="00A417E7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538A8286" w14:textId="77777777" w:rsidR="000F0848" w:rsidRDefault="00A417E7">
            <w:pPr>
              <w:pStyle w:val="TableParagraph"/>
              <w:spacing w:before="3" w:line="266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03BE437F" w14:textId="77777777" w:rsidR="000F0848" w:rsidRDefault="00A417E7">
            <w:pPr>
              <w:pStyle w:val="TableParagraph"/>
              <w:ind w:left="258" w:right="24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7495B7A1" w14:textId="77777777">
        <w:trPr>
          <w:trHeight w:val="2544"/>
        </w:trPr>
        <w:tc>
          <w:tcPr>
            <w:tcW w:w="3328" w:type="dxa"/>
          </w:tcPr>
          <w:p w14:paraId="114C76F1" w14:textId="77777777" w:rsidR="000F0848" w:rsidRDefault="00A417E7">
            <w:pPr>
              <w:pStyle w:val="TableParagraph"/>
              <w:tabs>
                <w:tab w:val="left" w:pos="1939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Организация мероприятий на базе школы. Экскурсии в музей и его филиалы.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конкурсах, викторинах, проводимых </w:t>
            </w:r>
            <w:r>
              <w:rPr>
                <w:spacing w:val="-2"/>
                <w:sz w:val="24"/>
              </w:rPr>
              <w:t>музеем.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(социальный</w:t>
            </w:r>
          </w:p>
          <w:p w14:paraId="3D7BB732" w14:textId="77777777" w:rsidR="000F0848" w:rsidRDefault="00A417E7" w:rsidP="0092510A">
            <w:pPr>
              <w:pStyle w:val="TableParagraph"/>
              <w:tabs>
                <w:tab w:val="left" w:pos="2049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партнер:</w:t>
            </w:r>
            <w:r w:rsidR="0092510A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краеведческий музей)</w:t>
            </w:r>
          </w:p>
        </w:tc>
        <w:tc>
          <w:tcPr>
            <w:tcW w:w="1061" w:type="dxa"/>
          </w:tcPr>
          <w:p w14:paraId="4E2FC31E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195D3A74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89844D7" w14:textId="77777777" w:rsidR="000F0848" w:rsidRDefault="00A417E7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0848" w14:paraId="44DE531E" w14:textId="77777777">
        <w:trPr>
          <w:trHeight w:val="1944"/>
        </w:trPr>
        <w:tc>
          <w:tcPr>
            <w:tcW w:w="3328" w:type="dxa"/>
          </w:tcPr>
          <w:p w14:paraId="2EB29F4A" w14:textId="77777777" w:rsidR="000F0848" w:rsidRDefault="00A417E7">
            <w:pPr>
              <w:pStyle w:val="TableParagraph"/>
              <w:tabs>
                <w:tab w:val="left" w:pos="1935"/>
              </w:tabs>
              <w:spacing w:line="259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Участие в мероприятиях, проводимых на базе центра Участие в муниципальных </w:t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(социальный </w:t>
            </w:r>
            <w:r>
              <w:rPr>
                <w:i/>
                <w:sz w:val="24"/>
              </w:rPr>
              <w:t>партнер: МБУДО «Центр детского творчества»)</w:t>
            </w:r>
          </w:p>
        </w:tc>
        <w:tc>
          <w:tcPr>
            <w:tcW w:w="1061" w:type="dxa"/>
          </w:tcPr>
          <w:p w14:paraId="1595A0D8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8483279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4C501AD" w14:textId="77777777" w:rsidR="000F0848" w:rsidRDefault="00A417E7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0848" w14:paraId="2EF1DF0A" w14:textId="77777777">
        <w:trPr>
          <w:trHeight w:val="1651"/>
        </w:trPr>
        <w:tc>
          <w:tcPr>
            <w:tcW w:w="3328" w:type="dxa"/>
          </w:tcPr>
          <w:p w14:paraId="202776C0" w14:textId="77777777" w:rsidR="000F0848" w:rsidRDefault="00A417E7">
            <w:pPr>
              <w:pStyle w:val="TableParagraph"/>
              <w:tabs>
                <w:tab w:val="left" w:pos="969"/>
                <w:tab w:val="left" w:pos="1889"/>
                <w:tab w:val="left" w:pos="2020"/>
              </w:tabs>
              <w:spacing w:line="264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библиотеки</w:t>
            </w:r>
          </w:p>
          <w:p w14:paraId="250356DA" w14:textId="77777777" w:rsidR="000F0848" w:rsidRDefault="00A417E7">
            <w:pPr>
              <w:pStyle w:val="TableParagraph"/>
              <w:tabs>
                <w:tab w:val="left" w:pos="2259"/>
              </w:tabs>
              <w:spacing w:line="26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</w:t>
            </w:r>
          </w:p>
          <w:p w14:paraId="0C27BE64" w14:textId="77777777" w:rsidR="000F0848" w:rsidRDefault="00A417E7">
            <w:pPr>
              <w:pStyle w:val="TableParagraph"/>
              <w:tabs>
                <w:tab w:val="left" w:pos="2365"/>
              </w:tabs>
              <w:spacing w:before="13" w:line="259" w:lineRule="auto"/>
              <w:ind w:righ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детская </w:t>
            </w:r>
            <w:r>
              <w:rPr>
                <w:i/>
                <w:sz w:val="24"/>
              </w:rPr>
              <w:t>центральная библиотека)</w:t>
            </w:r>
          </w:p>
        </w:tc>
        <w:tc>
          <w:tcPr>
            <w:tcW w:w="1061" w:type="dxa"/>
          </w:tcPr>
          <w:p w14:paraId="6BBFC9F5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7B3AEB8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342A649" w14:textId="77777777" w:rsidR="000F0848" w:rsidRDefault="00A417E7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0848" w14:paraId="466178F2" w14:textId="77777777">
        <w:trPr>
          <w:trHeight w:val="2544"/>
        </w:trPr>
        <w:tc>
          <w:tcPr>
            <w:tcW w:w="3328" w:type="dxa"/>
          </w:tcPr>
          <w:p w14:paraId="10065609" w14:textId="77777777" w:rsidR="000F0848" w:rsidRDefault="00A417E7">
            <w:pPr>
              <w:pStyle w:val="TableParagraph"/>
              <w:tabs>
                <w:tab w:val="left" w:pos="1982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 </w:t>
            </w:r>
            <w:r>
              <w:rPr>
                <w:spacing w:val="-2"/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>соревнований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рамках</w:t>
            </w:r>
          </w:p>
          <w:p w14:paraId="5E1F41C1" w14:textId="77777777" w:rsidR="000F0848" w:rsidRDefault="00A417E7">
            <w:pPr>
              <w:pStyle w:val="TableParagraph"/>
              <w:tabs>
                <w:tab w:val="left" w:pos="3105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«Президентских состязаний».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02A6293" w14:textId="3E435667" w:rsidR="000F0848" w:rsidRDefault="00A417E7">
            <w:pPr>
              <w:pStyle w:val="TableParagraph"/>
              <w:spacing w:line="259" w:lineRule="auto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конкурсах/фестивалях среди ШСК. </w:t>
            </w:r>
            <w:r w:rsidR="007250DA">
              <w:rPr>
                <w:i/>
                <w:sz w:val="24"/>
              </w:rPr>
              <w:t xml:space="preserve"> </w:t>
            </w:r>
          </w:p>
        </w:tc>
        <w:tc>
          <w:tcPr>
            <w:tcW w:w="1061" w:type="dxa"/>
          </w:tcPr>
          <w:p w14:paraId="25149CF6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22D65113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2F1193A" w14:textId="77777777" w:rsidR="000F0848" w:rsidRDefault="00A417E7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0848" w14:paraId="1B2FB130" w14:textId="77777777">
        <w:trPr>
          <w:trHeight w:val="2380"/>
        </w:trPr>
        <w:tc>
          <w:tcPr>
            <w:tcW w:w="3328" w:type="dxa"/>
          </w:tcPr>
          <w:p w14:paraId="2469C291" w14:textId="77777777" w:rsidR="000F0848" w:rsidRDefault="00A417E7">
            <w:pPr>
              <w:pStyle w:val="TableParagraph"/>
              <w:tabs>
                <w:tab w:val="left" w:pos="618"/>
                <w:tab w:val="left" w:pos="1189"/>
                <w:tab w:val="left" w:pos="1577"/>
                <w:tab w:val="left" w:pos="1641"/>
                <w:tab w:val="left" w:pos="1865"/>
                <w:tab w:val="left" w:pos="2301"/>
                <w:tab w:val="left" w:pos="2447"/>
                <w:tab w:val="left" w:pos="2647"/>
                <w:tab w:val="left" w:pos="3103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акциях, </w:t>
            </w:r>
            <w:r>
              <w:rPr>
                <w:sz w:val="24"/>
              </w:rPr>
              <w:t>проводимых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 дорожно</w:t>
            </w:r>
            <w:r w:rsidR="00046CEA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транспортного травматизма.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водимых ГИБДД.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декад</w:t>
            </w:r>
          </w:p>
          <w:p w14:paraId="085A08AD" w14:textId="77777777" w:rsidR="000F0848" w:rsidRDefault="00A417E7">
            <w:pPr>
              <w:pStyle w:val="TableParagraph"/>
              <w:tabs>
                <w:tab w:val="left" w:pos="178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061" w:type="dxa"/>
          </w:tcPr>
          <w:p w14:paraId="010B79B7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3049230B" w14:textId="77777777" w:rsidR="000F0848" w:rsidRDefault="00A417E7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0D2345E" w14:textId="77777777" w:rsidR="000F0848" w:rsidRDefault="00A417E7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0FAD2EA9" w14:textId="77777777" w:rsidR="000F0848" w:rsidRDefault="000F0848">
      <w:pPr>
        <w:spacing w:line="237" w:lineRule="auto"/>
        <w:rPr>
          <w:sz w:val="24"/>
        </w:rPr>
        <w:sectPr w:rsidR="000F0848">
          <w:type w:val="continuous"/>
          <w:pgSz w:w="11910" w:h="16840"/>
          <w:pgMar w:top="1100" w:right="440" w:bottom="81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0F0848" w14:paraId="17EA3FA6" w14:textId="77777777">
        <w:trPr>
          <w:trHeight w:val="1055"/>
        </w:trPr>
        <w:tc>
          <w:tcPr>
            <w:tcW w:w="3328" w:type="dxa"/>
          </w:tcPr>
          <w:p w14:paraId="01E3B0D0" w14:textId="77777777" w:rsidR="000F0848" w:rsidRDefault="00A417E7" w:rsidP="0092510A">
            <w:pPr>
              <w:pStyle w:val="TableParagraph"/>
              <w:tabs>
                <w:tab w:val="left" w:pos="2259"/>
              </w:tabs>
              <w:spacing w:line="259" w:lineRule="auto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партнер: </w:t>
            </w:r>
            <w:r>
              <w:rPr>
                <w:i/>
                <w:sz w:val="24"/>
              </w:rPr>
              <w:t>ГИБДД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061" w:type="dxa"/>
          </w:tcPr>
          <w:p w14:paraId="1702BD82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5F2CE291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57FCCA50" w14:textId="77777777" w:rsidR="000F0848" w:rsidRDefault="000F084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0848" w14:paraId="2D6E025D" w14:textId="77777777">
        <w:trPr>
          <w:trHeight w:val="825"/>
        </w:trPr>
        <w:tc>
          <w:tcPr>
            <w:tcW w:w="9751" w:type="dxa"/>
            <w:gridSpan w:val="4"/>
            <w:shd w:val="clear" w:color="auto" w:fill="F1F1F1"/>
          </w:tcPr>
          <w:p w14:paraId="10987BF4" w14:textId="77777777" w:rsidR="000F0848" w:rsidRDefault="00A417E7">
            <w:pPr>
              <w:pStyle w:val="TableParagraph"/>
              <w:spacing w:line="267" w:lineRule="exact"/>
              <w:ind w:left="3183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"Профориентация</w:t>
            </w:r>
            <w:r>
              <w:rPr>
                <w:spacing w:val="-2"/>
                <w:sz w:val="24"/>
              </w:rPr>
              <w:t>"</w:t>
            </w:r>
          </w:p>
          <w:p w14:paraId="44D7FF68" w14:textId="77777777" w:rsidR="000F0848" w:rsidRDefault="00A417E7">
            <w:pPr>
              <w:pStyle w:val="TableParagraph"/>
              <w:spacing w:line="278" w:lineRule="exact"/>
              <w:ind w:left="624" w:hanging="269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 рекомендуемой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 обучающихся согласно индивидуальным планам работы классных руководителей)</w:t>
            </w:r>
          </w:p>
        </w:tc>
      </w:tr>
      <w:tr w:rsidR="000F0848" w14:paraId="4AF1CC70" w14:textId="77777777">
        <w:trPr>
          <w:trHeight w:val="282"/>
        </w:trPr>
        <w:tc>
          <w:tcPr>
            <w:tcW w:w="9751" w:type="dxa"/>
            <w:gridSpan w:val="4"/>
            <w:shd w:val="clear" w:color="auto" w:fill="F1F1F1"/>
          </w:tcPr>
          <w:p w14:paraId="705D6B7F" w14:textId="77777777" w:rsidR="000F0848" w:rsidRDefault="00A417E7">
            <w:pPr>
              <w:pStyle w:val="TableParagraph"/>
              <w:spacing w:line="263" w:lineRule="exact"/>
              <w:ind w:left="2136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0F0848" w14:paraId="31F01102" w14:textId="77777777">
        <w:trPr>
          <w:trHeight w:val="556"/>
        </w:trPr>
        <w:tc>
          <w:tcPr>
            <w:tcW w:w="3328" w:type="dxa"/>
          </w:tcPr>
          <w:p w14:paraId="393CD4B5" w14:textId="77777777" w:rsidR="000F0848" w:rsidRDefault="00A417E7">
            <w:pPr>
              <w:pStyle w:val="TableParagraph"/>
              <w:spacing w:line="273" w:lineRule="exact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6DB8EC6F" w14:textId="77777777" w:rsidR="000F0848" w:rsidRDefault="00A417E7">
            <w:pPr>
              <w:pStyle w:val="TableParagraph"/>
              <w:spacing w:line="273" w:lineRule="exact"/>
              <w:ind w:left="137" w:right="12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6A533F81" w14:textId="77777777" w:rsidR="000F0848" w:rsidRDefault="00A417E7">
            <w:pPr>
              <w:pStyle w:val="TableParagraph"/>
              <w:spacing w:line="274" w:lineRule="exact"/>
              <w:ind w:left="292" w:hanging="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Ориентировочное </w:t>
            </w:r>
            <w:r>
              <w:rPr>
                <w:i/>
                <w:sz w:val="24"/>
              </w:rPr>
              <w:t xml:space="preserve">время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16B82855" w14:textId="77777777" w:rsidR="000F0848" w:rsidRDefault="00A417E7">
            <w:pPr>
              <w:pStyle w:val="TableParagraph"/>
              <w:spacing w:line="273" w:lineRule="exact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0F0848" w14:paraId="40B8D808" w14:textId="77777777">
        <w:trPr>
          <w:trHeight w:val="830"/>
        </w:trPr>
        <w:tc>
          <w:tcPr>
            <w:tcW w:w="3328" w:type="dxa"/>
          </w:tcPr>
          <w:p w14:paraId="61C9422E" w14:textId="77777777" w:rsidR="000F0848" w:rsidRDefault="00A417E7">
            <w:pPr>
              <w:pStyle w:val="TableParagraph"/>
              <w:spacing w:line="242" w:lineRule="auto"/>
              <w:ind w:right="67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работы РДДМ</w:t>
            </w:r>
          </w:p>
        </w:tc>
        <w:tc>
          <w:tcPr>
            <w:tcW w:w="1061" w:type="dxa"/>
          </w:tcPr>
          <w:p w14:paraId="00FCD15B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7DF84016" w14:textId="77777777" w:rsidR="000F0848" w:rsidRDefault="00A417E7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37BF7664" w14:textId="77777777" w:rsidR="000F0848" w:rsidRDefault="00A417E7" w:rsidP="00587C20">
            <w:pPr>
              <w:pStyle w:val="TableParagraph"/>
              <w:ind w:left="4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>
              <w:rPr>
                <w:spacing w:val="-2"/>
                <w:sz w:val="24"/>
              </w:rPr>
              <w:t>директора</w:t>
            </w:r>
          </w:p>
          <w:p w14:paraId="472DBD02" w14:textId="77777777" w:rsidR="000F0848" w:rsidRDefault="00A417E7" w:rsidP="00587C20">
            <w:pPr>
              <w:pStyle w:val="TableParagraph"/>
              <w:spacing w:line="274" w:lineRule="exact"/>
              <w:ind w:left="274" w:right="254" w:hanging="101"/>
              <w:jc w:val="center"/>
              <w:rPr>
                <w:sz w:val="24"/>
              </w:rPr>
            </w:pPr>
            <w:r>
              <w:rPr>
                <w:sz w:val="24"/>
              </w:rPr>
              <w:t>по воспитанию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F0848" w14:paraId="4B4958C0" w14:textId="77777777">
        <w:trPr>
          <w:trHeight w:val="825"/>
        </w:trPr>
        <w:tc>
          <w:tcPr>
            <w:tcW w:w="3328" w:type="dxa"/>
          </w:tcPr>
          <w:p w14:paraId="0E4490BD" w14:textId="0ABE85EA" w:rsidR="000F0848" w:rsidRDefault="00A417E7">
            <w:pPr>
              <w:pStyle w:val="TableParagraph"/>
              <w:spacing w:line="237" w:lineRule="auto"/>
              <w:ind w:right="676"/>
              <w:rPr>
                <w:sz w:val="24"/>
              </w:rPr>
            </w:pPr>
            <w:r>
              <w:rPr>
                <w:sz w:val="24"/>
              </w:rPr>
              <w:t>Мероприятия по плану работы</w:t>
            </w:r>
            <w:r>
              <w:rPr>
                <w:spacing w:val="-15"/>
                <w:sz w:val="24"/>
              </w:rPr>
              <w:t xml:space="preserve"> </w:t>
            </w:r>
            <w:r w:rsidR="007250DA">
              <w:rPr>
                <w:sz w:val="24"/>
              </w:rPr>
              <w:t xml:space="preserve"> ШСК</w:t>
            </w:r>
          </w:p>
        </w:tc>
        <w:tc>
          <w:tcPr>
            <w:tcW w:w="1061" w:type="dxa"/>
          </w:tcPr>
          <w:p w14:paraId="7771505D" w14:textId="77777777" w:rsidR="000F0848" w:rsidRDefault="00A417E7">
            <w:pPr>
              <w:pStyle w:val="TableParagraph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5124F858" w14:textId="77777777" w:rsidR="000F0848" w:rsidRDefault="00A417E7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12582BDA" w14:textId="77777777" w:rsidR="000F0848" w:rsidRDefault="00A417E7" w:rsidP="00587C20">
            <w:pPr>
              <w:pStyle w:val="TableParagraph"/>
              <w:spacing w:line="237" w:lineRule="auto"/>
              <w:ind w:left="475" w:right="45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14:paraId="5B97028A" w14:textId="77777777" w:rsidR="000F0848" w:rsidRDefault="00A417E7" w:rsidP="00587C20">
            <w:pPr>
              <w:pStyle w:val="TableParagraph"/>
              <w:spacing w:line="261" w:lineRule="exact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F0848" w14:paraId="66960404" w14:textId="77777777">
        <w:trPr>
          <w:trHeight w:val="830"/>
        </w:trPr>
        <w:tc>
          <w:tcPr>
            <w:tcW w:w="3328" w:type="dxa"/>
          </w:tcPr>
          <w:p w14:paraId="57DE97D0" w14:textId="77777777" w:rsidR="000F0848" w:rsidRDefault="00A417E7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Мероприятия по плану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061" w:type="dxa"/>
          </w:tcPr>
          <w:p w14:paraId="1172ED24" w14:textId="77777777" w:rsidR="000F0848" w:rsidRDefault="00A417E7">
            <w:pPr>
              <w:pStyle w:val="TableParagraph"/>
              <w:spacing w:line="273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14:paraId="01004B1C" w14:textId="77777777" w:rsidR="000F0848" w:rsidRDefault="00A417E7">
            <w:pPr>
              <w:pStyle w:val="TableParagraph"/>
              <w:spacing w:line="273" w:lineRule="exact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034E1A29" w14:textId="77777777" w:rsidR="000F0848" w:rsidRDefault="00A417E7" w:rsidP="00587C20">
            <w:pPr>
              <w:pStyle w:val="TableParagraph"/>
              <w:spacing w:line="237" w:lineRule="auto"/>
              <w:ind w:left="475" w:right="45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14:paraId="664E5815" w14:textId="77777777" w:rsidR="000F0848" w:rsidRDefault="00A417E7" w:rsidP="00587C20">
            <w:pPr>
              <w:pStyle w:val="TableParagraph"/>
              <w:spacing w:before="2" w:line="261" w:lineRule="exact"/>
              <w:ind w:left="265" w:right="2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F0848" w14:paraId="7979836A" w14:textId="77777777">
        <w:trPr>
          <w:trHeight w:val="830"/>
        </w:trPr>
        <w:tc>
          <w:tcPr>
            <w:tcW w:w="9751" w:type="dxa"/>
            <w:gridSpan w:val="4"/>
            <w:shd w:val="clear" w:color="auto" w:fill="F1F1F1"/>
          </w:tcPr>
          <w:p w14:paraId="2424EBA4" w14:textId="77777777" w:rsidR="000F0848" w:rsidRDefault="00A417E7">
            <w:pPr>
              <w:pStyle w:val="TableParagraph"/>
              <w:spacing w:line="242" w:lineRule="auto"/>
              <w:ind w:left="1776" w:right="1244" w:firstLine="763"/>
              <w:rPr>
                <w:sz w:val="24"/>
              </w:rPr>
            </w:pPr>
            <w:r>
              <w:rPr>
                <w:b/>
                <w:sz w:val="24"/>
              </w:rPr>
              <w:t xml:space="preserve">12. Модуль </w:t>
            </w:r>
            <w:r>
              <w:rPr>
                <w:sz w:val="24"/>
              </w:rPr>
              <w:t>"</w:t>
            </w:r>
            <w:r>
              <w:rPr>
                <w:b/>
                <w:sz w:val="24"/>
              </w:rPr>
              <w:t>Дополнительное образование</w:t>
            </w:r>
            <w:r>
              <w:rPr>
                <w:sz w:val="24"/>
              </w:rPr>
              <w:t>" (реализуется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3770B26B" w14:textId="77777777" w:rsidR="000F0848" w:rsidRDefault="00A417E7">
            <w:pPr>
              <w:pStyle w:val="TableParagraph"/>
              <w:spacing w:line="261" w:lineRule="exact"/>
              <w:ind w:left="2059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кружков)</w:t>
            </w:r>
          </w:p>
        </w:tc>
      </w:tr>
    </w:tbl>
    <w:p w14:paraId="45B383D3" w14:textId="77777777" w:rsidR="00A417E7" w:rsidRDefault="00A417E7"/>
    <w:sectPr w:rsidR="00A417E7">
      <w:type w:val="continuous"/>
      <w:pgSz w:w="11910" w:h="16840"/>
      <w:pgMar w:top="110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48"/>
    <w:rsid w:val="0003208F"/>
    <w:rsid w:val="00046CEA"/>
    <w:rsid w:val="000F0848"/>
    <w:rsid w:val="00183A00"/>
    <w:rsid w:val="00191BD0"/>
    <w:rsid w:val="00383A39"/>
    <w:rsid w:val="00500008"/>
    <w:rsid w:val="00587C20"/>
    <w:rsid w:val="005E0B5F"/>
    <w:rsid w:val="007250DA"/>
    <w:rsid w:val="0092510A"/>
    <w:rsid w:val="00A417E7"/>
    <w:rsid w:val="00A76D64"/>
    <w:rsid w:val="00A84A30"/>
    <w:rsid w:val="00AE6507"/>
    <w:rsid w:val="00DB2B67"/>
    <w:rsid w:val="00DC6C3D"/>
    <w:rsid w:val="00EA5187"/>
    <w:rsid w:val="00F868CB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11C2"/>
  <w15:docId w15:val="{6E4FE878-1F18-4902-94CB-D8FC8E27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2024-08-03T07:52:00Z</cp:lastPrinted>
  <dcterms:created xsi:type="dcterms:W3CDTF">2025-10-14T08:37:00Z</dcterms:created>
  <dcterms:modified xsi:type="dcterms:W3CDTF">2025-10-14T08:37:00Z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www.ilovepdf.com</vt:lpwstr>
  </property>
</Properties>
</file>