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D7459" w14:textId="77777777" w:rsidR="0077578D" w:rsidRPr="00592D51" w:rsidRDefault="0077578D" w:rsidP="0077578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92D5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РЕЗУЛЬТАТЫ</w:t>
      </w:r>
    </w:p>
    <w:p w14:paraId="04B534B5" w14:textId="77777777" w:rsidR="0077578D" w:rsidRPr="00592D51" w:rsidRDefault="0077578D" w:rsidP="0077578D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92D5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анкетирования родителей  </w:t>
      </w:r>
    </w:p>
    <w:p w14:paraId="36B3A3F9" w14:textId="77777777" w:rsidR="0077578D" w:rsidRPr="00592D51" w:rsidRDefault="0077578D" w:rsidP="0077578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92D5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«УДОВЛЕТВОРЕННОСТЬ ОРГАНИЗАЦИЕЙ ПИТАНИЯ»</w:t>
      </w:r>
    </w:p>
    <w:p w14:paraId="24A66558" w14:textId="076306D5" w:rsidR="0077578D" w:rsidRPr="00592D51" w:rsidRDefault="0077578D" w:rsidP="0077578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92D5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от 24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ноября</w:t>
      </w:r>
      <w:r w:rsidRPr="00592D5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2025 года</w:t>
      </w:r>
    </w:p>
    <w:p w14:paraId="1E8AAB4D" w14:textId="54882DAF" w:rsidR="0077578D" w:rsidRPr="00592D51" w:rsidRDefault="0077578D" w:rsidP="0077578D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 опросе приняло 164</w:t>
      </w:r>
      <w:r w:rsidRPr="00592D5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родителя</w:t>
      </w:r>
    </w:p>
    <w:p w14:paraId="09199507" w14:textId="77777777" w:rsidR="009556D6" w:rsidRPr="004535B3" w:rsidRDefault="009556D6" w:rsidP="004535B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576DC39" w14:textId="77777777" w:rsidR="009556D6" w:rsidRPr="004535B3" w:rsidRDefault="004535B3" w:rsidP="004535B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535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В каком классе учится ваш ребенок?</w:t>
      </w:r>
    </w:p>
    <w:p w14:paraId="2BEB56C4" w14:textId="013DA6E2" w:rsidR="009556D6" w:rsidRPr="004535B3" w:rsidRDefault="004535B3" w:rsidP="004535B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535B3">
        <w:rPr>
          <w:rFonts w:hAnsi="Times New Roman" w:cs="Times New Roman"/>
          <w:color w:val="000000"/>
          <w:sz w:val="24"/>
          <w:szCs w:val="24"/>
          <w:lang w:val="ru-RU"/>
        </w:rPr>
        <w:t>1 – 4 классе</w:t>
      </w:r>
      <w:r w:rsidR="0077578D">
        <w:rPr>
          <w:rFonts w:hAnsi="Times New Roman" w:cs="Times New Roman"/>
          <w:color w:val="000000"/>
          <w:sz w:val="24"/>
          <w:szCs w:val="24"/>
          <w:lang w:val="ru-RU"/>
        </w:rPr>
        <w:t xml:space="preserve"> - 114</w:t>
      </w:r>
    </w:p>
    <w:p w14:paraId="7E6C71CB" w14:textId="79F0B141" w:rsidR="009556D6" w:rsidRPr="004535B3" w:rsidRDefault="004535B3" w:rsidP="004535B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535B3">
        <w:rPr>
          <w:rFonts w:hAnsi="Times New Roman" w:cs="Times New Roman"/>
          <w:color w:val="000000"/>
          <w:sz w:val="24"/>
          <w:szCs w:val="24"/>
          <w:lang w:val="ru-RU"/>
        </w:rPr>
        <w:t>5 – 9 классе</w:t>
      </w:r>
      <w:r w:rsidR="0077578D">
        <w:rPr>
          <w:rFonts w:hAnsi="Times New Roman" w:cs="Times New Roman"/>
          <w:color w:val="000000"/>
          <w:sz w:val="24"/>
          <w:szCs w:val="24"/>
          <w:lang w:val="ru-RU"/>
        </w:rPr>
        <w:t xml:space="preserve"> - 45</w:t>
      </w:r>
    </w:p>
    <w:p w14:paraId="21567BB9" w14:textId="3474DC15" w:rsidR="009556D6" w:rsidRPr="004535B3" w:rsidRDefault="004535B3" w:rsidP="004535B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535B3">
        <w:rPr>
          <w:rFonts w:hAnsi="Times New Roman" w:cs="Times New Roman"/>
          <w:color w:val="000000"/>
          <w:sz w:val="24"/>
          <w:szCs w:val="24"/>
          <w:lang w:val="ru-RU"/>
        </w:rPr>
        <w:t>10 – 11 классе</w:t>
      </w:r>
      <w:r w:rsidR="0077578D">
        <w:rPr>
          <w:rFonts w:hAnsi="Times New Roman" w:cs="Times New Roman"/>
          <w:color w:val="000000"/>
          <w:sz w:val="24"/>
          <w:szCs w:val="24"/>
          <w:lang w:val="ru-RU"/>
        </w:rPr>
        <w:t xml:space="preserve"> - 5</w:t>
      </w:r>
    </w:p>
    <w:p w14:paraId="0DD52F2B" w14:textId="77777777" w:rsidR="009556D6" w:rsidRPr="004535B3" w:rsidRDefault="009556D6" w:rsidP="004535B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67F389F" w14:textId="77777777" w:rsidR="009556D6" w:rsidRPr="004535B3" w:rsidRDefault="004535B3" w:rsidP="004535B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535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Питается ли Ваш ребенок в школьной столовой? Если нет, то почему?</w:t>
      </w:r>
    </w:p>
    <w:p w14:paraId="19AC07DA" w14:textId="679932AE" w:rsidR="009556D6" w:rsidRPr="004535B3" w:rsidRDefault="004535B3" w:rsidP="004535B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535B3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 w:rsidR="0077578D">
        <w:rPr>
          <w:rFonts w:hAnsi="Times New Roman" w:cs="Times New Roman"/>
          <w:color w:val="000000"/>
          <w:sz w:val="24"/>
          <w:szCs w:val="24"/>
          <w:lang w:val="ru-RU"/>
        </w:rPr>
        <w:t xml:space="preserve"> - 164</w:t>
      </w:r>
    </w:p>
    <w:p w14:paraId="77B5F2BC" w14:textId="77777777" w:rsidR="009556D6" w:rsidRPr="004535B3" w:rsidRDefault="004535B3" w:rsidP="004535B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535B3">
        <w:rPr>
          <w:rFonts w:hAnsi="Times New Roman" w:cs="Times New Roman"/>
          <w:color w:val="000000"/>
          <w:sz w:val="24"/>
          <w:szCs w:val="24"/>
          <w:lang w:val="ru-RU"/>
        </w:rPr>
        <w:t>Нет денег (дорого)</w:t>
      </w:r>
    </w:p>
    <w:p w14:paraId="1A2E0D83" w14:textId="77777777" w:rsidR="009556D6" w:rsidRPr="004535B3" w:rsidRDefault="004535B3" w:rsidP="004535B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535B3">
        <w:rPr>
          <w:rFonts w:hAnsi="Times New Roman" w:cs="Times New Roman"/>
          <w:color w:val="000000"/>
          <w:sz w:val="24"/>
          <w:szCs w:val="24"/>
          <w:lang w:val="ru-RU"/>
        </w:rPr>
        <w:t>Невкусно</w:t>
      </w:r>
    </w:p>
    <w:p w14:paraId="73C90DC3" w14:textId="77777777" w:rsidR="009556D6" w:rsidRPr="004535B3" w:rsidRDefault="004535B3" w:rsidP="004535B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535B3">
        <w:rPr>
          <w:rFonts w:hAnsi="Times New Roman" w:cs="Times New Roman"/>
          <w:color w:val="000000"/>
          <w:sz w:val="24"/>
          <w:szCs w:val="24"/>
          <w:lang w:val="ru-RU"/>
        </w:rPr>
        <w:t>Не успевает</w:t>
      </w:r>
    </w:p>
    <w:p w14:paraId="0321F45E" w14:textId="77777777" w:rsidR="009556D6" w:rsidRPr="004535B3" w:rsidRDefault="004535B3" w:rsidP="004535B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535B3">
        <w:rPr>
          <w:rFonts w:hAnsi="Times New Roman" w:cs="Times New Roman"/>
          <w:color w:val="000000"/>
          <w:sz w:val="24"/>
          <w:szCs w:val="24"/>
          <w:lang w:val="ru-RU"/>
        </w:rPr>
        <w:t>Потому, что готовят нелюбимую мной пищу</w:t>
      </w:r>
    </w:p>
    <w:p w14:paraId="48A87DCF" w14:textId="77777777" w:rsidR="009556D6" w:rsidRPr="0077578D" w:rsidRDefault="004535B3" w:rsidP="004535B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7578D">
        <w:rPr>
          <w:rFonts w:hAnsi="Times New Roman" w:cs="Times New Roman"/>
          <w:color w:val="000000"/>
          <w:sz w:val="24"/>
          <w:szCs w:val="24"/>
          <w:lang w:val="ru-RU"/>
        </w:rPr>
        <w:t>Другие причины</w:t>
      </w:r>
    </w:p>
    <w:p w14:paraId="02CA0C8C" w14:textId="77777777" w:rsidR="009556D6" w:rsidRPr="0077578D" w:rsidRDefault="009556D6" w:rsidP="004535B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C5000D2" w14:textId="77777777" w:rsidR="009556D6" w:rsidRPr="004535B3" w:rsidRDefault="004535B3" w:rsidP="004535B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535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Удовлетворяет ли вас система организации питания в образовательной организации? Если нет, то Ваши замечания</w:t>
      </w:r>
    </w:p>
    <w:p w14:paraId="443C4757" w14:textId="7CACBD07" w:rsidR="009556D6" w:rsidRPr="0077578D" w:rsidRDefault="004535B3" w:rsidP="004535B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7578D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 w:rsidR="0077578D">
        <w:rPr>
          <w:rFonts w:hAnsi="Times New Roman" w:cs="Times New Roman"/>
          <w:color w:val="000000"/>
          <w:sz w:val="24"/>
          <w:szCs w:val="24"/>
          <w:lang w:val="ru-RU"/>
        </w:rPr>
        <w:t xml:space="preserve"> - 164</w:t>
      </w:r>
    </w:p>
    <w:p w14:paraId="5789B749" w14:textId="77777777" w:rsidR="009556D6" w:rsidRPr="0077578D" w:rsidRDefault="004535B3" w:rsidP="004535B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7578D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</w:p>
    <w:p w14:paraId="59494DD3" w14:textId="77777777" w:rsidR="009556D6" w:rsidRPr="0077578D" w:rsidRDefault="004535B3" w:rsidP="004535B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7578D">
        <w:rPr>
          <w:rFonts w:hAnsi="Times New Roman" w:cs="Times New Roman"/>
          <w:color w:val="000000"/>
          <w:sz w:val="24"/>
          <w:szCs w:val="24"/>
          <w:lang w:val="ru-RU"/>
        </w:rPr>
        <w:t>Затрудняюсь ответить</w:t>
      </w:r>
    </w:p>
    <w:p w14:paraId="27591763" w14:textId="77777777" w:rsidR="009556D6" w:rsidRPr="0077578D" w:rsidRDefault="009556D6" w:rsidP="004535B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FE30017" w14:textId="77777777" w:rsidR="009556D6" w:rsidRPr="004535B3" w:rsidRDefault="004535B3" w:rsidP="004535B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535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Как Вы оцениваете соотношение цены и качества питания в образовательной организации?</w:t>
      </w:r>
    </w:p>
    <w:p w14:paraId="62874500" w14:textId="6845A548" w:rsidR="009556D6" w:rsidRPr="004535B3" w:rsidRDefault="004535B3" w:rsidP="004535B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535B3">
        <w:rPr>
          <w:rFonts w:hAnsi="Times New Roman" w:cs="Times New Roman"/>
          <w:color w:val="000000"/>
          <w:sz w:val="24"/>
          <w:szCs w:val="24"/>
          <w:lang w:val="ru-RU"/>
        </w:rPr>
        <w:t>Отлично</w:t>
      </w:r>
      <w:r w:rsidR="0077578D">
        <w:rPr>
          <w:rFonts w:hAnsi="Times New Roman" w:cs="Times New Roman"/>
          <w:color w:val="000000"/>
          <w:sz w:val="24"/>
          <w:szCs w:val="24"/>
          <w:lang w:val="ru-RU"/>
        </w:rPr>
        <w:t xml:space="preserve"> - 164</w:t>
      </w:r>
    </w:p>
    <w:p w14:paraId="7A6EF83F" w14:textId="77777777" w:rsidR="009556D6" w:rsidRPr="004535B3" w:rsidRDefault="004535B3" w:rsidP="004535B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535B3">
        <w:rPr>
          <w:rFonts w:hAnsi="Times New Roman" w:cs="Times New Roman"/>
          <w:color w:val="000000"/>
          <w:sz w:val="24"/>
          <w:szCs w:val="24"/>
          <w:lang w:val="ru-RU"/>
        </w:rPr>
        <w:t>Хорошо</w:t>
      </w:r>
    </w:p>
    <w:p w14:paraId="0E3694A2" w14:textId="77777777" w:rsidR="009556D6" w:rsidRPr="004535B3" w:rsidRDefault="004535B3" w:rsidP="004535B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535B3">
        <w:rPr>
          <w:rFonts w:hAnsi="Times New Roman" w:cs="Times New Roman"/>
          <w:color w:val="000000"/>
          <w:sz w:val="24"/>
          <w:szCs w:val="24"/>
          <w:lang w:val="ru-RU"/>
        </w:rPr>
        <w:t>Удовлетворительно</w:t>
      </w:r>
    </w:p>
    <w:p w14:paraId="5EF0B52F" w14:textId="77777777" w:rsidR="009556D6" w:rsidRPr="004535B3" w:rsidRDefault="004535B3" w:rsidP="004535B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535B3">
        <w:rPr>
          <w:rFonts w:hAnsi="Times New Roman" w:cs="Times New Roman"/>
          <w:color w:val="000000"/>
          <w:sz w:val="24"/>
          <w:szCs w:val="24"/>
          <w:lang w:val="ru-RU"/>
        </w:rPr>
        <w:t>Неудовлетворительно</w:t>
      </w:r>
    </w:p>
    <w:p w14:paraId="5363BDF7" w14:textId="77777777" w:rsidR="009556D6" w:rsidRPr="004535B3" w:rsidRDefault="009556D6" w:rsidP="004535B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47B8A2B" w14:textId="52E2A5A1" w:rsidR="009556D6" w:rsidRPr="004535B3" w:rsidRDefault="004535B3" w:rsidP="004535B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535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5.Удовлетворены ли вы режимом питания в школе?</w:t>
      </w:r>
      <w:r w:rsidR="007757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35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Если нет, то Ваши замечания</w:t>
      </w:r>
    </w:p>
    <w:p w14:paraId="02705A82" w14:textId="12093B39" w:rsidR="009556D6" w:rsidRPr="0077578D" w:rsidRDefault="004535B3" w:rsidP="004535B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7578D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 w:rsidR="0077578D">
        <w:rPr>
          <w:rFonts w:hAnsi="Times New Roman" w:cs="Times New Roman"/>
          <w:color w:val="000000"/>
          <w:sz w:val="24"/>
          <w:szCs w:val="24"/>
          <w:lang w:val="ru-RU"/>
        </w:rPr>
        <w:t xml:space="preserve"> - 164</w:t>
      </w:r>
    </w:p>
    <w:p w14:paraId="2B4CDA43" w14:textId="77777777" w:rsidR="009556D6" w:rsidRPr="0077578D" w:rsidRDefault="004535B3" w:rsidP="004535B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7578D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</w:p>
    <w:p w14:paraId="3E5DF630" w14:textId="77777777" w:rsidR="009556D6" w:rsidRPr="0077578D" w:rsidRDefault="004535B3" w:rsidP="004535B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7578D">
        <w:rPr>
          <w:rFonts w:hAnsi="Times New Roman" w:cs="Times New Roman"/>
          <w:color w:val="000000"/>
          <w:sz w:val="24"/>
          <w:szCs w:val="24"/>
          <w:lang w:val="ru-RU"/>
        </w:rPr>
        <w:t>Затрудняюсь ответить</w:t>
      </w:r>
    </w:p>
    <w:p w14:paraId="63C5209F" w14:textId="77777777" w:rsidR="004535B3" w:rsidRDefault="004535B3" w:rsidP="004535B3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9F44D36" w14:textId="28CD3709" w:rsidR="009556D6" w:rsidRPr="004535B3" w:rsidRDefault="004535B3" w:rsidP="004535B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535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Нравится вашему ребенку питание в школьной столовой?</w:t>
      </w:r>
    </w:p>
    <w:p w14:paraId="5C42F22C" w14:textId="2BADF92C" w:rsidR="009556D6" w:rsidRPr="004535B3" w:rsidRDefault="004535B3" w:rsidP="004535B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535B3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 w:rsidR="0077578D">
        <w:rPr>
          <w:rFonts w:hAnsi="Times New Roman" w:cs="Times New Roman"/>
          <w:color w:val="000000"/>
          <w:sz w:val="24"/>
          <w:szCs w:val="24"/>
          <w:lang w:val="ru-RU"/>
        </w:rPr>
        <w:t xml:space="preserve"> - 164</w:t>
      </w:r>
    </w:p>
    <w:p w14:paraId="0F516EDC" w14:textId="77777777" w:rsidR="009556D6" w:rsidRPr="004535B3" w:rsidRDefault="004535B3" w:rsidP="004535B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535B3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</w:p>
    <w:p w14:paraId="42169E7A" w14:textId="77777777" w:rsidR="009556D6" w:rsidRPr="004535B3" w:rsidRDefault="004535B3" w:rsidP="004535B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535B3">
        <w:rPr>
          <w:rFonts w:hAnsi="Times New Roman" w:cs="Times New Roman"/>
          <w:color w:val="000000"/>
          <w:sz w:val="24"/>
          <w:szCs w:val="24"/>
          <w:lang w:val="ru-RU"/>
        </w:rPr>
        <w:t>Не всегда</w:t>
      </w:r>
    </w:p>
    <w:p w14:paraId="78CA7CC4" w14:textId="77777777" w:rsidR="009556D6" w:rsidRPr="004535B3" w:rsidRDefault="004535B3" w:rsidP="004535B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535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Если нет, то почему?</w:t>
      </w:r>
    </w:p>
    <w:p w14:paraId="0B21723A" w14:textId="77777777" w:rsidR="009556D6" w:rsidRPr="004535B3" w:rsidRDefault="004535B3" w:rsidP="004535B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535B3">
        <w:rPr>
          <w:rFonts w:hAnsi="Times New Roman" w:cs="Times New Roman"/>
          <w:color w:val="000000"/>
          <w:sz w:val="24"/>
          <w:szCs w:val="24"/>
          <w:lang w:val="ru-RU"/>
        </w:rPr>
        <w:t>Невкусно готовят</w:t>
      </w:r>
    </w:p>
    <w:p w14:paraId="1D27DAD6" w14:textId="77777777" w:rsidR="009556D6" w:rsidRPr="004535B3" w:rsidRDefault="004535B3" w:rsidP="004535B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535B3">
        <w:rPr>
          <w:rFonts w:hAnsi="Times New Roman" w:cs="Times New Roman"/>
          <w:color w:val="000000"/>
          <w:sz w:val="24"/>
          <w:szCs w:val="24"/>
          <w:lang w:val="ru-RU"/>
        </w:rPr>
        <w:t>Однообразное питание</w:t>
      </w:r>
    </w:p>
    <w:p w14:paraId="1D030D53" w14:textId="77777777" w:rsidR="009556D6" w:rsidRPr="004535B3" w:rsidRDefault="004535B3" w:rsidP="004535B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535B3">
        <w:rPr>
          <w:rFonts w:hAnsi="Times New Roman" w:cs="Times New Roman"/>
          <w:color w:val="000000"/>
          <w:sz w:val="24"/>
          <w:szCs w:val="24"/>
          <w:lang w:val="ru-RU"/>
        </w:rPr>
        <w:t>Готовят нелюбимую пищу</w:t>
      </w:r>
    </w:p>
    <w:p w14:paraId="1922EADE" w14:textId="77777777" w:rsidR="009556D6" w:rsidRPr="0077578D" w:rsidRDefault="004535B3" w:rsidP="004535B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7578D">
        <w:rPr>
          <w:rFonts w:hAnsi="Times New Roman" w:cs="Times New Roman"/>
          <w:color w:val="000000"/>
          <w:sz w:val="24"/>
          <w:szCs w:val="24"/>
          <w:lang w:val="ru-RU"/>
        </w:rPr>
        <w:t>Остывшая еда</w:t>
      </w:r>
    </w:p>
    <w:p w14:paraId="6B990596" w14:textId="77777777" w:rsidR="009556D6" w:rsidRPr="0077578D" w:rsidRDefault="004535B3" w:rsidP="004535B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7578D">
        <w:rPr>
          <w:rFonts w:hAnsi="Times New Roman" w:cs="Times New Roman"/>
          <w:color w:val="000000"/>
          <w:sz w:val="24"/>
          <w:szCs w:val="24"/>
          <w:lang w:val="ru-RU"/>
        </w:rPr>
        <w:t>Маленькие порции</w:t>
      </w:r>
    </w:p>
    <w:p w14:paraId="68783B82" w14:textId="77777777" w:rsidR="009556D6" w:rsidRPr="0077578D" w:rsidRDefault="004535B3" w:rsidP="004535B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7578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Иное</w:t>
      </w:r>
    </w:p>
    <w:p w14:paraId="01A52460" w14:textId="77777777" w:rsidR="009556D6" w:rsidRPr="004535B3" w:rsidRDefault="004535B3" w:rsidP="004535B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535B3">
        <w:rPr>
          <w:lang w:val="ru-RU"/>
        </w:rPr>
        <w:br/>
      </w:r>
      <w:r w:rsidRPr="004535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Оцените уровень доведения до Вас информации о системе организации питания в образовательной организации?</w:t>
      </w:r>
    </w:p>
    <w:p w14:paraId="37712E2C" w14:textId="01B5B1D5" w:rsidR="009556D6" w:rsidRPr="004535B3" w:rsidRDefault="004535B3" w:rsidP="004535B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535B3">
        <w:rPr>
          <w:rFonts w:hAnsi="Times New Roman" w:cs="Times New Roman"/>
          <w:color w:val="000000"/>
          <w:sz w:val="24"/>
          <w:szCs w:val="24"/>
          <w:lang w:val="ru-RU"/>
        </w:rPr>
        <w:t>Отлично</w:t>
      </w:r>
      <w:r w:rsidR="0077578D">
        <w:rPr>
          <w:rFonts w:hAnsi="Times New Roman" w:cs="Times New Roman"/>
          <w:color w:val="000000"/>
          <w:sz w:val="24"/>
          <w:szCs w:val="24"/>
          <w:lang w:val="ru-RU"/>
        </w:rPr>
        <w:t xml:space="preserve"> - 164</w:t>
      </w:r>
    </w:p>
    <w:p w14:paraId="0C0529C7" w14:textId="77777777" w:rsidR="009556D6" w:rsidRPr="004535B3" w:rsidRDefault="004535B3" w:rsidP="004535B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535B3">
        <w:rPr>
          <w:rFonts w:hAnsi="Times New Roman" w:cs="Times New Roman"/>
          <w:color w:val="000000"/>
          <w:sz w:val="24"/>
          <w:szCs w:val="24"/>
          <w:lang w:val="ru-RU"/>
        </w:rPr>
        <w:t>Хорошо</w:t>
      </w:r>
    </w:p>
    <w:p w14:paraId="3D20636D" w14:textId="77777777" w:rsidR="009556D6" w:rsidRPr="004535B3" w:rsidRDefault="004535B3" w:rsidP="004535B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535B3">
        <w:rPr>
          <w:rFonts w:hAnsi="Times New Roman" w:cs="Times New Roman"/>
          <w:color w:val="000000"/>
          <w:sz w:val="24"/>
          <w:szCs w:val="24"/>
          <w:lang w:val="ru-RU"/>
        </w:rPr>
        <w:t>Удовлетворительно</w:t>
      </w:r>
    </w:p>
    <w:p w14:paraId="1E9325EA" w14:textId="77777777" w:rsidR="009556D6" w:rsidRPr="004535B3" w:rsidRDefault="004535B3" w:rsidP="004535B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535B3">
        <w:rPr>
          <w:rFonts w:hAnsi="Times New Roman" w:cs="Times New Roman"/>
          <w:color w:val="000000"/>
          <w:sz w:val="24"/>
          <w:szCs w:val="24"/>
          <w:lang w:val="ru-RU"/>
        </w:rPr>
        <w:t>Неудовлетворительно</w:t>
      </w:r>
    </w:p>
    <w:p w14:paraId="0E224945" w14:textId="77777777" w:rsidR="009556D6" w:rsidRPr="004535B3" w:rsidRDefault="009556D6" w:rsidP="004535B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4618593" w14:textId="77777777" w:rsidR="009556D6" w:rsidRPr="004535B3" w:rsidRDefault="004535B3" w:rsidP="004535B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535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Ваши предложения по изменению меню основного питания обучающихся?</w:t>
      </w:r>
    </w:p>
    <w:p w14:paraId="3C4E4A5E" w14:textId="77777777" w:rsidR="009556D6" w:rsidRPr="004535B3" w:rsidRDefault="004535B3" w:rsidP="004535B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535B3">
        <w:rPr>
          <w:rFonts w:hAnsi="Times New Roman" w:cs="Times New Roman"/>
          <w:color w:val="000000"/>
          <w:sz w:val="24"/>
          <w:szCs w:val="24"/>
          <w:lang w:val="ru-RU"/>
        </w:rPr>
        <w:t>Все нравится, устраивает</w:t>
      </w:r>
    </w:p>
    <w:p w14:paraId="2287DC8E" w14:textId="77777777" w:rsidR="009556D6" w:rsidRPr="0077578D" w:rsidRDefault="004535B3" w:rsidP="004535B3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7578D">
        <w:rPr>
          <w:rFonts w:hAnsi="Times New Roman" w:cs="Times New Roman"/>
          <w:b/>
          <w:color w:val="000000"/>
          <w:sz w:val="24"/>
          <w:szCs w:val="24"/>
          <w:lang w:val="ru-RU"/>
        </w:rPr>
        <w:t>Добавить больше фруктов</w:t>
      </w:r>
    </w:p>
    <w:p w14:paraId="5124F659" w14:textId="77777777" w:rsidR="009556D6" w:rsidRPr="0077578D" w:rsidRDefault="004535B3" w:rsidP="004535B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7578D">
        <w:rPr>
          <w:rFonts w:hAnsi="Times New Roman" w:cs="Times New Roman"/>
          <w:color w:val="000000"/>
          <w:sz w:val="24"/>
          <w:szCs w:val="24"/>
          <w:lang w:val="ru-RU"/>
        </w:rPr>
        <w:t>Добавить рыбные блюда</w:t>
      </w:r>
    </w:p>
    <w:p w14:paraId="120B881B" w14:textId="77777777" w:rsidR="009556D6" w:rsidRPr="0077578D" w:rsidRDefault="004535B3" w:rsidP="004535B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7578D">
        <w:rPr>
          <w:rFonts w:hAnsi="Times New Roman" w:cs="Times New Roman"/>
          <w:color w:val="000000"/>
          <w:sz w:val="24"/>
          <w:szCs w:val="24"/>
          <w:lang w:val="ru-RU"/>
        </w:rPr>
        <w:t>Другое</w:t>
      </w:r>
    </w:p>
    <w:p w14:paraId="47CCB43E" w14:textId="77777777" w:rsidR="009556D6" w:rsidRPr="0077578D" w:rsidRDefault="009556D6" w:rsidP="004535B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32B987A" w14:textId="3AFC4D96" w:rsidR="009556D6" w:rsidRPr="004535B3" w:rsidRDefault="004535B3" w:rsidP="004535B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535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Ваши предложения по улучшению питания обучающихся в образовательной организации</w:t>
      </w:r>
      <w:r w:rsidR="007757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- нет</w:t>
      </w:r>
    </w:p>
    <w:p w14:paraId="79414A80" w14:textId="77777777" w:rsidR="009556D6" w:rsidRPr="004535B3" w:rsidRDefault="009556D6" w:rsidP="004535B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11744A7" w14:textId="77777777" w:rsidR="004535B3" w:rsidRPr="0077578D" w:rsidRDefault="004535B3" w:rsidP="004535B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D4D1D5F" w14:textId="77777777" w:rsidR="004535B3" w:rsidRPr="0077578D" w:rsidRDefault="004535B3" w:rsidP="004535B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AD400C2" w14:textId="77777777" w:rsidR="004535B3" w:rsidRPr="0077578D" w:rsidRDefault="004535B3" w:rsidP="004535B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57F773B" w14:textId="77777777" w:rsidR="004535B3" w:rsidRPr="0077578D" w:rsidRDefault="004535B3" w:rsidP="004535B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10575E5" w14:textId="77777777" w:rsidR="004535B3" w:rsidRPr="0077578D" w:rsidRDefault="004535B3" w:rsidP="004535B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8D3FD72" w14:textId="3C5B92EF" w:rsidR="009556D6" w:rsidRPr="0077578D" w:rsidRDefault="0077578D" w:rsidP="004535B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</w:p>
    <w:sectPr w:rsidR="009556D6" w:rsidRPr="0077578D" w:rsidSect="004535B3">
      <w:pgSz w:w="11907" w:h="16839"/>
      <w:pgMar w:top="1440" w:right="1440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535B3"/>
    <w:rsid w:val="004F7E17"/>
    <w:rsid w:val="005A05CE"/>
    <w:rsid w:val="00653AF6"/>
    <w:rsid w:val="0077578D"/>
    <w:rsid w:val="008855E3"/>
    <w:rsid w:val="009556D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C000A"/>
  <w15:docId w15:val="{0327FB4D-63B3-4EBA-88F1-71DE5ADD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3</cp:revision>
  <dcterms:created xsi:type="dcterms:W3CDTF">2025-11-25T00:10:00Z</dcterms:created>
  <dcterms:modified xsi:type="dcterms:W3CDTF">2025-11-25T01:44:00Z</dcterms:modified>
</cp:coreProperties>
</file>